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校长在新教师座谈会上的讲话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校长在新教师座谈会上的讲话校长在新教师座谈会上的讲话尊敬的各位新教师：你们好金风送爽，丹桂飘香。在全校师生刚刚收完上学年的累累硕果，即将迈入新学期的时候，你们带着对未来生活的美好憧憬，怀着满腹经纶，踌躇满志、朝气蓬勃地跨进了县一中...</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第一篇：校长在新教师座谈会上的讲话</w:t>
      </w:r>
    </w:p>
    <w:p>
      <w:pPr>
        <w:ind w:left="0" w:right="0" w:firstLine="560"/>
        <w:spacing w:before="450" w:after="450" w:line="312" w:lineRule="auto"/>
      </w:pPr>
      <w:r>
        <w:rPr>
          <w:rFonts w:ascii="宋体" w:hAnsi="宋体" w:eastAsia="宋体" w:cs="宋体"/>
          <w:color w:val="000"/>
          <w:sz w:val="28"/>
          <w:szCs w:val="28"/>
        </w:rPr>
        <w:t xml:space="preserve">校长在新教师座谈会上的讲话</w:t>
      </w:r>
    </w:p>
    <w:p>
      <w:pPr>
        <w:ind w:left="0" w:right="0" w:firstLine="560"/>
        <w:spacing w:before="450" w:after="450" w:line="312" w:lineRule="auto"/>
      </w:pPr>
      <w:r>
        <w:rPr>
          <w:rFonts w:ascii="宋体" w:hAnsi="宋体" w:eastAsia="宋体" w:cs="宋体"/>
          <w:color w:val="000"/>
          <w:sz w:val="28"/>
          <w:szCs w:val="28"/>
        </w:rPr>
        <w:t xml:space="preserve">尊敬的各位新教师：你们好</w:t>
      </w:r>
    </w:p>
    <w:p>
      <w:pPr>
        <w:ind w:left="0" w:right="0" w:firstLine="560"/>
        <w:spacing w:before="450" w:after="450" w:line="312" w:lineRule="auto"/>
      </w:pPr>
      <w:r>
        <w:rPr>
          <w:rFonts w:ascii="宋体" w:hAnsi="宋体" w:eastAsia="宋体" w:cs="宋体"/>
          <w:color w:val="000"/>
          <w:sz w:val="28"/>
          <w:szCs w:val="28"/>
        </w:rPr>
        <w:t xml:space="preserve">金风送爽，丹桂飘香。在全校师生刚刚收完上学年的累累硕果，即将迈入新学期的时候，你们带着对未来生活的美好憧憬，怀着满腹经纶，踌躇满志、朝气蓬勃地跨进了县一中的大门，为全县教育事业输进了新鲜的血液，为一中增添了新的活力。全县人民欢迎你们！一中全体师生欢迎你们！</w:t>
      </w:r>
    </w:p>
    <w:p>
      <w:pPr>
        <w:ind w:left="0" w:right="0" w:firstLine="560"/>
        <w:spacing w:before="450" w:after="450" w:line="312" w:lineRule="auto"/>
      </w:pPr>
      <w:r>
        <w:rPr>
          <w:rFonts w:ascii="宋体" w:hAnsi="宋体" w:eastAsia="宋体" w:cs="宋体"/>
          <w:color w:val="000"/>
          <w:sz w:val="28"/>
          <w:szCs w:val="28"/>
        </w:rPr>
        <w:t xml:space="preserve">过去，你们作为“天之骄子”出入于大学的殿堂，畅游于知识的海洋，吮吸着科技的琼浆，怀抱着“报国为民”之心，立志投身于党的教育事业，宏图大展，一显身手，今朝，你们已成为一名光荣的人民教师，你们即将走向讲台，为学生拨开狭隘的视野，启迪封闭的思维，浇灌干枯的心田，催开含苞的花蕾。你们是传统美德的传承者，精神文明的播撒者，科技成果的传递者，栋梁之才的浇灌者。你们肩负着祖国的千秋大业，承担着民族的振兴与希望，雕塑着人类的灵魂，创造着社会的明天，你们使命重大，责任重大。</w:t>
      </w:r>
    </w:p>
    <w:p>
      <w:pPr>
        <w:ind w:left="0" w:right="0" w:firstLine="560"/>
        <w:spacing w:before="450" w:after="450" w:line="312" w:lineRule="auto"/>
      </w:pPr>
      <w:r>
        <w:rPr>
          <w:rFonts w:ascii="宋体" w:hAnsi="宋体" w:eastAsia="宋体" w:cs="宋体"/>
          <w:color w:val="000"/>
          <w:sz w:val="28"/>
          <w:szCs w:val="28"/>
        </w:rPr>
        <w:t xml:space="preserve">你们选择的职业，是一项光荣的职业。它的光荣，就在于它肩负的历史重任。世界的竞争，是人才的竞争，而人才的培养，主要靠教师。教师所从事的是为祖国昌盛、中华腾飞准备人才的事业。教师的光荣，就于他们具有崇高的献身精神。他们岗位，就是奉献的岗位，他们的职业，就是献身的职业。他们象红烛，默默地燃烧着自己，无私的照亮着别人。教师的光荣，是因为他们为人师表，廉洁从教，在理想、道德、情操、法纪等方面，为学生、为社会做出了表率。教师的光荣，还因为他们知识渊博，治学严谨，洞察时势，明白事理，诚信坦荡，爱国爱民。他们是全社会最可尊敬的人，最可信赖的人。</w:t>
      </w:r>
    </w:p>
    <w:p>
      <w:pPr>
        <w:ind w:left="0" w:right="0" w:firstLine="560"/>
        <w:spacing w:before="450" w:after="450" w:line="312" w:lineRule="auto"/>
      </w:pPr>
      <w:r>
        <w:rPr>
          <w:rFonts w:ascii="宋体" w:hAnsi="宋体" w:eastAsia="宋体" w:cs="宋体"/>
          <w:color w:val="000"/>
          <w:sz w:val="28"/>
          <w:szCs w:val="28"/>
        </w:rPr>
        <w:t xml:space="preserve">今天，你们从事了教师这个职业，这是你们的光荣，也是你们的骄傲。但是，从事了这一职业，并不等于说自己就是一个合格的人民教师。做一个合格的人民教师还需要我们加强师德修养，加强自身学习，胸怀理想，自信自强，善于合作，充满爱心，关注社会，关注人生，淡泊名利，不计报酬，坚韧刚强，百折不挠。一腔热血为教育，满腹激情育桃李。今天我们加入了教师行列，成为教育战线上的一名新兵。路就在我们的脚下，就让我们从今天开始吧，从一点一滴学起，从一点一滴做起，“爱就要爱得深，干就要干得好”，学最好的方法，做最好的教师。</w:t>
      </w:r>
    </w:p>
    <w:p>
      <w:pPr>
        <w:ind w:left="0" w:right="0" w:firstLine="560"/>
        <w:spacing w:before="450" w:after="450" w:line="312" w:lineRule="auto"/>
      </w:pPr>
      <w:r>
        <w:rPr>
          <w:rFonts w:ascii="宋体" w:hAnsi="宋体" w:eastAsia="宋体" w:cs="宋体"/>
          <w:color w:val="000"/>
          <w:sz w:val="28"/>
          <w:szCs w:val="28"/>
        </w:rPr>
        <w:t xml:space="preserve">邓小平同志指出“一个学校能不能为社会主义培养德、智、体全面发展，有社会主义觉悟的有文化的劳动者，关键在教师。”教师决定着一个学校的兴衰，教师决定着一代教育的成败。没有高素质的教师就不可能有高水平的教育教学质量。我们学校之所以有良好的校风，良好的学风，较高的升学率，能够培养出数以万计的大学生和栋梁之才，培养出全省文理两科状元，就是因为我们有一批批政治过硬、业务过硬的教师队伍。他们爱生如子，爱教如命，爱校胜家，开拓进取，奋发向上，把自己的青春和才智献给了一中，献给了全县的教育事业，为一中唱响了胜利之歌，为全县的教育事业谱写了一曲曲光辉的乐章。当前，在新世纪之初，随着时代的发展，新老教师的交替，知识技能的不断更新，学校面临着新的机遇，新的挑战。在新的形势面前，这所学校还能不能保持昔日的辉煌，创造出更加光明的未来？希望就在你们身上。你们任重而道远。</w:t>
      </w:r>
    </w:p>
    <w:p>
      <w:pPr>
        <w:ind w:left="0" w:right="0" w:firstLine="560"/>
        <w:spacing w:before="450" w:after="450" w:line="312" w:lineRule="auto"/>
      </w:pPr>
      <w:r>
        <w:rPr>
          <w:rFonts w:ascii="宋体" w:hAnsi="宋体" w:eastAsia="宋体" w:cs="宋体"/>
          <w:color w:val="000"/>
          <w:sz w:val="28"/>
          <w:szCs w:val="28"/>
        </w:rPr>
        <w:t xml:space="preserve">也许有的教师会说：我们刚从学校出来，还很年轻，没有教学经验，能挑起这副重担吗？这种担心是没有必要的。正因为我们年轻，我们才朝气蓬勃，勇于向上。正因为我们年轻，我们才勇于实践，勇于创新，正因为我们年轻，我们才很少守旧，更容易接受新鲜事物。“一张白纸，没有负担，可以绘出最新最美的图画，写出最新最美的文章”。我们是新时代的大学生，我们有深厚的知识功底，有现代化的信息技术，有献身教育的火热心肠，只要我们肯吃苦，肯用功，能够认真学习教育理论，虚心学习老教师的教学经验，广泛吸取先进的教育方法，深入钻研教育教学规律，我们同样可以创造出骄人的成绩，干出轰轰烈烈的事业。路是人走出来的。学校相信你们一定会在很短时间内，适应教师岗位，适应中学教学，也一定会在三五年内，会成为学校的骨干教师，成为市级省级乃至国家级著名教师。</w:t>
      </w:r>
    </w:p>
    <w:p>
      <w:pPr>
        <w:ind w:left="0" w:right="0" w:firstLine="560"/>
        <w:spacing w:before="450" w:after="450" w:line="312" w:lineRule="auto"/>
      </w:pPr>
      <w:r>
        <w:rPr>
          <w:rFonts w:ascii="宋体" w:hAnsi="宋体" w:eastAsia="宋体" w:cs="宋体"/>
          <w:color w:val="000"/>
          <w:sz w:val="28"/>
          <w:szCs w:val="28"/>
        </w:rPr>
        <w:t xml:space="preserve">为了你们的成长，学校将尽最大努力，给你们提供方便与条件，尽力营造好你们成长的环境。不过，由于学校正处于发展阶段，也许有许多地方还不能尽如人意，也敬请你们谅解。不过请你们相信：随着学校的发展，“面包肯定会有的，牛奶肯定会有的。”一中的前途肯定是光明的。顺祝你们奋发有为，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第二篇：徐校长在重阳节座谈会上讲话</w:t>
      </w:r>
    </w:p>
    <w:p>
      <w:pPr>
        <w:ind w:left="0" w:right="0" w:firstLine="560"/>
        <w:spacing w:before="450" w:after="450" w:line="312" w:lineRule="auto"/>
      </w:pPr>
      <w:r>
        <w:rPr>
          <w:rFonts w:ascii="宋体" w:hAnsi="宋体" w:eastAsia="宋体" w:cs="宋体"/>
          <w:color w:val="000"/>
          <w:sz w:val="28"/>
          <w:szCs w:val="28"/>
        </w:rPr>
        <w:t xml:space="preserve">徐校长在重阳节座谈会上讲话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值此国庆节、中秋节、重阳节来临之际，请各位老领导、老教师回到学校，欢聚一堂，共话友情，共商大计。在此，我谨代表学校党支部、校委会和全体教职工向您致以节日的问候！并通过你们向你们的家属及未能到校的老教师表示诚挚的问候！祝你们福如东海，寿比南山，合家欢乐，幸福安康！向您们在为学校创建、发展和改革中付出的心血、努力和贡献致以崇高的敬意！</w:t>
      </w:r>
    </w:p>
    <w:p>
      <w:pPr>
        <w:ind w:left="0" w:right="0" w:firstLine="560"/>
        <w:spacing w:before="450" w:after="450" w:line="312" w:lineRule="auto"/>
      </w:pPr>
      <w:r>
        <w:rPr>
          <w:rFonts w:ascii="宋体" w:hAnsi="宋体" w:eastAsia="宋体" w:cs="宋体"/>
          <w:color w:val="000"/>
          <w:sz w:val="28"/>
          <w:szCs w:val="28"/>
        </w:rPr>
        <w:t xml:space="preserve">长岭镇原中心中学和黑石中学的昨天，渗透了你们老一辈教育工作者的汗水和心血，倾注了你们辛勤的劳动和精力。学校一砖一瓦都铭刻着你们献身教育事业功劳，学校一草一木都浸润着你们拳拳深情。现在的中心中学是我们共同的家园，正是由于你们昨天的付出，才有我们今天的收获。感谢你们曾经为创造学校的辉煌而作出的贡献，更感谢你们对学校现状的发展一如既往的关心、支持和帮助。</w:t>
      </w:r>
    </w:p>
    <w:p>
      <w:pPr>
        <w:ind w:left="0" w:right="0" w:firstLine="560"/>
        <w:spacing w:before="450" w:after="450" w:line="312" w:lineRule="auto"/>
      </w:pPr>
      <w:r>
        <w:rPr>
          <w:rFonts w:ascii="宋体" w:hAnsi="宋体" w:eastAsia="宋体" w:cs="宋体"/>
          <w:color w:val="000"/>
          <w:sz w:val="28"/>
          <w:szCs w:val="28"/>
        </w:rPr>
        <w:t xml:space="preserve">夕阳无限好，只是近黄昏。各位领导和老师，今天是一个特殊的日子，一是“三节共此时”；二是“两校合一”，实行强强组合；三是来自两所中学的退休老领导、老教师欢聚在一起，共度良辰美景，回味美好岁月，畅谈工作友谊，同谋学校发展。</w:t>
      </w:r>
    </w:p>
    <w:p>
      <w:pPr>
        <w:ind w:left="0" w:right="0" w:firstLine="560"/>
        <w:spacing w:before="450" w:after="450" w:line="312" w:lineRule="auto"/>
      </w:pPr>
      <w:r>
        <w:rPr>
          <w:rFonts w:ascii="宋体" w:hAnsi="宋体" w:eastAsia="宋体" w:cs="宋体"/>
          <w:color w:val="000"/>
          <w:sz w:val="28"/>
          <w:szCs w:val="28"/>
        </w:rPr>
        <w:t xml:space="preserve">下面，我受学校党支部、校委会的委托，向各位领导和老师汇报一下工作。</w:t>
      </w:r>
    </w:p>
    <w:p>
      <w:pPr>
        <w:ind w:left="0" w:right="0" w:firstLine="560"/>
        <w:spacing w:before="450" w:after="450" w:line="312" w:lineRule="auto"/>
      </w:pPr>
      <w:r>
        <w:rPr>
          <w:rFonts w:ascii="宋体" w:hAnsi="宋体" w:eastAsia="宋体" w:cs="宋体"/>
          <w:color w:val="000"/>
          <w:sz w:val="28"/>
          <w:szCs w:val="28"/>
        </w:rPr>
        <w:t xml:space="preserve">一、两校合并的过程及基本情况 今年春季，镇党委和市教育局对长岭镇教育现状作了深入的调研。长岭镇区有2所初中（中心中学有学生600多人，黑石山中学仅有学生180多人），两所初中相距2仅公里左右，黑石山中学位于长岭新区，是一所老牌初中，曾经是孝感市很有名气的示范初中。镇区有2所小学（镇小700多人，港小1100多人），3所幼儿园（公立的1所幼儿园在园幼儿150多人，2所私立幼儿园900多人）。这几所小学、幼儿园和原中心中学都位于老镇区。从中可以看出，除镇小学生人数与学校现有资源相匹配外，其余学校都存在问题。2所中学资源浪费，特别是现在的黑石山中学，校园面积最大，环境最优，办学历史最长，但学生人数最少，造成资源极大浪费，2所中学的整合势在必行。港昌小学，校园面积最小（最多可容600名学生），现在容纳了1100名学生，造成了班平80多学生的超级大班，这是上级政策决不允许的。而且秋季开学，入学人数还要增加，小学已面临无班可容的境地。国家越来越重视学前教育，因场地限制制约了现在幼儿园的发展（幼儿园利用原成校校舍改造而成，面积狭小，无活动场地）。另外，初中教师过剩，年龄结构不优，学科不配套，小学和幼儿教师紧缺等矛盾日益突现，如果不进行布局调整，必将影响整个长岭教育发展的在大局。因此市教育局和长岭镇党委对长岭教育布局调整的决定是：将中心中学整体搬迁到黑石山中学，港昌小学整体搬迁到中心中学；中心幼儿园整体搬迁到港昌小学。</w:t>
      </w:r>
    </w:p>
    <w:p>
      <w:pPr>
        <w:ind w:left="0" w:right="0" w:firstLine="560"/>
        <w:spacing w:before="450" w:after="450" w:line="312" w:lineRule="auto"/>
      </w:pPr>
      <w:r>
        <w:rPr>
          <w:rFonts w:ascii="宋体" w:hAnsi="宋体" w:eastAsia="宋体" w:cs="宋体"/>
          <w:color w:val="000"/>
          <w:sz w:val="28"/>
          <w:szCs w:val="28"/>
        </w:rPr>
        <w:t xml:space="preserve">今年暑期，在学校领导班子的精心组织下、在全校师生的共同努力下、在社会各界的关心配合下，两校顺利实现了合并，合并前，中心中学教职工104人，黑石山中学教职工60人，退休教职工34人，经过调动、分流，合并后教职工137人，退休人员34人，共计171人，但由于种种原因，目前在岗人员只有93人。学生入学率超过了我们预期的想像，七年级328人，八年级253人，九年级284人，共计865人。经过前期的整合，我们整合了教育资源，打造出了一支特别会工作，特别能吃苦，特别讲奉献的教师团队，树立了良好长岭教育形象，正是因为如此，两校付出牺牲，才迎来了长岭教育的春天，换来了中心幼儿园、港昌小学宽广的校园、明亮的教室、一流的教学设施，目前，我们抢抓机遇，高点定位，改革创新，各项工作都有所突破。</w:t>
      </w:r>
    </w:p>
    <w:p>
      <w:pPr>
        <w:ind w:left="0" w:right="0" w:firstLine="560"/>
        <w:spacing w:before="450" w:after="450" w:line="312" w:lineRule="auto"/>
      </w:pPr>
      <w:r>
        <w:rPr>
          <w:rFonts w:ascii="宋体" w:hAnsi="宋体" w:eastAsia="宋体" w:cs="宋体"/>
          <w:color w:val="000"/>
          <w:sz w:val="28"/>
          <w:szCs w:val="28"/>
        </w:rPr>
        <w:t xml:space="preserve">二、学校的变化及发展的规划</w:t>
      </w:r>
    </w:p>
    <w:p>
      <w:pPr>
        <w:ind w:left="0" w:right="0" w:firstLine="560"/>
        <w:spacing w:before="450" w:after="450" w:line="312" w:lineRule="auto"/>
      </w:pPr>
      <w:r>
        <w:rPr>
          <w:rFonts w:ascii="宋体" w:hAnsi="宋体" w:eastAsia="宋体" w:cs="宋体"/>
          <w:color w:val="000"/>
          <w:sz w:val="28"/>
          <w:szCs w:val="28"/>
        </w:rPr>
        <w:t xml:space="preserve">在镇区两所中学合并了以后，在8月19日，我们召开了合并后的暑期集训大会，邀请了镇党委干禁副书记、何辉委员，市教育局装备站李文杰站长、胡白洲副站长，胡明刚校长参加了集训动员大会，我做了《打造教师优质团队 树立教育良好形象》的动员报告，武装了思想，更新了观念，明确了目标，鞭策了行为，凝聚了力量，为新学年的工作做好了积极的思想准备。早在7月份接到搬迁的通知后，我们就立即组织人员对学校的环境进行了整治，清除了校园杂草，重修装修了老教学楼，粉刷了墙壁，装饰了屋顶。为解决教师住房问题，学校将旧学生宿舍粉刷了墙壁，将三栋瓦房进行了翻修、铺顶、粉刷、线路改装等，改装成了教师宿舍；将主校道进行了平整，加宽了路面，安装了路灯，对校门口山包进行了迁坟、挖掘，改成停车场，建校园广场，使整个校园面貌焕然一新。校门到十长路的路段，路窄、坡陡、弯急，存在着安全隐患，我们积极争取镇府支持，安装了路灯和道路警示牌，凡对黑石山校园熟悉的同志来到学校后，无不对校园变化表示惊奇。</w:t>
      </w:r>
    </w:p>
    <w:p>
      <w:pPr>
        <w:ind w:left="0" w:right="0" w:firstLine="560"/>
        <w:spacing w:before="450" w:after="450" w:line="312" w:lineRule="auto"/>
      </w:pPr>
      <w:r>
        <w:rPr>
          <w:rFonts w:ascii="宋体" w:hAnsi="宋体" w:eastAsia="宋体" w:cs="宋体"/>
          <w:color w:val="000"/>
          <w:sz w:val="28"/>
          <w:szCs w:val="28"/>
        </w:rPr>
        <w:t xml:space="preserve">两校合并后，镇区只剩一所中学了，学校将如何发展，是摆在我们面前的问题。为此，我们提出了“全面提高教育质量，建设园林式学校，打造广水市品牌学校”的发展目标和思路。要实现这一目标，关键要靠全体教职工。质量是关系到学校生存与发展的重大问题，我们告诫全校教师要增强忧患意识，按照江泽民同志对教师提出的“志存高远，爱国敬业，教书育人，为人师表，严谨笃学，与时俱进”要求，树立“以德立教，率先垂范，严于律已，积极奉献”的思想，内强素质，外树形象，不断推进学校的发展，真正“让学生成才，让家长放心，让社会满意。”教师队伍的形象不仅是学校形象的重要组成部份，而且是学校嬴得学生、家长和社会信赖的关键。硬件建设也是学校发展不可缺少的条件，是一项能将师生吸得来、留得住的安心工程，我们积极争取国家建设项目，我们已争取了20套共计85万元的教师周转房项目，准备建在学生宿舍和教师公寓2后面。正在申请297万元的项目建设资金，改建学生宿舍楼和学生食堂；对校园水、电进行改扩建，预计还建两栋教师公寓。我们请市规划局的领导来校进行规划，搞好校园环境建设，力争在3┄5年时间里，打造成园林式学校。</w:t>
      </w:r>
    </w:p>
    <w:p>
      <w:pPr>
        <w:ind w:left="0" w:right="0" w:firstLine="560"/>
        <w:spacing w:before="450" w:after="450" w:line="312" w:lineRule="auto"/>
      </w:pPr>
      <w:r>
        <w:rPr>
          <w:rFonts w:ascii="宋体" w:hAnsi="宋体" w:eastAsia="宋体" w:cs="宋体"/>
          <w:color w:val="000"/>
          <w:sz w:val="28"/>
          <w:szCs w:val="28"/>
        </w:rPr>
        <w:t xml:space="preserve">三、学校面临的困境 在镇委镇政府、教育局领导和中心中学行政办的正确指导下，学校目前教学有序，各项任务和责任落实到位，处处呈现出一片欣欣向荣的景象；各级领导来校视察时，都给予了高度的评价，社会各界群众交互称赞。然而，在成绩面前我们不骄傲，我们更要居安思危。特此将学校面临的困难与对策通报给各位领导和老师。</w:t>
      </w:r>
    </w:p>
    <w:p>
      <w:pPr>
        <w:ind w:left="0" w:right="0" w:firstLine="560"/>
        <w:spacing w:before="450" w:after="450" w:line="312" w:lineRule="auto"/>
      </w:pPr>
      <w:r>
        <w:rPr>
          <w:rFonts w:ascii="宋体" w:hAnsi="宋体" w:eastAsia="宋体" w:cs="宋体"/>
          <w:color w:val="000"/>
          <w:sz w:val="28"/>
          <w:szCs w:val="28"/>
        </w:rPr>
        <w:t xml:space="preserve">一是学校债务问题。原黑石山中学欠外债450余万元，两校合并后，债务达500余万元，沉重的债务制约着学校的发展，影响着教师、干部的工作积极性。</w:t>
      </w:r>
    </w:p>
    <w:p>
      <w:pPr>
        <w:ind w:left="0" w:right="0" w:firstLine="560"/>
        <w:spacing w:before="450" w:after="450" w:line="312" w:lineRule="auto"/>
      </w:pPr>
      <w:r>
        <w:rPr>
          <w:rFonts w:ascii="宋体" w:hAnsi="宋体" w:eastAsia="宋体" w:cs="宋体"/>
          <w:color w:val="000"/>
          <w:sz w:val="28"/>
          <w:szCs w:val="28"/>
        </w:rPr>
        <w:t xml:space="preserve">二是教师住房问题。两校合并后有50多人需要在学校居住，申请要求住房，但目前只安了20余家，还有10几人住的是集体宿舍，原中心中学的资产已全部转入港昌小学，住原来中心中学的还有10几位老师目前没有着落，做为教育战线的老领导、老同志，请你们为学校的现状多出良策，解决当前的当务之急。</w:t>
      </w:r>
    </w:p>
    <w:p>
      <w:pPr>
        <w:ind w:left="0" w:right="0" w:firstLine="560"/>
        <w:spacing w:before="450" w:after="450" w:line="312" w:lineRule="auto"/>
      </w:pPr>
      <w:r>
        <w:rPr>
          <w:rFonts w:ascii="宋体" w:hAnsi="宋体" w:eastAsia="宋体" w:cs="宋体"/>
          <w:color w:val="000"/>
          <w:sz w:val="28"/>
          <w:szCs w:val="28"/>
        </w:rPr>
        <w:t xml:space="preserve">三是学生食堂问题。师生食堂破旧不堪，晴天晒太阳，雨天接雨水。是广水市学校最落后的食堂了，食堂的改造已经刻不容缓了。</w:t>
      </w:r>
    </w:p>
    <w:p>
      <w:pPr>
        <w:ind w:left="0" w:right="0" w:firstLine="560"/>
        <w:spacing w:before="450" w:after="450" w:line="312" w:lineRule="auto"/>
      </w:pPr>
      <w:r>
        <w:rPr>
          <w:rFonts w:ascii="宋体" w:hAnsi="宋体" w:eastAsia="宋体" w:cs="宋体"/>
          <w:color w:val="000"/>
          <w:sz w:val="28"/>
          <w:szCs w:val="28"/>
        </w:rPr>
        <w:t xml:space="preserve">四是学校水源问题。学校水源严重供应不足，男生宿舍冷水上不去，教师公寓白天太阳能不能上水，热水不能烧，特别是冬天来临学生缺水洗澡现象严重。</w:t>
      </w:r>
    </w:p>
    <w:p>
      <w:pPr>
        <w:ind w:left="0" w:right="0" w:firstLine="560"/>
        <w:spacing w:before="450" w:after="450" w:line="312" w:lineRule="auto"/>
      </w:pPr>
      <w:r>
        <w:rPr>
          <w:rFonts w:ascii="宋体" w:hAnsi="宋体" w:eastAsia="宋体" w:cs="宋体"/>
          <w:color w:val="000"/>
          <w:sz w:val="28"/>
          <w:szCs w:val="28"/>
        </w:rPr>
        <w:t xml:space="preserve">五是学校环境问题。要把学校办成师生生活的乐园，学校的环境必需整治，目前校园主要的杂草得到了铲除，但还不彻底。学生天生好动，学校护坡较多，存在安全隐患，也是急需解决的问题。学校电路已有十年了，出现老化现象，电损现象严重。学校是教育人的地方，文化氛围不可缺少，文化走廊建设，希望你们多出谋划策。</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作为退休老教师，尽管已是年逢夕阳，但“老骥伏枥，志在千里，烈士暮年，壮心不已”，希望你们一如既往的关心、爱护学校，积极支持学校的各项工作，发挥余热，关心支持学校，为学校的发展积极进言献策。有谋的出谋，有钱的出钱，有房的出房，为了进一步治理学校环境，清理闲置住房，近期制定了教职工住房管理规定，说明希望各位老领导和老教师能够理解和支持。我代表全校师生谢谢你们！</w:t>
      </w:r>
    </w:p>
    <w:p>
      <w:pPr>
        <w:ind w:left="0" w:right="0" w:firstLine="560"/>
        <w:spacing w:before="450" w:after="450" w:line="312" w:lineRule="auto"/>
      </w:pPr>
      <w:r>
        <w:rPr>
          <w:rFonts w:ascii="宋体" w:hAnsi="宋体" w:eastAsia="宋体" w:cs="宋体"/>
          <w:color w:val="000"/>
          <w:sz w:val="28"/>
          <w:szCs w:val="28"/>
        </w:rPr>
        <w:t xml:space="preserve">2、前辈们，昨天你们在这里播下了希望的种子，今天我们收获了累累的硕果。你们以无私的奉献和缤纷的桃李赢得了社会的尊敬，感谢你们对教育的倾注和执着！莫道桑榆晚，微霞尚满天，为了长岭教育的明天，为了长岭孩子们的明天，希望你们对学校一如既往的关心和厚爱，积极配合学校做好力所能及的工作。</w:t>
      </w:r>
    </w:p>
    <w:p>
      <w:pPr>
        <w:ind w:left="0" w:right="0" w:firstLine="560"/>
        <w:spacing w:before="450" w:after="450" w:line="312" w:lineRule="auto"/>
      </w:pPr>
      <w:r>
        <w:rPr>
          <w:rFonts w:ascii="宋体" w:hAnsi="宋体" w:eastAsia="宋体" w:cs="宋体"/>
          <w:color w:val="000"/>
          <w:sz w:val="28"/>
          <w:szCs w:val="28"/>
        </w:rPr>
        <w:t xml:space="preserve">各位老领导、老教师们，每当我们为学校的发展而自豪的时候，一刻也没有忘记，你们曾经为学校付出的辛勤汗水；一刻也没有忘记，你们现在仍对学校一如既往的支持。学校的发展，离不开包括您在内的全体人员的拼搏努力，正是这种凝聚力和拼搏精神，造就了今天学校的成功。现在，在学校党支部、校委会的指引下，学校正向着更高更远的宏伟目标，劈波斩浪，全速起航！我们坚信，在各位老前辈的大力支持下，我们学校一定能取得更加辉煌的成绩，迎来更新更美好的明天！</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在这里，再一次向各位尊敬的老同志敬贺节日快乐，祝各位老前辈身体健康，愿你们如青松不老，古枫吐艳，晚菊傲霜，漫步人生夕阳红!谢谢大家！</w:t>
      </w:r>
    </w:p>
    <w:p>
      <w:pPr>
        <w:ind w:left="0" w:right="0" w:firstLine="560"/>
        <w:spacing w:before="450" w:after="450" w:line="312" w:lineRule="auto"/>
      </w:pPr>
      <w:r>
        <w:rPr>
          <w:rFonts w:ascii="宋体" w:hAnsi="宋体" w:eastAsia="宋体" w:cs="宋体"/>
          <w:color w:val="000"/>
          <w:sz w:val="28"/>
          <w:szCs w:val="28"/>
        </w:rPr>
        <w:t xml:space="preserve">二0一二年九月二十九日</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记得去年10月13日，我们在这儿庆祝“九九”重阳。今年，在老人节到来之际，我们重新相聚在这里，我代表学校向尊敬的老教师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2024，喜事连连。国庆六十周年，全球祝贺。同时也是我校**三对夫妻的金婚纪念，走进婚姻殿堂后，携手走过五十载，经历风雨同患难，时光流逝情不变，实在是弥足珍贵的。市里将在下月为他们祝贺金婚，在此，让我们用热烈的掌声向我校的三对金婚夫妻表示祝贺，祝他们快乐永驻，健康长伴，恩恩爱爱到永远!</w:t>
      </w:r>
    </w:p>
    <w:p>
      <w:pPr>
        <w:ind w:left="0" w:right="0" w:firstLine="560"/>
        <w:spacing w:before="450" w:after="450" w:line="312" w:lineRule="auto"/>
      </w:pPr>
      <w:r>
        <w:rPr>
          <w:rFonts w:ascii="宋体" w:hAnsi="宋体" w:eastAsia="宋体" w:cs="宋体"/>
          <w:color w:val="000"/>
          <w:sz w:val="28"/>
          <w:szCs w:val="28"/>
        </w:rPr>
        <w:t xml:space="preserve">2024年，又是我校**四位老教师的七十古稀大寿，七十年风风雨雨，七十载生活沧桑，四位老教师对*小的功劳我们铭记在心，祝愿四位寿星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小所作的贡献还是从现在仍为*小操劳，我们都应该义不容辞地去善待我们的前辈，尊重我们的老教师们，让我们的老教师们能够拥有一个幸福安详的晚年。我们曾经说过，善待老教师就是善待我们自己，老教师的今天就是我们的明天，我们今天对待老教师的态度和方法就是以后学校后辈们对待我们的活样板。</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这个老人节，是我来校后的第二个老人节。一年来，感慨良多，我觉得，我们学校的发展，渗透了你们老一辈教育工作者的汗水和心血，离不开你们的辛勤探索和奉献。学校的生存与发展，与大家休戚相关、荣辱与共。所以希望诸位今后一如既往，发挥余热，为学校发展献计献策，给我们的工作多提宝贵意见。我们这些后来者也一定不辜负你们的期望，在上级领导的带领下，再创*小新的辉煌。</w:t>
      </w:r>
    </w:p>
    <w:p>
      <w:pPr>
        <w:ind w:left="0" w:right="0" w:firstLine="560"/>
        <w:spacing w:before="450" w:after="450" w:line="312" w:lineRule="auto"/>
      </w:pPr>
      <w:r>
        <w:rPr>
          <w:rFonts w:ascii="宋体" w:hAnsi="宋体" w:eastAsia="宋体" w:cs="宋体"/>
          <w:color w:val="000"/>
          <w:sz w:val="28"/>
          <w:szCs w:val="28"/>
        </w:rPr>
        <w:t xml:space="preserve">在这里，再一次向各位尊敬的老同志敬贺节日快乐，祝各位老前辈身体健康，愿你们如青松不老，古枫吐艳，晚菊傲霜，漫步人生夕阳红!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第三篇：校长在重阳节座谈会上讲话</w:t>
      </w:r>
    </w:p>
    <w:p>
      <w:pPr>
        <w:ind w:left="0" w:right="0" w:firstLine="560"/>
        <w:spacing w:before="450" w:after="450" w:line="312" w:lineRule="auto"/>
      </w:pPr>
      <w:r>
        <w:rPr>
          <w:rFonts w:ascii="宋体" w:hAnsi="宋体" w:eastAsia="宋体" w:cs="宋体"/>
          <w:color w:val="000"/>
          <w:sz w:val="28"/>
          <w:szCs w:val="28"/>
        </w:rPr>
        <w:t xml:space="preserve">在重阳节座谈会上讲话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值此重阳节来临之际，请各位老领导、老教师回到学校，欢聚一堂，共话友情，共商大计。在此，我谨代表学校党支部、校委会和全体教职工向您致以节日的问候！并通过你们向你们的家属及未能到校的老教师表示诚挚的问候！向您们在为学校创建、发展和改革中付出的心血、努力和贡献致以崇高的敬意！</w:t>
      </w:r>
    </w:p>
    <w:p>
      <w:pPr>
        <w:ind w:left="0" w:right="0" w:firstLine="560"/>
        <w:spacing w:before="450" w:after="450" w:line="312" w:lineRule="auto"/>
      </w:pPr>
      <w:r>
        <w:rPr>
          <w:rFonts w:ascii="宋体" w:hAnsi="宋体" w:eastAsia="宋体" w:cs="宋体"/>
          <w:color w:val="000"/>
          <w:sz w:val="28"/>
          <w:szCs w:val="28"/>
        </w:rPr>
        <w:t xml:space="preserve">较场中学的昨天，渗透了你们老一辈教育工作者的汗水和心血，倾注了你们辛勤的劳动和精力。学校一砖一瓦都铭刻着你们献身教育事业功劳，学校一草一木都浸润着你们拳拳深情。现在的中心学校是我们共同的家园，正是由于你们昨天的付出，才有我们今天的收获。感谢你们曾经为创造学校的辉煌而作出的贡献，更感谢你们对学校现状的发展一如既往的关心、支持和帮助。</w:t>
      </w:r>
    </w:p>
    <w:p>
      <w:pPr>
        <w:ind w:left="0" w:right="0" w:firstLine="560"/>
        <w:spacing w:before="450" w:after="450" w:line="312" w:lineRule="auto"/>
      </w:pPr>
      <w:r>
        <w:rPr>
          <w:rFonts w:ascii="宋体" w:hAnsi="宋体" w:eastAsia="宋体" w:cs="宋体"/>
          <w:color w:val="000"/>
          <w:sz w:val="28"/>
          <w:szCs w:val="28"/>
        </w:rPr>
        <w:t xml:space="preserve">各位领导和老师，今天退休老领导、老教师欢聚在一起，共度良辰美景，回味美好岁月，畅谈工作友谊，同谋学校发展。</w:t>
      </w:r>
    </w:p>
    <w:p>
      <w:pPr>
        <w:ind w:left="0" w:right="0" w:firstLine="560"/>
        <w:spacing w:before="450" w:after="450" w:line="312" w:lineRule="auto"/>
      </w:pPr>
      <w:r>
        <w:rPr>
          <w:rFonts w:ascii="宋体" w:hAnsi="宋体" w:eastAsia="宋体" w:cs="宋体"/>
          <w:color w:val="000"/>
          <w:sz w:val="28"/>
          <w:szCs w:val="28"/>
        </w:rPr>
        <w:t xml:space="preserve">下面，我向各位领导和老师汇报一下学校基本情况。</w:t>
      </w:r>
    </w:p>
    <w:p>
      <w:pPr>
        <w:ind w:left="0" w:right="0" w:firstLine="560"/>
        <w:spacing w:before="450" w:after="450" w:line="312" w:lineRule="auto"/>
      </w:pPr>
      <w:r>
        <w:rPr>
          <w:rFonts w:ascii="宋体" w:hAnsi="宋体" w:eastAsia="宋体" w:cs="宋体"/>
          <w:color w:val="000"/>
          <w:sz w:val="28"/>
          <w:szCs w:val="28"/>
        </w:rPr>
        <w:t xml:space="preserve">学校现在有六七八九四个年级九个教学班级，共有513名学生，教师27人，退休教职工18人。</w:t>
      </w:r>
    </w:p>
    <w:p>
      <w:pPr>
        <w:ind w:left="0" w:right="0" w:firstLine="560"/>
        <w:spacing w:before="450" w:after="450" w:line="312" w:lineRule="auto"/>
      </w:pPr>
      <w:r>
        <w:rPr>
          <w:rFonts w:ascii="宋体" w:hAnsi="宋体" w:eastAsia="宋体" w:cs="宋体"/>
          <w:color w:val="000"/>
          <w:sz w:val="28"/>
          <w:szCs w:val="28"/>
        </w:rPr>
        <w:t xml:space="preserve">介绍学校校委会成员和班主任。</w:t>
      </w:r>
    </w:p>
    <w:p>
      <w:pPr>
        <w:ind w:left="0" w:right="0" w:firstLine="560"/>
        <w:spacing w:before="450" w:after="450" w:line="312" w:lineRule="auto"/>
      </w:pPr>
      <w:r>
        <w:rPr>
          <w:rFonts w:ascii="宋体" w:hAnsi="宋体" w:eastAsia="宋体" w:cs="宋体"/>
          <w:color w:val="000"/>
          <w:sz w:val="28"/>
          <w:szCs w:val="28"/>
        </w:rPr>
        <w:t xml:space="preserve">今年上期，在中心学校领导的关怀和学校领导班子的精心组织下、在全校师生的共同努力下、在社会各界的关心配合下，学校迎接</w:t>
      </w:r>
    </w:p>
    <w:p>
      <w:pPr>
        <w:ind w:left="0" w:right="0" w:firstLine="560"/>
        <w:spacing w:before="450" w:after="450" w:line="312" w:lineRule="auto"/>
      </w:pPr>
      <w:r>
        <w:rPr>
          <w:rFonts w:ascii="宋体" w:hAnsi="宋体" w:eastAsia="宋体" w:cs="宋体"/>
          <w:color w:val="000"/>
          <w:sz w:val="28"/>
          <w:szCs w:val="28"/>
        </w:rPr>
        <w:t xml:space="preserve">省督导评估，获高度好评。</w:t>
      </w:r>
    </w:p>
    <w:p>
      <w:pPr>
        <w:ind w:left="0" w:right="0" w:firstLine="560"/>
        <w:spacing w:before="450" w:after="450" w:line="312" w:lineRule="auto"/>
      </w:pPr>
      <w:r>
        <w:rPr>
          <w:rFonts w:ascii="宋体" w:hAnsi="宋体" w:eastAsia="宋体" w:cs="宋体"/>
          <w:color w:val="000"/>
          <w:sz w:val="28"/>
          <w:szCs w:val="28"/>
        </w:rPr>
        <w:t xml:space="preserve">通过努力，我校打造出了一支特别会工作，特别能吃苦，特别讲奉献的教师团队，树立了良好分水教育形象，正是因为如此，我校2024年2024年湘潭县教育教学质量综合评价连续获得一等奖，2024年获得二等奖，今年人均总分又再次进入全县前八名，一中上线11人，师范录取1人。目前，我们正抢抓机遇，高点定位，改革创新，各项工作都有所突破。</w:t>
      </w:r>
    </w:p>
    <w:p>
      <w:pPr>
        <w:ind w:left="0" w:right="0" w:firstLine="560"/>
        <w:spacing w:before="450" w:after="450" w:line="312" w:lineRule="auto"/>
      </w:pPr>
      <w:r>
        <w:rPr>
          <w:rFonts w:ascii="宋体" w:hAnsi="宋体" w:eastAsia="宋体" w:cs="宋体"/>
          <w:color w:val="000"/>
          <w:sz w:val="28"/>
          <w:szCs w:val="28"/>
        </w:rPr>
        <w:t xml:space="preserve">在教育局领导和中心学校领导的正确指导下，学校目前教学有序，各项任务和责任落实到位，处处呈现出一片欣欣向荣的景象；各级领导来校视察时，都给予了高度的评价，社会各界群众交互称赞。然而，在成绩面前我们不骄傲，我们更要居安思危。特此将学校面临的困难通报给各位领导和老师。</w:t>
      </w:r>
    </w:p>
    <w:p>
      <w:pPr>
        <w:ind w:left="0" w:right="0" w:firstLine="560"/>
        <w:spacing w:before="450" w:after="450" w:line="312" w:lineRule="auto"/>
      </w:pPr>
      <w:r>
        <w:rPr>
          <w:rFonts w:ascii="宋体" w:hAnsi="宋体" w:eastAsia="宋体" w:cs="宋体"/>
          <w:color w:val="000"/>
          <w:sz w:val="28"/>
          <w:szCs w:val="28"/>
        </w:rPr>
        <w:t xml:space="preserve">一是学校安全问题。围墙，教室铁窗户，校门口交通隐患。二是教师住房问题和学生住宿问题。一栋学生公寓仅能容纳180人住宿。现在学校多名教师没有住房。</w:t>
      </w:r>
    </w:p>
    <w:p>
      <w:pPr>
        <w:ind w:left="0" w:right="0" w:firstLine="560"/>
        <w:spacing w:before="450" w:after="450" w:line="312" w:lineRule="auto"/>
      </w:pPr>
      <w:r>
        <w:rPr>
          <w:rFonts w:ascii="宋体" w:hAnsi="宋体" w:eastAsia="宋体" w:cs="宋体"/>
          <w:color w:val="000"/>
          <w:sz w:val="28"/>
          <w:szCs w:val="28"/>
        </w:rPr>
        <w:t xml:space="preserve">作为退休老教师，尽管已是年逢夕阳，但“老骥伏枥，志在千里，烈士暮年，壮心不已”，希望你们一如既往的关心、爱护学校，积极支持学校的各项工作，发挥余热，关心支持学校，为学校的发展积极进言献策。</w:t>
      </w:r>
    </w:p>
    <w:p>
      <w:pPr>
        <w:ind w:left="0" w:right="0" w:firstLine="560"/>
        <w:spacing w:before="450" w:after="450" w:line="312" w:lineRule="auto"/>
      </w:pPr>
      <w:r>
        <w:rPr>
          <w:rFonts w:ascii="宋体" w:hAnsi="宋体" w:eastAsia="宋体" w:cs="宋体"/>
          <w:color w:val="000"/>
          <w:sz w:val="28"/>
          <w:szCs w:val="28"/>
        </w:rPr>
        <w:t xml:space="preserve">前辈们，昨天你们在这里播下了希望的种子，今天我们收获了累累的硕果。你们以无私的奉献和缤纷的桃李赢得了社会的尊敬，感谢你们对教育的倾注和执着！莫道桑榆晚，微霞尚满天，为了分水教育的明天，为了分水孩子们的明天，希望你们对学校一如既往的关心和厚爱，积极配合学校做好力所能及的工作。</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真诚之心，我们有一颗敬业、爱校的事业之心。若在此前我们有什么做得不够的地方，在此，我想请各位前辈们见谅，我们班子和全体教职工有勇气承担责任，有勇气改正错误，有勇气面对未来。</w:t>
      </w:r>
    </w:p>
    <w:p>
      <w:pPr>
        <w:ind w:left="0" w:right="0" w:firstLine="560"/>
        <w:spacing w:before="450" w:after="450" w:line="312" w:lineRule="auto"/>
      </w:pPr>
      <w:r>
        <w:rPr>
          <w:rFonts w:ascii="宋体" w:hAnsi="宋体" w:eastAsia="宋体" w:cs="宋体"/>
          <w:color w:val="000"/>
          <w:sz w:val="28"/>
          <w:szCs w:val="28"/>
        </w:rPr>
        <w:t xml:space="preserve">各位老领导、老教师们，每当我们为学校的发展而自豪的时候，一刻也没有忘记，你们曾经为学校付出的辛勤汗水；一刻也没有忘记，你们现在仍对学校一如既往的支持。学校的发展，离不开包括您在内的全体人员的拼搏努力，正是这种凝聚力和拼搏精神，造就了今天学校的成功。现在，在中心学校的指引下，学校正向着更高更远的宏伟目标，劈波斩浪，全速起航！我们坚信，在各位老前辈的大力支持下，我们学校一定能取得更加辉煌的成绩，迎来更新更美好的明天！</w:t>
      </w:r>
    </w:p>
    <w:p>
      <w:pPr>
        <w:ind w:left="0" w:right="0" w:firstLine="560"/>
        <w:spacing w:before="450" w:after="450" w:line="312" w:lineRule="auto"/>
      </w:pPr>
      <w:r>
        <w:rPr>
          <w:rFonts w:ascii="宋体" w:hAnsi="宋体" w:eastAsia="宋体" w:cs="宋体"/>
          <w:color w:val="000"/>
          <w:sz w:val="28"/>
          <w:szCs w:val="28"/>
        </w:rPr>
        <w:t xml:space="preserve">祝愿我校全体老教师福如东海长流水，寿比南山不老松！同时祝愿所有的长辈增福、增寿、增富贵，添光、添彩、添吉祥！也祝每个家庭都幸福安康，事业发达，工作顺利！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二0一三年十月十二日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第四篇：校长在退休老师座谈会上的讲话</w:t>
      </w:r>
    </w:p>
    <w:p>
      <w:pPr>
        <w:ind w:left="0" w:right="0" w:firstLine="560"/>
        <w:spacing w:before="450" w:after="450" w:line="312" w:lineRule="auto"/>
      </w:pPr>
      <w:r>
        <w:rPr>
          <w:rFonts w:ascii="宋体" w:hAnsi="宋体" w:eastAsia="宋体" w:cs="宋体"/>
          <w:color w:val="000"/>
          <w:sz w:val="28"/>
          <w:szCs w:val="28"/>
        </w:rPr>
        <w:t xml:space="preserve">各位老领导、老教师们： 大家好！</w:t>
      </w:r>
    </w:p>
    <w:p>
      <w:pPr>
        <w:ind w:left="0" w:right="0" w:firstLine="560"/>
        <w:spacing w:before="450" w:after="450" w:line="312" w:lineRule="auto"/>
      </w:pPr>
      <w:r>
        <w:rPr>
          <w:rFonts w:ascii="宋体" w:hAnsi="宋体" w:eastAsia="宋体" w:cs="宋体"/>
          <w:color w:val="000"/>
          <w:sz w:val="28"/>
          <w:szCs w:val="28"/>
        </w:rPr>
        <w:t xml:space="preserve">在座各位为了我校教育事业的发展，几十年艰苦创业、辛勤奋斗、无私奉献，创造了巨大的物质财富，留下了宝贵的精神财富，我们学校今天取得的成绩，饱含着你们的心血和汗水，凝聚着你们的聪明才智和奉献精神，这些经验和智慧不仅是我校的宝贵财富，也是教育事业的宝贵财富，是推动教育事业发展、促进学校和谐的重要力量，你们是教育事业和改革事业的创造者，没有你们的劳动和创造，就没有我校今天的成就。你们虽然离开了工作岗位，但仍然关注着学校的发展，尤其在家庭幸福和教育子女方面发挥着非常重要的作用。有的老教师主动为我们的校园建设和学校发展建言献策，为学校文明建设增光添彩；有的老教师为社会公益事业捐款捐物，献出赤诚的爱心；有的老教师利用自己的亲身经历，教育关心青少年一代健康成长；有的老教师全力支持在岗教师工作。你们崇高的精神和高尚的品德，是我们全体老师学习的楷模！</w:t>
      </w:r>
    </w:p>
    <w:p>
      <w:pPr>
        <w:ind w:left="0" w:right="0" w:firstLine="560"/>
        <w:spacing w:before="450" w:after="450" w:line="312" w:lineRule="auto"/>
      </w:pPr>
      <w:r>
        <w:rPr>
          <w:rFonts w:ascii="宋体" w:hAnsi="宋体" w:eastAsia="宋体" w:cs="宋体"/>
          <w:color w:val="000"/>
          <w:sz w:val="28"/>
          <w:szCs w:val="28"/>
        </w:rPr>
        <w:t xml:space="preserve">学校现有教职工88人，12个教学班，学生总数近500人，虽然照您在岗时，学生人数下降了，这并不是因为我们办学质量引起的，是上级政策和适龄人口下降引起的。我校四十多年来，一直有继承、有创新，高速地向前发展着。历任领导锐意改革、开拓进取，全校师生精诚一致、奋力拼搏，努力实施“思想政治工作”、“教师队伍建设”和“教育教学质量”三大工程建设。各项办学设施日益完善，教育教学质量稳步提升。高考成绩年年二本上线率居全市前列。因为目前县级高中扩招，而适龄人口数又降很多，从2024年到现在，我校的生源质量低到难以想象程度不同。中考文化课成绩150分的学生占主流。所以，不得不大力发展特长生，使学生在体育、美术、音乐方面得到发展。这样的转变带来了麻烦，教师、家长、学生都不理解学校的良苦用心。认为是保升学率的急功近利的作法。其实，从人的发展角度讲，高中阶段的学生可塑性很大，这三年，不管哪方面得到锻炼，对日后成长都有好处。但如果得过且过，不能系统、规划地进行体能或是智能的培训，错过这个最佳心理与生理的成形期，对一生都会造成极坏的影响！我校尽最大力量的挖掘学生的潜能，使学生身心的健康发展，这是从学生成长的长远考虑。因此我希望咱们老教师们能理解我校的良苦用心！</w:t>
      </w:r>
    </w:p>
    <w:p>
      <w:pPr>
        <w:ind w:left="0" w:right="0" w:firstLine="560"/>
        <w:spacing w:before="450" w:after="450" w:line="312" w:lineRule="auto"/>
      </w:pPr>
      <w:r>
        <w:rPr>
          <w:rFonts w:ascii="宋体" w:hAnsi="宋体" w:eastAsia="宋体" w:cs="宋体"/>
          <w:color w:val="000"/>
          <w:sz w:val="28"/>
          <w:szCs w:val="28"/>
        </w:rPr>
        <w:t xml:space="preserve">我提议根据各位老教师的居住点以及原工作单位的情况分成相应的活动小组，老教师们组织起来一起活动，加强理论学习，充分发挥政治坚定、思想进步、境界高尚、充满人格魅力的优势，不断地“充值、保值、升值”，跟上时代发展的步伐。关心、理解、支持学校的各项工作，在社会上、在学生家长中做学校形象的代言人，积极地宣传、推介我校，对社会、家长中对学校不理解的地方，积极做好正面的解释工作，为我校新的发展营造良好的外部环境贡献力量。也希望全体老教师把社会、学生中对学校的要求、意见、建议，及时反馈给学校，便于我们矫正工作，办老百姓满意的教育。</w:t>
      </w:r>
    </w:p>
    <w:p>
      <w:pPr>
        <w:ind w:left="0" w:right="0" w:firstLine="560"/>
        <w:spacing w:before="450" w:after="450" w:line="312" w:lineRule="auto"/>
      </w:pPr>
      <w:r>
        <w:rPr>
          <w:rFonts w:ascii="宋体" w:hAnsi="宋体" w:eastAsia="宋体" w:cs="宋体"/>
          <w:color w:val="000"/>
          <w:sz w:val="28"/>
          <w:szCs w:val="28"/>
        </w:rPr>
        <w:t xml:space="preserve">我们力争在现有条件下为各位老领导、老教师做好服务工作，学校党支部、工会将定期与各老教师活动小组成员联系并及时组织各项活动，丰富大家的精神生活。我愿意专门腾出一间教室用做老干部活动室，并提供一定的活动经费，到时候我们下棋、打牌、聊天、健身，都行！</w:t>
      </w:r>
    </w:p>
    <w:p>
      <w:pPr>
        <w:ind w:left="0" w:right="0" w:firstLine="560"/>
        <w:spacing w:before="450" w:after="450" w:line="312" w:lineRule="auto"/>
      </w:pPr>
      <w:r>
        <w:rPr>
          <w:rFonts w:ascii="宋体" w:hAnsi="宋体" w:eastAsia="宋体" w:cs="宋体"/>
          <w:color w:val="000"/>
          <w:sz w:val="28"/>
          <w:szCs w:val="28"/>
        </w:rPr>
        <w:t xml:space="preserve">我们殷切希望老干部在身体许可的情况下，充分利用自己的技术专长和管理经验，参与教师培养、关心下一代等工作，继续发挥自己的余热，奉献自己的才智，为我校的改革与发展献计献策，为社会奉献爱心。今后，我们将组织老干部为青年教师现身说法，引导青年教师吃苦耐劳、岗位成才；组织老教师对学生进行教育，用心、有力、用情做好以爱国主义为核心的民族精神教育，广泛开展社会主义荣辱观教育，使广大学生增强爱祖国、爱集体、爱社会主义的情感；组织老教师座谈会，及时向各位老教师反馈我校发展中遇到的困难，请各位老教师指点迷津、出谋划策！</w:t>
      </w:r>
    </w:p>
    <w:p>
      <w:pPr>
        <w:ind w:left="0" w:right="0" w:firstLine="560"/>
        <w:spacing w:before="450" w:after="450" w:line="312" w:lineRule="auto"/>
      </w:pPr>
      <w:r>
        <w:rPr>
          <w:rFonts w:ascii="宋体" w:hAnsi="宋体" w:eastAsia="宋体" w:cs="宋体"/>
          <w:color w:val="000"/>
          <w:sz w:val="28"/>
          <w:szCs w:val="28"/>
        </w:rPr>
        <w:t xml:space="preserve">展望未来，我们对学校信心满怀！在上级的正确领导之下，我们正加大力度加强学校的建设，力争把我校建成农村普通中学的楷模。</w:t>
      </w:r>
    </w:p>
    <w:p>
      <w:pPr>
        <w:ind w:left="0" w:right="0" w:firstLine="560"/>
        <w:spacing w:before="450" w:after="450" w:line="312" w:lineRule="auto"/>
      </w:pPr>
      <w:r>
        <w:rPr>
          <w:rFonts w:ascii="宋体" w:hAnsi="宋体" w:eastAsia="宋体" w:cs="宋体"/>
          <w:color w:val="000"/>
          <w:sz w:val="28"/>
          <w:szCs w:val="28"/>
        </w:rPr>
        <w:t xml:space="preserve">“莫道桑榆晚，为霞尚满天”。希望各位老领导、老教师继续发扬“与时俱进、思想常新、团结友爱、和谐共处”的优良传统，为实现“老有所养、老有所学、老有所为、老有所乐”的目标，为学校的可持续发展再做新的贡献！</w:t>
      </w:r>
    </w:p>
    <w:p>
      <w:pPr>
        <w:ind w:left="0" w:right="0" w:firstLine="560"/>
        <w:spacing w:before="450" w:after="450" w:line="312" w:lineRule="auto"/>
      </w:pPr>
      <w:r>
        <w:rPr>
          <w:rFonts w:ascii="宋体" w:hAnsi="宋体" w:eastAsia="宋体" w:cs="宋体"/>
          <w:color w:val="000"/>
          <w:sz w:val="28"/>
          <w:szCs w:val="28"/>
        </w:rPr>
        <w:t xml:space="preserve">祝全校离退休老同志们：阖家欢乐、身体健康、幸福美满、尽享天伦！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第五篇：校长在中学学生家长座谈会上的讲话</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你们好！在此，我首先代表全校师生，向多年来一直理解、关心、支持我校发展的各位家长，表示热烈的欢迎和最诚挚的谢意。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在此，我首先代表全校师生，向多年来一直理解、关心、支持我校发展的各位家长，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泉州市体育工作先进单位、、南安市课程改革先进单位、南安市文明学校等荣誉称号。</w:t>
      </w:r>
    </w:p>
    <w:p>
      <w:pPr>
        <w:ind w:left="0" w:right="0" w:firstLine="560"/>
        <w:spacing w:before="450" w:after="450" w:line="312" w:lineRule="auto"/>
      </w:pPr>
      <w:r>
        <w:rPr>
          <w:rFonts w:ascii="宋体" w:hAnsi="宋体" w:eastAsia="宋体" w:cs="宋体"/>
          <w:color w:val="000"/>
          <w:sz w:val="28"/>
          <w:szCs w:val="28"/>
        </w:rPr>
        <w:t xml:space="preserve">在教学成绩方面，近几年我校高考成绩年年不断提高，升学人数和升学率连续几年夺得好成绩。2024年，我校高考上线114人，首次突破百人大关；2024年，2024年，2024年我校高考连创佳绩；2024年我校高考再创佳绩，参加高考学生300多名，上线243名，上线率达到80%。在单项活动方面，在各种学科竞赛中捷报频传，教育教学质量不断提高。我校有许多学生在市级学科竞赛中获奖。我们学校积极开展各种文艺活动，我们发现我们的学生很有艺术天赋，学生的舞蹈、器乐、歌唱、绘画都有很好的特长等；体育方面成绩斐然，在南安市中学生田径运动会上我校获得好成绩。在教师方面，我校教师有不少教育教学论文在各级报刊上发表，yp中学教育教学成功的做法，受到了各级领导和社会各界的广泛赞誉和学生家长的普遍认可。优异的成绩来自每一个教师的辛勤教育，来自每一位同学的刻苦努力。今天，我们每一个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延平中学的学习情况，关心延平中学、关心初二年段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合作伙伴，家庭教育也是学校教育的延伸。现阶段我们看到了一些不良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w:t>
      </w:r>
    </w:p>
    <w:p>
      <w:pPr>
        <w:ind w:left="0" w:right="0" w:firstLine="560"/>
        <w:spacing w:before="450" w:after="450" w:line="312" w:lineRule="auto"/>
      </w:pPr>
      <w:r>
        <w:rPr>
          <w:rFonts w:ascii="宋体" w:hAnsi="宋体" w:eastAsia="宋体" w:cs="宋体"/>
          <w:color w:val="000"/>
          <w:sz w:val="28"/>
          <w:szCs w:val="28"/>
        </w:rPr>
        <w:t xml:space="preserve">现象之二：为孩子佩带手机。初中会少一点，高中就不少。学校三令五申不准在校学生佩带手机，可是，总有些家长置学校制度于不顾，主助长了学生中的攀比现象。家长，请您想想孩子是来学习的，有什么重要的事情非要如此呢？</w:t>
      </w:r>
    </w:p>
    <w:p>
      <w:pPr>
        <w:ind w:left="0" w:right="0" w:firstLine="560"/>
        <w:spacing w:before="450" w:after="450" w:line="312" w:lineRule="auto"/>
      </w:pPr>
      <w:r>
        <w:rPr>
          <w:rFonts w:ascii="宋体" w:hAnsi="宋体" w:eastAsia="宋体" w:cs="宋体"/>
          <w:color w:val="000"/>
          <w:sz w:val="28"/>
          <w:szCs w:val="28"/>
        </w:rPr>
        <w:t xml:space="preserve">现象之三：默许孩子穿名牌服装、穿奇装异服、男生留长头发、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w:t>
      </w:r>
    </w:p>
    <w:p>
      <w:pPr>
        <w:ind w:left="0" w:right="0" w:firstLine="560"/>
        <w:spacing w:before="450" w:after="450" w:line="312" w:lineRule="auto"/>
      </w:pPr>
      <w:r>
        <w:rPr>
          <w:rFonts w:ascii="宋体" w:hAnsi="宋体" w:eastAsia="宋体" w:cs="宋体"/>
          <w:color w:val="000"/>
          <w:sz w:val="28"/>
          <w:szCs w:val="28"/>
        </w:rPr>
        <w:t xml:space="preserve">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延平今天的办学成果与无数个优秀的学子的刻苦努力和无数个优秀的家长的真诚支持是分不开的，在延平中学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父母是孩子的教师，孩子的成长受父母的影响。这是人人皆知的常理。过去的时代如此，进入新的世纪后，这个道理仍然管用。</w:t>
      </w:r>
    </w:p>
    <w:p>
      <w:pPr>
        <w:ind w:left="0" w:right="0" w:firstLine="560"/>
        <w:spacing w:before="450" w:after="450" w:line="312" w:lineRule="auto"/>
      </w:pPr>
      <w:r>
        <w:rPr>
          <w:rFonts w:ascii="宋体" w:hAnsi="宋体" w:eastAsia="宋体" w:cs="宋体"/>
          <w:color w:val="000"/>
          <w:sz w:val="28"/>
          <w:szCs w:val="28"/>
        </w:rPr>
        <w:t xml:space="preserve">有一位作家曾提出这样一个观点：民族的较量，实际上是年轻母亲的较量。这位作家并用自己看到的事情作了分析。有一次，这位作家在中国农村看到这样一个场面：几个孩子在一起玩，其中一个被另一个打了，那个被打的孩子的母亲知道后，便厉声向那个打人的孩子吼道：“你干吗打他？再打我揍死你！”而他在英国见到过同样的场景，被欺负的孩子的母亲对另外几个孩子讲：“你们为什么要欺负他呢？难道你们不友好吗？”同样一件事，这位英国孩子的母亲在跟孩子们讲理，而那位中国孩子的母亲却近乎有些不讲理，并且有些恃强凌弱了！这种“不讲理”的教育方式，可能产生不好的后果：一是使孩子养成依赖性，依赖强权；二是会形成非理性的性格。</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作为孩子的家长，绝不能认为孩子上学了，教育的任务就是学校教师的事，因为教育孩子，必须发挥家庭、学校、社会各方面的作用，形成教育的合力，及时处理解决孩子成长中的各种不利因素和问题，及时协调交流，才能使教育发挥最大效益。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也才会为今后的可持续发展提供更强大的源动力。鉴此，特向各位家长汇报一下初二年段一年多以来的总体情况，同时衷心感谢各位家长对学校的关心、支持和厚爱，我们将一如既往地协同各位任课教师创造性地做好自己的本职工作，使初二年段能再上新台阶，能成为一个优秀的年段集体。</w:t>
      </w:r>
    </w:p>
    <w:p>
      <w:pPr>
        <w:ind w:left="0" w:right="0" w:firstLine="560"/>
        <w:spacing w:before="450" w:after="450" w:line="312" w:lineRule="auto"/>
      </w:pPr>
      <w:r>
        <w:rPr>
          <w:rFonts w:ascii="宋体" w:hAnsi="宋体" w:eastAsia="宋体" w:cs="宋体"/>
          <w:color w:val="000"/>
          <w:sz w:val="28"/>
          <w:szCs w:val="28"/>
        </w:rPr>
        <w:t xml:space="preserve">关于2024年捐资的情况汇报。我们的孩子在yp中学学习，正赶上学校的大发展时期，我们想千方百计为孩子创造一个良好的学习环境，但由于经费困难一时难以如愿。比如同学们坐的课桌椅非常破烂，很有必要及时更换，我们发动各位家长慷慨捐资、支持与帮助帮助学校克服困难。大家五十、一百、二百元慷慨解囊，总共有398人共捐资20860元。关于捐资助学这个问题，从古到今，它是一种善举，一种对教育的关心和支持，学校对此持欢迎态度。多年来，我镇许多村、单位和个人一直对我们的教育进行捐助，在我们教学大楼、教室门头的牌匾、在校史记载中都留下了芳名。我们对他们的支持和关心，一直铭记在心，从内心感激他们，在学校事业发展、政府投入困难的情况下，这些有识之士的善举帮助我们解决了一些具体困难，改善了一定的办学条件，从而使我们的学生能够坐在教学设施设备比较好的教室内读书；我们感谢历年来作出这种善举单位和个人，感谢他们对教育，对下一代的真诚关心；全校师生永远铭记他们的一份爱心，在此，我代表全校师生对曾经捐助我们，今天继续捐助我们的社会各界人士表示衷心的感谢。各级政府、社会各界、校友们关心学校的发展，期望学校办得更好更充实。近年来许多校友以向母校捐资的形式，来支持学校的建设，以寸草之心，报答母校的培育之恩。</w:t>
      </w:r>
    </w:p>
    <w:p>
      <w:pPr>
        <w:ind w:left="0" w:right="0" w:firstLine="560"/>
        <w:spacing w:before="450" w:after="450" w:line="312" w:lineRule="auto"/>
      </w:pPr>
      <w:r>
        <w:rPr>
          <w:rFonts w:ascii="宋体" w:hAnsi="宋体" w:eastAsia="宋体" w:cs="宋体"/>
          <w:color w:val="000"/>
          <w:sz w:val="28"/>
          <w:szCs w:val="28"/>
        </w:rPr>
        <w:t xml:space="preserve">我们衷心感谢各级政府、社会各界、校友们对学校工作的关心和支持，我们将努力工作，来回报大家的关爱。我们深切体会到：yp中学要发展，离不开广大校友及各方面的支持与帮助。而目前我们面临的困境之一是发展经费的严重不足，制约学校的进一步发展，教育基础设施难以满足广大学生的迫切需求。但是，学校并没有被眼前的困难吓倒，相反我们正在多方筹资建设学校，争创学校“三级达标”。建学生宿舍大楼、食堂、教师宿舍，装备教学实施，扩建多媒体教师、电脑室、语音室、电子阅览室等，还有学校现有五栋教学、办公楼是严重危房需要及时改造，这前前后后需要一千多万元。可以说学校正处在前所未有的大发展时期，也面临前所未有的困难。我们坚信发展是硬道理，困难是可以克服的。我们一方面争取银行贷款，另一方面争取社会各界的支持。我们相信有大家的支持再大的困难也能克服，延平中学明天一定会更好！</w:t>
      </w:r>
    </w:p>
    <w:p>
      <w:pPr>
        <w:ind w:left="0" w:right="0" w:firstLine="560"/>
        <w:spacing w:before="450" w:after="450" w:line="312" w:lineRule="auto"/>
      </w:pPr>
      <w:r>
        <w:rPr>
          <w:rFonts w:ascii="宋体" w:hAnsi="宋体" w:eastAsia="宋体" w:cs="宋体"/>
          <w:color w:val="000"/>
          <w:sz w:val="28"/>
          <w:szCs w:val="28"/>
        </w:rPr>
        <w:t xml:space="preserve">等下我们分四个组交流讨论，1、2班一组，在初二年2班教室；</w:t>
      </w:r>
    </w:p>
    <w:p>
      <w:pPr>
        <w:ind w:left="0" w:right="0" w:firstLine="560"/>
        <w:spacing w:before="450" w:after="450" w:line="312" w:lineRule="auto"/>
      </w:pPr>
      <w:r>
        <w:rPr>
          <w:rFonts w:ascii="宋体" w:hAnsi="宋体" w:eastAsia="宋体" w:cs="宋体"/>
          <w:color w:val="000"/>
          <w:sz w:val="28"/>
          <w:szCs w:val="28"/>
        </w:rPr>
        <w:t xml:space="preserve">3、4班一组，在初二年4班教室；</w:t>
      </w:r>
    </w:p>
    <w:p>
      <w:pPr>
        <w:ind w:left="0" w:right="0" w:firstLine="560"/>
        <w:spacing w:before="450" w:after="450" w:line="312" w:lineRule="auto"/>
      </w:pPr>
      <w:r>
        <w:rPr>
          <w:rFonts w:ascii="宋体" w:hAnsi="宋体" w:eastAsia="宋体" w:cs="宋体"/>
          <w:color w:val="000"/>
          <w:sz w:val="28"/>
          <w:szCs w:val="28"/>
        </w:rPr>
        <w:t xml:space="preserve">5、6班一组，在初二年6班教室；</w:t>
      </w:r>
    </w:p>
    <w:p>
      <w:pPr>
        <w:ind w:left="0" w:right="0" w:firstLine="560"/>
        <w:spacing w:before="450" w:after="450" w:line="312" w:lineRule="auto"/>
      </w:pPr>
      <w:r>
        <w:rPr>
          <w:rFonts w:ascii="宋体" w:hAnsi="宋体" w:eastAsia="宋体" w:cs="宋体"/>
          <w:color w:val="000"/>
          <w:sz w:val="28"/>
          <w:szCs w:val="28"/>
        </w:rPr>
        <w:t xml:space="preserve">7、8班一组，在初二年8班教室；请各位家长与班主任、科任老师一道到教室讨论交流。</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2025-04-01T06:58:24+08:00</dcterms:created>
  <dcterms:modified xsi:type="dcterms:W3CDTF">2025-04-01T06:58:24+08:00</dcterms:modified>
</cp:coreProperties>
</file>

<file path=docProps/custom.xml><?xml version="1.0" encoding="utf-8"?>
<Properties xmlns="http://schemas.openxmlformats.org/officeDocument/2006/custom-properties" xmlns:vt="http://schemas.openxmlformats.org/officeDocument/2006/docPropsVTypes"/>
</file>