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九年一贯制学校基本情况（★）</w:t>
      </w:r>
      <w:bookmarkEnd w:id="1"/>
    </w:p>
    <w:p>
      <w:pPr>
        <w:jc w:val="center"/>
        <w:spacing w:before="0" w:after="450"/>
      </w:pPr>
      <w:r>
        <w:rPr>
          <w:rFonts w:ascii="Arial" w:hAnsi="Arial" w:eastAsia="Arial" w:cs="Arial"/>
          <w:color w:val="999999"/>
          <w:sz w:val="20"/>
          <w:szCs w:val="20"/>
        </w:rPr>
        <w:t xml:space="preserve">来源：网络  作者：独影花开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第一篇：九年一贯制学校基本情况耿庄镇镇九年一贯制学校（初中部）基本情况一、自然情况耿庄镇九年一贯制学校位于耿庄镇侯家村的西侧，是省市县镇四级政府共同投资700万元兴建的，其中，省市两级政府各投资150万元，海城和耿庄镇两级政府各投入资金2...</w:t>
      </w:r>
    </w:p>
    <w:p>
      <w:pPr>
        <w:ind w:left="0" w:right="0" w:firstLine="560"/>
        <w:spacing w:before="450" w:after="450" w:line="312" w:lineRule="auto"/>
      </w:pPr>
      <w:r>
        <w:rPr>
          <w:rFonts w:ascii="黑体" w:hAnsi="黑体" w:eastAsia="黑体" w:cs="黑体"/>
          <w:color w:val="000000"/>
          <w:sz w:val="36"/>
          <w:szCs w:val="36"/>
          <w:b w:val="1"/>
          <w:bCs w:val="1"/>
        </w:rPr>
        <w:t xml:space="preserve">第一篇：九年一贯制学校基本情况</w:t>
      </w:r>
    </w:p>
    <w:p>
      <w:pPr>
        <w:ind w:left="0" w:right="0" w:firstLine="560"/>
        <w:spacing w:before="450" w:after="450" w:line="312" w:lineRule="auto"/>
      </w:pPr>
      <w:r>
        <w:rPr>
          <w:rFonts w:ascii="宋体" w:hAnsi="宋体" w:eastAsia="宋体" w:cs="宋体"/>
          <w:color w:val="000"/>
          <w:sz w:val="28"/>
          <w:szCs w:val="28"/>
        </w:rPr>
        <w:t xml:space="preserve">耿庄镇镇九年一贯制学校（初中部）基本情况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耿庄镇九年一贯制学校位于耿庄镇侯家村的西侧，是省市县镇四级政府共同投资700万元兴建的，其中，省市两级政府各投资150万元，海城和耿庄镇两级政府各投入资金200万元。2024年11月建成。学校建筑面积6780平方米，活动面积36000平方米。现有24个教学班，学生1150人（七年级368人，八年级423人，九年级359人）、教职员工102人。</w:t>
      </w:r>
    </w:p>
    <w:p>
      <w:pPr>
        <w:ind w:left="0" w:right="0" w:firstLine="560"/>
        <w:spacing w:before="450" w:after="450" w:line="312" w:lineRule="auto"/>
      </w:pPr>
      <w:r>
        <w:rPr>
          <w:rFonts w:ascii="宋体" w:hAnsi="宋体" w:eastAsia="宋体" w:cs="宋体"/>
          <w:color w:val="000"/>
          <w:sz w:val="28"/>
          <w:szCs w:val="28"/>
        </w:rPr>
        <w:t xml:space="preserve">2024年以前，学校的实验室是水泥台面，设备陈旧老化，很多实验做不了；图书室仅有藏书20000册，且种类不全，计算机数量不足，配置低，不能满足教学的需要。教师和学生车场严重老化，不避风雨，教室采光不好。</w:t>
      </w:r>
    </w:p>
    <w:p>
      <w:pPr>
        <w:ind w:left="0" w:right="0" w:firstLine="560"/>
        <w:spacing w:before="450" w:after="450" w:line="312" w:lineRule="auto"/>
      </w:pPr>
      <w:r>
        <w:rPr>
          <w:rFonts w:ascii="宋体" w:hAnsi="宋体" w:eastAsia="宋体" w:cs="宋体"/>
          <w:color w:val="000"/>
          <w:sz w:val="28"/>
          <w:szCs w:val="28"/>
        </w:rPr>
        <w:t xml:space="preserve">如今学校有图书室和阅览室各一个，有藏书40000册；有微机教室两个，计算机116台，有高标准的理化生实验室各一个，仪器设备齐全；另有美术教室、语音教室、音乐教室、舞蹈教室和两个分流教室；2024年11月实施农远工程，建有卫星接收室、光盘播放室、多媒体室和网络教室各一个，此外还有六个教室和会议室安装了多媒体设备。新建了教师和学生车场，铺设了柏油和方砖路面，校园环境整洁幽雅，宽敞明亮，文化氛围浓厚。</w:t>
      </w:r>
    </w:p>
    <w:p>
      <w:pPr>
        <w:ind w:left="0" w:right="0" w:firstLine="560"/>
        <w:spacing w:before="450" w:after="450" w:line="312" w:lineRule="auto"/>
      </w:pPr>
      <w:r>
        <w:rPr>
          <w:rFonts w:ascii="宋体" w:hAnsi="宋体" w:eastAsia="宋体" w:cs="宋体"/>
          <w:color w:val="000"/>
          <w:sz w:val="28"/>
          <w:szCs w:val="28"/>
        </w:rPr>
        <w:t xml:space="preserve">二、教育教学质量</w:t>
      </w:r>
    </w:p>
    <w:p>
      <w:pPr>
        <w:ind w:left="0" w:right="0" w:firstLine="560"/>
        <w:spacing w:before="450" w:after="450" w:line="312" w:lineRule="auto"/>
      </w:pPr>
      <w:r>
        <w:rPr>
          <w:rFonts w:ascii="宋体" w:hAnsi="宋体" w:eastAsia="宋体" w:cs="宋体"/>
          <w:color w:val="000"/>
          <w:sz w:val="28"/>
          <w:szCs w:val="28"/>
        </w:rPr>
        <w:t xml:space="preserve">建校前，我校升入海城高中人数每年都在十名以内，升入普通高中每年人数为四五十名左右，学生流失现象比较严重，建校后，升入重点高中的人数显著增加，2024年至今每年升入重点高中都是11名，升入普通高中均为80名以上，升入其他中专高职和技校的学生数量也在增加，2024年仅考入鞍山二高职的学生就有19名，基本消除了学生流失现象。</w:t>
      </w:r>
    </w:p>
    <w:p>
      <w:pPr>
        <w:ind w:left="0" w:right="0" w:firstLine="560"/>
        <w:spacing w:before="450" w:after="450" w:line="312" w:lineRule="auto"/>
      </w:pPr>
      <w:r>
        <w:rPr>
          <w:rFonts w:ascii="宋体" w:hAnsi="宋体" w:eastAsia="宋体" w:cs="宋体"/>
          <w:color w:val="000"/>
          <w:sz w:val="28"/>
          <w:szCs w:val="28"/>
        </w:rPr>
        <w:t xml:space="preserve">（一）、加强学校管理，实现管理规范化</w:t>
      </w:r>
    </w:p>
    <w:p>
      <w:pPr>
        <w:ind w:left="0" w:right="0" w:firstLine="560"/>
        <w:spacing w:before="450" w:after="450" w:line="312" w:lineRule="auto"/>
      </w:pPr>
      <w:r>
        <w:rPr>
          <w:rFonts w:ascii="宋体" w:hAnsi="宋体" w:eastAsia="宋体" w:cs="宋体"/>
          <w:color w:val="000"/>
          <w:sz w:val="28"/>
          <w:szCs w:val="28"/>
        </w:rPr>
        <w:t xml:space="preserve">1、学校有健全的教师岗位责任制度；有教育科研与教学的各种制度，如，集备制度、听评课制度、教研制度、质量分析制度、课堂常规等；有学生管理的各种制度；有安全责任和后勤服务等制度，制定了教职工考核及评估办法。提高了班主任的待遇，调动了班主任的积极性。</w:t>
      </w:r>
    </w:p>
    <w:p>
      <w:pPr>
        <w:ind w:left="0" w:right="0" w:firstLine="560"/>
        <w:spacing w:before="450" w:after="450" w:line="312" w:lineRule="auto"/>
      </w:pPr>
      <w:r>
        <w:rPr>
          <w:rFonts w:ascii="宋体" w:hAnsi="宋体" w:eastAsia="宋体" w:cs="宋体"/>
          <w:color w:val="000"/>
          <w:sz w:val="28"/>
          <w:szCs w:val="28"/>
        </w:rPr>
        <w:t xml:space="preserve">2、在学生管理方面，除了认真贯彻《中学生日常行为规范》、《中学生守则》之外，结合学校实际，制定了《学生一日常规》、《教学楼内常规》等制度和要求，涵盖了学生管理的各个方面。工作中注重制度的执行力，加大检查、督促和总结力度，呈现了事事有人做，处处人管的局面。</w:t>
      </w:r>
    </w:p>
    <w:p>
      <w:pPr>
        <w:ind w:left="0" w:right="0" w:firstLine="560"/>
        <w:spacing w:before="450" w:after="450" w:line="312" w:lineRule="auto"/>
      </w:pPr>
      <w:r>
        <w:rPr>
          <w:rFonts w:ascii="宋体" w:hAnsi="宋体" w:eastAsia="宋体" w:cs="宋体"/>
          <w:color w:val="000"/>
          <w:sz w:val="28"/>
          <w:szCs w:val="28"/>
        </w:rPr>
        <w:t xml:space="preserve">3、在学生管理方面实现了如下目标，学生品德优良率达到98%；各学科优秀率达到30%；及格率达到70%；体育达标率达到98%；无违法乱纪现象。每年除向上级学校输送一定数量的合格新生之外，结合本地实际开办分流专业班，开设分流专业，如美容美发、电气焊、生姜栽培、保护地种植等，使分流学生人数达到不升学学生数量的20%以上。在特长生培养方面，根据学生的兴趣爱好和特长创办“合唱队、舞蹈队、篮球队和排球队”等课外活动队，组建美术、书法、绘画等兴趣小组，定期开展活动，培养学生的兴趣特长。</w:t>
      </w:r>
    </w:p>
    <w:p>
      <w:pPr>
        <w:ind w:left="0" w:right="0" w:firstLine="560"/>
        <w:spacing w:before="450" w:after="450" w:line="312" w:lineRule="auto"/>
      </w:pPr>
      <w:r>
        <w:rPr>
          <w:rFonts w:ascii="宋体" w:hAnsi="宋体" w:eastAsia="宋体" w:cs="宋体"/>
          <w:color w:val="000"/>
          <w:sz w:val="28"/>
          <w:szCs w:val="28"/>
        </w:rPr>
        <w:t xml:space="preserve">（二）、加强队伍建设，提高队伍素质</w:t>
      </w:r>
    </w:p>
    <w:p>
      <w:pPr>
        <w:ind w:left="0" w:right="0" w:firstLine="560"/>
        <w:spacing w:before="450" w:after="450" w:line="312" w:lineRule="auto"/>
      </w:pPr>
      <w:r>
        <w:rPr>
          <w:rFonts w:ascii="宋体" w:hAnsi="宋体" w:eastAsia="宋体" w:cs="宋体"/>
          <w:color w:val="000"/>
          <w:sz w:val="28"/>
          <w:szCs w:val="28"/>
        </w:rPr>
        <w:t xml:space="preserve">1、班子配备是老中青三结合，文理科齐备，所有中层以上领导均在教学一线任课，在一定程度上减缓了专任教师的 压力，且经常深入教学一线听评课，指导教学。</w:t>
      </w:r>
    </w:p>
    <w:p>
      <w:pPr>
        <w:ind w:left="0" w:right="0" w:firstLine="560"/>
        <w:spacing w:before="450" w:after="450" w:line="312" w:lineRule="auto"/>
      </w:pPr>
      <w:r>
        <w:rPr>
          <w:rFonts w:ascii="宋体" w:hAnsi="宋体" w:eastAsia="宋体" w:cs="宋体"/>
          <w:color w:val="000"/>
          <w:sz w:val="28"/>
          <w:szCs w:val="28"/>
        </w:rPr>
        <w:t xml:space="preserve">2、学校现有16名师范类专科毕业的教师，达到了省政府“一校五名师范类专科毕业生”的要求。</w:t>
      </w:r>
    </w:p>
    <w:p>
      <w:pPr>
        <w:ind w:left="0" w:right="0" w:firstLine="560"/>
        <w:spacing w:before="450" w:after="450" w:line="312" w:lineRule="auto"/>
      </w:pPr>
      <w:r>
        <w:rPr>
          <w:rFonts w:ascii="宋体" w:hAnsi="宋体" w:eastAsia="宋体" w:cs="宋体"/>
          <w:color w:val="000"/>
          <w:sz w:val="28"/>
          <w:szCs w:val="28"/>
        </w:rPr>
        <w:t xml:space="preserve">3不断加强教师的师德建设，经常组织教师学习教育方针和政策，学习《教师公约》、明确关于《制止教育“三乱”的有关规定》，没有“三乱”现象发生，使全体教师做到爱岗敬业，为人师表。</w:t>
      </w:r>
    </w:p>
    <w:p>
      <w:pPr>
        <w:ind w:left="0" w:right="0" w:firstLine="560"/>
        <w:spacing w:before="450" w:after="450" w:line="312" w:lineRule="auto"/>
      </w:pPr>
      <w:r>
        <w:rPr>
          <w:rFonts w:ascii="宋体" w:hAnsi="宋体" w:eastAsia="宋体" w:cs="宋体"/>
          <w:color w:val="000"/>
          <w:sz w:val="28"/>
          <w:szCs w:val="28"/>
        </w:rPr>
        <w:t xml:space="preserve">4、根据上级教育行政部门的总体部署，结合我校实际，制定了“十一五”教师培训计划，形成了培养和树立典型，典型引路，以点带面，点面结合，全面开花的培训模式，新老教师结成互相帮扶对子。积极创造条件“走出去，请进来”，曾聘请鞍山教师进修学院的专家来校进行现场评课，举办讲座。着力培养青年骨干教师，培养学科带头人，今年九月我校教师刘丽媛被评为海城市学科带头人。在有限的范围内盘活教师资源，在安排教师的时候，每个年级每个学科，都做到老中青三结合，三个年级实行轮换，使我校教师培训工作步入了一个健康的、长期的、可持续发展的轨道。提高了教师队伍的整体素质。</w:t>
      </w:r>
    </w:p>
    <w:p>
      <w:pPr>
        <w:ind w:left="0" w:right="0" w:firstLine="560"/>
        <w:spacing w:before="450" w:after="450" w:line="312" w:lineRule="auto"/>
      </w:pPr>
      <w:r>
        <w:rPr>
          <w:rFonts w:ascii="宋体" w:hAnsi="宋体" w:eastAsia="宋体" w:cs="宋体"/>
          <w:color w:val="000"/>
          <w:sz w:val="28"/>
          <w:szCs w:val="28"/>
        </w:rPr>
        <w:t xml:space="preserve">（三）、认真开展丰富多彩的教育教学活动</w:t>
      </w:r>
    </w:p>
    <w:p>
      <w:pPr>
        <w:ind w:left="0" w:right="0" w:firstLine="560"/>
        <w:spacing w:before="450" w:after="450" w:line="312" w:lineRule="auto"/>
      </w:pPr>
      <w:r>
        <w:rPr>
          <w:rFonts w:ascii="宋体" w:hAnsi="宋体" w:eastAsia="宋体" w:cs="宋体"/>
          <w:color w:val="000"/>
          <w:sz w:val="28"/>
          <w:szCs w:val="28"/>
        </w:rPr>
        <w:t xml:space="preserve">1、严格执行国家课程计划和课程标准，做到开全学科，开足课节。</w:t>
      </w:r>
    </w:p>
    <w:p>
      <w:pPr>
        <w:ind w:left="0" w:right="0" w:firstLine="560"/>
        <w:spacing w:before="450" w:after="450" w:line="312" w:lineRule="auto"/>
      </w:pPr>
      <w:r>
        <w:rPr>
          <w:rFonts w:ascii="宋体" w:hAnsi="宋体" w:eastAsia="宋体" w:cs="宋体"/>
          <w:color w:val="000"/>
          <w:sz w:val="28"/>
          <w:szCs w:val="28"/>
        </w:rPr>
        <w:t xml:space="preserve">2、在学科拓展方面，许多学科能够联系本地实际拓展知识面，如地理、历史、生物等学科引进乡土地理历史和本地动植物方面的知识；其他学科也能广泛联系生产生活实际进行教学，教研活动时将相关学科集中在一起活动，实现跨学科综合教研。</w:t>
      </w:r>
    </w:p>
    <w:p>
      <w:pPr>
        <w:ind w:left="0" w:right="0" w:firstLine="560"/>
        <w:spacing w:before="450" w:after="450" w:line="312" w:lineRule="auto"/>
      </w:pPr>
      <w:r>
        <w:rPr>
          <w:rFonts w:ascii="宋体" w:hAnsi="宋体" w:eastAsia="宋体" w:cs="宋体"/>
          <w:color w:val="000"/>
          <w:sz w:val="28"/>
          <w:szCs w:val="28"/>
        </w:rPr>
        <w:t xml:space="preserve">在学段衔接方面，一是每届新生入学前，都进行军训，军训时对学生进行规范教育；二是，教学时教师能做到知识衔接。</w:t>
      </w:r>
    </w:p>
    <w:p>
      <w:pPr>
        <w:ind w:left="0" w:right="0" w:firstLine="560"/>
        <w:spacing w:before="450" w:after="450" w:line="312" w:lineRule="auto"/>
      </w:pPr>
      <w:r>
        <w:rPr>
          <w:rFonts w:ascii="宋体" w:hAnsi="宋体" w:eastAsia="宋体" w:cs="宋体"/>
          <w:color w:val="000"/>
          <w:sz w:val="28"/>
          <w:szCs w:val="28"/>
        </w:rPr>
        <w:t xml:space="preserve">4、学校注重教研活动，一是以大科组为单位开展，每两周进行一次，或全校集中，或以大科组为单位进行，每次都有一个主题；二是以集备组为单位。每周活动一次，每次两节课时间，集备时有中心发言人，其他教师作补充，发挥集体的力量和智慧，活动后有记录。</w:t>
      </w:r>
    </w:p>
    <w:p>
      <w:pPr>
        <w:ind w:left="0" w:right="0" w:firstLine="560"/>
        <w:spacing w:before="450" w:after="450" w:line="312" w:lineRule="auto"/>
      </w:pPr>
      <w:r>
        <w:rPr>
          <w:rFonts w:ascii="宋体" w:hAnsi="宋体" w:eastAsia="宋体" w:cs="宋体"/>
          <w:color w:val="000"/>
          <w:sz w:val="28"/>
          <w:szCs w:val="28"/>
        </w:rPr>
        <w:t xml:space="preserve">5、大多数教师能够在教学方式上体现课程标准的要求，鼓励和支持学生自主、合作、探究学习，并能结合本学科实际培养学生独立思考能力、创新能力和实践能力，发展学生的个性特长。课后能及时进行反思。</w:t>
      </w:r>
    </w:p>
    <w:p>
      <w:pPr>
        <w:ind w:left="0" w:right="0" w:firstLine="560"/>
        <w:spacing w:before="450" w:after="450" w:line="312" w:lineRule="auto"/>
      </w:pPr>
      <w:r>
        <w:rPr>
          <w:rFonts w:ascii="宋体" w:hAnsi="宋体" w:eastAsia="宋体" w:cs="宋体"/>
          <w:color w:val="000"/>
          <w:sz w:val="28"/>
          <w:szCs w:val="28"/>
        </w:rPr>
        <w:t xml:space="preserve">6、能够充分利用远程教育设备，实现信息技术与学科的有机整合。每个专用教室每周上课都能达到5节以上，设备利用率较高，效果较好。许多教师特别是年轻教师能熟练使用远程教育设备，利用优质的教育资源制作课件进行教学，有九人次获得海城市农远课件奖。</w:t>
      </w:r>
    </w:p>
    <w:p>
      <w:pPr>
        <w:ind w:left="0" w:right="0" w:firstLine="560"/>
        <w:spacing w:before="450" w:after="450" w:line="312" w:lineRule="auto"/>
      </w:pPr>
      <w:r>
        <w:rPr>
          <w:rFonts w:ascii="宋体" w:hAnsi="宋体" w:eastAsia="宋体" w:cs="宋体"/>
          <w:color w:val="000"/>
          <w:sz w:val="28"/>
          <w:szCs w:val="28"/>
        </w:rPr>
        <w:t xml:space="preserve">7、组织开展公开课、示范课观摩活动，以科组为单位组织开展互相听评课活动，实现互相借鉴，取长补短，共同提高的目的。</w:t>
      </w:r>
    </w:p>
    <w:p>
      <w:pPr>
        <w:ind w:left="0" w:right="0" w:firstLine="560"/>
        <w:spacing w:before="450" w:after="450" w:line="312" w:lineRule="auto"/>
      </w:pPr>
      <w:r>
        <w:rPr>
          <w:rFonts w:ascii="宋体" w:hAnsi="宋体" w:eastAsia="宋体" w:cs="宋体"/>
          <w:color w:val="000"/>
          <w:sz w:val="28"/>
          <w:szCs w:val="28"/>
        </w:rPr>
        <w:t xml:space="preserve">（四）、加强校园环境建设，增强教育功能</w:t>
      </w:r>
    </w:p>
    <w:p>
      <w:pPr>
        <w:ind w:left="0" w:right="0" w:firstLine="560"/>
        <w:spacing w:before="450" w:after="450" w:line="312" w:lineRule="auto"/>
      </w:pPr>
      <w:r>
        <w:rPr>
          <w:rFonts w:ascii="宋体" w:hAnsi="宋体" w:eastAsia="宋体" w:cs="宋体"/>
          <w:color w:val="000"/>
          <w:sz w:val="28"/>
          <w:szCs w:val="28"/>
        </w:rPr>
        <w:t xml:space="preserve">学校注重校园文化建设，植树种草美化绿化校园，教学楼内摆放盆花，墙壁贴挂学生作品，各班级有体现本班特色的文化园地，各功能教室和实验室均有标语、名人画像和知识挂图，隐性教育功能强。</w:t>
      </w:r>
    </w:p>
    <w:p>
      <w:pPr>
        <w:ind w:left="0" w:right="0" w:firstLine="560"/>
        <w:spacing w:before="450" w:after="450" w:line="312" w:lineRule="auto"/>
      </w:pPr>
      <w:r>
        <w:rPr>
          <w:rFonts w:ascii="宋体" w:hAnsi="宋体" w:eastAsia="宋体" w:cs="宋体"/>
          <w:color w:val="000"/>
          <w:sz w:val="28"/>
          <w:szCs w:val="28"/>
        </w:rPr>
        <w:t xml:space="preserve">（五）加大控辍力度，巩固“普九”成果</w:t>
      </w:r>
    </w:p>
    <w:p>
      <w:pPr>
        <w:ind w:left="0" w:right="0" w:firstLine="560"/>
        <w:spacing w:before="450" w:after="450" w:line="312" w:lineRule="auto"/>
      </w:pPr>
      <w:r>
        <w:rPr>
          <w:rFonts w:ascii="宋体" w:hAnsi="宋体" w:eastAsia="宋体" w:cs="宋体"/>
          <w:color w:val="000"/>
          <w:sz w:val="28"/>
          <w:szCs w:val="28"/>
        </w:rPr>
        <w:t xml:space="preserve">建立了完善的家访制度，实行了“日查周报”和“堂堂清”制度，发现问题学生及时家访，争取家长的支持，做到互通情况、互相配合，形成教育合力。家访后认真做好记录，并做好跟踪。学校把控辍保学工作纳入到教师考核中去，在职称评聘和评优选先时实行一票否决。有时根据情况利用双休日进行全校性的家访，效果较好，影响也较好。</w:t>
      </w:r>
    </w:p>
    <w:p>
      <w:pPr>
        <w:ind w:left="0" w:right="0" w:firstLine="560"/>
        <w:spacing w:before="450" w:after="450" w:line="312" w:lineRule="auto"/>
      </w:pPr>
      <w:r>
        <w:rPr>
          <w:rFonts w:ascii="宋体" w:hAnsi="宋体" w:eastAsia="宋体" w:cs="宋体"/>
          <w:color w:val="000"/>
          <w:sz w:val="28"/>
          <w:szCs w:val="28"/>
        </w:rPr>
        <w:t xml:space="preserve">耿庄镇九年一贯制学校（初中部）</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耿庄镇九年一贯制学校（初中部）基本情况介绍</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第二篇：九年一贯制学校2024</w:t>
      </w:r>
    </w:p>
    <w:p>
      <w:pPr>
        <w:ind w:left="0" w:right="0" w:firstLine="560"/>
        <w:spacing w:before="450" w:after="450" w:line="312" w:lineRule="auto"/>
      </w:pPr>
      <w:r>
        <w:rPr>
          <w:rFonts w:ascii="宋体" w:hAnsi="宋体" w:eastAsia="宋体" w:cs="宋体"/>
          <w:color w:val="000"/>
          <w:sz w:val="28"/>
          <w:szCs w:val="28"/>
        </w:rPr>
        <w:t xml:space="preserve">莲花学校2024-2024学第一学期工作计划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紧紧围绕园区教育“四化”战略，纵深推进，提升教育发展内涵水平，九年一贯制学校2024-2024学第一学期工作计划。以“创品牌、亮特色、争一流”为目标，围绕</w:t>
      </w:r>
    </w:p>
    <w:p>
      <w:pPr>
        <w:ind w:left="0" w:right="0" w:firstLine="560"/>
        <w:spacing w:before="450" w:after="450" w:line="312" w:lineRule="auto"/>
      </w:pPr>
      <w:r>
        <w:rPr>
          <w:rFonts w:ascii="宋体" w:hAnsi="宋体" w:eastAsia="宋体" w:cs="宋体"/>
          <w:color w:val="000"/>
          <w:sz w:val="28"/>
          <w:szCs w:val="28"/>
        </w:rPr>
        <w:t xml:space="preserve">“精品化打造课堂、专业化发展教师、素质化培育学生”的发展思路，积极建构高效课堂，全面加强师资建设，全力推进素质教育，不断丰富办学内涵，提升办学品质，努力打造九年一贯制学校优质教育品牌。</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持一个目标：“争创园区综合发展评估A级学校”，围绕两个理念：“创意工作，创优工作”，以“创新合作、扩大交流；创新思路、提升内涵；创新机制、优化管理”为举措，“自主德育、高效课堂、教育科研、三香特色”为抓手，五大意识：“大局意识、岗位意识、发展意识、合作意识、奉献意识”为保障，努力做优课堂教学，做优教师发展，做优办学特色，不断提升莲花学校综合竞争力。本学期，学校要争创苏州市中小学教育技术装备管理先进学校、2024园区综合发展评估A级学校、园区AA级特色学校、园区教科研先进学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(一)探索创新管理模式，全面提升管理水平</w:t>
      </w:r>
    </w:p>
    <w:p>
      <w:pPr>
        <w:ind w:left="0" w:right="0" w:firstLine="560"/>
        <w:spacing w:before="450" w:after="450" w:line="312" w:lineRule="auto"/>
      </w:pPr>
      <w:r>
        <w:rPr>
          <w:rFonts w:ascii="宋体" w:hAnsi="宋体" w:eastAsia="宋体" w:cs="宋体"/>
          <w:color w:val="000"/>
          <w:sz w:val="28"/>
          <w:szCs w:val="28"/>
        </w:rPr>
        <w:t xml:space="preserve">1、以与星湾学校“联合办学”为契机，学习和探索先进的管理模式和方法，加强行政干部队伍建设，不断提升行政执行力和服务效能。进一步完善学校各项常规管理制度，明确教学规范，做好教职工考勤日报制度。本学期，将在全校推行年级组管理制度，制定《年级组长工作职责》，扩大年级组管理自主权，充分发挥年级组在教育教学管理中的作用，努力推进学校各项工作的精细化。</w:t>
      </w:r>
    </w:p>
    <w:p>
      <w:pPr>
        <w:ind w:left="0" w:right="0" w:firstLine="560"/>
        <w:spacing w:before="450" w:after="450" w:line="312" w:lineRule="auto"/>
      </w:pPr>
      <w:r>
        <w:rPr>
          <w:rFonts w:ascii="宋体" w:hAnsi="宋体" w:eastAsia="宋体" w:cs="宋体"/>
          <w:color w:val="000"/>
          <w:sz w:val="28"/>
          <w:szCs w:val="28"/>
        </w:rPr>
        <w:t xml:space="preserve">2、继续完善学校各项规章制度，积极推动学校民主化管理进程，开好四届二次教代会，充分发挥教代会、工会的民主参与、民主管理、民主监督职能，大力推进学校民主政治建设，团结带领全校教职工为学校发展献计献策，增强全体教职工的凝聚力、战斗力。</w:t>
      </w:r>
    </w:p>
    <w:p>
      <w:pPr>
        <w:ind w:left="0" w:right="0" w:firstLine="560"/>
        <w:spacing w:before="450" w:after="450" w:line="312" w:lineRule="auto"/>
      </w:pPr>
      <w:r>
        <w:rPr>
          <w:rFonts w:ascii="宋体" w:hAnsi="宋体" w:eastAsia="宋体" w:cs="宋体"/>
          <w:color w:val="000"/>
          <w:sz w:val="28"/>
          <w:szCs w:val="28"/>
        </w:rPr>
        <w:t xml:space="preserve">3、进一步优化教师评价考核模式。重视过程评价、日常评价、积累性评价，民主性评价，各种评优评先将大力增加民主评价的份量，充分尊重相关处室、教研组、广大教师的评价意见。评优评先继续向一线教师倾斜，向工作量大的教师倾斜，向教学质量优、教学效益高的教师倾斜。</w:t>
      </w:r>
    </w:p>
    <w:p>
      <w:pPr>
        <w:ind w:left="0" w:right="0" w:firstLine="560"/>
        <w:spacing w:before="450" w:after="450" w:line="312" w:lineRule="auto"/>
      </w:pPr>
      <w:r>
        <w:rPr>
          <w:rFonts w:ascii="宋体" w:hAnsi="宋体" w:eastAsia="宋体" w:cs="宋体"/>
          <w:color w:val="000"/>
          <w:sz w:val="28"/>
          <w:szCs w:val="28"/>
        </w:rPr>
        <w:t xml:space="preserve">4、大力推进教育信息化建设。进一步加强学校网站的开发和建设，努力搭建教育教学资源平台，促进教师教育技术能力及学校管理水平的提高，初步构建数字化校园。</w:t>
      </w:r>
    </w:p>
    <w:p>
      <w:pPr>
        <w:ind w:left="0" w:right="0" w:firstLine="560"/>
        <w:spacing w:before="450" w:after="450" w:line="312" w:lineRule="auto"/>
      </w:pPr>
      <w:r>
        <w:rPr>
          <w:rFonts w:ascii="宋体" w:hAnsi="宋体" w:eastAsia="宋体" w:cs="宋体"/>
          <w:color w:val="000"/>
          <w:sz w:val="28"/>
          <w:szCs w:val="28"/>
        </w:rPr>
        <w:t xml:space="preserve">(二)做优师资队伍建设，注重专业提升发展</w:t>
      </w:r>
    </w:p>
    <w:p>
      <w:pPr>
        <w:ind w:left="0" w:right="0" w:firstLine="560"/>
        <w:spacing w:before="450" w:after="450" w:line="312" w:lineRule="auto"/>
      </w:pPr>
      <w:r>
        <w:rPr>
          <w:rFonts w:ascii="宋体" w:hAnsi="宋体" w:eastAsia="宋体" w:cs="宋体"/>
          <w:color w:val="000"/>
          <w:sz w:val="28"/>
          <w:szCs w:val="28"/>
        </w:rPr>
        <w:t xml:space="preserve">1、本学期，学校将通过继续教育和培训，使教师的专业化程度，包括师德修养、教学能力、敬业精神得到有效提升。开展多种形式的培训活动，提升教师专业素养，如邀请专家讲座、组织“教师发展论坛”、开展业务竞赛、举办读书交流会、有效教学论坛等活动，全面拓宽教师专业化成长渠道。</w:t>
      </w:r>
    </w:p>
    <w:p>
      <w:pPr>
        <w:ind w:left="0" w:right="0" w:firstLine="560"/>
        <w:spacing w:before="450" w:after="450" w:line="312" w:lineRule="auto"/>
      </w:pPr>
      <w:r>
        <w:rPr>
          <w:rFonts w:ascii="宋体" w:hAnsi="宋体" w:eastAsia="宋体" w:cs="宋体"/>
          <w:color w:val="000"/>
          <w:sz w:val="28"/>
          <w:szCs w:val="28"/>
        </w:rPr>
        <w:t xml:space="preserve">2、加强对骨干教师的培养和考核，继续推行德育导师制和师徒结对制度，发挥骨干教师引领、示范作用，使骨干教师与新教师在教育教学实践中教学相长、共同提高。启动“优秀德育导师”、“校级骨干教师”评选活动，鼓励教师申报各类园区骨干教师评选，鼓励更多的教师申报高层次学历进修。</w:t>
      </w:r>
    </w:p>
    <w:p>
      <w:pPr>
        <w:ind w:left="0" w:right="0" w:firstLine="560"/>
        <w:spacing w:before="450" w:after="450" w:line="312" w:lineRule="auto"/>
      </w:pPr>
      <w:r>
        <w:rPr>
          <w:rFonts w:ascii="宋体" w:hAnsi="宋体" w:eastAsia="宋体" w:cs="宋体"/>
          <w:color w:val="000"/>
          <w:sz w:val="28"/>
          <w:szCs w:val="28"/>
        </w:rPr>
        <w:t xml:space="preserve">3、加强班主任队伍建设。通过对班主任的校本培训、班主任工作例会、班主任论坛等形式，引导班主任树立正确的教育观、人才观、成才观、学生观。不断改善班主任工作方法，提高班级工作技能及班队活动设计等方面的能力。尤其是青年班主任每学期要做到“五个一”要求：制订一份规范的班级工作计划、写一篇学期工作总结(或专题论文)、总结一个转化后进生的个案、设计一个主题活动方案、写一篇学习德育工作理论的读书心得。</w:t>
      </w:r>
    </w:p>
    <w:p>
      <w:pPr>
        <w:ind w:left="0" w:right="0" w:firstLine="560"/>
        <w:spacing w:before="450" w:after="450" w:line="312" w:lineRule="auto"/>
      </w:pPr>
      <w:r>
        <w:rPr>
          <w:rFonts w:ascii="宋体" w:hAnsi="宋体" w:eastAsia="宋体" w:cs="宋体"/>
          <w:color w:val="000"/>
          <w:sz w:val="28"/>
          <w:szCs w:val="28"/>
        </w:rPr>
        <w:t xml:space="preserve">4、加强青年教师培养力度。本学期，学校新进了大批青年教师。青年教师是学校教育的未来，要加强对青年教师的上岗培训，使他们尽快适应新的工作岗位。通过加强对青年教师进行理想信念教育和职业道德规范教育，使青年教师的思想政治素质和职业道德水准有较大提高，树立正确的世界观、人生观、价值观，增强事业心、责任感和敬业精神，做到爱岗敬业，乐于奉献，教书育人，忠于职守。通过对青年教师进行业务知识培训，使青年教师做到“五个过关”，一是教育教学理念过关，二是专业知识过关，三是课堂教学技能过关，四是运用现代教育技术水平过关，五是教育创新能力过关。学校还将成立“青年教师发展共同体”，使之成为青年教师成长及交流互促的平台。</w:t>
      </w:r>
    </w:p>
    <w:p>
      <w:pPr>
        <w:ind w:left="0" w:right="0" w:firstLine="560"/>
        <w:spacing w:before="450" w:after="450" w:line="312" w:lineRule="auto"/>
      </w:pPr>
      <w:r>
        <w:rPr>
          <w:rFonts w:ascii="宋体" w:hAnsi="宋体" w:eastAsia="宋体" w:cs="宋体"/>
          <w:color w:val="000"/>
          <w:sz w:val="28"/>
          <w:szCs w:val="28"/>
        </w:rPr>
        <w:t xml:space="preserve">(三)拓宽德育工作渠道，切实提高育人实效</w:t>
      </w:r>
    </w:p>
    <w:p>
      <w:pPr>
        <w:ind w:left="0" w:right="0" w:firstLine="560"/>
        <w:spacing w:before="450" w:after="450" w:line="312" w:lineRule="auto"/>
      </w:pPr>
      <w:r>
        <w:rPr>
          <w:rFonts w:ascii="宋体" w:hAnsi="宋体" w:eastAsia="宋体" w:cs="宋体"/>
          <w:color w:val="000"/>
          <w:sz w:val="28"/>
          <w:szCs w:val="28"/>
        </w:rPr>
        <w:t xml:space="preserve">1、推行正、副班主任制度，促进德育工作及班级管理工作更好开展。本学期，学校将为每个班级配备正、副班主任各一名，全面落实“人人都是德育工作者，处处都有德育工作”的教育理念，进一步加强班级工作管理，全面提高教育教学质量。学校制定《副班主任工作条例》，加强管理和督查，提高实效。</w:t>
      </w:r>
    </w:p>
    <w:p>
      <w:pPr>
        <w:ind w:left="0" w:right="0" w:firstLine="560"/>
        <w:spacing w:before="450" w:after="450" w:line="312" w:lineRule="auto"/>
      </w:pPr>
      <w:r>
        <w:rPr>
          <w:rFonts w:ascii="宋体" w:hAnsi="宋体" w:eastAsia="宋体" w:cs="宋体"/>
          <w:color w:val="000"/>
          <w:sz w:val="28"/>
          <w:szCs w:val="28"/>
        </w:rPr>
        <w:t xml:space="preserve">2、狠抓德育常规管理，积极探索加强学生自主德育的训练。一开学，就要抓好开学工作及常规训练，继续认真贯彻落实《中小学生日常行为规范》，低年级尝试推行《弟子规》的教育，深入进行文明礼貌，文明习惯，文明语言的养成教育。团队要推行学生志愿岗工作，制定方案，探索做法，积累经验。各班要推行值日班长制度，探索学生管理的方法，使学生的自主管理落实到实处。班级每个岗位都要有学生负责，纪律、卫生、午餐等都要有学生自我管理。</w:t>
      </w:r>
    </w:p>
    <w:p>
      <w:pPr>
        <w:ind w:left="0" w:right="0" w:firstLine="560"/>
        <w:spacing w:before="450" w:after="450" w:line="312" w:lineRule="auto"/>
      </w:pPr>
      <w:r>
        <w:rPr>
          <w:rFonts w:ascii="宋体" w:hAnsi="宋体" w:eastAsia="宋体" w:cs="宋体"/>
          <w:color w:val="000"/>
          <w:sz w:val="28"/>
          <w:szCs w:val="28"/>
        </w:rPr>
        <w:t xml:space="preserve">3、拓展德育工作渠道，走研究型德育之路。本学期学校将申报省德育课题《以莲为载体的自主德育的实践研究》，学校将围绕德育课题开展一系列德育活动，以课题研究引领学生自主德育，团、队要创新推动学生自我管理的内容和形式，达到从善从美的良好氛围。除进行课题研究外，学校将充分整合德育课程、德育基地以及社区内的各种教育资源，继续进行走访老年公寓的接力活动，有针对性的开展健康教育，国防教育，消防教育，环保教育，交通安全、交通法规教育。组织学生参加社会实践调查与公益服务，使德育工作更加多样、活泼、扎实、有效，工作计划《九年一贯制学校2024-2024学第一学期工作计划》。</w:t>
      </w:r>
    </w:p>
    <w:p>
      <w:pPr>
        <w:ind w:left="0" w:right="0" w:firstLine="560"/>
        <w:spacing w:before="450" w:after="450" w:line="312" w:lineRule="auto"/>
      </w:pPr>
      <w:r>
        <w:rPr>
          <w:rFonts w:ascii="宋体" w:hAnsi="宋体" w:eastAsia="宋体" w:cs="宋体"/>
          <w:color w:val="000"/>
          <w:sz w:val="28"/>
          <w:szCs w:val="28"/>
        </w:rPr>
        <w:t xml:space="preserve">4、德育活动主题化，紧密结合学校的莲文化背景，强调学生在活动中的自主管理，自我体验。本学期月主题为：九月：传统美德教育月；十月：</w:t>
      </w:r>
    </w:p>
    <w:p>
      <w:pPr>
        <w:ind w:left="0" w:right="0" w:firstLine="560"/>
        <w:spacing w:before="450" w:after="450" w:line="312" w:lineRule="auto"/>
      </w:pPr>
      <w:r>
        <w:rPr>
          <w:rFonts w:ascii="宋体" w:hAnsi="宋体" w:eastAsia="宋体" w:cs="宋体"/>
          <w:color w:val="000"/>
          <w:sz w:val="28"/>
          <w:szCs w:val="28"/>
        </w:rPr>
        <w:t xml:space="preserve">爱国爱队爱校月；十一月：文明礼仪行动月；十二月：安全环保教育月；元月：</w:t>
      </w:r>
    </w:p>
    <w:p>
      <w:pPr>
        <w:ind w:left="0" w:right="0" w:firstLine="560"/>
        <w:spacing w:before="450" w:after="450" w:line="312" w:lineRule="auto"/>
      </w:pPr>
      <w:r>
        <w:rPr>
          <w:rFonts w:ascii="宋体" w:hAnsi="宋体" w:eastAsia="宋体" w:cs="宋体"/>
          <w:color w:val="000"/>
          <w:sz w:val="28"/>
          <w:szCs w:val="28"/>
        </w:rPr>
        <w:t xml:space="preserve">学习成果展示月。德育处、团、队将充分利用各种法定的节日(教师节、国庆节、少先队建队日、元旦等)和重要任务的重大事件纪念日以及入团、入队等重要时机，精心设计和组织开展内容鲜活、形式新颖，吸引力强的道德实践活动。展好体育节、双语节、阅读节活动。</w:t>
      </w:r>
    </w:p>
    <w:p>
      <w:pPr>
        <w:ind w:left="0" w:right="0" w:firstLine="560"/>
        <w:spacing w:before="450" w:after="450" w:line="312" w:lineRule="auto"/>
      </w:pPr>
      <w:r>
        <w:rPr>
          <w:rFonts w:ascii="宋体" w:hAnsi="宋体" w:eastAsia="宋体" w:cs="宋体"/>
          <w:color w:val="000"/>
          <w:sz w:val="28"/>
          <w:szCs w:val="28"/>
        </w:rPr>
        <w:t xml:space="preserve">5、重视学生心理健康教育，定期开放心理咨询室，开展心理讲座、汇报课活动，把心理健康教育渗透到具体的教育教学活动之中。</w:t>
      </w:r>
    </w:p>
    <w:p>
      <w:pPr>
        <w:ind w:left="0" w:right="0" w:firstLine="560"/>
        <w:spacing w:before="450" w:after="450" w:line="312" w:lineRule="auto"/>
      </w:pPr>
      <w:r>
        <w:rPr>
          <w:rFonts w:ascii="宋体" w:hAnsi="宋体" w:eastAsia="宋体" w:cs="宋体"/>
          <w:color w:val="000"/>
          <w:sz w:val="28"/>
          <w:szCs w:val="28"/>
        </w:rPr>
        <w:t xml:space="preserve">(四)聚焦有效教学，打造优质课堂</w:t>
      </w:r>
    </w:p>
    <w:p>
      <w:pPr>
        <w:ind w:left="0" w:right="0" w:firstLine="560"/>
        <w:spacing w:before="450" w:after="450" w:line="312" w:lineRule="auto"/>
      </w:pPr>
      <w:r>
        <w:rPr>
          <w:rFonts w:ascii="宋体" w:hAnsi="宋体" w:eastAsia="宋体" w:cs="宋体"/>
          <w:color w:val="000"/>
          <w:sz w:val="28"/>
          <w:szCs w:val="28"/>
        </w:rPr>
        <w:t xml:space="preserve">1、抓实常规管理，打造高效课堂。本学期，我们要认真落实市“三项规定”，组织专题活动，从不同角度研究提高课堂教学效益的有效方略，摈弃“题海战”、“延长教学时间”等旧的繁琐的方法。重点探究学生学习方法的指导，力求遵循学科教学规律、学生学习发展规律，通过有效的教学策略，教师的有效引领，激发学生兴趣，让学生获取相应的学习方法，形成一定的学习能力和良好的学习习惯。</w:t>
      </w:r>
    </w:p>
    <w:p>
      <w:pPr>
        <w:ind w:left="0" w:right="0" w:firstLine="560"/>
        <w:spacing w:before="450" w:after="450" w:line="312" w:lineRule="auto"/>
      </w:pPr>
      <w:r>
        <w:rPr>
          <w:rFonts w:ascii="宋体" w:hAnsi="宋体" w:eastAsia="宋体" w:cs="宋体"/>
          <w:color w:val="000"/>
          <w:sz w:val="28"/>
          <w:szCs w:val="28"/>
        </w:rPr>
        <w:t xml:space="preserve">2、加强新课程实施的校本研究工作，逐步形成“专业引领、同伴互助、自我反思”的校本培训模式。教导处除了作好培训、记录及资料的收集外，还要督促教师积累教学个案、教学课件、课堂教学优秀片断等，积累第一手宝贵资料，为课改的深入推进、持续发展创造条件。在实践过程中，围绕新课程改革，鼓励教师自学、讨论、撰写心得体会，同时学校举行课改观摩活动，通过“请进来、走出去”等方式，邀请专家学者来校作课改专题讲座，派骨干教师外出培训然后回校作专题汇报，发挥骨干教师的专业引领和示范作用，同时，也要发挥中老年教师的作用，使全校教师在各种学术研讨中吸收、消化新的教改信息和教育理论，寻找到教学理念与教学行为的结合点，将教学理念转化为自觉的教学行为。并认真撰写反思文章，参与好区、市级的评比活动。继续推进优秀教研组的发展和评比。</w:t>
      </w:r>
    </w:p>
    <w:p>
      <w:pPr>
        <w:ind w:left="0" w:right="0" w:firstLine="560"/>
        <w:spacing w:before="450" w:after="450" w:line="312" w:lineRule="auto"/>
      </w:pPr>
      <w:r>
        <w:rPr>
          <w:rFonts w:ascii="宋体" w:hAnsi="宋体" w:eastAsia="宋体" w:cs="宋体"/>
          <w:color w:val="000"/>
          <w:sz w:val="28"/>
          <w:szCs w:val="28"/>
        </w:rPr>
        <w:t xml:space="preserve">3、牢固确立质量意识，强化管理，全面提高教学质量。本学期，我们要进一步完善和规范学科教学的操作流程和督查评估机制。我们将实行“七认真工作”月检查、周上传制度和七认真督导调研制度以及期末“七认真”工作等级评定制。检查要针对实际，从严出发，分析存在问题，提出指导意见，并要将汇总情况及时向校长室汇报。要求教师抓好备课，重在设计创新；抓实上课，重在课堂创新；认真撰写教学后记，重在反思提炼；抓细批改，重在作业质量；面向全体学生，做好“辅优补差”工作。</w:t>
      </w:r>
    </w:p>
    <w:p>
      <w:pPr>
        <w:ind w:left="0" w:right="0" w:firstLine="560"/>
        <w:spacing w:before="450" w:after="450" w:line="312" w:lineRule="auto"/>
      </w:pPr>
      <w:r>
        <w:rPr>
          <w:rFonts w:ascii="宋体" w:hAnsi="宋体" w:eastAsia="宋体" w:cs="宋体"/>
          <w:color w:val="000"/>
          <w:sz w:val="28"/>
          <w:szCs w:val="28"/>
        </w:rPr>
        <w:t xml:space="preserve">4、继续开展书香教育。学生每学期读课外书不少于2~4本(低中高年级逐步增加)，背诵古诗文不少于20~40篇(低中高年级逐步增加)。学校也将配合“\"读书工程”，开展朗读比赛等评比活动，来促进学生读书的兴趣，养成良好的读书习惯。二至六年级学生必须在教师知道下要开展写日记活动：二年级要求每天写一句话；三年级学生每天写一段话；四到六年级学生要坚持天写日记。</w:t>
      </w:r>
    </w:p>
    <w:p>
      <w:pPr>
        <w:ind w:left="0" w:right="0" w:firstLine="560"/>
        <w:spacing w:before="450" w:after="450" w:line="312" w:lineRule="auto"/>
      </w:pPr>
      <w:r>
        <w:rPr>
          <w:rFonts w:ascii="宋体" w:hAnsi="宋体" w:eastAsia="宋体" w:cs="宋体"/>
          <w:color w:val="000"/>
          <w:sz w:val="28"/>
          <w:szCs w:val="28"/>
        </w:rPr>
        <w:t xml:space="preserve">5、要重视体卫艺工作。认真贯彻体育、卫生两个条例，抓好两操教育，落实检查评比制度。积极开展课间活动，确保学生活动时间。通过专题讲座、黑板报、橱窗等活动进行健康知识的宣传，切实加强学生健康行为习惯的养成教育，促进学生健康成长。学校运动队要加强训练，力争在区级比赛中创佳绩。艺术、科学等学科工作要适应新形势，要加强教师自修，实现一专多能；要努力培养学生的多样艺术素质。</w:t>
      </w:r>
    </w:p>
    <w:p>
      <w:pPr>
        <w:ind w:left="0" w:right="0" w:firstLine="560"/>
        <w:spacing w:before="450" w:after="450" w:line="312" w:lineRule="auto"/>
      </w:pPr>
      <w:r>
        <w:rPr>
          <w:rFonts w:ascii="宋体" w:hAnsi="宋体" w:eastAsia="宋体" w:cs="宋体"/>
          <w:color w:val="000"/>
          <w:sz w:val="28"/>
          <w:szCs w:val="28"/>
        </w:rPr>
        <w:t xml:space="preserve">(五)加大科研力度，深入课题研究</w:t>
      </w:r>
    </w:p>
    <w:p>
      <w:pPr>
        <w:ind w:left="0" w:right="0" w:firstLine="560"/>
        <w:spacing w:before="450" w:after="450" w:line="312" w:lineRule="auto"/>
      </w:pPr>
      <w:r>
        <w:rPr>
          <w:rFonts w:ascii="宋体" w:hAnsi="宋体" w:eastAsia="宋体" w:cs="宋体"/>
          <w:color w:val="000"/>
          <w:sz w:val="28"/>
          <w:szCs w:val="28"/>
        </w:rPr>
        <w:t xml:space="preserve">1、加强校本培训，提高教师理论水平，进一步提高教育科研意识，促使教师从“被科研”向“主动科研”转变。本学期，要继续邀请专家到校讲学，进行全员培训。定期组织各级课题负责人、教科研骨干、积极分子交流研讨，培育构建教科研骨干队伍。继续开展教师读书工程，对每个教师提出针对性要求，重视有效阅读，促进教师专业发展。</w:t>
      </w:r>
    </w:p>
    <w:p>
      <w:pPr>
        <w:ind w:left="0" w:right="0" w:firstLine="560"/>
        <w:spacing w:before="450" w:after="450" w:line="312" w:lineRule="auto"/>
      </w:pPr>
      <w:r>
        <w:rPr>
          <w:rFonts w:ascii="宋体" w:hAnsi="宋体" w:eastAsia="宋体" w:cs="宋体"/>
          <w:color w:val="000"/>
          <w:sz w:val="28"/>
          <w:szCs w:val="28"/>
        </w:rPr>
        <w:t xml:space="preserve">2、做好各级各类课题的申报工作。本学期，计划要成功申报市、区级课题三项，重点要围绕现代信息技术与教育教学的整合，申报学校龙头课题《以信息化促进达标升级校现代化内涵发展的实践研究》，并以此为抓手，引领学校发展，提升教育质量。</w:t>
      </w:r>
    </w:p>
    <w:p>
      <w:pPr>
        <w:ind w:left="0" w:right="0" w:firstLine="560"/>
        <w:spacing w:before="450" w:after="450" w:line="312" w:lineRule="auto"/>
      </w:pPr>
      <w:r>
        <w:rPr>
          <w:rFonts w:ascii="宋体" w:hAnsi="宋体" w:eastAsia="宋体" w:cs="宋体"/>
          <w:color w:val="000"/>
          <w:sz w:val="28"/>
          <w:szCs w:val="28"/>
        </w:rPr>
        <w:t xml:space="preserve">3、做好新申报成功的“十二五”</w:t>
      </w:r>
    </w:p>
    <w:p>
      <w:pPr>
        <w:ind w:left="0" w:right="0" w:firstLine="560"/>
        <w:spacing w:before="450" w:after="450" w:line="312" w:lineRule="auto"/>
      </w:pPr>
      <w:r>
        <w:rPr>
          <w:rFonts w:ascii="宋体" w:hAnsi="宋体" w:eastAsia="宋体" w:cs="宋体"/>
          <w:color w:val="000"/>
          <w:sz w:val="28"/>
          <w:szCs w:val="28"/>
        </w:rPr>
        <w:t xml:space="preserve">各级课题的研究管理工作，规范课题研究的过程，力求课题研究的实效。各课题组要及时召开课题组会议，做好课题的开题工作，总结课题进展情况，布置落实下阶段课题研究计划。加强课题的网络化管理，及时更新外网上教科研栏目内容。</w:t>
      </w:r>
    </w:p>
    <w:p>
      <w:pPr>
        <w:ind w:left="0" w:right="0" w:firstLine="560"/>
        <w:spacing w:before="450" w:after="450" w:line="312" w:lineRule="auto"/>
      </w:pPr>
      <w:r>
        <w:rPr>
          <w:rFonts w:ascii="宋体" w:hAnsi="宋体" w:eastAsia="宋体" w:cs="宋体"/>
          <w:color w:val="000"/>
          <w:sz w:val="28"/>
          <w:szCs w:val="28"/>
        </w:rPr>
        <w:t xml:space="preserve">4.课题研究与教育教学相结合，以科研促教研，促进教师成长，提高教育质量。各课题组成员要将自己承担的公开课与各自研究的课题结合起来，充分发挥课堂作为课题研究的主阵地的作用。教研组长在期初制定教研组活动计划时，要结合本教研组研究课题，根据本组成员所承担的研究课题情况，围绕学校的课题，落实研究方向。在公开课研讨、备课组活动等教研活动中，课题研究要作为一个重要的内容进行，分析研究措施的落实，实施的效果、经验与存在的问题等。</w:t>
      </w:r>
    </w:p>
    <w:p>
      <w:pPr>
        <w:ind w:left="0" w:right="0" w:firstLine="560"/>
        <w:spacing w:before="450" w:after="450" w:line="312" w:lineRule="auto"/>
      </w:pPr>
      <w:r>
        <w:rPr>
          <w:rFonts w:ascii="宋体" w:hAnsi="宋体" w:eastAsia="宋体" w:cs="宋体"/>
          <w:color w:val="000"/>
          <w:sz w:val="28"/>
          <w:szCs w:val="28"/>
        </w:rPr>
        <w:t xml:space="preserve">5.积极组织教师撰写各类论文，做好组织参评及投稿工作，力争本学期有60%以上的教师有文章在区级以上(含区级)发表或获奖。编辑好校刊《馨荷教育》2024版(总第9期)。</w:t>
      </w:r>
    </w:p>
    <w:p>
      <w:pPr>
        <w:ind w:left="0" w:right="0" w:firstLine="560"/>
        <w:spacing w:before="450" w:after="450" w:line="312" w:lineRule="auto"/>
      </w:pPr>
      <w:r>
        <w:rPr>
          <w:rFonts w:ascii="宋体" w:hAnsi="宋体" w:eastAsia="宋体" w:cs="宋体"/>
          <w:color w:val="000"/>
          <w:sz w:val="28"/>
          <w:szCs w:val="28"/>
        </w:rPr>
        <w:t xml:space="preserve">(六)丰富特色活动，推进品牌建设</w:t>
      </w:r>
    </w:p>
    <w:p>
      <w:pPr>
        <w:ind w:left="0" w:right="0" w:firstLine="560"/>
        <w:spacing w:before="450" w:after="450" w:line="312" w:lineRule="auto"/>
      </w:pPr>
      <w:r>
        <w:rPr>
          <w:rFonts w:ascii="宋体" w:hAnsi="宋体" w:eastAsia="宋体" w:cs="宋体"/>
          <w:color w:val="000"/>
          <w:sz w:val="28"/>
          <w:szCs w:val="28"/>
        </w:rPr>
        <w:t xml:space="preserve">本中，学校将继续高度重视校园文化建设和特色品牌建设，切实推进“书香-墨香-莲香”的三香建设，不断提升学校的办学品位。本学期，要进一步细化校本书法目标体系，不断优化书法考核与评价措施，做优书法专业教师队伍建设。加强书法课程管理，继续开发并用好书法校本教材。各年级要继续开设书法课，保证书法软笔特长班、书法硬笔特长班正常开展教学，进一步扩大学习书法的范围，为培养更多的书法特长学生创设条件。进一步完善功能室场建设，开辟班级书画角和连廊书画展示墙，优化校园特色氛围，办好馨园讲坛和馨园书画社，做好《墨香育人》课题的研究与中期汇报。要积极组织学生参加全国、省、市中小学生书法、绘画等各级各类竞赛，积极组织申报区级以上书法展示活动，使书法这一大特色成为我校的亮点工程，力争在2024年综合发展评估中成功申评园区AA级特色学校，在1到2年内争创江苏省书法特色学校。</w:t>
      </w:r>
    </w:p>
    <w:p>
      <w:pPr>
        <w:ind w:left="0" w:right="0" w:firstLine="560"/>
        <w:spacing w:before="450" w:after="450" w:line="312" w:lineRule="auto"/>
      </w:pPr>
      <w:r>
        <w:rPr>
          <w:rFonts w:ascii="宋体" w:hAnsi="宋体" w:eastAsia="宋体" w:cs="宋体"/>
          <w:color w:val="000"/>
          <w:sz w:val="28"/>
          <w:szCs w:val="28"/>
        </w:rPr>
        <w:t xml:space="preserve">在书香校园一头，要进一步做优馨园文学社，使之成为优秀的学生社团。要指导学生开展形式多样的读书活动，如读书节、分享会、诵读、演讲比赛等，继续开展阅读之星的评比与表彰活动。年级组内加强阅读分级指导，做好古诗文诵读考评工作。做好图书馆、阅览室的服务与管理，做好班级图书角建设与管理，为学生的阅读创设优美环境和良好氛围。做好阅读手册的记录与管理，编辑出版优秀作文集，展示阅读写作丰富成果。</w:t>
      </w:r>
    </w:p>
    <w:p>
      <w:pPr>
        <w:ind w:left="0" w:right="0" w:firstLine="560"/>
        <w:spacing w:before="450" w:after="450" w:line="312" w:lineRule="auto"/>
      </w:pPr>
      <w:r>
        <w:rPr>
          <w:rFonts w:ascii="宋体" w:hAnsi="宋体" w:eastAsia="宋体" w:cs="宋体"/>
          <w:color w:val="000"/>
          <w:sz w:val="28"/>
          <w:szCs w:val="28"/>
        </w:rPr>
        <w:t xml:space="preserve">(七)重视信息技术工作，提高实践运用</w:t>
      </w:r>
    </w:p>
    <w:p>
      <w:pPr>
        <w:ind w:left="0" w:right="0" w:firstLine="560"/>
        <w:spacing w:before="450" w:after="450" w:line="312" w:lineRule="auto"/>
      </w:pPr>
      <w:r>
        <w:rPr>
          <w:rFonts w:ascii="宋体" w:hAnsi="宋体" w:eastAsia="宋体" w:cs="宋体"/>
          <w:color w:val="000"/>
          <w:sz w:val="28"/>
          <w:szCs w:val="28"/>
        </w:rPr>
        <w:t xml:space="preserve">1、加强软硬件管理：坚决保证学校的各种信息设备安全、有效运行，主要是服务器、防火墙、中小学电脑房、学生电子阅览室、初三中考英语口试用考试机房、中小学各专用教室、各教室的多媒体设备。坚决保障学校网络畅通，各种设备运行正常。</w:t>
      </w:r>
    </w:p>
    <w:p>
      <w:pPr>
        <w:ind w:left="0" w:right="0" w:firstLine="560"/>
        <w:spacing w:before="450" w:after="450" w:line="312" w:lineRule="auto"/>
      </w:pPr>
      <w:r>
        <w:rPr>
          <w:rFonts w:ascii="宋体" w:hAnsi="宋体" w:eastAsia="宋体" w:cs="宋体"/>
          <w:color w:val="000"/>
          <w:sz w:val="28"/>
          <w:szCs w:val="28"/>
        </w:rPr>
        <w:t xml:space="preserve">2.抓好网站建设：坚决维护好学校内、外网，做到安全畅通，定期做好备份；内容不断丰富，不断更新，为教育教学服务，加大学校的对外宣传力度，扩大学校的影响和知名度。</w:t>
      </w:r>
    </w:p>
    <w:p>
      <w:pPr>
        <w:ind w:left="0" w:right="0" w:firstLine="560"/>
        <w:spacing w:before="450" w:after="450" w:line="312" w:lineRule="auto"/>
      </w:pPr>
      <w:r>
        <w:rPr>
          <w:rFonts w:ascii="宋体" w:hAnsi="宋体" w:eastAsia="宋体" w:cs="宋体"/>
          <w:color w:val="000"/>
          <w:sz w:val="28"/>
          <w:szCs w:val="28"/>
        </w:rPr>
        <w:t xml:space="preserve">3.做好教育教学辅助工作：配合学校各条线工作，主要是帮助和指导各条线各种类型的软件使用和数据上报、教师信息库管理、学生信息库管理、学籍管理、帮助教师做好多媒体课件的辅助工作等技术性比较强的工作，如音视频的剪切编辑等等。</w:t>
      </w:r>
    </w:p>
    <w:p>
      <w:pPr>
        <w:ind w:left="0" w:right="0" w:firstLine="560"/>
        <w:spacing w:before="450" w:after="450" w:line="312" w:lineRule="auto"/>
      </w:pPr>
      <w:r>
        <w:rPr>
          <w:rFonts w:ascii="宋体" w:hAnsi="宋体" w:eastAsia="宋体" w:cs="宋体"/>
          <w:color w:val="000"/>
          <w:sz w:val="28"/>
          <w:szCs w:val="28"/>
        </w:rPr>
        <w:t xml:space="preserve">4.积极参加竞赛活动：中小学分别成立电脑兴趣小组，挑选尖子进行培训，主要在键盘打字、电脑绘画、制作电子小报、制作电脑动画、制作网页等方面进行重点培训，力争在各级各类竞赛中取得好成绩，为学校争光。</w:t>
      </w:r>
    </w:p>
    <w:p>
      <w:pPr>
        <w:ind w:left="0" w:right="0" w:firstLine="560"/>
        <w:spacing w:before="450" w:after="450" w:line="312" w:lineRule="auto"/>
      </w:pPr>
      <w:r>
        <w:rPr>
          <w:rFonts w:ascii="宋体" w:hAnsi="宋体" w:eastAsia="宋体" w:cs="宋体"/>
          <w:color w:val="000"/>
          <w:sz w:val="28"/>
          <w:szCs w:val="28"/>
        </w:rPr>
        <w:t xml:space="preserve">5、积极做好教师的信息技术培训工作。促使一批教师掌握较为先进的信息技术能力并能应用于教学实践之中，不断提升课堂教学水平及教学有效性。</w:t>
      </w:r>
    </w:p>
    <w:p>
      <w:pPr>
        <w:ind w:left="0" w:right="0" w:firstLine="560"/>
        <w:spacing w:before="450" w:after="450" w:line="312" w:lineRule="auto"/>
      </w:pPr>
      <w:r>
        <w:rPr>
          <w:rFonts w:ascii="宋体" w:hAnsi="宋体" w:eastAsia="宋体" w:cs="宋体"/>
          <w:color w:val="000"/>
          <w:sz w:val="28"/>
          <w:szCs w:val="28"/>
        </w:rPr>
        <w:t xml:space="preserve">(八)做好后勤服务工作，提高服务实效</w:t>
      </w:r>
    </w:p>
    <w:p>
      <w:pPr>
        <w:ind w:left="0" w:right="0" w:firstLine="560"/>
        <w:spacing w:before="450" w:after="450" w:line="312" w:lineRule="auto"/>
      </w:pPr>
      <w:r>
        <w:rPr>
          <w:rFonts w:ascii="宋体" w:hAnsi="宋体" w:eastAsia="宋体" w:cs="宋体"/>
          <w:color w:val="000"/>
          <w:sz w:val="28"/>
          <w:szCs w:val="28"/>
        </w:rPr>
        <w:t xml:space="preserve">1、加强后勤管理，规范和细化后勤管理的各项规章制度。本着勤俭节约的原则，要加强对水、电、办公用品的管理和学校物品采购、发放、保管等环节的管理。</w:t>
      </w:r>
    </w:p>
    <w:p>
      <w:pPr>
        <w:ind w:left="0" w:right="0" w:firstLine="560"/>
        <w:spacing w:before="450" w:after="450" w:line="312" w:lineRule="auto"/>
      </w:pPr>
      <w:r>
        <w:rPr>
          <w:rFonts w:ascii="宋体" w:hAnsi="宋体" w:eastAsia="宋体" w:cs="宋体"/>
          <w:color w:val="000"/>
          <w:sz w:val="28"/>
          <w:szCs w:val="28"/>
        </w:rPr>
        <w:t xml:space="preserve">2、继续严格执行“一费制”收费标准，做到规范收费，实行收费公示制，接受社会的监督。</w:t>
      </w:r>
    </w:p>
    <w:p>
      <w:pPr>
        <w:ind w:left="0" w:right="0" w:firstLine="560"/>
        <w:spacing w:before="450" w:after="450" w:line="312" w:lineRule="auto"/>
      </w:pPr>
      <w:r>
        <w:rPr>
          <w:rFonts w:ascii="宋体" w:hAnsi="宋体" w:eastAsia="宋体" w:cs="宋体"/>
          <w:color w:val="000"/>
          <w:sz w:val="28"/>
          <w:szCs w:val="28"/>
        </w:rPr>
        <w:t xml:space="preserve">3、切实加强安全制度建设，认真落实安全保卫措施和各项紧急预案，防火、防电、防盗、交通安全等防范意识要常宣传、常教育、常检查，坚决消除安全隐患，切实用好技防设施，加强校园值班，加强巡视管理。</w:t>
      </w:r>
    </w:p>
    <w:p>
      <w:pPr>
        <w:ind w:left="0" w:right="0" w:firstLine="560"/>
        <w:spacing w:before="450" w:after="450" w:line="312" w:lineRule="auto"/>
      </w:pPr>
      <w:r>
        <w:rPr>
          <w:rFonts w:ascii="宋体" w:hAnsi="宋体" w:eastAsia="宋体" w:cs="宋体"/>
          <w:color w:val="000"/>
          <w:sz w:val="28"/>
          <w:szCs w:val="28"/>
        </w:rPr>
        <w:t xml:space="preserve">4、加强食堂管理，提高服务质量，确保师生的饮食卫生、安全、可口。</w:t>
      </w:r>
    </w:p>
    <w:p>
      <w:pPr>
        <w:ind w:left="0" w:right="0" w:firstLine="560"/>
        <w:spacing w:before="450" w:after="450" w:line="312" w:lineRule="auto"/>
      </w:pPr>
      <w:r>
        <w:rPr>
          <w:rFonts w:ascii="宋体" w:hAnsi="宋体" w:eastAsia="宋体" w:cs="宋体"/>
          <w:color w:val="000"/>
          <w:sz w:val="28"/>
          <w:szCs w:val="28"/>
        </w:rPr>
        <w:t xml:space="preserve">新学期，新气象，新举措，新标杆，我们要抓住教育发展转型的新的历史机遇，规范办学，深化改革，以信息化助推现代化办人民满意教育，用精细化锻造高品质建三香文化校园，打造更高质量、更具特色的教育品牌！</w:t>
      </w:r>
    </w:p>
    <w:p>
      <w:pPr>
        <w:ind w:left="0" w:right="0" w:firstLine="560"/>
        <w:spacing w:before="450" w:after="450" w:line="312" w:lineRule="auto"/>
      </w:pPr>
      <w:r>
        <w:rPr>
          <w:rFonts w:ascii="黑体" w:hAnsi="黑体" w:eastAsia="黑体" w:cs="黑体"/>
          <w:color w:val="000000"/>
          <w:sz w:val="36"/>
          <w:szCs w:val="36"/>
          <w:b w:val="1"/>
          <w:bCs w:val="1"/>
        </w:rPr>
        <w:t xml:space="preserve">第三篇：九年一贯制学校工作总结</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忙碌又充实的一学期即将结束，本学期我校以提高教育教学质量为重点，进一步规范办学行为、推进素质教育、完善管理制度，精诚团结，务实工作，圆满完成了本学期的各项工作，现将学校工作总结如下。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一、加强思想道德建设，增强党的战斗堡垒作用。</w:t>
      </w:r>
    </w:p>
    <w:p>
      <w:pPr>
        <w:ind w:left="0" w:right="0" w:firstLine="560"/>
        <w:spacing w:before="450" w:after="450" w:line="312" w:lineRule="auto"/>
      </w:pPr>
      <w:r>
        <w:rPr>
          <w:rFonts w:ascii="宋体" w:hAnsi="宋体" w:eastAsia="宋体" w:cs="宋体"/>
          <w:color w:val="000"/>
          <w:sz w:val="28"/>
          <w:szCs w:val="28"/>
        </w:rPr>
        <w:t xml:space="preserve">（一）推进学习型党组织建设。围绕“两学一做”学习教育活动、“纪律教育年”、“四有好教师”主题教育，学校党支部把学习宣传贯彻党的精神作为首要的政治任务，组织广大党员、教师，尤其是学校校委会班子成员学习党的精神、领导讲话精神，并利用板报、手抄报、主题班会等各种载体学习宣传党的精神，营造浓厚的学习宣传氛围。</w:t>
      </w:r>
    </w:p>
    <w:p>
      <w:pPr>
        <w:ind w:left="0" w:right="0" w:firstLine="560"/>
        <w:spacing w:before="450" w:after="450" w:line="312" w:lineRule="auto"/>
      </w:pPr>
      <w:r>
        <w:rPr>
          <w:rFonts w:ascii="宋体" w:hAnsi="宋体" w:eastAsia="宋体" w:cs="宋体"/>
          <w:color w:val="000"/>
          <w:sz w:val="28"/>
          <w:szCs w:val="28"/>
        </w:rPr>
        <w:t xml:space="preserve">（二）大力开展“民族团结一家亲”和“三进两联一交友”活动。全体干部职工每人结对认亲一户，其中小学部15余名教师与柴沟学校的教师结对；其余教职工与我校生活困难教师、不同民族的学生家庭结对认亲，做到“结对认亲”全覆盖。通过结对交朋友活动，进一步密切各族师生关系，夯实我校民族团结的基础。把“民族团结一家亲”和“三进两联一交友”活动融入到各族干部和师生的学习工作和生活中，并通过开展为柴沟学校老师评课、邀请听课、“九项贴心”、送温暖、相互走访、吃团圆饭、照全家福、辅导功课等活动，将一个个“微行动”汇聚成民族团结的强大正能量。</w:t>
      </w:r>
    </w:p>
    <w:p>
      <w:pPr>
        <w:ind w:left="0" w:right="0" w:firstLine="560"/>
        <w:spacing w:before="450" w:after="450" w:line="312" w:lineRule="auto"/>
      </w:pPr>
      <w:r>
        <w:rPr>
          <w:rFonts w:ascii="宋体" w:hAnsi="宋体" w:eastAsia="宋体" w:cs="宋体"/>
          <w:color w:val="000"/>
          <w:sz w:val="28"/>
          <w:szCs w:val="28"/>
        </w:rPr>
        <w:t xml:space="preserve">（三）加强法律宣传教育。认真组织实施“七五”普法宣传教育，广泛开展形式多样的法制宣传教育活动，采取组织师生学习《教育法》、《未成年人保护法》等相关法律法规、聘请法制副校长、交警大队及派出所警察来校为师生作法制教育报告等多种形式，增强了师生的法制观念，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四）加强师德师风教育。全面贯彻中央、省委、市委、县委、教育局关于“两学一做”专题教育相关会议精神，认真贯彻落实总书记重要讲话精神，切实提高学校教职员工的工作作风和办事效率，进一步规范了教师从教行为。同时坚决治理教师队伍中违反师德的行为，杜绝有偿家教、微商、电商等行为，净化教书育人环境。</w:t>
      </w:r>
    </w:p>
    <w:p>
      <w:pPr>
        <w:ind w:left="0" w:right="0" w:firstLine="560"/>
        <w:spacing w:before="450" w:after="450" w:line="312" w:lineRule="auto"/>
      </w:pPr>
      <w:r>
        <w:rPr>
          <w:rFonts w:ascii="宋体" w:hAnsi="宋体" w:eastAsia="宋体" w:cs="宋体"/>
          <w:color w:val="000"/>
          <w:sz w:val="28"/>
          <w:szCs w:val="28"/>
        </w:rPr>
        <w:t xml:space="preserve">（五）进一步加强党风廉政建设。为贯彻落实自治区党委确定的“主体责任”和上级党风廉政建设责任制的要求。建立健全党风廉政建设责任制，组织学师生观看廉政图片展、学习《和布克赛尔县廉政故事》等内容，加强廉政教育，培养师生廉洁自律的良好品质，从而奠定终身廉洁做人的品格。增强自觉遵守纪律的观念，规范行政行为，确保教育工作风清气正。</w:t>
      </w:r>
    </w:p>
    <w:p>
      <w:pPr>
        <w:ind w:left="0" w:right="0" w:firstLine="560"/>
        <w:spacing w:before="450" w:after="450" w:line="312" w:lineRule="auto"/>
      </w:pPr>
      <w:r>
        <w:rPr>
          <w:rFonts w:ascii="宋体" w:hAnsi="宋体" w:eastAsia="宋体" w:cs="宋体"/>
          <w:color w:val="000"/>
          <w:sz w:val="28"/>
          <w:szCs w:val="28"/>
        </w:rPr>
        <w:t xml:space="preserve">（六）着力解决群众反映强烈的突出问题。通过书记、校长接待日、家长会等多种渠道做好社情民意的沟通工作，引导社会群众关心、理解、支持学校工作，促进社会和谐，维护社会稳定。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二、以质量为中心,教育教学工作进展顺利。</w:t>
      </w:r>
    </w:p>
    <w:p>
      <w:pPr>
        <w:ind w:left="0" w:right="0" w:firstLine="560"/>
        <w:spacing w:before="450" w:after="450" w:line="312" w:lineRule="auto"/>
      </w:pPr>
      <w:r>
        <w:rPr>
          <w:rFonts w:ascii="宋体" w:hAnsi="宋体" w:eastAsia="宋体" w:cs="宋体"/>
          <w:color w:val="000"/>
          <w:sz w:val="28"/>
          <w:szCs w:val="28"/>
        </w:rPr>
        <w:t xml:space="preserve">（一）认真做好“控辍保学”工作，严格入学、转入转出手续，中小学入学率100%、巩固率均达到100%，学生辍学率为0%。全面执行国家《课程方案》，开齐课程，开足课时，均衡编班，班均人数均在60人以下，没有大班额。</w:t>
      </w:r>
    </w:p>
    <w:p>
      <w:pPr>
        <w:ind w:left="0" w:right="0" w:firstLine="560"/>
        <w:spacing w:before="450" w:after="450" w:line="312" w:lineRule="auto"/>
      </w:pPr>
      <w:r>
        <w:rPr>
          <w:rFonts w:ascii="宋体" w:hAnsi="宋体" w:eastAsia="宋体" w:cs="宋体"/>
          <w:color w:val="000"/>
          <w:sz w:val="28"/>
          <w:szCs w:val="28"/>
        </w:rPr>
        <w:t xml:space="preserve">(二)认真抓好教师教学计划、备课、上课、作业等教学各个环节的检查。及时收阅教师的听课记录、集体备课笔记、抽查学生作业、观察教师的随堂课；定期了解教师教学计划的实施情况并分析检查情况，本学期共检查教案4次，学生作业4次，有记录、有汇总、有反馈。在12月教育局的教学常规检查中得到了局领导及同仁学校老师的肯定。</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1、根据年初计划，切实抓好了教师理论培训、学科培训、业务培训、学习《新课程标准》等。采用“走出去、请进来”的方式，外派教师参加各类学习345人次，外出听课135人次，家庭教育49人次，参加网络研修120人次,为我校教学与管理提供了先进理念和做法。</w:t>
      </w:r>
    </w:p>
    <w:p>
      <w:pPr>
        <w:ind w:left="0" w:right="0" w:firstLine="560"/>
        <w:spacing w:before="450" w:after="450" w:line="312" w:lineRule="auto"/>
      </w:pPr>
      <w:r>
        <w:rPr>
          <w:rFonts w:ascii="宋体" w:hAnsi="宋体" w:eastAsia="宋体" w:cs="宋体"/>
          <w:color w:val="000"/>
          <w:sz w:val="28"/>
          <w:szCs w:val="28"/>
        </w:rPr>
        <w:t xml:space="preserve">2、根据县教育局的有关要求，继续在几所学校中开展互动交流活动，做到了“三带”（带师魂--爱岗敬业，无私奉献；带师能--掌握教育教学基础知识与技能；带师德--育德之道，为人师表。）、“三学”（学思想--教育教学理念；学本领--教育教学基本功；学做人--为人处世。），使教师在师德师风、课堂教学、班级管理和教育科研方面有新的提高和新的创举。经过几所学校的“捆绑式”发展交流，“帮扶”对象都通过了“四关”，即课标教材关、教学方法关、学生管理关、教学质量关，日渐成为教学有特色、业务能过硬的骨干教师。</w:t>
      </w:r>
    </w:p>
    <w:p>
      <w:pPr>
        <w:ind w:left="0" w:right="0" w:firstLine="560"/>
        <w:spacing w:before="450" w:after="450" w:line="312" w:lineRule="auto"/>
      </w:pPr>
      <w:r>
        <w:rPr>
          <w:rFonts w:ascii="宋体" w:hAnsi="宋体" w:eastAsia="宋体" w:cs="宋体"/>
          <w:color w:val="000"/>
          <w:sz w:val="28"/>
          <w:szCs w:val="28"/>
        </w:rPr>
        <w:t xml:space="preserve">3、在“蓝青工程”活动中，实施师徒结对 9对，并在11月连续开展了以“携手并进 共促发展”、“老教师示范课”、“青年教师汇报课”为主题的活动，上课教师都能做到精心准备,课后主动对自己的教学过程进行反思,真正实现理念的刷新,行为的改变。</w:t>
      </w:r>
    </w:p>
    <w:p>
      <w:pPr>
        <w:ind w:left="0" w:right="0" w:firstLine="560"/>
        <w:spacing w:before="450" w:after="450" w:line="312" w:lineRule="auto"/>
      </w:pPr>
      <w:r>
        <w:rPr>
          <w:rFonts w:ascii="宋体" w:hAnsi="宋体" w:eastAsia="宋体" w:cs="宋体"/>
          <w:color w:val="000"/>
          <w:sz w:val="28"/>
          <w:szCs w:val="28"/>
        </w:rPr>
        <w:t xml:space="preserve">（四）师生齐心协力，收获金色硕果。</w:t>
      </w:r>
    </w:p>
    <w:p>
      <w:pPr>
        <w:ind w:left="0" w:right="0" w:firstLine="560"/>
        <w:spacing w:before="450" w:after="450" w:line="312" w:lineRule="auto"/>
      </w:pPr>
      <w:r>
        <w:rPr>
          <w:rFonts w:ascii="宋体" w:hAnsi="宋体" w:eastAsia="宋体" w:cs="宋体"/>
          <w:color w:val="000"/>
          <w:sz w:val="28"/>
          <w:szCs w:val="28"/>
        </w:rPr>
        <w:t xml:space="preserve">10月13日，8位教师参加了县教育局举办的“教育系统教学能手风采大赛”活动，分别获得一等奖1名、二等奖5名、三等奖2名的好成绩。年级教研组组织学生各类活动共计39次，做到有安排、有过程、有小结。阳光体育活动开展的有声有色，10月的校园足球赛、校园篮球赛，11月的冬季长跑活动，切实说明了中小学生每天一小时校园体育活动起到了积极的推动作用。</w:t>
      </w:r>
    </w:p>
    <w:p>
      <w:pPr>
        <w:ind w:left="0" w:right="0" w:firstLine="560"/>
        <w:spacing w:before="450" w:after="450" w:line="312" w:lineRule="auto"/>
      </w:pPr>
      <w:r>
        <w:rPr>
          <w:rFonts w:ascii="宋体" w:hAnsi="宋体" w:eastAsia="宋体" w:cs="宋体"/>
          <w:color w:val="000"/>
          <w:sz w:val="28"/>
          <w:szCs w:val="28"/>
        </w:rPr>
        <w:t xml:space="preserve">三、以立德树人为根本任务，德育工作成效显著</w:t>
      </w:r>
    </w:p>
    <w:p>
      <w:pPr>
        <w:ind w:left="0" w:right="0" w:firstLine="560"/>
        <w:spacing w:before="450" w:after="450" w:line="312" w:lineRule="auto"/>
      </w:pPr>
      <w:r>
        <w:rPr>
          <w:rFonts w:ascii="宋体" w:hAnsi="宋体" w:eastAsia="宋体" w:cs="宋体"/>
          <w:color w:val="000"/>
          <w:sz w:val="28"/>
          <w:szCs w:val="28"/>
        </w:rPr>
        <w:t xml:space="preserve">（一）加强班主任培训，提高班主任素质，优化德育过程。进一步完善班主任培训工作制度，规范班主任工作管理，定期召开班主任例会，通过例会对前一段工作的总结反馈、对下一阶段工作的布置安排，培养班主任的责任意识，同时制定切实可行的班主任量化细则。采取校领导、教务处、值周队、学生等多方反馈信息，对班主任工作给予全面细致的考核评定。</w:t>
      </w:r>
    </w:p>
    <w:p>
      <w:pPr>
        <w:ind w:left="0" w:right="0" w:firstLine="560"/>
        <w:spacing w:before="450" w:after="450" w:line="312" w:lineRule="auto"/>
      </w:pPr>
      <w:r>
        <w:rPr>
          <w:rFonts w:ascii="宋体" w:hAnsi="宋体" w:eastAsia="宋体" w:cs="宋体"/>
          <w:color w:val="000"/>
          <w:sz w:val="28"/>
          <w:szCs w:val="28"/>
        </w:rPr>
        <w:t xml:space="preserve">（二）加强常规管理，注重“以人为本”的管理理念。</w:t>
      </w:r>
    </w:p>
    <w:p>
      <w:pPr>
        <w:ind w:left="0" w:right="0" w:firstLine="560"/>
        <w:spacing w:before="450" w:after="450" w:line="312" w:lineRule="auto"/>
      </w:pPr>
      <w:r>
        <w:rPr>
          <w:rFonts w:ascii="宋体" w:hAnsi="宋体" w:eastAsia="宋体" w:cs="宋体"/>
          <w:color w:val="000"/>
          <w:sz w:val="28"/>
          <w:szCs w:val="28"/>
        </w:rPr>
        <w:t xml:space="preserve">1、新学期班主任根据本班级实际情况，制定班级工作计划。开学后，组织学生学习《中小学生守则》、《中小学生日常行为规范》、《中小学生礼仪规范》以及学校各项规章制度，加强对学生的行为养成教育。</w:t>
      </w:r>
    </w:p>
    <w:p>
      <w:pPr>
        <w:ind w:left="0" w:right="0" w:firstLine="560"/>
        <w:spacing w:before="450" w:after="450" w:line="312" w:lineRule="auto"/>
      </w:pPr>
      <w:r>
        <w:rPr>
          <w:rFonts w:ascii="宋体" w:hAnsi="宋体" w:eastAsia="宋体" w:cs="宋体"/>
          <w:color w:val="000"/>
          <w:sz w:val="28"/>
          <w:szCs w:val="28"/>
        </w:rPr>
        <w:t xml:space="preserve">2、为加强家校联系，我校每学期召开三次家长会议，并成立了三级家长学校委员会组织。通过立体教育网络建立了班级 微信群，使学校、家庭、社会联系更为紧密，提高了家校沟通的效益。</w:t>
      </w:r>
    </w:p>
    <w:p>
      <w:pPr>
        <w:ind w:left="0" w:right="0" w:firstLine="560"/>
        <w:spacing w:before="450" w:after="450" w:line="312" w:lineRule="auto"/>
      </w:pPr>
      <w:r>
        <w:rPr>
          <w:rFonts w:ascii="宋体" w:hAnsi="宋体" w:eastAsia="宋体" w:cs="宋体"/>
          <w:color w:val="000"/>
          <w:sz w:val="28"/>
          <w:szCs w:val="28"/>
        </w:rPr>
        <w:t xml:space="preserve">3、通过班会、队会、升旗、板报等途径，强化了德育功能。完善了班队会、升旗、晨会等制度，精心准备班会、国旗下讲话，让班会取得实效、让晨会触及每一个人的心灵，树立学生爱国意识、集体主义意识、忧患意识、环保意识、抗挫折意识及理想意识等。其次利用班级板报、广播室、橱窗等阵地，发挥好宣传教育作用。</w:t>
      </w:r>
    </w:p>
    <w:p>
      <w:pPr>
        <w:ind w:left="0" w:right="0" w:firstLine="560"/>
        <w:spacing w:before="450" w:after="450" w:line="312" w:lineRule="auto"/>
      </w:pPr>
      <w:r>
        <w:rPr>
          <w:rFonts w:ascii="宋体" w:hAnsi="宋体" w:eastAsia="宋体" w:cs="宋体"/>
          <w:color w:val="000"/>
          <w:sz w:val="28"/>
          <w:szCs w:val="28"/>
        </w:rPr>
        <w:t xml:space="preserve">（三）加强学生思想道德教育和养成教育。充分利用开学典礼、每周一的升国旗仪式、校领导国旗下讲话、重大节日、重大事件纪念日等，从主题教育入手，结合本校实际，引导学生弘扬民族精神，增强爱国情感。通过组织开展学雷锋月、道德宣传月、法制安全教育月、理想教育月、爱国主义教育月、廉洁教育月、诚信教育、国防教育、科技教育、心理健康教育、文明礼仪、行为养成教育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四、民族团结教育工作成果显著。</w:t>
      </w:r>
    </w:p>
    <w:p>
      <w:pPr>
        <w:ind w:left="0" w:right="0" w:firstLine="560"/>
        <w:spacing w:before="450" w:after="450" w:line="312" w:lineRule="auto"/>
      </w:pPr>
      <w:r>
        <w:rPr>
          <w:rFonts w:ascii="宋体" w:hAnsi="宋体" w:eastAsia="宋体" w:cs="宋体"/>
          <w:color w:val="000"/>
          <w:sz w:val="28"/>
          <w:szCs w:val="28"/>
        </w:rPr>
        <w:t xml:space="preserve">为扎实开展加强学校“去极端化”教育和民族团结教育，开展教师和学生集中学习152人次；开展专题国旗下演讲教育15次；落实民族团结教育进课堂35班次。做到“民族团结一家亲”、“三进两联一交友”活动全覆盖，与“捆绑联盟”的柴沟学校共同开展“民族团结一家亲”元旦联谊活动，教师进班级、进餐厅、进宿舍活动，使此项工作开展得既扎实又有特色，学校被推荐为地区民族团结先进单位。</w:t>
      </w:r>
    </w:p>
    <w:p>
      <w:pPr>
        <w:ind w:left="0" w:right="0" w:firstLine="560"/>
        <w:spacing w:before="450" w:after="450" w:line="312" w:lineRule="auto"/>
      </w:pPr>
      <w:r>
        <w:rPr>
          <w:rFonts w:ascii="宋体" w:hAnsi="宋体" w:eastAsia="宋体" w:cs="宋体"/>
          <w:color w:val="000"/>
          <w:sz w:val="28"/>
          <w:szCs w:val="28"/>
        </w:rPr>
        <w:t xml:space="preserve">五、坚持校务公开，发挥工会监督功能。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一）学校工会全面贯彻、执行教育工会关于“校务公开”的意见精神，积极组织实施学校校务公开。对教师关心学校经费、工作安排，收支明细账、各类方案制度、评优晋级、考核、奖励性绩效工资分配情况、贫困学生推荐花名册、三好学生及优秀学生干部等及时进行了公开。</w:t>
      </w:r>
    </w:p>
    <w:p>
      <w:pPr>
        <w:ind w:left="0" w:right="0" w:firstLine="560"/>
        <w:spacing w:before="450" w:after="450" w:line="312" w:lineRule="auto"/>
      </w:pPr>
      <w:r>
        <w:rPr>
          <w:rFonts w:ascii="宋体" w:hAnsi="宋体" w:eastAsia="宋体" w:cs="宋体"/>
          <w:color w:val="000"/>
          <w:sz w:val="28"/>
          <w:szCs w:val="28"/>
        </w:rPr>
        <w:t xml:space="preserve">（二）关心教职工的生活，开展送温暖活动，无论是困难教工、生病教工，还是结婚、生育、红白喜事，学校党政主要领导均能在第一时间上门慰问或祝贺，把学校的关心和党的温暖送到每个教职工的心坎上，本学期已达10余人次。</w:t>
      </w:r>
    </w:p>
    <w:p>
      <w:pPr>
        <w:ind w:left="0" w:right="0" w:firstLine="560"/>
        <w:spacing w:before="450" w:after="450" w:line="312" w:lineRule="auto"/>
      </w:pPr>
      <w:r>
        <w:rPr>
          <w:rFonts w:ascii="宋体" w:hAnsi="宋体" w:eastAsia="宋体" w:cs="宋体"/>
          <w:color w:val="000"/>
          <w:sz w:val="28"/>
          <w:szCs w:val="28"/>
        </w:rPr>
        <w:t xml:space="preserve">六、服务教育教学，做好后勤保障。</w:t>
      </w:r>
    </w:p>
    <w:p>
      <w:pPr>
        <w:ind w:left="0" w:right="0" w:firstLine="560"/>
        <w:spacing w:before="450" w:after="450" w:line="312" w:lineRule="auto"/>
      </w:pPr>
      <w:r>
        <w:rPr>
          <w:rFonts w:ascii="宋体" w:hAnsi="宋体" w:eastAsia="宋体" w:cs="宋体"/>
          <w:color w:val="000"/>
          <w:sz w:val="28"/>
          <w:szCs w:val="28"/>
        </w:rPr>
        <w:t xml:space="preserve">（一）高度重视综治维稳安保稳定工作电视电话会议。紧紧围绕“社会稳定和长治久安”这个总目标，强化责任，严明纪律，扎实落实各项维稳措施，学校加大了值班人员的管理力度，严格执行一级响应主要领导带班和值班人员24小时坚守工作岗位，节假日期间由学校班子成员和学校护校队成员轮流巡视制度。按照维稳工作的要求，在学校入口安装了一键报警装置及人员进出门禁系统。严格外来人员进入校门登记核查制度、机动车辆禁止进入校园制度，确保校园的安全。本学期我校无一例安全事故发生、无一例违法违纪行为发生。</w:t>
      </w:r>
    </w:p>
    <w:p>
      <w:pPr>
        <w:ind w:left="0" w:right="0" w:firstLine="560"/>
        <w:spacing w:before="450" w:after="450" w:line="312" w:lineRule="auto"/>
      </w:pPr>
      <w:r>
        <w:rPr>
          <w:rFonts w:ascii="宋体" w:hAnsi="宋体" w:eastAsia="宋体" w:cs="宋体"/>
          <w:color w:val="000"/>
          <w:sz w:val="28"/>
          <w:szCs w:val="28"/>
        </w:rPr>
        <w:t xml:space="preserve">（二）安全、食宿管理工作井然有序。</w:t>
      </w:r>
    </w:p>
    <w:p>
      <w:pPr>
        <w:ind w:left="0" w:right="0" w:firstLine="560"/>
        <w:spacing w:before="450" w:after="450" w:line="312" w:lineRule="auto"/>
      </w:pPr>
      <w:r>
        <w:rPr>
          <w:rFonts w:ascii="宋体" w:hAnsi="宋体" w:eastAsia="宋体" w:cs="宋体"/>
          <w:color w:val="000"/>
          <w:sz w:val="28"/>
          <w:szCs w:val="28"/>
        </w:rPr>
        <w:t xml:space="preserve">1、开学初，学校和后勤管理人员签定了严格的安全责任书，明确职责，夯实责任。学校定期对学生教学楼、宿舍、餐厅等区域安全隐患进行排查，发现问题及时整改。</w:t>
      </w:r>
    </w:p>
    <w:p>
      <w:pPr>
        <w:ind w:left="0" w:right="0" w:firstLine="560"/>
        <w:spacing w:before="450" w:after="450" w:line="312" w:lineRule="auto"/>
      </w:pPr>
      <w:r>
        <w:rPr>
          <w:rFonts w:ascii="宋体" w:hAnsi="宋体" w:eastAsia="宋体" w:cs="宋体"/>
          <w:color w:val="000"/>
          <w:sz w:val="28"/>
          <w:szCs w:val="28"/>
        </w:rPr>
        <w:t xml:space="preserve">2、学校建立安全责任追究制，校领导严把餐厅食品卫生准入关，针对采购、消毒、炊事人员体检、生熟分开、无四害、三餐保洁等工作逐项采取措施。严格执行食品留样48小时，并做好记录，确保师生饮食安全和身体健康。</w:t>
      </w:r>
    </w:p>
    <w:p>
      <w:pPr>
        <w:ind w:left="0" w:right="0" w:firstLine="560"/>
        <w:spacing w:before="450" w:after="450" w:line="312" w:lineRule="auto"/>
      </w:pPr>
      <w:r>
        <w:rPr>
          <w:rFonts w:ascii="宋体" w:hAnsi="宋体" w:eastAsia="宋体" w:cs="宋体"/>
          <w:color w:val="000"/>
          <w:sz w:val="28"/>
          <w:szCs w:val="28"/>
        </w:rPr>
        <w:t xml:space="preserve">3、宿舍建立职责明确、执行有力的管理机制，按时督促、检查各宿舍整理内务及就寝情况，杜绝学生在宿舍中出现不良现象，定期交接班并做好工作记录。</w:t>
      </w:r>
    </w:p>
    <w:p>
      <w:pPr>
        <w:ind w:left="0" w:right="0" w:firstLine="560"/>
        <w:spacing w:before="450" w:after="450" w:line="312" w:lineRule="auto"/>
      </w:pPr>
      <w:r>
        <w:rPr>
          <w:rFonts w:ascii="宋体" w:hAnsi="宋体" w:eastAsia="宋体" w:cs="宋体"/>
          <w:color w:val="000"/>
          <w:sz w:val="28"/>
          <w:szCs w:val="28"/>
        </w:rPr>
        <w:t xml:space="preserve">总之，一学期，全校教职工都能认真工作、任劳任怨，能为学生的发展不断奉献，学校的各项工作开展的较顺利。但也存在一些不足，还需共同努力、改进：</w:t>
      </w:r>
    </w:p>
    <w:p>
      <w:pPr>
        <w:ind w:left="0" w:right="0" w:firstLine="560"/>
        <w:spacing w:before="450" w:after="450" w:line="312" w:lineRule="auto"/>
      </w:pPr>
      <w:r>
        <w:rPr>
          <w:rFonts w:ascii="宋体" w:hAnsi="宋体" w:eastAsia="宋体" w:cs="宋体"/>
          <w:color w:val="000"/>
          <w:sz w:val="28"/>
          <w:szCs w:val="28"/>
        </w:rPr>
        <w:t xml:space="preserve">（一）个别教师在思想认识上存在着误区，认为理论学习大可不必。把书教好，把成绩提升上来才是最为实际的，理论学习搞搞形式，走走过场应付一下就行了。</w:t>
      </w:r>
    </w:p>
    <w:p>
      <w:pPr>
        <w:ind w:left="0" w:right="0" w:firstLine="560"/>
        <w:spacing w:before="450" w:after="450" w:line="312" w:lineRule="auto"/>
      </w:pPr>
      <w:r>
        <w:rPr>
          <w:rFonts w:ascii="宋体" w:hAnsi="宋体" w:eastAsia="宋体" w:cs="宋体"/>
          <w:color w:val="000"/>
          <w:sz w:val="28"/>
          <w:szCs w:val="28"/>
        </w:rPr>
        <w:t xml:space="preserve">（二）党建工作缺少固定经费。</w:t>
      </w:r>
    </w:p>
    <w:p>
      <w:pPr>
        <w:ind w:left="0" w:right="0" w:firstLine="560"/>
        <w:spacing w:before="450" w:after="450" w:line="312" w:lineRule="auto"/>
      </w:pPr>
      <w:r>
        <w:rPr>
          <w:rFonts w:ascii="宋体" w:hAnsi="宋体" w:eastAsia="宋体" w:cs="宋体"/>
          <w:color w:val="000"/>
          <w:sz w:val="28"/>
          <w:szCs w:val="28"/>
        </w:rPr>
        <w:t xml:space="preserve">（三）教学质量虽有所提高，但学校内部精细化管理还有待加强。</w:t>
      </w:r>
    </w:p>
    <w:p>
      <w:pPr>
        <w:ind w:left="0" w:right="0" w:firstLine="560"/>
        <w:spacing w:before="450" w:after="450" w:line="312" w:lineRule="auto"/>
      </w:pPr>
      <w:r>
        <w:rPr>
          <w:rFonts w:ascii="宋体" w:hAnsi="宋体" w:eastAsia="宋体" w:cs="宋体"/>
          <w:color w:val="000"/>
          <w:sz w:val="28"/>
          <w:szCs w:val="28"/>
        </w:rPr>
        <w:t xml:space="preserve">（四）教师队伍建设还有待进一步加强，仍有少数教师奉献意识淡薄，还需加强政治理论学习和思想教育工作。</w:t>
      </w:r>
    </w:p>
    <w:p>
      <w:pPr>
        <w:ind w:left="0" w:right="0" w:firstLine="560"/>
        <w:spacing w:before="450" w:after="450" w:line="312" w:lineRule="auto"/>
      </w:pPr>
      <w:r>
        <w:rPr>
          <w:rFonts w:ascii="宋体" w:hAnsi="宋体" w:eastAsia="宋体" w:cs="宋体"/>
          <w:color w:val="000"/>
          <w:sz w:val="28"/>
          <w:szCs w:val="28"/>
        </w:rPr>
        <w:t xml:space="preserve">（五）平时校领导、老师都坐在办公室，学生发生问题，多数是请家长到学校，不能真正开展家访，深入到学生和家长中。</w:t>
      </w:r>
    </w:p>
    <w:p>
      <w:pPr>
        <w:ind w:left="0" w:right="0" w:firstLine="560"/>
        <w:spacing w:before="450" w:after="450" w:line="312" w:lineRule="auto"/>
      </w:pPr>
      <w:r>
        <w:rPr>
          <w:rFonts w:ascii="宋体" w:hAnsi="宋体" w:eastAsia="宋体" w:cs="宋体"/>
          <w:color w:val="000"/>
          <w:sz w:val="28"/>
          <w:szCs w:val="28"/>
        </w:rPr>
        <w:t xml:space="preserve">（六）训斥学生、家长现象还没有根除，对于亲朋好友的孩子关照多一点，不认识的家长的孩子存有另眼相待的现象。</w:t>
      </w:r>
    </w:p>
    <w:p>
      <w:pPr>
        <w:ind w:left="0" w:right="0" w:firstLine="560"/>
        <w:spacing w:before="450" w:after="450" w:line="312" w:lineRule="auto"/>
      </w:pPr>
      <w:r>
        <w:rPr>
          <w:rFonts w:ascii="宋体" w:hAnsi="宋体" w:eastAsia="宋体" w:cs="宋体"/>
          <w:color w:val="000"/>
          <w:sz w:val="28"/>
          <w:szCs w:val="28"/>
        </w:rPr>
        <w:t xml:space="preserve">（七）工会组织活动经费较少，未能进一步为广大教职工办更多的实事好事，在关系教工切身利益的问题上也经常感到心有余而力不足。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（八）公厕浴室未开放、监控未全面联网、无法管控流浪狗进出校园。</w:t>
      </w:r>
    </w:p>
    <w:p>
      <w:pPr>
        <w:ind w:left="0" w:right="0" w:firstLine="560"/>
        <w:spacing w:before="450" w:after="450" w:line="312" w:lineRule="auto"/>
      </w:pPr>
      <w:r>
        <w:rPr>
          <w:rFonts w:ascii="宋体" w:hAnsi="宋体" w:eastAsia="宋体" w:cs="宋体"/>
          <w:color w:val="000"/>
          <w:sz w:val="28"/>
          <w:szCs w:val="28"/>
        </w:rPr>
        <w:t xml:space="preserve">柴沟九年一贯制学校</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第四篇：九年一贯制学校工作总结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沈北新区区委、区政府的正确领导下，在区教育局的悉心指导下，在全校教职工的鼎力配合下，在学校领导班子的带领下，以科学发展观为指导，以努力提高教育教学质量为中心，以强管理、重技能、扬特色、塑形象、巩固双高成果为工作重点，促进可持续发展，扎扎实实地推进学校内涵建设，认认真真地办好人民满意的教育，各项工作均上了一个新的台阶。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六一”儿童节的“欢庆六一 展我风采”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3月份以“新起点新挑战脚踏实地严明纪律养成良好行为习惯”为目标；4月则以为“细节决定成败，信心赢得未来”为重点；5月号召学生“坚持就是毅力、坚持就是希望、坚持就是收获”，6月举行中考心理健康讲座，让学生们明确近期目标，营造“只争朝夕，科学备考”的氛围。</w:t>
      </w:r>
    </w:p>
    <w:p>
      <w:pPr>
        <w:ind w:left="0" w:right="0" w:firstLine="560"/>
        <w:spacing w:before="450" w:after="450" w:line="312" w:lineRule="auto"/>
      </w:pPr>
      <w:r>
        <w:rPr>
          <w:rFonts w:ascii="宋体" w:hAnsi="宋体" w:eastAsia="宋体" w:cs="宋体"/>
          <w:color w:val="000"/>
          <w:sz w:val="28"/>
          <w:szCs w:val="28"/>
        </w:rPr>
        <w:t xml:space="preserve">间操和体育课的正常进行，各项小型多样比赛的开展，缓解了学生备考压力，增强班级凝聚力。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德育处完成了全校流动儿童和留守儿童调查统计和贫困生的调查摸底、资料上报工作。在今年的贫困生资助工作中，德育处在区贫困学生资助中心的指导下，增强服务意识，对贫困学生逐一落实，贫困学生家长对学校的工作非常满意。本学期，在区教育基金会开展的慈善一元捐活动中，共捐款524元。全校师生为我校五年二班患重病脑瘤的可爱同学共捐款4000余元，学校全体领导干部、全区新党员和后备干部在区教育局党委组织的“七一献爱心手拉手”的科学发展观实践活动中为我校各班品学兼优的孩子20余人进行了爱心资助3000余元，；学校师生积极响号召，向区“爱心书屋”共捐赠图书1381册。</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本学期，德育处按着上级部门的要求，结合学校实际，在全校范围内进行了“消防安全疏散、预防踩踏事故”的应急演练。经过精心筹划，学生做到了从容、快速、有序的疏散，效果明显好于去年。德育处制定了学校《甲型h1n1流感应急预案》《甲型h1n1流感防控方案》和《晨检制度》，从5月14日起，进行《甲型h1n1流感防控晨检零报告统计表》的统计和报送工作。德育处还进行了甲型h1n1流感防控知识宣传，做好了学校的疾病防控工作。开学初、学期末都与学生、学生家长、车主等分别签订了安全公约，将校车、防雷电、野浴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5.综治工作</w:t>
      </w:r>
    </w:p>
    <w:p>
      <w:pPr>
        <w:ind w:left="0" w:right="0" w:firstLine="560"/>
        <w:spacing w:before="450" w:after="450" w:line="312" w:lineRule="auto"/>
      </w:pPr>
      <w:r>
        <w:rPr>
          <w:rFonts w:ascii="宋体" w:hAnsi="宋体" w:eastAsia="宋体" w:cs="宋体"/>
          <w:color w:val="000"/>
          <w:sz w:val="28"/>
          <w:szCs w:val="28"/>
        </w:rPr>
        <w:t xml:space="preserve">开展法制教育工作。以“遵纪守法为荣，违法犯罪为耻”为主题开展专题法制教育活动，做好“两法一例”的学习和宣传工作，通过报告会、参观、板报、广播、知识竞赛、主题班会等多种形式对学生进行了法制的宣传和教育，办好校园手抄报大赛并对75名制作出色的同学进行了表奖。</w:t>
      </w:r>
    </w:p>
    <w:p>
      <w:pPr>
        <w:ind w:left="0" w:right="0" w:firstLine="560"/>
        <w:spacing w:before="450" w:after="450" w:line="312" w:lineRule="auto"/>
      </w:pPr>
      <w:r>
        <w:rPr>
          <w:rFonts w:ascii="宋体" w:hAnsi="宋体" w:eastAsia="宋体" w:cs="宋体"/>
          <w:color w:val="000"/>
          <w:sz w:val="28"/>
          <w:szCs w:val="28"/>
        </w:rPr>
        <w:t xml:space="preserve">强化帮教转化工作。各班都建立了违纪学生档案，采取切实可行的措施，贴近学生、关爱学生，让每一位违纪学生都能感受到来自同学老师和学校的温暖，学校对帮教转化先进个人关敏老师进行了表彰。</w:t>
      </w:r>
    </w:p>
    <w:p>
      <w:pPr>
        <w:ind w:left="0" w:right="0" w:firstLine="560"/>
        <w:spacing w:before="450" w:after="450" w:line="312" w:lineRule="auto"/>
      </w:pPr>
      <w:r>
        <w:rPr>
          <w:rFonts w:ascii="宋体" w:hAnsi="宋体" w:eastAsia="宋体" w:cs="宋体"/>
          <w:color w:val="000"/>
          <w:sz w:val="28"/>
          <w:szCs w:val="28"/>
        </w:rPr>
        <w:t xml:space="preserve">加强“学校特殊安全保护区”的创建工作。积极配合公安、工商、文化、行政执法等有关部门加强对学校周边的安全管理，共同建立和完善学校周边环境综合治理工作。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6、德育效果</w:t>
      </w:r>
    </w:p>
    <w:p>
      <w:pPr>
        <w:ind w:left="0" w:right="0" w:firstLine="560"/>
        <w:spacing w:before="450" w:after="450" w:line="312" w:lineRule="auto"/>
      </w:pPr>
      <w:r>
        <w:rPr>
          <w:rFonts w:ascii="宋体" w:hAnsi="宋体" w:eastAsia="宋体" w:cs="宋体"/>
          <w:color w:val="000"/>
          <w:sz w:val="28"/>
          <w:szCs w:val="28"/>
        </w:rPr>
        <w:t xml:space="preserve">在大家共同努力下，本学期学校学生的养成教育方面已经取得了可观的成效，德育教育效果凸显，多次的得到上级领导的认可和好评。在迎接沈阳市的德育督导检查中，我校的德育工作得到了沈阳市教育局付丹处长的极大赞扬，光荣的被评为了“沈阳市未成年人思想道德建设示范校”，并代表沈阳市参加辽宁省的此项工作督导检查。</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本学期，教务处以“校本教研”为载体，认真落实沈教发[XX]73号文件精神，加强教学管理，深化教学改革。抓好教学流程的管理落实，指导检查常规落实情况，促进教学质量稳步提高。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执行教学计划，开全学科，开足学时，无随意删减学科和课时,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2、“教学开放周”、“班级一日教学开放” 活动</w:t>
      </w:r>
    </w:p>
    <w:p>
      <w:pPr>
        <w:ind w:left="0" w:right="0" w:firstLine="560"/>
        <w:spacing w:before="450" w:after="450" w:line="312" w:lineRule="auto"/>
      </w:pPr>
      <w:r>
        <w:rPr>
          <w:rFonts w:ascii="宋体" w:hAnsi="宋体" w:eastAsia="宋体" w:cs="宋体"/>
          <w:color w:val="000"/>
          <w:sz w:val="28"/>
          <w:szCs w:val="28"/>
        </w:rPr>
        <w:t xml:space="preserve">从3月5日开始，教务处中学部开展了“教学开放周”小学部开展了“班级一日教学开放” 活动，校领导对本次活动给与高度的重视和支持，深入到教研一线，共听课167节，每位教师平均听课均超过10节以上，严格按照听课，评课、互动式研讨的教学流程参与活动，相互学习成绩，查找不足，探索规律，研讨方法，对在教学工作中存在的盲点问题进行了讨论，在讨论过程中达到解决问题的共识。从活动策划到活动总结，学校领导全程参与，充分了发挥了校长为教育教学第一责任人的导航作用。在本次大型教学活动中达到了人人都有所得，人人都能提高的目的。通过活动的展示与评析，广大教师深刻领会课堂教学模式的内涵，促进了教师教学理念的转变。在通过抓教研促教学的基础上，在教学管理中，发挥年级部的优势，以年级为单位，根据本年级特点，进行了有针对性的教学，在沈阳市基本功大赛中，钟伟、张姝两名教师在数学科表现突出，关晓云老师代表沈北新区参加了市优秀课的评选，付鹿璐等11人获区级以上优质课。</w:t>
      </w:r>
    </w:p>
    <w:p>
      <w:pPr>
        <w:ind w:left="0" w:right="0" w:firstLine="560"/>
        <w:spacing w:before="450" w:after="450" w:line="312" w:lineRule="auto"/>
      </w:pPr>
      <w:r>
        <w:rPr>
          <w:rFonts w:ascii="宋体" w:hAnsi="宋体" w:eastAsia="宋体" w:cs="宋体"/>
          <w:color w:val="000"/>
          <w:sz w:val="28"/>
          <w:szCs w:val="28"/>
        </w:rPr>
        <w:t xml:space="preserve">3、抓实集体备课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4、因年级因学科施教，保证监测质量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5、学校体育工作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积极组织学生参加上级举办的各项体育比赛，在全区中小学生篮球比赛中成绩优异。</w:t>
      </w:r>
    </w:p>
    <w:p>
      <w:pPr>
        <w:ind w:left="0" w:right="0" w:firstLine="560"/>
        <w:spacing w:before="450" w:after="450" w:line="312" w:lineRule="auto"/>
      </w:pPr>
      <w:r>
        <w:rPr>
          <w:rFonts w:ascii="宋体" w:hAnsi="宋体" w:eastAsia="宋体" w:cs="宋体"/>
          <w:color w:val="000"/>
          <w:sz w:val="28"/>
          <w:szCs w:val="28"/>
        </w:rPr>
        <w:t xml:space="preserve">6、学校教育科研工作</w:t>
      </w:r>
    </w:p>
    <w:p>
      <w:pPr>
        <w:ind w:left="0" w:right="0" w:firstLine="560"/>
        <w:spacing w:before="450" w:after="450" w:line="312" w:lineRule="auto"/>
      </w:pPr>
      <w:r>
        <w:rPr>
          <w:rFonts w:ascii="宋体" w:hAnsi="宋体" w:eastAsia="宋体" w:cs="宋体"/>
          <w:color w:val="000"/>
          <w:sz w:val="28"/>
          <w:szCs w:val="28"/>
        </w:rPr>
        <w:t xml:space="preserve">学校重视加强学校教育科研课题的研究工作，提高研究水平和针对性。教导处本学期扎实开展一线教师课题申报工作，在总结以前经验的基础上，强化管理，继续规范校本课题的研究。各校本着发现问题、提出问题、研究问题、解决问题的思路，做到问题课题化——实现教与研的统一，课题常规化——建立保障机制，扎实开展，规范运作，做好了日常的指导工作，取得了实效。</w:t>
      </w:r>
    </w:p>
    <w:p>
      <w:pPr>
        <w:ind w:left="0" w:right="0" w:firstLine="560"/>
        <w:spacing w:before="450" w:after="450" w:line="312" w:lineRule="auto"/>
      </w:pPr>
      <w:r>
        <w:rPr>
          <w:rFonts w:ascii="宋体" w:hAnsi="宋体" w:eastAsia="宋体" w:cs="宋体"/>
          <w:color w:val="000"/>
          <w:sz w:val="28"/>
          <w:szCs w:val="28"/>
        </w:rPr>
        <w:t xml:space="preserve">7、教学成绩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在今年的期末测试中，我校的七年英语、数学、语文、政治；八年级语文、历史、英语等学科的个人成绩都在我区12所初级中学名列前矛；小学部由四位任课教师：仇宝荣孟丽 陈红 张慧指导、三至六年级学生参加的全区小学生英语竞赛活动成绩突出，各年级总成绩获全区第四名，其中6名学生分获二、三等奖，刘洪宇同学获全国二等奖。在刚刚结束的初三升学考试中，师生通过不断拼搏努力，实现了既定的教学目标、均以优异的成绩让98.3%的孩子升入了上一级理想的学校，向西北三乡的百姓交上了一份额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三、以师德师风建设为契机，抓好师德建设工作，塑造师德高尚的教师队伍</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按照市教育局的要求，我校开展了为期两个多月的加强师德建设活动。活动中我校召开了全校教师的动员大会，深入学习了国家相关的法律法规，通过这次活动基本实现了“打造一支队伍、促进两个转变、实现三个提升”的目的。即 “打造一支品德高尚、作风过硬、业务精湛的教师队伍；促进师德师风和行风校风的转变；使教师政治素质和师德素养上有新的提升，对社会、家长、学生的服务上有新的提升，教师形象上有新的提升”。在我们的教师队伍中，虽说一批有经验的老教师已到了无所求的年龄，但她们并未对自己放松要求，仍然认真钻研业务，兢兢业业的上课和备课。我们总是可以看到张俊栢等班主任老师每天早早到校后就深入到班级、王杰、可成贞、孙金明老师不用扬鞭自奋蹄的忘我工作；另外我校的年轻教师们也不断吸收老教师所长，创造性的开展教育教学工作，他们中的许多人都承担着大量的教学任务，成为学校教学的主要力量，树立良好的榜样形象，我们的每一位教师都不计个人得失，工作热情不减、工作效果不差，为学校无私地奉献着。我们总是可以看到乔丽霞、魏成勇、鄂志秋、钟伟等班主任老师在学生室外值日时亲临现场督导。常抓就会有成效，我们可以看到 6.1、4.1、7.1、7.4、8.1的学生能在自习时做到独立自主；我们可以看到一年级的小同学班级卫生保持、走廊规范行走等方面都有很大进步；我们可以看到2.2、4.2、5.2、7.2、8.4班的后进生明显减少。</w:t>
      </w:r>
    </w:p>
    <w:p>
      <w:pPr>
        <w:ind w:left="0" w:right="0" w:firstLine="560"/>
        <w:spacing w:before="450" w:after="450" w:line="312" w:lineRule="auto"/>
      </w:pPr>
      <w:r>
        <w:rPr>
          <w:rFonts w:ascii="宋体" w:hAnsi="宋体" w:eastAsia="宋体" w:cs="宋体"/>
          <w:color w:val="000"/>
          <w:sz w:val="28"/>
          <w:szCs w:val="28"/>
        </w:rPr>
        <w:t xml:space="preserve">2、加强教师队伍建设，提高教师的整体素质。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通过各种形式为教师的提高和发展做好服务工作，为教师的成长搭建平台。鼓励教师参加有利于教师成长的各种培训、辅导、讲座，做到理论与实践相结合。积极组织教师外出听课。发挥骨干教师的示范带头作用，培养发现新典型，采用以老带新互帮互学等活动培养一批新的学科骨干教师。</w:t>
      </w:r>
    </w:p>
    <w:p>
      <w:pPr>
        <w:ind w:left="0" w:right="0" w:firstLine="560"/>
        <w:spacing w:before="450" w:after="450" w:line="312" w:lineRule="auto"/>
      </w:pPr>
      <w:r>
        <w:rPr>
          <w:rFonts w:ascii="宋体" w:hAnsi="宋体" w:eastAsia="宋体" w:cs="宋体"/>
          <w:color w:val="000"/>
          <w:sz w:val="28"/>
          <w:szCs w:val="28"/>
        </w:rPr>
        <w:t xml:space="preserve">对班主任队伍的建设，重点做到了坚持召开班主任周例会，查找班级管理工作的纰漏和不足，研讨各班教与学的情况，交流各班管理经验，探讨学生的思想动态，总结本周各班成绩及存在的不足。细化、质化对班主任的工作的考核，建立了班主任工作考核档案，组织年轻班主任进行工作汇报，了解情况，为其把脉，有力地促进了青年班主任的成长，不断加强班主任管理和研究，使班主任管理工作量化更客观、区分更明确、等级更合理，充分体现班主任工作效果。初中部面对年部教师队伍年轻化，学苗质量参差不齐的实际，推行“重过程、抓细节”的原则，有条不紊地做好德育工作。</w:t>
      </w:r>
    </w:p>
    <w:p>
      <w:pPr>
        <w:ind w:left="0" w:right="0" w:firstLine="560"/>
        <w:spacing w:before="450" w:after="450" w:line="312" w:lineRule="auto"/>
      </w:pPr>
      <w:r>
        <w:rPr>
          <w:rFonts w:ascii="宋体" w:hAnsi="宋体" w:eastAsia="宋体" w:cs="宋体"/>
          <w:color w:val="000"/>
          <w:sz w:val="28"/>
          <w:szCs w:val="28"/>
        </w:rPr>
        <w:t xml:space="preserve">3、巩固行风建设成果</w:t>
      </w:r>
    </w:p>
    <w:p>
      <w:pPr>
        <w:ind w:left="0" w:right="0" w:firstLine="560"/>
        <w:spacing w:before="450" w:after="450" w:line="312" w:lineRule="auto"/>
      </w:pPr>
      <w:r>
        <w:rPr>
          <w:rFonts w:ascii="宋体" w:hAnsi="宋体" w:eastAsia="宋体" w:cs="宋体"/>
          <w:color w:val="000"/>
          <w:sz w:val="28"/>
          <w:szCs w:val="28"/>
        </w:rPr>
        <w:t xml:space="preserve">认真落实《沈阳市中小学教师行为规范》、《沈阳市中小学教师违规违纪行政处分办法》。三月份认真落实义务教育阶段“一费制”收费办法，树立了教育良好现象。四月份认真进行了“小金库”自查自纠工作。放假前与全体教师签订了关于禁止参加暑期有偿补课承诺书，学校首当其冲自查自纠，一经发现，必按规定严肃处理！</w:t>
      </w:r>
    </w:p>
    <w:p>
      <w:pPr>
        <w:ind w:left="0" w:right="0" w:firstLine="560"/>
        <w:spacing w:before="450" w:after="450" w:line="312" w:lineRule="auto"/>
      </w:pPr>
      <w:r>
        <w:rPr>
          <w:rFonts w:ascii="宋体" w:hAnsi="宋体" w:eastAsia="宋体" w:cs="宋体"/>
          <w:color w:val="000"/>
          <w:sz w:val="28"/>
          <w:szCs w:val="28"/>
        </w:rPr>
        <w:t xml:space="preserve">四、充分发挥各职能部门作用，创造性地开展工作，共创和谐兴校</w:t>
      </w:r>
    </w:p>
    <w:p>
      <w:pPr>
        <w:ind w:left="0" w:right="0" w:firstLine="560"/>
        <w:spacing w:before="450" w:after="450" w:line="312" w:lineRule="auto"/>
      </w:pPr>
      <w:r>
        <w:rPr>
          <w:rFonts w:ascii="宋体" w:hAnsi="宋体" w:eastAsia="宋体" w:cs="宋体"/>
          <w:color w:val="000"/>
          <w:sz w:val="28"/>
          <w:szCs w:val="28"/>
        </w:rPr>
        <w:t xml:space="preserve">办公室，这是一个默默奉献的团队。围绕学校中心工作，以“运转有序、协调有力、督办有效、服务到位”为目标，加强组织协调，加强内部职能和规范公文处理等，本学期共迎接各级各类大型检查10次，小型接待32次，布置区教育局现场会3次，学校大型活动5次，书写文字材料46份计9万余字，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总务部门，这是一个敬业的团队。以“管理育人、服务育人，环境育人“为宗旨，进一步优化后勤管理，强化服务观念，确立岗位意识，深入开发潜能，增强质量意识、拼搏意识、创新意识、目标意识，六位平均年龄48岁的老前辈共同完成了学校设备日常的维护、物品使用的管理与登记、建设良好的学习、工作环境和节约型校园的创建，使他们付出了许多汗水，每当师生们都休息时，无论阴雨晴热，我们都能看到他们辛勤工作、默默奉献的身影。</w:t>
      </w:r>
    </w:p>
    <w:p>
      <w:pPr>
        <w:ind w:left="0" w:right="0" w:firstLine="560"/>
        <w:spacing w:before="450" w:after="450" w:line="312" w:lineRule="auto"/>
      </w:pPr>
      <w:r>
        <w:rPr>
          <w:rFonts w:ascii="宋体" w:hAnsi="宋体" w:eastAsia="宋体" w:cs="宋体"/>
          <w:color w:val="000"/>
          <w:sz w:val="28"/>
          <w:szCs w:val="28"/>
        </w:rPr>
        <w:t xml:space="preserve">幼儿园、工会各尽其责，出色地完成了本部门的工作。</w:t>
      </w:r>
    </w:p>
    <w:p>
      <w:pPr>
        <w:ind w:left="0" w:right="0" w:firstLine="560"/>
        <w:spacing w:before="450" w:after="450" w:line="312" w:lineRule="auto"/>
      </w:pPr>
      <w:r>
        <w:rPr>
          <w:rFonts w:ascii="宋体" w:hAnsi="宋体" w:eastAsia="宋体" w:cs="宋体"/>
          <w:color w:val="000"/>
          <w:sz w:val="28"/>
          <w:szCs w:val="28"/>
        </w:rPr>
        <w:t xml:space="preserve">五、特色创建与取得的成绩</w:t>
      </w:r>
    </w:p>
    <w:p>
      <w:pPr>
        <w:ind w:left="0" w:right="0" w:firstLine="560"/>
        <w:spacing w:before="450" w:after="450" w:line="312" w:lineRule="auto"/>
      </w:pPr>
      <w:r>
        <w:rPr>
          <w:rFonts w:ascii="宋体" w:hAnsi="宋体" w:eastAsia="宋体" w:cs="宋体"/>
          <w:color w:val="000"/>
          <w:sz w:val="28"/>
          <w:szCs w:val="28"/>
        </w:rPr>
        <w:t xml:space="preserve">学校以弘扬和传承锡伯族特色文化为办学切入点，加强东西方文化交流，最终打造成全国闻名的锡伯族学校。锡伯族特色的创办与发展，更使得学校在省内小有名气。省市区各级领导经常到我校检查指导工作，兄弟学校多次来我校参观学习，本学期沈北新区教育局组织的中小学校长书记管理现场会、德育校长、主任的培训交流活动、局党办的纪念“七.一”“实践科学发展观，党员献爱心手拉手”活动启动仪式在我校的举行、全区人大代表活动日、教育系统后备干部、新党员到我校的参观学习交流活动，给每位到校的领导、教师留深刻的印象，优美整洁的校园环境、井然有序的学校管理、独树一帜的锡伯族特色文化、使得学校社会声誉日益提高，特色办学优势凸显。</w:t>
      </w:r>
    </w:p>
    <w:p>
      <w:pPr>
        <w:ind w:left="0" w:right="0" w:firstLine="560"/>
        <w:spacing w:before="450" w:after="450" w:line="312" w:lineRule="auto"/>
      </w:pPr>
      <w:r>
        <w:rPr>
          <w:rFonts w:ascii="宋体" w:hAnsi="宋体" w:eastAsia="宋体" w:cs="宋体"/>
          <w:color w:val="000"/>
          <w:sz w:val="28"/>
          <w:szCs w:val="28"/>
        </w:rPr>
        <w:t xml:space="preserve">2024年3月我校被辽宁省射箭管理中心授予“辽宁省射箭项目重点学校”，成为辽宁省中小学首家射箭项目重点学校。2024年5月在江苏举行的全国“扬名杯”射箭比赛中，张春清同学再次以总分第17名的好成绩获得了国家二级运动员资格。我校的射箭队在7月5日刚刚结束的辽宁“移动通信杯”大赛上，喜获一金二银一铜的好成绩，其中张春清同学个人成绩第二、孙晓倩同学个人成绩第五、张辉同学个人成绩第八名。</w:t>
      </w:r>
    </w:p>
    <w:p>
      <w:pPr>
        <w:ind w:left="0" w:right="0" w:firstLine="560"/>
        <w:spacing w:before="450" w:after="450" w:line="312" w:lineRule="auto"/>
      </w:pPr>
      <w:r>
        <w:rPr>
          <w:rFonts w:ascii="宋体" w:hAnsi="宋体" w:eastAsia="宋体" w:cs="宋体"/>
          <w:color w:val="000"/>
          <w:sz w:val="28"/>
          <w:szCs w:val="28"/>
        </w:rPr>
        <w:t xml:space="preserve">现在兴隆台锡伯族学校已经成为锡伯族文化教育基地和传播基地之一。</w:t>
      </w:r>
    </w:p>
    <w:p>
      <w:pPr>
        <w:ind w:left="0" w:right="0" w:firstLine="560"/>
        <w:spacing w:before="450" w:after="450" w:line="312" w:lineRule="auto"/>
      </w:pPr>
      <w:r>
        <w:rPr>
          <w:rFonts w:ascii="宋体" w:hAnsi="宋体" w:eastAsia="宋体" w:cs="宋体"/>
          <w:color w:val="000"/>
          <w:sz w:val="28"/>
          <w:szCs w:val="28"/>
        </w:rPr>
        <w:t xml:space="preserve">六、不足与今后努力的方向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上网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4、加强学校各部门的合作与配合，加强教务、德育的管理职能，增强全局意识和凝聚力，使兴隆台学校至上而下形成合力。</w:t>
      </w:r>
    </w:p>
    <w:p>
      <w:pPr>
        <w:ind w:left="0" w:right="0" w:firstLine="560"/>
        <w:spacing w:before="450" w:after="450" w:line="312" w:lineRule="auto"/>
      </w:pPr>
      <w:r>
        <w:rPr>
          <w:rFonts w:ascii="宋体" w:hAnsi="宋体" w:eastAsia="宋体" w:cs="宋体"/>
          <w:color w:val="000"/>
          <w:sz w:val="28"/>
          <w:szCs w:val="28"/>
        </w:rPr>
        <w:t xml:space="preserve">同志们，回首往事，拥有的成绩已成过去，欲求的事业还在征程，让我们携起手来，同舟共济，共同努力，再绘一片新天地，再创兴隆台锡伯族九年一贯制学校新辉煌！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第五篇：九年一贯制学校工作总结</w:t>
      </w:r>
    </w:p>
    <w:p>
      <w:pPr>
        <w:ind w:left="0" w:right="0" w:firstLine="560"/>
        <w:spacing w:before="450" w:after="450" w:line="312" w:lineRule="auto"/>
      </w:pPr>
      <w:r>
        <w:rPr>
          <w:rFonts w:ascii="宋体" w:hAnsi="宋体" w:eastAsia="宋体" w:cs="宋体"/>
          <w:color w:val="000"/>
          <w:sz w:val="28"/>
          <w:szCs w:val="28"/>
        </w:rPr>
        <w:t xml:space="preserve">桴焉乡红岩完小2024年春季学期学校工作总结</w:t>
      </w:r>
    </w:p>
    <w:p>
      <w:pPr>
        <w:ind w:left="0" w:right="0" w:firstLine="560"/>
        <w:spacing w:before="450" w:after="450" w:line="312" w:lineRule="auto"/>
      </w:pPr>
      <w:r>
        <w:rPr>
          <w:rFonts w:ascii="宋体" w:hAnsi="宋体" w:eastAsia="宋体" w:cs="宋体"/>
          <w:color w:val="000"/>
          <w:sz w:val="28"/>
          <w:szCs w:val="28"/>
        </w:rPr>
        <w:t xml:space="preserve">本学期学校工作在桴焉乡中心小学正确领导下，在全校教职工的鼎力配合下，在学校领导班子的带领下，以科学发展观为指导，以努力提高教育教学质量为中心，促进可持续发展，认认真真地办好人民满意的教育，各项工作稳步前进。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一、以学生为本，开展适合不同年级的德育活动，提升学生的素质</w:t>
      </w:r>
    </w:p>
    <w:p>
      <w:pPr>
        <w:ind w:left="0" w:right="0" w:firstLine="560"/>
        <w:spacing w:before="450" w:after="450" w:line="312" w:lineRule="auto"/>
      </w:pPr>
      <w:r>
        <w:rPr>
          <w:rFonts w:ascii="宋体" w:hAnsi="宋体" w:eastAsia="宋体" w:cs="宋体"/>
          <w:color w:val="000"/>
          <w:sz w:val="28"/>
          <w:szCs w:val="28"/>
        </w:rPr>
        <w:t xml:space="preserve">1、培养学生养成教育，形成文明礼仪行为习惯</w:t>
      </w:r>
    </w:p>
    <w:p>
      <w:pPr>
        <w:ind w:left="0" w:right="0" w:firstLine="560"/>
        <w:spacing w:before="450" w:after="450" w:line="312" w:lineRule="auto"/>
      </w:pPr>
      <w:r>
        <w:rPr>
          <w:rFonts w:ascii="宋体" w:hAnsi="宋体" w:eastAsia="宋体" w:cs="宋体"/>
          <w:color w:val="000"/>
          <w:sz w:val="28"/>
          <w:szCs w:val="28"/>
        </w:rPr>
        <w:t xml:space="preserve">围绕学校的工作目标，德育处始终坚持把学生行为、学习习惯的养成作为管理的中心工作，继续坚持学生养成教育。众所周知，从小就开始并加强文明礼仪教育，是培养一个健全人的最基本的要求。本学期我校一直都把培养文明礼仪行为习惯作为学校德育工作的重要内容之一。为了进一步加强行为规范教育，促进学生行为规范的内化，我校掀起以“礼仪伴随你我他校园盛开文明花”为主题的文明礼仪教育活动。学校从各年级各班选拔品行兼优的学生成立“文明礼仪队”，在言行上规范示导学生，收效明显。通过不懈的努力，学生的良好日常行为习惯和良好的思想品德得以培养和养成。坚持抓卫生、纪律、两操、礼貌、爱护公物等内容的评比，每周公布各班得分情况，增强了学生的竞争意识同时也规范了学生的行为，为创建和谐校园打下了坚实的基础。</w:t>
      </w:r>
    </w:p>
    <w:p>
      <w:pPr>
        <w:ind w:left="0" w:right="0" w:firstLine="560"/>
        <w:spacing w:before="450" w:after="450" w:line="312" w:lineRule="auto"/>
      </w:pPr>
      <w:r>
        <w:rPr>
          <w:rFonts w:ascii="宋体" w:hAnsi="宋体" w:eastAsia="宋体" w:cs="宋体"/>
          <w:color w:val="000"/>
          <w:sz w:val="28"/>
          <w:szCs w:val="28"/>
        </w:rPr>
        <w:t xml:space="preserve">2、丰富多彩的德育主题教育</w:t>
      </w:r>
    </w:p>
    <w:p>
      <w:pPr>
        <w:ind w:left="0" w:right="0" w:firstLine="560"/>
        <w:spacing w:before="450" w:after="450" w:line="312" w:lineRule="auto"/>
      </w:pPr>
      <w:r>
        <w:rPr>
          <w:rFonts w:ascii="宋体" w:hAnsi="宋体" w:eastAsia="宋体" w:cs="宋体"/>
          <w:color w:val="000"/>
          <w:sz w:val="28"/>
          <w:szCs w:val="28"/>
        </w:rPr>
        <w:t xml:space="preserve">德育主题教育：学期一大主题，学月一主题，每周一小主题。学校德育处开展了适合不同年级的德育活动：利用国旗下的演讲、主题班队会，先后开展了以尊师爱校、诚信教育、生命教育、勤俭节约教育、当前形式教育、感恩教育、科学发展观、安全文明校园创建教育、一二.九庆祝活动等主题教育。本学期周一升旗仪式、两操的规范、为可爱同学献爱心、为品学兼优的孩子捐款等形式多样的德育活动，内容健康，不仅庆祝了孩子们的节日生活，让他们感受到节日的温馨，而且极大地丰富了学生的思想文化内涵，提高了学生的人文知识水平，促进了学生的健康成长。</w:t>
      </w:r>
    </w:p>
    <w:p>
      <w:pPr>
        <w:ind w:left="0" w:right="0" w:firstLine="560"/>
        <w:spacing w:before="450" w:after="450" w:line="312" w:lineRule="auto"/>
      </w:pPr>
      <w:r>
        <w:rPr>
          <w:rFonts w:ascii="宋体" w:hAnsi="宋体" w:eastAsia="宋体" w:cs="宋体"/>
          <w:color w:val="000"/>
          <w:sz w:val="28"/>
          <w:szCs w:val="28"/>
        </w:rPr>
        <w:t xml:space="preserve">初三年部针对初三年级学习紧张，情绪焦虑等情况，开展了“班级装饰美化”评比活动，所有班级教室清洁卫生、环境优美，为学生自己营造一个惬意的学习环境。在学生的管理过程中，针对不同的时间段，对学生提出不同的目标要求。各项小型多样比赛的开展，缓解了学生备考压力，增强班级凝聚力。</w:t>
      </w:r>
    </w:p>
    <w:p>
      <w:pPr>
        <w:ind w:left="0" w:right="0" w:firstLine="560"/>
        <w:spacing w:before="450" w:after="450" w:line="312" w:lineRule="auto"/>
      </w:pPr>
      <w:r>
        <w:rPr>
          <w:rFonts w:ascii="宋体" w:hAnsi="宋体" w:eastAsia="宋体" w:cs="宋体"/>
          <w:color w:val="000"/>
          <w:sz w:val="28"/>
          <w:szCs w:val="28"/>
        </w:rPr>
        <w:t xml:space="preserve">3、做好贫困学生资助工作</w:t>
      </w:r>
    </w:p>
    <w:p>
      <w:pPr>
        <w:ind w:left="0" w:right="0" w:firstLine="560"/>
        <w:spacing w:before="450" w:after="450" w:line="312" w:lineRule="auto"/>
      </w:pPr>
      <w:r>
        <w:rPr>
          <w:rFonts w:ascii="宋体" w:hAnsi="宋体" w:eastAsia="宋体" w:cs="宋体"/>
          <w:color w:val="000"/>
          <w:sz w:val="28"/>
          <w:szCs w:val="28"/>
        </w:rPr>
        <w:t xml:space="preserve">完成了全校流动儿童和留守儿童调查统计和贫困生的调查摸底、资料上报工作。在今年的贫困生资助工作中，在教育局对贫困学生资助、指导下，对贫困学生逐一落实，解决贫困学生29人，每人200元。在王玮玮开展的慈善捐助活动中，共捐棉被40余床、衣服3万多件。</w:t>
      </w:r>
    </w:p>
    <w:p>
      <w:pPr>
        <w:ind w:left="0" w:right="0" w:firstLine="560"/>
        <w:spacing w:before="450" w:after="450" w:line="312" w:lineRule="auto"/>
      </w:pPr>
      <w:r>
        <w:rPr>
          <w:rFonts w:ascii="宋体" w:hAnsi="宋体" w:eastAsia="宋体" w:cs="宋体"/>
          <w:color w:val="000"/>
          <w:sz w:val="28"/>
          <w:szCs w:val="28"/>
        </w:rPr>
        <w:t xml:space="preserve">4、安全工作 本学期，按着上级部门的要求，结合学校实际，在全校范围内进行了“消防安全疏散、预防踩踏事故”。开学初、学期末都与学生、学生家长、车主等分别签订了安全公约，防雷电、恶劣天气等不安全的隐患扼杀在萌芽之中。</w:t>
      </w:r>
    </w:p>
    <w:p>
      <w:pPr>
        <w:ind w:left="0" w:right="0" w:firstLine="560"/>
        <w:spacing w:before="450" w:after="450" w:line="312" w:lineRule="auto"/>
      </w:pPr>
      <w:r>
        <w:rPr>
          <w:rFonts w:ascii="宋体" w:hAnsi="宋体" w:eastAsia="宋体" w:cs="宋体"/>
          <w:color w:val="000"/>
          <w:sz w:val="28"/>
          <w:szCs w:val="28"/>
        </w:rPr>
        <w:t xml:space="preserve">二、以校本教研为载体，加强常规教学管理，促进教学质量稳步提高</w:t>
      </w:r>
    </w:p>
    <w:p>
      <w:pPr>
        <w:ind w:left="0" w:right="0" w:firstLine="560"/>
        <w:spacing w:before="450" w:after="450" w:line="312" w:lineRule="auto"/>
      </w:pPr>
      <w:r>
        <w:rPr>
          <w:rFonts w:ascii="宋体" w:hAnsi="宋体" w:eastAsia="宋体" w:cs="宋体"/>
          <w:color w:val="000"/>
          <w:sz w:val="28"/>
          <w:szCs w:val="28"/>
        </w:rPr>
        <w:t xml:space="preserve">本学期，教务处以“校本教研”为载体，加强教学管理，深化教学改革。抓好教学流程的管理落实，指导检查常规落实情况，促进教学质量稳步提高。</w:t>
      </w:r>
    </w:p>
    <w:p>
      <w:pPr>
        <w:ind w:left="0" w:right="0" w:firstLine="560"/>
        <w:spacing w:before="450" w:after="450" w:line="312" w:lineRule="auto"/>
      </w:pPr>
      <w:r>
        <w:rPr>
          <w:rFonts w:ascii="宋体" w:hAnsi="宋体" w:eastAsia="宋体" w:cs="宋体"/>
          <w:color w:val="000"/>
          <w:sz w:val="28"/>
          <w:szCs w:val="28"/>
        </w:rPr>
        <w:t xml:space="preserve">1,严格按教学进度上课。加强非工具学科的教学管理，采取有效措施进行各学科的质量监测，杜绝领导放弃，教师随意，任意丢课，学生不愿学,课堂松散的现象。</w:t>
      </w:r>
    </w:p>
    <w:p>
      <w:pPr>
        <w:ind w:left="0" w:right="0" w:firstLine="560"/>
        <w:spacing w:before="450" w:after="450" w:line="312" w:lineRule="auto"/>
      </w:pPr>
      <w:r>
        <w:rPr>
          <w:rFonts w:ascii="宋体" w:hAnsi="宋体" w:eastAsia="宋体" w:cs="宋体"/>
          <w:color w:val="000"/>
          <w:sz w:val="28"/>
          <w:szCs w:val="28"/>
        </w:rPr>
        <w:t xml:space="preserve">在今年的工作中，我校明确提出了继续深化学校的课程改革，把课堂还给学生，使课堂充满活力，强调“主动参与、师生互动、逐步生成”的课堂教学模式，坚持“以校为本，以教师为本，回归课堂”的教研模式。</w:t>
      </w:r>
    </w:p>
    <w:p>
      <w:pPr>
        <w:ind w:left="0" w:right="0" w:firstLine="560"/>
        <w:spacing w:before="450" w:after="450" w:line="312" w:lineRule="auto"/>
      </w:pPr>
      <w:r>
        <w:rPr>
          <w:rFonts w:ascii="宋体" w:hAnsi="宋体" w:eastAsia="宋体" w:cs="宋体"/>
          <w:color w:val="000"/>
          <w:sz w:val="28"/>
          <w:szCs w:val="28"/>
        </w:rPr>
        <w:t xml:space="preserve">2、抓实集体备课</w:t>
      </w:r>
    </w:p>
    <w:p>
      <w:pPr>
        <w:ind w:left="0" w:right="0" w:firstLine="560"/>
        <w:spacing w:before="450" w:after="450" w:line="312" w:lineRule="auto"/>
      </w:pPr>
      <w:r>
        <w:rPr>
          <w:rFonts w:ascii="宋体" w:hAnsi="宋体" w:eastAsia="宋体" w:cs="宋体"/>
          <w:color w:val="000"/>
          <w:sz w:val="28"/>
          <w:szCs w:val="28"/>
        </w:rPr>
        <w:t xml:space="preserve">学校教师在坚持常规教学管理的同时,注重了集体备课的实效，在集备和教研活动时有中心发言</w:t>
      </w:r>
    </w:p>
    <w:p>
      <w:pPr>
        <w:ind w:left="0" w:right="0" w:firstLine="560"/>
        <w:spacing w:before="450" w:after="450" w:line="312" w:lineRule="auto"/>
      </w:pPr>
      <w:r>
        <w:rPr>
          <w:rFonts w:ascii="宋体" w:hAnsi="宋体" w:eastAsia="宋体" w:cs="宋体"/>
          <w:color w:val="000"/>
          <w:sz w:val="28"/>
          <w:szCs w:val="28"/>
        </w:rPr>
        <w:t xml:space="preserve">人精心准备，对教材进行认真透彻的分析，集体备课讨论的氛围浓厚，特别是语文、数学、英语、体育等几个备课组比较突出。年部管理人员坚持“三个深入”即深入备课组、深入课堂、深入学生，有针对性地解决教学问题。特别是在进一步落实\"以校为本、以教师为本，回归课堂”这一教学模式的过程中，真正做到教研的目的是为了提高课堂的效率，更好地指导教学，经过一段时间的探索,与本学科教学相适应的教学模式已逐渐形成。</w:t>
      </w:r>
    </w:p>
    <w:p>
      <w:pPr>
        <w:ind w:left="0" w:right="0" w:firstLine="560"/>
        <w:spacing w:before="450" w:after="450" w:line="312" w:lineRule="auto"/>
      </w:pPr>
      <w:r>
        <w:rPr>
          <w:rFonts w:ascii="宋体" w:hAnsi="宋体" w:eastAsia="宋体" w:cs="宋体"/>
          <w:color w:val="000"/>
          <w:sz w:val="28"/>
          <w:szCs w:val="28"/>
        </w:rPr>
        <w:t xml:space="preserve">3、因年级因学科施教，保证监测质量</w:t>
      </w:r>
    </w:p>
    <w:p>
      <w:pPr>
        <w:ind w:left="0" w:right="0" w:firstLine="560"/>
        <w:spacing w:before="450" w:after="450" w:line="312" w:lineRule="auto"/>
      </w:pPr>
      <w:r>
        <w:rPr>
          <w:rFonts w:ascii="宋体" w:hAnsi="宋体" w:eastAsia="宋体" w:cs="宋体"/>
          <w:color w:val="000"/>
          <w:sz w:val="28"/>
          <w:szCs w:val="28"/>
        </w:rPr>
        <w:t xml:space="preserve">初三年级发挥集体力量，明确备考目标，统一思想、制定周密的复习备考计划，狠抓落实。在常规管理中，月月有主题，周周有重点。在日常教学工作中,大胆管理、勇于创新。坚持教学常规检查，做到发现问题及时纠正，为规范教学行为发挥了积极作用。坚持抓考风带学风的原则，每一次考试都能做到，考前认真教育学生，考后及时反馈，有针对性地进行成绩分析，使大家明确今后教学的方向。</w:t>
      </w:r>
    </w:p>
    <w:p>
      <w:pPr>
        <w:ind w:left="0" w:right="0" w:firstLine="560"/>
        <w:spacing w:before="450" w:after="450" w:line="312" w:lineRule="auto"/>
      </w:pPr>
      <w:r>
        <w:rPr>
          <w:rFonts w:ascii="宋体" w:hAnsi="宋体" w:eastAsia="宋体" w:cs="宋体"/>
          <w:color w:val="000"/>
          <w:sz w:val="28"/>
          <w:szCs w:val="28"/>
        </w:rPr>
        <w:t xml:space="preserve">非毕业年级，针对学生的特点，狠抓基础知识的夯实。及时召开各种会议，反馈发现的问题，及时调整教学节奏和方向；根据班级的考试成绩进行分析，对学生进行学法指导，重点培养学生学习兴趣，帮助学生尽快养成良好的学习习惯；根据班级各项管理的具体情况，进行状况分析；查找班级管理中存在的问题，及时召开以班级为单位的班科任联席会，班科任联手对班级进行诊断，对症下药，确定班级的近期和远期奋斗目标。在教学检测环节中通过常规检查，检查学生的作业，对有问题的学生进行警示。组织学生基础知识测试、单元测试、学科竞赛、英语课文背诵、期末监测考试等测试，以此调动和促进学生学习的积极性和主动性，为不断提高学校的教育教学质量打下坚实的基础。</w:t>
      </w:r>
    </w:p>
    <w:p>
      <w:pPr>
        <w:ind w:left="0" w:right="0" w:firstLine="560"/>
        <w:spacing w:before="450" w:after="450" w:line="312" w:lineRule="auto"/>
      </w:pPr>
      <w:r>
        <w:rPr>
          <w:rFonts w:ascii="宋体" w:hAnsi="宋体" w:eastAsia="宋体" w:cs="宋体"/>
          <w:color w:val="000"/>
          <w:sz w:val="28"/>
          <w:szCs w:val="28"/>
        </w:rPr>
        <w:t xml:space="preserve">4、学校体育工作</w:t>
      </w:r>
    </w:p>
    <w:p>
      <w:pPr>
        <w:ind w:left="0" w:right="0" w:firstLine="560"/>
        <w:spacing w:before="450" w:after="450" w:line="312" w:lineRule="auto"/>
      </w:pPr>
      <w:r>
        <w:rPr>
          <w:rFonts w:ascii="宋体" w:hAnsi="宋体" w:eastAsia="宋体" w:cs="宋体"/>
          <w:color w:val="000"/>
          <w:sz w:val="28"/>
          <w:szCs w:val="28"/>
        </w:rPr>
        <w:t xml:space="preserve">学校体育工作切实贯彻《新课程标准》，不断深化教学内容、教学模式和教学方法的改革。全面推进《学生体质健康标准》的实施工作，圆满完成了初三毕业生体育素质测试工作。深入开展学生阳光体育运动，保证学生每天有一小时的体育活动。进一步规范学生间操队列、楼内进出秩序等，科学开展课余体育队足、篮、排的训练工作。</w:t>
      </w:r>
    </w:p>
    <w:p>
      <w:pPr>
        <w:ind w:left="0" w:right="0" w:firstLine="560"/>
        <w:spacing w:before="450" w:after="450" w:line="312" w:lineRule="auto"/>
      </w:pPr>
      <w:r>
        <w:rPr>
          <w:rFonts w:ascii="宋体" w:hAnsi="宋体" w:eastAsia="宋体" w:cs="宋体"/>
          <w:color w:val="000"/>
          <w:sz w:val="28"/>
          <w:szCs w:val="28"/>
        </w:rPr>
        <w:t xml:space="preserve">6、教学成绩</w:t>
      </w:r>
    </w:p>
    <w:p>
      <w:pPr>
        <w:ind w:left="0" w:right="0" w:firstLine="560"/>
        <w:spacing w:before="450" w:after="450" w:line="312" w:lineRule="auto"/>
      </w:pPr>
      <w:r>
        <w:rPr>
          <w:rFonts w:ascii="宋体" w:hAnsi="宋体" w:eastAsia="宋体" w:cs="宋体"/>
          <w:color w:val="000"/>
          <w:sz w:val="28"/>
          <w:szCs w:val="28"/>
        </w:rPr>
        <w:t xml:space="preserve">在今年的期末测试中，我校小学部、初中部成绩都在稳步上升一年级至六年级的语文数学均分分别为52、66.3、44、62、46、49.6，数学均分分别61、83.6、71.1、71.4、38、30.6，九年级500分以上3人、600分以上2人。向百姓交上了一份满意的答卷，日益回流的学生证明了我校的各方面工作已经得到了家长的极度认可和社会的良好口碑。</w:t>
      </w:r>
    </w:p>
    <w:p>
      <w:pPr>
        <w:ind w:left="0" w:right="0" w:firstLine="560"/>
        <w:spacing w:before="450" w:after="450" w:line="312" w:lineRule="auto"/>
      </w:pPr>
      <w:r>
        <w:rPr>
          <w:rFonts w:ascii="宋体" w:hAnsi="宋体" w:eastAsia="宋体" w:cs="宋体"/>
          <w:color w:val="000"/>
          <w:sz w:val="28"/>
          <w:szCs w:val="28"/>
        </w:rPr>
        <w:t xml:space="preserve">三、不足与今后努力的方向</w:t>
      </w:r>
    </w:p>
    <w:p>
      <w:pPr>
        <w:ind w:left="0" w:right="0" w:firstLine="560"/>
        <w:spacing w:before="450" w:after="450" w:line="312" w:lineRule="auto"/>
      </w:pPr>
      <w:r>
        <w:rPr>
          <w:rFonts w:ascii="宋体" w:hAnsi="宋体" w:eastAsia="宋体" w:cs="宋体"/>
          <w:color w:val="000"/>
          <w:sz w:val="28"/>
          <w:szCs w:val="28"/>
        </w:rPr>
        <w:t xml:space="preserve">本学期的工作，我们取得了一些成绩，但是也存在一些问题需要我们改正和进一步完善。</w:t>
      </w:r>
    </w:p>
    <w:p>
      <w:pPr>
        <w:ind w:left="0" w:right="0" w:firstLine="560"/>
        <w:spacing w:before="450" w:after="450" w:line="312" w:lineRule="auto"/>
      </w:pPr>
      <w:r>
        <w:rPr>
          <w:rFonts w:ascii="宋体" w:hAnsi="宋体" w:eastAsia="宋体" w:cs="宋体"/>
          <w:color w:val="000"/>
          <w:sz w:val="28"/>
          <w:szCs w:val="28"/>
        </w:rPr>
        <w:t xml:space="preserve">1、加强队伍建设。在我们的队伍中，还存在着不上进、不和谐的声音；工作时间打游戏看电影以及精力外移等现象依然存在。这就要求我们必须认真对待并加以改正。为此我们要进一步加强教师队伍建设，特别是加强师德建设，将“学高为师，身正为范”作为每一位教师的思想和行动指南。</w:t>
      </w:r>
    </w:p>
    <w:p>
      <w:pPr>
        <w:ind w:left="0" w:right="0" w:firstLine="560"/>
        <w:spacing w:before="450" w:after="450" w:line="312" w:lineRule="auto"/>
      </w:pPr>
      <w:r>
        <w:rPr>
          <w:rFonts w:ascii="宋体" w:hAnsi="宋体" w:eastAsia="宋体" w:cs="宋体"/>
          <w:color w:val="000"/>
          <w:sz w:val="28"/>
          <w:szCs w:val="28"/>
        </w:rPr>
        <w:t xml:space="preserve">2、要加大教师培训力度，营造科研氛围。扎实开展教科研活动，提高教师业务素养。</w:t>
      </w:r>
    </w:p>
    <w:p>
      <w:pPr>
        <w:ind w:left="0" w:right="0" w:firstLine="560"/>
        <w:spacing w:before="450" w:after="450" w:line="312" w:lineRule="auto"/>
      </w:pPr>
      <w:r>
        <w:rPr>
          <w:rFonts w:ascii="宋体" w:hAnsi="宋体" w:eastAsia="宋体" w:cs="宋体"/>
          <w:color w:val="000"/>
          <w:sz w:val="28"/>
          <w:szCs w:val="28"/>
        </w:rPr>
        <w:t xml:space="preserve">3、要进一步更新教育理念。需要全体教育工作者要不断更新管理理念，探索学生管理工作的新思路和有效方法，提高管理水平。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1、学校年级跨度大，教师中、小学后融合，管理难度大，并且考核标准、人事编制等问题也对教师管理带来相当的难度。</w:t>
      </w:r>
    </w:p>
    <w:p>
      <w:pPr>
        <w:ind w:left="0" w:right="0" w:firstLine="560"/>
        <w:spacing w:before="450" w:after="450" w:line="312" w:lineRule="auto"/>
      </w:pPr>
      <w:r>
        <w:rPr>
          <w:rFonts w:ascii="宋体" w:hAnsi="宋体" w:eastAsia="宋体" w:cs="宋体"/>
          <w:color w:val="000"/>
          <w:sz w:val="28"/>
          <w:szCs w:val="28"/>
        </w:rPr>
        <w:t xml:space="preserve">2、对教师及管理人员的能力是一个极大的考验。由于跨度较大，既懂小学，又懂中学的教师和管理人员是使九年一贯制发挥优势的关键所在。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2024-11-22T13:31:15+08:00</dcterms:created>
  <dcterms:modified xsi:type="dcterms:W3CDTF">2024-11-22T13:31:15+08:00</dcterms:modified>
</cp:coreProperties>
</file>

<file path=docProps/custom.xml><?xml version="1.0" encoding="utf-8"?>
<Properties xmlns="http://schemas.openxmlformats.org/officeDocument/2006/custom-properties" xmlns:vt="http://schemas.openxmlformats.org/officeDocument/2006/docPropsVTypes"/>
</file>