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如何实现农村学校教师专业化成长</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第一篇：如何实现农村学校教师专业化成长如何实现农村学校教师专业化成长[摘要] 当今世界,科学技术日新月异,国际竞争日趋激烈,谁拥有了二十一世纪的优秀人才，谁就占据了世界的制高点。而实现这一目标,离不开对人才的需求,而人才的得来，离不开教育...</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[摘要] 当今世界,科学技术日新月异,国际竞争日趋激烈,谁拥有了二十一世纪的优秀人才，谁就占据了世界的制高点。而实现这一目标,离不开对人才的需求,而人才的得来，离不开教育的培养。而实施这一目标就必须得依靠教师，教师素质的高低，决定着人才质量的优劣。农村教师队伍是基础教育的生力军，这批队伍的素质优劣直接关系到学校办学的成败，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[关键词]农村学校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当今世界,科学技术日新月异,国际竞争日趋激烈,中华民族要屹立于世界民族之林,必须走富民强国之路。谁拥有了二十一世纪的优秀人才，谁就占据了世界的制高点。胡锦涛总书记深刻指出：“世界范围内的综合国力竞争，归根到底是人才和创新人才的竞争。谁能够培养、吸引、凝聚、用好人才，特别是创新型人才，谁就抓住了在激烈的国际竞争中掌握战略主动，实现发展目标的第一资源。”,而实现这一目标,离不开对人才的需求,而人才的得来，离不开教育的培养。而实施这一目标就必须得依靠教师，教师素质的高低，决定着人才质量的优劣。</w:t>
      </w:r>
    </w:p>
    <w:p>
      <w:pPr>
        <w:ind w:left="0" w:right="0" w:firstLine="560"/>
        <w:spacing w:before="450" w:after="450" w:line="312" w:lineRule="auto"/>
      </w:pPr>
      <w:r>
        <w:rPr>
          <w:rFonts w:ascii="宋体" w:hAnsi="宋体" w:eastAsia="宋体" w:cs="宋体"/>
          <w:color w:val="000"/>
          <w:sz w:val="28"/>
          <w:szCs w:val="28"/>
        </w:rPr>
        <w:t xml:space="preserve">农村教师队伍是基础教育的生力军，这批队伍的素质优劣直接关系到学校办学的成败，关系到中小学生将来能否成材，关系到整个新课程改革的进程，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十七大报告也指出：教育是民族振兴的基石，教育公平是社会公平的重要基础。优化教育结构，促进义务教育均衡发展。加强教师队伍建设，重点提高农村教师素质。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党和国家对教育的高度重视，特别是对农村教师成长的关注，让我们看到了农村教育发展的希望。如何实现十七大提出的“促进义务教育均衡发展”和实现“教育公平”这一目标呢？走教师专业化发展道路是我们广大农村教师的必然选择。如何实现农村学校教师专业化成长呢？首先，让我们一起来关注一下农村教师的发展现状。</w:t>
      </w:r>
    </w:p>
    <w:p>
      <w:pPr>
        <w:ind w:left="0" w:right="0" w:firstLine="560"/>
        <w:spacing w:before="450" w:after="450" w:line="312" w:lineRule="auto"/>
      </w:pPr>
      <w:r>
        <w:rPr>
          <w:rFonts w:ascii="宋体" w:hAnsi="宋体" w:eastAsia="宋体" w:cs="宋体"/>
          <w:color w:val="000"/>
          <w:sz w:val="28"/>
          <w:szCs w:val="28"/>
        </w:rPr>
        <w:t xml:space="preserve">一、当前农村教师队伍素质的现状</w:t>
      </w:r>
    </w:p>
    <w:p>
      <w:pPr>
        <w:ind w:left="0" w:right="0" w:firstLine="560"/>
        <w:spacing w:before="450" w:after="450" w:line="312" w:lineRule="auto"/>
      </w:pPr>
      <w:r>
        <w:rPr>
          <w:rFonts w:ascii="宋体" w:hAnsi="宋体" w:eastAsia="宋体" w:cs="宋体"/>
          <w:color w:val="000"/>
          <w:sz w:val="28"/>
          <w:szCs w:val="28"/>
        </w:rPr>
        <w:t xml:space="preserve">（一）外因影响着教师的专业发展。</w:t>
      </w:r>
    </w:p>
    <w:p>
      <w:pPr>
        <w:ind w:left="0" w:right="0" w:firstLine="560"/>
        <w:spacing w:before="450" w:after="450" w:line="312" w:lineRule="auto"/>
      </w:pPr>
      <w:r>
        <w:rPr>
          <w:rFonts w:ascii="宋体" w:hAnsi="宋体" w:eastAsia="宋体" w:cs="宋体"/>
          <w:color w:val="000"/>
          <w:sz w:val="28"/>
          <w:szCs w:val="28"/>
        </w:rPr>
        <w:t xml:space="preserve">1、农村学校除了乡镇政府所在地的学校相对比较集中以外，其余学校普遍存在布局偏远，交通不便，信息不灵，教学点分散，办学条件较差等现状。</w:t>
      </w:r>
    </w:p>
    <w:p>
      <w:pPr>
        <w:ind w:left="0" w:right="0" w:firstLine="560"/>
        <w:spacing w:before="450" w:after="450" w:line="312" w:lineRule="auto"/>
      </w:pPr>
      <w:r>
        <w:rPr>
          <w:rFonts w:ascii="宋体" w:hAnsi="宋体" w:eastAsia="宋体" w:cs="宋体"/>
          <w:color w:val="000"/>
          <w:sz w:val="28"/>
          <w:szCs w:val="28"/>
        </w:rPr>
        <w:t xml:space="preserve">2、教师的学科结构不合理。农村学校学生少、班额小，普遍存在包班现象，专业教师奇缺，学科单一，导致素质教育名存实亡。在农村学校，教师所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有的学校由于缺乏专业教师，干脆将音体美和英语等课改为语文数学课，素质教育名存实亡。</w:t>
      </w:r>
    </w:p>
    <w:p>
      <w:pPr>
        <w:ind w:left="0" w:right="0" w:firstLine="560"/>
        <w:spacing w:before="450" w:after="450" w:line="312" w:lineRule="auto"/>
      </w:pPr>
      <w:r>
        <w:rPr>
          <w:rFonts w:ascii="宋体" w:hAnsi="宋体" w:eastAsia="宋体" w:cs="宋体"/>
          <w:color w:val="000"/>
          <w:sz w:val="28"/>
          <w:szCs w:val="28"/>
        </w:rPr>
        <w:t xml:space="preserve">3、教师待遇低下。民革中央的一份调查显示，目前部分农村教师收入偏低，工作压力较大。近几年来，党和政府高度重视农村教育，下大力气基本解决了农村教师的工资发放问题。但是，与城镇教师相比，身在艰苦地区工作的农村教师收入明显偏低。《2024年全国城镇单位在岗职工年平均工资统计结果公告》中称，根据年度统计结果，2024年全国城镇单位在岗职工年平均工资为24932元，日平均工资为99.31元。而我们农村学校的教师年工资也就在1万多元，除此以外没有任何其它福利待遇。然而他们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4、学校科研水平低下，缺乏专家引领。</w:t>
      </w:r>
    </w:p>
    <w:p>
      <w:pPr>
        <w:ind w:left="0" w:right="0" w:firstLine="560"/>
        <w:spacing w:before="450" w:after="450" w:line="312" w:lineRule="auto"/>
      </w:pPr>
      <w:r>
        <w:rPr>
          <w:rFonts w:ascii="宋体" w:hAnsi="宋体" w:eastAsia="宋体" w:cs="宋体"/>
          <w:color w:val="000"/>
          <w:sz w:val="28"/>
          <w:szCs w:val="28"/>
        </w:rPr>
        <w:t xml:space="preserve">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行式，或是跟风而以，真正做教育科研的很少。学校教研活动，要么是没有开展，要么是不知怎样开展，要么是学学文章、读读报，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5、学校管理水平不高。</w:t>
      </w:r>
    </w:p>
    <w:p>
      <w:pPr>
        <w:ind w:left="0" w:right="0" w:firstLine="560"/>
        <w:spacing w:before="450" w:after="450" w:line="312" w:lineRule="auto"/>
      </w:pPr>
      <w:r>
        <w:rPr>
          <w:rFonts w:ascii="宋体" w:hAnsi="宋体" w:eastAsia="宋体" w:cs="宋体"/>
          <w:color w:val="000"/>
          <w:sz w:val="28"/>
          <w:szCs w:val="28"/>
        </w:rPr>
        <w:t xml:space="preserve">教育管理是教育发展的生命线，一些名校为了学习别人的管理经验，不惜花重金引进先进的管理机制，招聘高素质的管理人才；而农村学校领导对外交流学习、外出进修较少，信息渠道不够畅通，从而导致农村学校领导队伍素质、管理水平与城市学校相比还有差距。管理者的思想素质、业务素质、管理素质、心理素质不高；脱离农村教育实际情况，没有把握农村教育的正确方向；教育管理没有创新；管理水平相对低下，管理方法不结合本校的实际情况。</w:t>
      </w:r>
    </w:p>
    <w:p>
      <w:pPr>
        <w:ind w:left="0" w:right="0" w:firstLine="560"/>
        <w:spacing w:before="450" w:after="450" w:line="312" w:lineRule="auto"/>
      </w:pPr>
      <w:r>
        <w:rPr>
          <w:rFonts w:ascii="宋体" w:hAnsi="宋体" w:eastAsia="宋体" w:cs="宋体"/>
          <w:color w:val="000"/>
          <w:sz w:val="28"/>
          <w:szCs w:val="28"/>
        </w:rPr>
        <w:t xml:space="preserve">（二）、内因也时时影响着教师的专业发展</w:t>
      </w:r>
    </w:p>
    <w:p>
      <w:pPr>
        <w:ind w:left="0" w:right="0" w:firstLine="560"/>
        <w:spacing w:before="450" w:after="450" w:line="312" w:lineRule="auto"/>
      </w:pPr>
      <w:r>
        <w:rPr>
          <w:rFonts w:ascii="宋体" w:hAnsi="宋体" w:eastAsia="宋体" w:cs="宋体"/>
          <w:color w:val="000"/>
          <w:sz w:val="28"/>
          <w:szCs w:val="28"/>
        </w:rPr>
        <w:t xml:space="preserve">1、观念陈旧</w:t>
      </w:r>
    </w:p>
    <w:p>
      <w:pPr>
        <w:ind w:left="0" w:right="0" w:firstLine="560"/>
        <w:spacing w:before="450" w:after="450" w:line="312" w:lineRule="auto"/>
      </w:pPr>
      <w:r>
        <w:rPr>
          <w:rFonts w:ascii="宋体" w:hAnsi="宋体" w:eastAsia="宋体" w:cs="宋体"/>
          <w:color w:val="000"/>
          <w:sz w:val="28"/>
          <w:szCs w:val="28"/>
        </w:rPr>
        <w:t xml:space="preserve">由于农村信息比较闭塞，主动学习和接受新教育思想、教育方法的意识淡薄，缺乏创新意识，不能与时俱进，新的教育思想和观念难以在教师中得到推广，教师们往往习惯于传统的教育模式和教育方法。虽然有些教师教育观、人才观，质量观已走出了“应试教育”的范畴，但是德育、体育、劳动技术、信息技术、综合实践等课程都得不到应有的重视。上课满堂灌、题海战术、频繁考试、片面追求分数等现象也还相当严重。</w:t>
      </w:r>
    </w:p>
    <w:p>
      <w:pPr>
        <w:ind w:left="0" w:right="0" w:firstLine="560"/>
        <w:spacing w:before="450" w:after="450" w:line="312" w:lineRule="auto"/>
      </w:pPr>
      <w:r>
        <w:rPr>
          <w:rFonts w:ascii="宋体" w:hAnsi="宋体" w:eastAsia="宋体" w:cs="宋体"/>
          <w:color w:val="000"/>
          <w:sz w:val="28"/>
          <w:szCs w:val="28"/>
        </w:rPr>
        <w:t xml:space="preserve">2、社会期望值低，对教师要求不高。农村地区相对比较贫困，家长素质不高，留守儿童、单亲家庭、隔代教育高达50%以上。对子女的教育，部分家长还停留在让子女认认字，算算账的低层次要求上。有的家庭认为把孩子送到学校来了就完事了，从来不过问孩子的学习情况。教师教好教孬一个样，失去了前进的动力，在这种环境下，导致部分教师进取精神不强，竞争意识淡薄。</w:t>
      </w:r>
    </w:p>
    <w:p>
      <w:pPr>
        <w:ind w:left="0" w:right="0" w:firstLine="560"/>
        <w:spacing w:before="450" w:after="450" w:line="312" w:lineRule="auto"/>
      </w:pPr>
      <w:r>
        <w:rPr>
          <w:rFonts w:ascii="宋体" w:hAnsi="宋体" w:eastAsia="宋体" w:cs="宋体"/>
          <w:color w:val="000"/>
          <w:sz w:val="28"/>
          <w:szCs w:val="28"/>
        </w:rPr>
        <w:t xml:space="preserve">3、业务水平不高，学习氛围不浓，新课改理念深入不够。</w:t>
      </w:r>
    </w:p>
    <w:p>
      <w:pPr>
        <w:ind w:left="0" w:right="0" w:firstLine="560"/>
        <w:spacing w:before="450" w:after="450" w:line="312" w:lineRule="auto"/>
      </w:pPr>
      <w:r>
        <w:rPr>
          <w:rFonts w:ascii="宋体" w:hAnsi="宋体" w:eastAsia="宋体" w:cs="宋体"/>
          <w:color w:val="000"/>
          <w:sz w:val="28"/>
          <w:szCs w:val="28"/>
        </w:rPr>
        <w:t xml:space="preserve">农村教师普遍存在对新课程学习不够，相互之间交流甚少，缺少了学习的氛围，又加之自身业务水平不高，使教师们对自己的专业发展信心不足。对新课程教育理念认同与否反映了自身的教育观念。尽管他们亲身参与了新课改的实践，但由于新课改理念深入不够，就实质而言，他们还在新课改的边缘彷徨、犹豫、踌躇不决。</w:t>
      </w:r>
    </w:p>
    <w:p>
      <w:pPr>
        <w:ind w:left="0" w:right="0" w:firstLine="560"/>
        <w:spacing w:before="450" w:after="450" w:line="312" w:lineRule="auto"/>
      </w:pPr>
      <w:r>
        <w:rPr>
          <w:rFonts w:ascii="宋体" w:hAnsi="宋体" w:eastAsia="宋体" w:cs="宋体"/>
          <w:color w:val="000"/>
          <w:sz w:val="28"/>
          <w:szCs w:val="28"/>
        </w:rPr>
        <w:t xml:space="preserve">4、现代教育技术水平不高，教学手段滞后。农村学校有些课堂教学气氛沉闷、方法呆板、手段落后、效率低下等。其原因主要是教师在教学上不能领会课程标准精神，不会把握或处理教材的内容，不会灵活运用各种教学方法，不能或不善于使用现代教学手段，仍然沿袭“一幅黑板一本书，一支粉笔一张嘴”的传统教学模式，或是没有多媒体教学设备或是多媒体教学形同虚设，这就极大地影响了教学成效。</w:t>
      </w:r>
    </w:p>
    <w:p>
      <w:pPr>
        <w:ind w:left="0" w:right="0" w:firstLine="560"/>
        <w:spacing w:before="450" w:after="450" w:line="312" w:lineRule="auto"/>
      </w:pPr>
      <w:r>
        <w:rPr>
          <w:rFonts w:ascii="宋体" w:hAnsi="宋体" w:eastAsia="宋体" w:cs="宋体"/>
          <w:color w:val="000"/>
          <w:sz w:val="28"/>
          <w:szCs w:val="28"/>
        </w:rPr>
        <w:t xml:space="preserve">二、如何实现农村学校教师专业化成长，全面提高农村教师队伍素质呢？</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建设一支结构合理、数量足够、素质较高、扎根农村的教师队伍。应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1、建立教师心理健康咨询室，确保教师心理健康。</w:t>
      </w:r>
    </w:p>
    <w:p>
      <w:pPr>
        <w:ind w:left="0" w:right="0" w:firstLine="560"/>
        <w:spacing w:before="450" w:after="450" w:line="312" w:lineRule="auto"/>
      </w:pPr>
      <w:r>
        <w:rPr>
          <w:rFonts w:ascii="宋体" w:hAnsi="宋体" w:eastAsia="宋体" w:cs="宋体"/>
          <w:color w:val="000"/>
          <w:sz w:val="28"/>
          <w:szCs w:val="28"/>
        </w:rPr>
        <w:t xml:space="preserve">教师是一个有文化、有知识、思想敏锐的群体，心理敏感度大于其他职业，教师除了本身的教学压力外，还有来自家庭、社会的压力和教师职业带来的压力。他们不知道该如何应对这些压力，很大一部分教师在遇到压力的时候，都是采用“逃避”、“回避问题”、“消极等待”等策略。而社会对教师的人格发展、心理压力和心理健康状况却少有人问起。普遍认为，教师每天都在给学生作思想工作，自己肯定没有什么问题，就好比我们认为医生永远不会生病一样。然而事实却非如此，让我们看这一组案例，“福建南平顺昌县岚下乡新源小学男教师王某某强暴女生，重庆一乡村小学教师强奸10名女生、吉林通化市小学教师栗锋强奸19名女生、甘肃一教师强奸猥亵13名女生被判死缓、沈阳一教师课堂施暴6名女生无一幸免等等......”专家认为，教师的心理状况不容乐观，从长远发展的角度来看，对我国教育是一个潜在的障碍。教育要发展须关注教师压力，采取措施来确保教师的心理健康。建立教师心理健康咨询室，是我们教育工作的当务之急。</w:t>
      </w:r>
    </w:p>
    <w:p>
      <w:pPr>
        <w:ind w:left="0" w:right="0" w:firstLine="560"/>
        <w:spacing w:before="450" w:after="450" w:line="312" w:lineRule="auto"/>
      </w:pPr>
      <w:r>
        <w:rPr>
          <w:rFonts w:ascii="宋体" w:hAnsi="宋体" w:eastAsia="宋体" w:cs="宋体"/>
          <w:color w:val="000"/>
          <w:sz w:val="28"/>
          <w:szCs w:val="28"/>
        </w:rPr>
        <w:t xml:space="preserve">2、加强师德建设，做好内强师德，外塑形象。</w:t>
      </w:r>
    </w:p>
    <w:p>
      <w:pPr>
        <w:ind w:left="0" w:right="0" w:firstLine="560"/>
        <w:spacing w:before="450" w:after="450" w:line="312" w:lineRule="auto"/>
      </w:pPr>
      <w:r>
        <w:rPr>
          <w:rFonts w:ascii="宋体" w:hAnsi="宋体" w:eastAsia="宋体" w:cs="宋体"/>
          <w:color w:val="000"/>
          <w:sz w:val="28"/>
          <w:szCs w:val="28"/>
        </w:rPr>
        <w:t xml:space="preserve">“德高为范，学高为师。”“德为师之本，无德无以为师”。一位教师的思想品质，道德情操，文化知识，作风仪表对学生都将起着潜移默化的作用。其身正，不令而行；其身不正，虽令不行。教师必须牢固树立“教育就是服务”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3、加大投入力度，统一工资标准，稳定教师队伍。</w:t>
      </w:r>
    </w:p>
    <w:p>
      <w:pPr>
        <w:ind w:left="0" w:right="0" w:firstLine="560"/>
        <w:spacing w:before="450" w:after="450" w:line="312" w:lineRule="auto"/>
      </w:pPr>
      <w:r>
        <w:rPr>
          <w:rFonts w:ascii="宋体" w:hAnsi="宋体" w:eastAsia="宋体" w:cs="宋体"/>
          <w:color w:val="000"/>
          <w:sz w:val="28"/>
          <w:szCs w:val="28"/>
        </w:rPr>
        <w:t xml:space="preserve">“要缩小城乡差别，首先要提高农村教师福利待遇，这是稳定农村教师队伍的物质基础。”，农村教师工资水平较低，津补贴未能得到解决，城乡教师实际收入差距较大。</w:t>
      </w:r>
    </w:p>
    <w:p>
      <w:pPr>
        <w:ind w:left="0" w:right="0" w:firstLine="560"/>
        <w:spacing w:before="450" w:after="450" w:line="312" w:lineRule="auto"/>
      </w:pPr>
      <w:r>
        <w:rPr>
          <w:rFonts w:ascii="宋体" w:hAnsi="宋体" w:eastAsia="宋体" w:cs="宋体"/>
          <w:color w:val="000"/>
          <w:sz w:val="28"/>
          <w:szCs w:val="28"/>
        </w:rPr>
        <w:t xml:space="preserve">民革中央：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政府可采取一定措施发挥经济杠杆作用，降低不利于教师资源合理配置的单向流动趋势。制定教师工资调配政策，即提高对农村教师的津补贴，提高农村学校和薄弱学校教师的收入水平，使同等职称同样工作年限的教师，在农村学校和薄弱学校任教的，工资及津补贴比城镇学校或重点学校高出一定的额度。</w:t>
      </w:r>
    </w:p>
    <w:p>
      <w:pPr>
        <w:ind w:left="0" w:right="0" w:firstLine="560"/>
        <w:spacing w:before="450" w:after="450" w:line="312" w:lineRule="auto"/>
      </w:pPr>
      <w:r>
        <w:rPr>
          <w:rFonts w:ascii="宋体" w:hAnsi="宋体" w:eastAsia="宋体" w:cs="宋体"/>
          <w:color w:val="000"/>
          <w:sz w:val="28"/>
          <w:szCs w:val="28"/>
        </w:rPr>
        <w:t xml:space="preserve">4、职称评聘向农村倾斜，平衡学校师资结构比例。</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5、强化培训能力建设，配套政府扶植政策。</w:t>
      </w:r>
    </w:p>
    <w:p>
      <w:pPr>
        <w:ind w:left="0" w:right="0" w:firstLine="560"/>
        <w:spacing w:before="450" w:after="450" w:line="312" w:lineRule="auto"/>
      </w:pPr>
      <w:r>
        <w:rPr>
          <w:rFonts w:ascii="宋体" w:hAnsi="宋体" w:eastAsia="宋体" w:cs="宋体"/>
          <w:color w:val="000"/>
          <w:sz w:val="28"/>
          <w:szCs w:val="28"/>
        </w:rPr>
        <w:t xml:space="preserve">实施“造血工程”，构建农村教师提高培训的新机制。</w:t>
      </w:r>
    </w:p>
    <w:p>
      <w:pPr>
        <w:ind w:left="0" w:right="0" w:firstLine="560"/>
        <w:spacing w:before="450" w:after="450" w:line="312" w:lineRule="auto"/>
      </w:pPr>
      <w:r>
        <w:rPr>
          <w:rFonts w:ascii="宋体" w:hAnsi="宋体" w:eastAsia="宋体" w:cs="宋体"/>
          <w:color w:val="000"/>
          <w:sz w:val="28"/>
          <w:szCs w:val="28"/>
        </w:rPr>
        <w:t xml:space="preserve">全国人大代表、北京师范大学教授庞丽娟：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6、建立城乡教师双向流动制度，是提高教师素质的有效手段。完善城市教师到农村学校支教制度。完善城市教师到农村，尤其是贫困、边远地区的薄弱和缺编学校支教的制度，大力推进城镇教师特别是优秀、骨干教师支援农村学校。与此同时，要建立、健全农村教师到城市学习进修制度。增强农村教师队伍的造血功能，同时又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7、建立名校对口支援农村学校的制度。由名师所在学校与农村学校签订对口支援协议。组织名师送教下乡。通过示范课、公开课，指导学科教学和校本教研，传授先进教育理念和教育教学方法，发挥专家引领作用，促进农村学校师资水平不断提高。</w:t>
      </w:r>
    </w:p>
    <w:p>
      <w:pPr>
        <w:ind w:left="0" w:right="0" w:firstLine="560"/>
        <w:spacing w:before="450" w:after="450" w:line="312" w:lineRule="auto"/>
      </w:pPr>
      <w:r>
        <w:rPr>
          <w:rFonts w:ascii="宋体" w:hAnsi="宋体" w:eastAsia="宋体" w:cs="宋体"/>
          <w:color w:val="000"/>
          <w:sz w:val="28"/>
          <w:szCs w:val="28"/>
        </w:rPr>
        <w:t xml:space="preserve">8、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四是多校联合教研，实现资源共享。构建了片区性合作教研网络开展联合性教研活动，加强学校间、教师间的相互交流与合作。</w:t>
      </w:r>
    </w:p>
    <w:p>
      <w:pPr>
        <w:ind w:left="0" w:right="0" w:firstLine="560"/>
        <w:spacing w:before="450" w:after="450" w:line="312" w:lineRule="auto"/>
      </w:pPr>
      <w:r>
        <w:rPr>
          <w:rFonts w:ascii="宋体" w:hAnsi="宋体" w:eastAsia="宋体" w:cs="宋体"/>
          <w:color w:val="000"/>
          <w:sz w:val="28"/>
          <w:szCs w:val="28"/>
        </w:rPr>
        <w:t xml:space="preserve">9、课题引领，实践铺路，提升教师的理论研究水平。一是“科研兴校”是我们农村学校求发展的必由之路。科研工作的发展，必然会促进教师教育思想的转变，从而提升教师的理论研究水平。在研究上，我们要立足于课堂，进行学习资源的开发，构建开放性学习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从而进一步提高教师的专业化水平。</w:t>
      </w:r>
    </w:p>
    <w:p>
      <w:pPr>
        <w:ind w:left="0" w:right="0" w:firstLine="560"/>
        <w:spacing w:before="450" w:after="450" w:line="312" w:lineRule="auto"/>
      </w:pPr>
      <w:r>
        <w:rPr>
          <w:rFonts w:ascii="宋体" w:hAnsi="宋体" w:eastAsia="宋体" w:cs="宋体"/>
          <w:color w:val="000"/>
          <w:sz w:val="28"/>
          <w:szCs w:val="28"/>
        </w:rPr>
        <w:t xml:space="preserve">10、努力提升农村学校的管理水平，提高教师的专业化水平创造条件。</w:t>
      </w:r>
    </w:p>
    <w:p>
      <w:pPr>
        <w:ind w:left="0" w:right="0" w:firstLine="560"/>
        <w:spacing w:before="450" w:after="450" w:line="312" w:lineRule="auto"/>
      </w:pPr>
      <w:r>
        <w:rPr>
          <w:rFonts w:ascii="宋体" w:hAnsi="宋体" w:eastAsia="宋体" w:cs="宋体"/>
          <w:color w:val="000"/>
          <w:sz w:val="28"/>
          <w:szCs w:val="28"/>
        </w:rPr>
        <w:t xml:space="preserve">培养优秀学校领导干部，要在干部管理机制上有所创新，要建立符合现代学校管理要求的选人育人机制，探索人才成长的规律，我以为应从营造氛围，积极探索人才成长规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《中共十七大工作报告》</w:t>
      </w:r>
    </w:p>
    <w:p>
      <w:pPr>
        <w:ind w:left="0" w:right="0" w:firstLine="560"/>
        <w:spacing w:before="450" w:after="450" w:line="312" w:lineRule="auto"/>
      </w:pPr>
      <w:r>
        <w:rPr>
          <w:rFonts w:ascii="宋体" w:hAnsi="宋体" w:eastAsia="宋体" w:cs="宋体"/>
          <w:color w:val="000"/>
          <w:sz w:val="28"/>
          <w:szCs w:val="28"/>
        </w:rPr>
        <w:t xml:space="preserve">《中国教育报》2024年3月11日第2版</w:t>
      </w:r>
    </w:p>
    <w:p>
      <w:pPr>
        <w:ind w:left="0" w:right="0" w:firstLine="560"/>
        <w:spacing w:before="450" w:after="450" w:line="312" w:lineRule="auto"/>
      </w:pPr>
      <w:r>
        <w:rPr>
          <w:rFonts w:ascii="宋体" w:hAnsi="宋体" w:eastAsia="宋体" w:cs="宋体"/>
          <w:color w:val="000"/>
          <w:sz w:val="28"/>
          <w:szCs w:val="28"/>
        </w:rPr>
        <w:t xml:space="preserve">《教师：与新课程共成长》，上海教育出版社；</w:t>
      </w:r>
    </w:p>
    <w:p>
      <w:pPr>
        <w:ind w:left="0" w:right="0" w:firstLine="560"/>
        <w:spacing w:before="450" w:after="450" w:line="312" w:lineRule="auto"/>
      </w:pPr>
      <w:r>
        <w:rPr>
          <w:rFonts w:ascii="宋体" w:hAnsi="宋体" w:eastAsia="宋体" w:cs="宋体"/>
          <w:color w:val="000"/>
          <w:sz w:val="28"/>
          <w:szCs w:val="28"/>
        </w:rPr>
        <w:t xml:space="preserve">《农村教师“缺氧”,还是师资有待“换血”?》-----刘云伶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第二篇：如何实现教师专业化？</w:t>
      </w:r>
    </w:p>
    <w:p>
      <w:pPr>
        <w:ind w:left="0" w:right="0" w:firstLine="560"/>
        <w:spacing w:before="450" w:after="450" w:line="312" w:lineRule="auto"/>
      </w:pPr>
      <w:r>
        <w:rPr>
          <w:rFonts w:ascii="宋体" w:hAnsi="宋体" w:eastAsia="宋体" w:cs="宋体"/>
          <w:color w:val="000"/>
          <w:sz w:val="28"/>
          <w:szCs w:val="28"/>
        </w:rPr>
        <w:t xml:space="preserve">随着形势的变化，我国的基础教育课程改革进入了前所未有的景象。做为一名教师，只有努力于新课程的实践，在其过程中不断完善，更新自我，提升自己的专业素质，促进自身专业发展，才能与新课程同行，适应新课程的需要。由于这样，教师要具备普通文化知识，学科专业知识，教育学知识，心理学知识，还要具各个人的实践知识，具有建构自己的知识体系的能力。</w:t>
      </w:r>
    </w:p>
    <w:p>
      <w:pPr>
        <w:ind w:left="0" w:right="0" w:firstLine="560"/>
        <w:spacing w:before="450" w:after="450" w:line="312" w:lineRule="auto"/>
      </w:pPr>
      <w:r>
        <w:rPr>
          <w:rFonts w:ascii="宋体" w:hAnsi="宋体" w:eastAsia="宋体" w:cs="宋体"/>
          <w:color w:val="000"/>
          <w:sz w:val="28"/>
          <w:szCs w:val="28"/>
        </w:rPr>
        <w:t xml:space="preserve">我这里要特别强调的一点是：教师专业化发展与团队合作非常必要。因为新课程改革强调教师专业发展的同伴互动和合作精神，建立积极的新的内外伙伴关系，以便双向学习。</w:t>
      </w:r>
    </w:p>
    <w:p>
      <w:pPr>
        <w:ind w:left="0" w:right="0" w:firstLine="560"/>
        <w:spacing w:before="450" w:after="450" w:line="312" w:lineRule="auto"/>
      </w:pPr>
      <w:r>
        <w:rPr>
          <w:rFonts w:ascii="宋体" w:hAnsi="宋体" w:eastAsia="宋体" w:cs="宋体"/>
          <w:color w:val="000"/>
          <w:sz w:val="28"/>
          <w:szCs w:val="28"/>
        </w:rPr>
        <w:t xml:space="preserve">例如与学生的家长和学校以外的团体、个人。只有这样教师才能进一步开放，加强教师之间以及师生之间在课程实施等教学活动中的专业对话，师生对话，交流沟通、协调合作，共同分享经验，通过互动、相互支持与借鉴，以减小教师由于孤立劳作而导致的自发的，偏狭的、低效的行为。通过团队合作，建立起一个具有共同目标的、有凝聚力的校园文化，从而成为一个和谐的校园。简单地说：教师之间的同伴互助，相互依赖和相互欣赏，互相支持和合作，具有团队的凝聚力，才是一所完美的学校。</w:t>
      </w:r>
    </w:p>
    <w:p>
      <w:pPr>
        <w:ind w:left="0" w:right="0" w:firstLine="560"/>
        <w:spacing w:before="450" w:after="450" w:line="312" w:lineRule="auto"/>
      </w:pPr>
      <w:r>
        <w:rPr>
          <w:rFonts w:ascii="宋体" w:hAnsi="宋体" w:eastAsia="宋体" w:cs="宋体"/>
          <w:color w:val="000"/>
          <w:sz w:val="28"/>
          <w:szCs w:val="28"/>
        </w:rPr>
        <w:t xml:space="preserve">总之，每一个教师应该有这样的素质：</w:t>
      </w:r>
    </w:p>
    <w:p>
      <w:pPr>
        <w:ind w:left="0" w:right="0" w:firstLine="560"/>
        <w:spacing w:before="450" w:after="450" w:line="312" w:lineRule="auto"/>
      </w:pPr>
      <w:r>
        <w:rPr>
          <w:rFonts w:ascii="宋体" w:hAnsi="宋体" w:eastAsia="宋体" w:cs="宋体"/>
          <w:color w:val="000"/>
          <w:sz w:val="28"/>
          <w:szCs w:val="28"/>
        </w:rPr>
        <w:t xml:space="preserve">其一，能承认自己的不足，并因此有必要取得同事的支持；</w:t>
      </w:r>
    </w:p>
    <w:p>
      <w:pPr>
        <w:ind w:left="0" w:right="0" w:firstLine="560"/>
        <w:spacing w:before="450" w:after="450" w:line="312" w:lineRule="auto"/>
      </w:pPr>
      <w:r>
        <w:rPr>
          <w:rFonts w:ascii="宋体" w:hAnsi="宋体" w:eastAsia="宋体" w:cs="宋体"/>
          <w:color w:val="000"/>
          <w:sz w:val="28"/>
          <w:szCs w:val="28"/>
        </w:rPr>
        <w:t xml:space="preserve">其二，经常地、真诚地对深造或参加专业发展的同事给予鼓励。其三，懂得怎样与同事合作，相互关系；</w:t>
      </w:r>
    </w:p>
    <w:p>
      <w:pPr>
        <w:ind w:left="0" w:right="0" w:firstLine="560"/>
        <w:spacing w:before="450" w:after="450" w:line="312" w:lineRule="auto"/>
      </w:pPr>
      <w:r>
        <w:rPr>
          <w:rFonts w:ascii="宋体" w:hAnsi="宋体" w:eastAsia="宋体" w:cs="宋体"/>
          <w:color w:val="000"/>
          <w:sz w:val="28"/>
          <w:szCs w:val="28"/>
        </w:rPr>
        <w:t xml:space="preserve">其四，真实诚恳地接纳同事对自己在教育教学方面的意见；</w:t>
      </w:r>
    </w:p>
    <w:p>
      <w:pPr>
        <w:ind w:left="0" w:right="0" w:firstLine="560"/>
        <w:spacing w:before="450" w:after="450" w:line="312" w:lineRule="auto"/>
      </w:pPr>
      <w:r>
        <w:rPr>
          <w:rFonts w:ascii="宋体" w:hAnsi="宋体" w:eastAsia="宋体" w:cs="宋体"/>
          <w:color w:val="000"/>
          <w:sz w:val="28"/>
          <w:szCs w:val="28"/>
        </w:rPr>
        <w:t xml:space="preserve">其五，愿意与同事分享教育教学成果，分担责任与困难；</w:t>
      </w:r>
    </w:p>
    <w:p>
      <w:pPr>
        <w:ind w:left="0" w:right="0" w:firstLine="560"/>
        <w:spacing w:before="450" w:after="450" w:line="312" w:lineRule="auto"/>
      </w:pPr>
      <w:r>
        <w:rPr>
          <w:rFonts w:ascii="宋体" w:hAnsi="宋体" w:eastAsia="宋体" w:cs="宋体"/>
          <w:color w:val="000"/>
          <w:sz w:val="28"/>
          <w:szCs w:val="28"/>
        </w:rPr>
        <w:t xml:space="preserve">其六，能够找到新的方法改变自己的教学，在课堂上体现自己的特点，只要有以上的素质，教师的专业化才能发展，教师也才能适应时代发展。因为，没有教师的专业化发展，新课程改革难以成功，每个人所肩负的教学教育任务也就难以完成。只有我们每个教师自觉地、主动地投身于新课改的实践中，去探索，支反思自己的教学行为，去改变自己原有的过时的教育教学观念，改变那些不能适应学生成长的陈旧落后的教育教学行为，重树自我、重构课堂、重进教学，在裎中不断提升自己的专业素养，完成自己的专业化发展进程，才能无愧于时代，无愧于学生、无愧于中华民族。</w:t>
      </w:r>
    </w:p>
    <w:p>
      <w:pPr>
        <w:ind w:left="0" w:right="0" w:firstLine="560"/>
        <w:spacing w:before="450" w:after="450" w:line="312" w:lineRule="auto"/>
      </w:pPr>
      <w:r>
        <w:rPr>
          <w:rFonts w:ascii="宋体" w:hAnsi="宋体" w:eastAsia="宋体" w:cs="宋体"/>
          <w:color w:val="000"/>
          <w:sz w:val="28"/>
          <w:szCs w:val="28"/>
        </w:rPr>
        <w:t xml:space="preserve">自己只有内心的决心，真实地行动，加之自己的工作经验，学校的教育教学工作才能进上一层楼。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第三篇：浅谈农村学校教师专业化成长 ---高仕祥</w:t>
      </w:r>
    </w:p>
    <w:p>
      <w:pPr>
        <w:ind w:left="0" w:right="0" w:firstLine="560"/>
        <w:spacing w:before="450" w:after="450" w:line="312" w:lineRule="auto"/>
      </w:pPr>
      <w:r>
        <w:rPr>
          <w:rFonts w:ascii="宋体" w:hAnsi="宋体" w:eastAsia="宋体" w:cs="宋体"/>
          <w:color w:val="000"/>
          <w:sz w:val="28"/>
          <w:szCs w:val="28"/>
        </w:rPr>
        <w:t xml:space="preserve">浅谈农村学校教师专业化成长</w:t>
      </w:r>
    </w:p>
    <w:p>
      <w:pPr>
        <w:ind w:left="0" w:right="0" w:firstLine="560"/>
        <w:spacing w:before="450" w:after="450" w:line="312" w:lineRule="auto"/>
      </w:pPr>
      <w:r>
        <w:rPr>
          <w:rFonts w:ascii="宋体" w:hAnsi="宋体" w:eastAsia="宋体" w:cs="宋体"/>
          <w:color w:val="000"/>
          <w:sz w:val="28"/>
          <w:szCs w:val="28"/>
        </w:rPr>
        <w:t xml:space="preserve">高仕祥</w:t>
      </w:r>
    </w:p>
    <w:p>
      <w:pPr>
        <w:ind w:left="0" w:right="0" w:firstLine="560"/>
        <w:spacing w:before="450" w:after="450" w:line="312" w:lineRule="auto"/>
      </w:pPr>
      <w:r>
        <w:rPr>
          <w:rFonts w:ascii="宋体" w:hAnsi="宋体" w:eastAsia="宋体" w:cs="宋体"/>
          <w:color w:val="000"/>
          <w:sz w:val="28"/>
          <w:szCs w:val="28"/>
        </w:rPr>
        <w:t xml:space="preserve">摘 要 农村教师队伍是基础教育的生力军。当前农村学校，教师队伍建设，特别是教师的专业水平和专业素质的提高，有待引起我们高度重视。本文阐述了农村学校教师专业化成长的问题及对策。</w:t>
      </w:r>
    </w:p>
    <w:p>
      <w:pPr>
        <w:ind w:left="0" w:right="0" w:firstLine="560"/>
        <w:spacing w:before="450" w:after="450" w:line="312" w:lineRule="auto"/>
      </w:pPr>
      <w:r>
        <w:rPr>
          <w:rFonts w:ascii="宋体" w:hAnsi="宋体" w:eastAsia="宋体" w:cs="宋体"/>
          <w:color w:val="000"/>
          <w:sz w:val="28"/>
          <w:szCs w:val="28"/>
        </w:rPr>
        <w:t xml:space="preserve">关键词 农村学校 教师 专业化 成长</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优化教育结构，促进义务教育均衡发展。加强教师队伍建设，重点提高农村教师素质，是推进教育改革的重要基础。走教师专业化发展道路是我们广大农村教师的必然选择。</w:t>
      </w:r>
    </w:p>
    <w:p>
      <w:pPr>
        <w:ind w:left="0" w:right="0" w:firstLine="560"/>
        <w:spacing w:before="450" w:after="450" w:line="312" w:lineRule="auto"/>
      </w:pPr>
      <w:r>
        <w:rPr>
          <w:rFonts w:ascii="宋体" w:hAnsi="宋体" w:eastAsia="宋体" w:cs="宋体"/>
          <w:color w:val="000"/>
          <w:sz w:val="28"/>
          <w:szCs w:val="28"/>
        </w:rPr>
        <w:t xml:space="preserve">一、农村教师队伍建设中的主要问题</w:t>
      </w:r>
    </w:p>
    <w:p>
      <w:pPr>
        <w:ind w:left="0" w:right="0" w:firstLine="560"/>
        <w:spacing w:before="450" w:after="450" w:line="312" w:lineRule="auto"/>
      </w:pPr>
      <w:r>
        <w:rPr>
          <w:rFonts w:ascii="宋体" w:hAnsi="宋体" w:eastAsia="宋体" w:cs="宋体"/>
          <w:color w:val="000"/>
          <w:sz w:val="28"/>
          <w:szCs w:val="28"/>
        </w:rPr>
        <w:t xml:space="preserve">一是教师的学科结构不合理。农村学校学生少、班额小，普遍存在包班现象，专业教师奇缺，学科单一，导致素质教育名存实亡。在部分农村学校，教师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w:t>
      </w:r>
    </w:p>
    <w:p>
      <w:pPr>
        <w:ind w:left="0" w:right="0" w:firstLine="560"/>
        <w:spacing w:before="450" w:after="450" w:line="312" w:lineRule="auto"/>
      </w:pPr>
      <w:r>
        <w:rPr>
          <w:rFonts w:ascii="宋体" w:hAnsi="宋体" w:eastAsia="宋体" w:cs="宋体"/>
          <w:color w:val="000"/>
          <w:sz w:val="28"/>
          <w:szCs w:val="28"/>
        </w:rPr>
        <w:t xml:space="preserve">二是教师待遇低下。目前部分农村教师收入偏低，工作压力较大。近几年来，党和政府高度重视农村教育，下大力气基本解决了农村教</w:t>
      </w:r>
    </w:p>
    <w:p>
      <w:pPr>
        <w:ind w:left="0" w:right="0" w:firstLine="560"/>
        <w:spacing w:before="450" w:after="450" w:line="312" w:lineRule="auto"/>
      </w:pPr>
      <w:r>
        <w:rPr>
          <w:rFonts w:ascii="宋体" w:hAnsi="宋体" w:eastAsia="宋体" w:cs="宋体"/>
          <w:color w:val="000"/>
          <w:sz w:val="28"/>
          <w:szCs w:val="28"/>
        </w:rPr>
        <w:t xml:space="preserve">师的工资发放问题。但是，与城镇教师相比，身在艰苦地区工作的农村教师收入明显偏低。广大农村教师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三是学校科研水平低下，缺乏专家引领。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形式，真正做教育科研的很少。学校教研活动，要么是没有开展，要么是不知怎样开展，要么是读读报刊，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二、促进农村学校教师专业化成长的对策</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我认为应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做好内强师德，外塑形象。“德高为范，学高为师。”“德为师之本，无德无以为师”。一位教师的思想品质，道德情操，文化知识，作风仪表对学生都将起着潜移默化的作用。其身正，不令而行；其身不正，虽令不行。教师必须牢固树立“教育就是服务” 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2.加大投入力度，统一工资标准，稳定教师队伍。“要缩小城乡差别，首先要提高农村教师福利待遇，这是稳定农村教师队的物质基础，城乡教师实际收入差距较大。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3.职称评聘向农村倾斜，平衡学校师资结构比例。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4.强化培训能力建设，配套政府扶植政策。实施“造血工程”，构建农村教师提高培训的新机制。全国人大代表、北京师范大学教授庞丽娟：提出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5.建立城乡教师双向流动制度，是提高教师素质的有效手段。完</w:t>
      </w:r>
    </w:p>
    <w:p>
      <w:pPr>
        <w:ind w:left="0" w:right="0" w:firstLine="560"/>
        <w:spacing w:before="450" w:after="450" w:line="312" w:lineRule="auto"/>
      </w:pPr>
      <w:r>
        <w:rPr>
          <w:rFonts w:ascii="宋体" w:hAnsi="宋体" w:eastAsia="宋体" w:cs="宋体"/>
          <w:color w:val="000"/>
          <w:sz w:val="28"/>
          <w:szCs w:val="28"/>
        </w:rPr>
        <w:t xml:space="preserve">善城市教师到农村学校支教制度。完善城市教师到农村，尤其是贫困、边远地区的薄弱和缺编学校支教的制度，大力推进城镇教师特别是优秀、骨干教师支援农村学校。同时，建立健全农村教师到城市学习进修制度，增强农村教师队伍的造血功能，也就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6.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w:t>
      </w:r>
    </w:p>
    <w:p>
      <w:pPr>
        <w:ind w:left="0" w:right="0" w:firstLine="560"/>
        <w:spacing w:before="450" w:after="450" w:line="312" w:lineRule="auto"/>
      </w:pPr>
      <w:r>
        <w:rPr>
          <w:rFonts w:ascii="宋体" w:hAnsi="宋体" w:eastAsia="宋体" w:cs="宋体"/>
          <w:color w:val="000"/>
          <w:sz w:val="28"/>
          <w:szCs w:val="28"/>
        </w:rPr>
        <w:t xml:space="preserve">7.课题引领，实践铺路，提升教师的理论研究水平。一是 “科研兴校”是我们农村学校求发展的必由之路。科研工作的发展，必然会促进教师教育思想的转变，从而提升教师的理论研究水平。在研究上，我们要立足于课堂，进行学习资源的开发，构建开放性学习</w:t>
      </w:r>
    </w:p>
    <w:p>
      <w:pPr>
        <w:ind w:left="0" w:right="0" w:firstLine="560"/>
        <w:spacing w:before="450" w:after="450" w:line="312" w:lineRule="auto"/>
      </w:pPr>
      <w:r>
        <w:rPr>
          <w:rFonts w:ascii="宋体" w:hAnsi="宋体" w:eastAsia="宋体" w:cs="宋体"/>
          <w:color w:val="000"/>
          <w:sz w:val="28"/>
          <w:szCs w:val="28"/>
        </w:rPr>
        <w:t xml:space="preserve">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w:t>
      </w:r>
    </w:p>
    <w:p>
      <w:pPr>
        <w:ind w:left="0" w:right="0" w:firstLine="560"/>
        <w:spacing w:before="450" w:after="450" w:line="312" w:lineRule="auto"/>
      </w:pPr>
      <w:r>
        <w:rPr>
          <w:rFonts w:ascii="宋体" w:hAnsi="宋体" w:eastAsia="宋体" w:cs="宋体"/>
          <w:color w:val="000"/>
          <w:sz w:val="28"/>
          <w:szCs w:val="28"/>
        </w:rPr>
        <w:t xml:space="preserve">8.努力提升农村学校的管理水平，提高教师的专业化水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参考文献：</w:t>
      </w:r>
    </w:p>
    <w:p>
      <w:pPr>
        <w:ind w:left="0" w:right="0" w:firstLine="560"/>
        <w:spacing w:before="450" w:after="450" w:line="312" w:lineRule="auto"/>
      </w:pPr>
      <w:r>
        <w:rPr>
          <w:rFonts w:ascii="宋体" w:hAnsi="宋体" w:eastAsia="宋体" w:cs="宋体"/>
          <w:color w:val="000"/>
          <w:sz w:val="28"/>
          <w:szCs w:val="28"/>
        </w:rPr>
        <w:t xml:space="preserve">[1]《教师：与新课程共成长》，上海教育出版社.[2]《农村教师“缺氧”，还是师资有待“换血”?》---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第四篇：如何加强教师专业化成长</w:t>
      </w:r>
    </w:p>
    <w:p>
      <w:pPr>
        <w:ind w:left="0" w:right="0" w:firstLine="560"/>
        <w:spacing w:before="450" w:after="450" w:line="312" w:lineRule="auto"/>
      </w:pPr>
      <w:r>
        <w:rPr>
          <w:rFonts w:ascii="宋体" w:hAnsi="宋体" w:eastAsia="宋体" w:cs="宋体"/>
          <w:color w:val="000"/>
          <w:sz w:val="28"/>
          <w:szCs w:val="28"/>
        </w:rPr>
        <w:t xml:space="preserve">如何加强教师专业化成长</w:t>
      </w:r>
    </w:p>
    <w:p>
      <w:pPr>
        <w:ind w:left="0" w:right="0" w:firstLine="560"/>
        <w:spacing w:before="450" w:after="450" w:line="312" w:lineRule="auto"/>
      </w:pPr>
      <w:r>
        <w:rPr>
          <w:rFonts w:ascii="宋体" w:hAnsi="宋体" w:eastAsia="宋体" w:cs="宋体"/>
          <w:color w:val="000"/>
          <w:sz w:val="28"/>
          <w:szCs w:val="28"/>
        </w:rPr>
        <w:t xml:space="preserve">漩涡镇堰坪小学 何官辉</w:t>
      </w:r>
    </w:p>
    <w:p>
      <w:pPr>
        <w:ind w:left="0" w:right="0" w:firstLine="560"/>
        <w:spacing w:before="450" w:after="450" w:line="312" w:lineRule="auto"/>
      </w:pPr>
      <w:r>
        <w:rPr>
          <w:rFonts w:ascii="宋体" w:hAnsi="宋体" w:eastAsia="宋体" w:cs="宋体"/>
          <w:color w:val="000"/>
          <w:sz w:val="28"/>
          <w:szCs w:val="28"/>
        </w:rPr>
        <w:t xml:space="preserve">学校的发展关键在于教师和学生的发展，而学校教育质量的高低取决于教师专业化水平。只有教师具有坚定的教育信念、崇高的职业道德、丰富的文化底蕴、厚实的专业知识、出色的专业能力，才能为学生提供高质量、高品位的优质教育，更好地服务于学生更完整地成长；才能赢得教师职业的尊严，才能有事业的成就感、精神的充实感，提升教师的生命质量。本学期我校重抓校本研修，1名教师参加了市级赛教，2名教师参加了县级赛教，4名教师参加了镇级赛教，都取得了较好的成绩。然而任然有部分教师还存在着专业化意识不强，专业化知识不厚实，专业化能力不高，专业化研究不足等等问题。因此，如何促进教师专业化成长，打造一支高水平、高质量的教师队伍，提升教育教学质量，是值得学校管理者思考的一个重要问题。</w:t>
      </w:r>
    </w:p>
    <w:p>
      <w:pPr>
        <w:ind w:left="0" w:right="0" w:firstLine="560"/>
        <w:spacing w:before="450" w:after="450" w:line="312" w:lineRule="auto"/>
      </w:pPr>
      <w:r>
        <w:rPr>
          <w:rFonts w:ascii="宋体" w:hAnsi="宋体" w:eastAsia="宋体" w:cs="宋体"/>
          <w:color w:val="000"/>
          <w:sz w:val="28"/>
          <w:szCs w:val="28"/>
        </w:rPr>
        <w:t xml:space="preserve">一．夯实有效途径（学习、反思和研究），提升专业成长</w:t>
      </w:r>
    </w:p>
    <w:p>
      <w:pPr>
        <w:ind w:left="0" w:right="0" w:firstLine="560"/>
        <w:spacing w:before="450" w:after="450" w:line="312" w:lineRule="auto"/>
      </w:pPr>
      <w:r>
        <w:rPr>
          <w:rFonts w:ascii="宋体" w:hAnsi="宋体" w:eastAsia="宋体" w:cs="宋体"/>
          <w:color w:val="000"/>
          <w:sz w:val="28"/>
          <w:szCs w:val="28"/>
        </w:rPr>
        <w:t xml:space="preserve">教师要培养出优秀的人才，就需要不断的学习新知识来充实、反思、总结和提升自己。所谓活到老学到老。每学期开学初，学校根据每位教师不同的需求购买了教育专著供教师阅读交流。坚持请进来走出去相结合的制度。先后组织了20余人次去市、县及漩涡中心小学学习，回校后向大家交流经验谈感受，吸收了先进的教科研经验，全面提升了教师素质。学而不思则罔，思而不学则殆。这句古训充分说明了学习、思考、研究三者之间的关系。我们把学到的知识，思考之后通过实践，加以运用，又来指导我们的实际操作。在校本教研中，我们通过师徒结对活动，“五个一”活动，即“写一篇读一本教育教学专著的感受；写一篇最得意的课堂教学的教后反思；上一堂代表自己研究水平的汇报课；制作一个优秀课件；写一份工作总结”，让教师在实践中不断历练。通过随堂听课、公开课、展示课，说课评课集体备课等活动逐步提升了教师的专业化水平。以后我们将重点引导教师做小课题研究，使教师养成每时每刻都能用研究的眼光看待教育教学生活的习惯，尝试做一个“研究型”、“智慧型”的教师。总之，我们本着“为学生提供成功的机会，为教师创造发展的空间”的办学理念，努力为教师搭建各种平台，促进教师的专业发展。</w:t>
      </w:r>
    </w:p>
    <w:p>
      <w:pPr>
        <w:ind w:left="0" w:right="0" w:firstLine="560"/>
        <w:spacing w:before="450" w:after="450" w:line="312" w:lineRule="auto"/>
      </w:pPr>
      <w:r>
        <w:rPr>
          <w:rFonts w:ascii="宋体" w:hAnsi="宋体" w:eastAsia="宋体" w:cs="宋体"/>
          <w:color w:val="000"/>
          <w:sz w:val="28"/>
          <w:szCs w:val="28"/>
        </w:rPr>
        <w:t xml:space="preserve">二．唤醒职业情感，享受专业幸福</w:t>
      </w:r>
    </w:p>
    <w:p>
      <w:pPr>
        <w:ind w:left="0" w:right="0" w:firstLine="560"/>
        <w:spacing w:before="450" w:after="450" w:line="312" w:lineRule="auto"/>
      </w:pPr>
      <w:r>
        <w:rPr>
          <w:rFonts w:ascii="宋体" w:hAnsi="宋体" w:eastAsia="宋体" w:cs="宋体"/>
          <w:color w:val="000"/>
          <w:sz w:val="28"/>
          <w:szCs w:val="28"/>
        </w:rPr>
        <w:t xml:space="preserve">随着社会的发展，教师的待遇不断提高。大多数教师最需要的不是金钱、名利、学生好的成绩、家长的尊敬、社会的推崇„„,而是一种快乐!是一种认识自我、发现自我、发展自我、创造自我、成就自我的快乐。因此，为了帮助所有教师生成这样的愿景，从而能享受到职业幸福感，我们重点做好以下两点：</w:t>
      </w:r>
    </w:p>
    <w:p>
      <w:pPr>
        <w:ind w:left="0" w:right="0" w:firstLine="560"/>
        <w:spacing w:before="450" w:after="450" w:line="312" w:lineRule="auto"/>
      </w:pPr>
      <w:r>
        <w:rPr>
          <w:rFonts w:ascii="宋体" w:hAnsi="宋体" w:eastAsia="宋体" w:cs="宋体"/>
          <w:color w:val="000"/>
          <w:sz w:val="28"/>
          <w:szCs w:val="28"/>
        </w:rPr>
        <w:t xml:space="preserve">1.“一靠二帮三鼓励”：一靠。充分依靠信任教师。学校根据他们重精神需求的特点，即希望受到尊重、信任、理解等心理需求，给以他们适当的满足。“水深鱼极乐，林茂鸟知归”。要求校领导要爱护人、关怀人、尊重人，这样才会人心归之，教师自然就有了积极性。二帮。积极帮助解决生活上的困难。除了抓好教学工作，还要懂人心、知民意、体察民情。特别是在教师身心健康、青年教师婚姻、中年教师孩子教育、老年教师生活、家庭困难方面要给教职工以关心，创造条件给以满足。自上而下形成一个“能者上、庸者下”的知仁善任的局面。大家心目中不知不觉形成了“有绩便有位，无绩便是过”的思想意识。这些正气恰恰是提高教师队伍素质的关键因素。三鼓励。教师的心理需求重精神享受胜过物质享受，要为他们选择奋斗目标，鼓励其工作有所成就，满足自我需要。对各教师提出了“只有无能的管理者，没有无用的人才”这一管理要求，形成“班级无差生，学校无差师”，让教师为我所有，各显其能，搭建一个“海阔凭鱼跃，天高任鸟飞”的宽松平台。比如，郭丹丹、徐俊俊教师课堂教学非常出色，我们就极力打造其教学能力，让他成为课堂教学的行家里手；赖晓燕、吴泽芳老师班级管理能力特别棒，那就帮助他提炼先进的管理经验，成为班级管理的典范；赖晓燕教师有较高的写作水平，让他担任语文教研组长，引导教师深入研究，提炼研究经验和成果；吴大顺、尹小青、王倩、邝吉军教师有专长，那就让他们负责学校的课外兴趣小组。李文文老师的后勤管理，吴涛老师的蛋奶管理认真细致，总是在幕后默默的为师生付出。总之，让每一位教师都能感觉到学校离不开自己，自己是学校不可或缺的人才，时刻充满成就感。除此以外，我们要求校领导对教师都应做到“六多六少”。即多些平等、少点架子；多些微笑、少点脸色；多些关爱、少点淡漠；多些合作、少点说教；多些倾听、少点厌烦；多些赞赏、少点责备。从而营造一个学校关心教师、教师支持领导、教师之间互相欣赏的融洽和谐氛围。</w:t>
      </w:r>
    </w:p>
    <w:p>
      <w:pPr>
        <w:ind w:left="0" w:right="0" w:firstLine="560"/>
        <w:spacing w:before="450" w:after="450" w:line="312" w:lineRule="auto"/>
      </w:pPr>
      <w:r>
        <w:rPr>
          <w:rFonts w:ascii="宋体" w:hAnsi="宋体" w:eastAsia="宋体" w:cs="宋体"/>
          <w:color w:val="000"/>
          <w:sz w:val="28"/>
          <w:szCs w:val="28"/>
        </w:rPr>
        <w:t xml:space="preserve">2、引导教师幸福快乐的工作。引导教师明确既然选择了教师为终身职业，那么就应该放弃不必要的攀比之心和功利之心，能够善于从自己的职业优势中寻找人生的乐趣。试想，如果把工作看做是一种快乐时，生活将会变得多么幸福！实际工作岗位更是展示自己智慧才能的舞台，劳动得越多，展示的机会也越多，赢得的尊重和表扬也会越多，获得的快乐和满足也会越多。引导教师把有所作为当作人生的最高境界。我们经常借“三八”节、“儿童节”、“教师节”“开学典礼”等庆祝活动的时候引导教师学会发现快乐，品味幸福。通过野炊、郊游、象棋、乒乓球赛等活动来丰富教师的业余生活，缓解工作压力，陶冶情操。记得在今年漩涡镇道德讲堂活动中，我校赖晓燕老师代表发言：将月光的朦胧、泉水的叮咚、交响乐的优雅、赛场上的呐喊„„融入我们的生命！慢慢享受着教育的幸福与快乐！教师代表讲完后，博得了老师们的阵阵掌声，通过老师们的眼神我发现了一种对美好生活的热爱和向往。</w:t>
      </w:r>
    </w:p>
    <w:p>
      <w:pPr>
        <w:ind w:left="0" w:right="0" w:firstLine="560"/>
        <w:spacing w:before="450" w:after="450" w:line="312" w:lineRule="auto"/>
      </w:pPr>
      <w:r>
        <w:rPr>
          <w:rFonts w:ascii="宋体" w:hAnsi="宋体" w:eastAsia="宋体" w:cs="宋体"/>
          <w:color w:val="000"/>
          <w:sz w:val="28"/>
          <w:szCs w:val="28"/>
        </w:rPr>
        <w:t xml:space="preserve">三．专业规划，制度引领 我们制定了中青年教师专业成长规划，各教师对自身专业现状进行分析，制定阶段目标及具体的提高方法措施，力争达到一年入门、两年合格、三年教学有特色的教师成长规划。中青年教师建立师徒关系帮扶，充分发挥中老年教师的帮传带作用，为青年教师内涵式发展创造条件。同时学校不断完善了《教育教学成绩奖惩办法》、《校本教研教改工作制度》、《校本培训和学习制度》、《教师绩效考评制度》等一系列制度管理体系，不断完善校本研修组织形式，使教师的专业成长规范化、制度化，责任层层落实环环紧扣严密细致。</w:t>
      </w:r>
    </w:p>
    <w:p>
      <w:pPr>
        <w:ind w:left="0" w:right="0" w:firstLine="560"/>
        <w:spacing w:before="450" w:after="450" w:line="312" w:lineRule="auto"/>
      </w:pPr>
      <w:r>
        <w:rPr>
          <w:rFonts w:ascii="宋体" w:hAnsi="宋体" w:eastAsia="宋体" w:cs="宋体"/>
          <w:color w:val="000"/>
          <w:sz w:val="28"/>
          <w:szCs w:val="28"/>
        </w:rPr>
        <w:t xml:space="preserve">在教师的专业发展上我们还在探索，还在奋斗，教师队伍的建设是一项长久工程，因此，加强教师专业化发展也是学校发展的永恒主题。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统筹城乡教育的发展，实现城乡教育均衡和一体化，是建设现代化，国际化大成都的一项重大战略举措，也是涉及城乡社会各层面，各领域的一项庞大的系统工程。而关注乡镇学校青年教师专业化成长，牢固树立他们的专业意识，全面提高他们的专业素质，则是这一系统工程最关键的一环。</w:t>
      </w:r>
    </w:p>
    <w:p>
      <w:pPr>
        <w:ind w:left="0" w:right="0" w:firstLine="560"/>
        <w:spacing w:before="450" w:after="450" w:line="312" w:lineRule="auto"/>
      </w:pPr>
      <w:r>
        <w:rPr>
          <w:rFonts w:ascii="宋体" w:hAnsi="宋体" w:eastAsia="宋体" w:cs="宋体"/>
          <w:color w:val="000"/>
          <w:sz w:val="28"/>
          <w:szCs w:val="28"/>
        </w:rPr>
        <w:t xml:space="preserve">首先，让我们来了解一下我市乡镇学校青年教师专业化发展和业务素质的基本现状。</w:t>
      </w:r>
    </w:p>
    <w:p>
      <w:pPr>
        <w:ind w:left="0" w:right="0" w:firstLine="560"/>
        <w:spacing w:before="450" w:after="450" w:line="312" w:lineRule="auto"/>
      </w:pPr>
      <w:r>
        <w:rPr>
          <w:rFonts w:ascii="宋体" w:hAnsi="宋体" w:eastAsia="宋体" w:cs="宋体"/>
          <w:color w:val="000"/>
          <w:sz w:val="28"/>
          <w:szCs w:val="28"/>
        </w:rPr>
        <w:t xml:space="preserve">近年来，由于国家对农村地区在经济，文化，教育方面的倾斜政策，我市农村教育事业得到长足的发展，乡镇学校教师专业化水平得到一定的提升，乡镇学校青年教师，这里主要指我市三圈层乡镇学校青年教师，与主城区青年教师从整体上来比较，虽有差异，但也不乏共性。他们大多也具有作为中小学教师所要求的相应学历;他们也都和主城区教师一样有机会参与各类教研活动和业务培训;覆盖城乡学校的教师在岗继续教育的管理机制，也为他们的专业化成长提供了基本保证。尤其是，他们也和主城区青年教师一样，充分地享受高度信息化时代给他们带来的便利。互联网的使用也使他们能够方便快捷地获取各类知识信息，方便快捷地分享到优质的教育资源。在这一点上，他们和主城区的青年教师毫无差别。灾后重建，面貌一新的校园，多媒体，电化教学等现代化教学设施，也为他们提高教学水平，提升教学层次，施展其教学潜能提供了可靠地硬件保障。</w:t>
      </w:r>
    </w:p>
    <w:p>
      <w:pPr>
        <w:ind w:left="0" w:right="0" w:firstLine="560"/>
        <w:spacing w:before="450" w:after="450" w:line="312" w:lineRule="auto"/>
      </w:pPr>
      <w:r>
        <w:rPr>
          <w:rFonts w:ascii="宋体" w:hAnsi="宋体" w:eastAsia="宋体" w:cs="宋体"/>
          <w:color w:val="000"/>
          <w:sz w:val="28"/>
          <w:szCs w:val="28"/>
        </w:rPr>
        <w:t xml:space="preserve">但是，我们也不能不清醒的看到，由于外部保障措施的不尽完善以及由于农村教师个体的自身因素，农村学校教育教学，师资队伍建设依然存在很多突出的问题，这些问题的存在，严重地束缚着农村教师的专业发展。由于城乡二元结构的客观存在，城乡社会经济发展的差异的存在，三圈层乡镇学校青年教师和主城区学校青年教师整体上存在的差距也是一个不争的事实。</w:t>
      </w:r>
    </w:p>
    <w:p>
      <w:pPr>
        <w:ind w:left="0" w:right="0" w:firstLine="560"/>
        <w:spacing w:before="450" w:after="450" w:line="312" w:lineRule="auto"/>
      </w:pPr>
      <w:r>
        <w:rPr>
          <w:rFonts w:ascii="宋体" w:hAnsi="宋体" w:eastAsia="宋体" w:cs="宋体"/>
          <w:color w:val="000"/>
          <w:sz w:val="28"/>
          <w:szCs w:val="28"/>
        </w:rPr>
        <w:t xml:space="preserve">二.制约教师专业化发展的因素</w:t>
      </w:r>
    </w:p>
    <w:p>
      <w:pPr>
        <w:ind w:left="0" w:right="0" w:firstLine="560"/>
        <w:spacing w:before="450" w:after="450" w:line="312" w:lineRule="auto"/>
      </w:pPr>
      <w:r>
        <w:rPr>
          <w:rFonts w:ascii="宋体" w:hAnsi="宋体" w:eastAsia="宋体" w:cs="宋体"/>
          <w:color w:val="000"/>
          <w:sz w:val="28"/>
          <w:szCs w:val="28"/>
        </w:rPr>
        <w:t xml:space="preserve">通过这一年多的观察和思考，发现制约乡镇学校青年教师专业化发展主要有以下一些因素。</w:t>
      </w:r>
    </w:p>
    <w:p>
      <w:pPr>
        <w:ind w:left="0" w:right="0" w:firstLine="560"/>
        <w:spacing w:before="450" w:after="450" w:line="312" w:lineRule="auto"/>
      </w:pPr>
      <w:r>
        <w:rPr>
          <w:rFonts w:ascii="宋体" w:hAnsi="宋体" w:eastAsia="宋体" w:cs="宋体"/>
          <w:color w:val="000"/>
          <w:sz w:val="28"/>
          <w:szCs w:val="28"/>
        </w:rPr>
        <w:t xml:space="preserve">1..首先，乡镇学校教师队伍结构相对复杂，师资来源多样，专业不对口，学非所教，教非所学的现象普遍，加之教师队伍不稳定，流动性大，这严重地制约了教师专业化建设的开展，影响了教师队伍专业化水平的提高。而不少刚刚走上工作岗位的青年教师，正处于职业生涯刚刚起步的关键时期，受外部环境和自身素质能力的影响，由于缺乏必要的引导，在自我专业发展问题上普遍存在不知道发展，不知道发展什么和更不知道怎样去发展的尴尬局面。</w:t>
      </w:r>
    </w:p>
    <w:p>
      <w:pPr>
        <w:ind w:left="0" w:right="0" w:firstLine="560"/>
        <w:spacing w:before="450" w:after="450" w:line="312" w:lineRule="auto"/>
      </w:pPr>
      <w:r>
        <w:rPr>
          <w:rFonts w:ascii="宋体" w:hAnsi="宋体" w:eastAsia="宋体" w:cs="宋体"/>
          <w:color w:val="000"/>
          <w:sz w:val="28"/>
          <w:szCs w:val="28"/>
        </w:rPr>
        <w:t xml:space="preserve">2.由于乡镇学校存在布局分散，经济落后，交通不便，教学研究活动教师培训工作的开展收到较大制约，影响到教师专业化建设工作的力度和效率。</w:t>
      </w:r>
    </w:p>
    <w:p>
      <w:pPr>
        <w:ind w:left="0" w:right="0" w:firstLine="560"/>
        <w:spacing w:before="450" w:after="450" w:line="312" w:lineRule="auto"/>
      </w:pPr>
      <w:r>
        <w:rPr>
          <w:rFonts w:ascii="宋体" w:hAnsi="宋体" w:eastAsia="宋体" w:cs="宋体"/>
          <w:color w:val="000"/>
          <w:sz w:val="28"/>
          <w:szCs w:val="28"/>
        </w:rPr>
        <w:t xml:space="preserve">3.市场经济条件下的大学生师范生的双向选择聘用的就业形式，使优质教师资源大量集中于都市和城镇，加之“人往高处走，水往低处流”择业定式，使乡镇学校本来为数不多的优秀师资也不断流失。这些都在客观上加大了地区间师资总体水平的差距。</w:t>
      </w:r>
    </w:p>
    <w:p>
      <w:pPr>
        <w:ind w:left="0" w:right="0" w:firstLine="560"/>
        <w:spacing w:before="450" w:after="450" w:line="312" w:lineRule="auto"/>
      </w:pPr>
      <w:r>
        <w:rPr>
          <w:rFonts w:ascii="宋体" w:hAnsi="宋体" w:eastAsia="宋体" w:cs="宋体"/>
          <w:color w:val="000"/>
          <w:sz w:val="28"/>
          <w:szCs w:val="28"/>
        </w:rPr>
        <w:t xml:space="preserve">4.三圈层乡镇学校教师的生活条件和经济待遇和主城区乃至二圈层学校相比，有很大的差距，尤其是绩效工资投入和后两者相比相差太大，这严重地影响到教师们从事教学工作的积极性，钻研业务和实现自身专业化发展方面更是缺乏动力。青年教师刚出校门，大多数渴望在工作岗位上体现自己的价值，然而强烈的物质精神需要与现实的矛盾极大的削减了青年教师的积极性，对于广大中青年教师来说，由于面临着结婚，生子，住房等方面的生活问题和压力，如何养家糊口成了他们职业生涯的目标追求。</w:t>
      </w:r>
    </w:p>
    <w:p>
      <w:pPr>
        <w:ind w:left="0" w:right="0" w:firstLine="560"/>
        <w:spacing w:before="450" w:after="450" w:line="312" w:lineRule="auto"/>
      </w:pPr>
      <w:r>
        <w:rPr>
          <w:rFonts w:ascii="宋体" w:hAnsi="宋体" w:eastAsia="宋体" w:cs="宋体"/>
          <w:color w:val="000"/>
          <w:sz w:val="28"/>
          <w:szCs w:val="28"/>
        </w:rPr>
        <w:t xml:space="preserve">5.问题最大的是，由于三圈层乡镇和主城区经济，文化，社会发展方面的相对滞后，人们的现代社会思想意识也相对滞后，这不可避免的影响到教育事业。乡镇学校学生的家长自身受教育程度低，文化水平低，视野狭窄，对自己子女受教育的要求也不高，更谈不上对自己子女的思想引导和学业辅导，读书无用论的思想尚普遍存在，学生厌学，弃学现象严重，尊师重教意识淡薄，这给学校的教育教学带来较大困难，也严重地影响到教师的教学情绪。因此，不少教师思想上无可奈何，行动上无所作为，专业化发展的动力严重缺乏，教学钻研的潜力难以发挥。</w:t>
      </w:r>
    </w:p>
    <w:p>
      <w:pPr>
        <w:ind w:left="0" w:right="0" w:firstLine="560"/>
        <w:spacing w:before="450" w:after="450" w:line="312" w:lineRule="auto"/>
      </w:pPr>
      <w:r>
        <w:rPr>
          <w:rFonts w:ascii="宋体" w:hAnsi="宋体" w:eastAsia="宋体" w:cs="宋体"/>
          <w:color w:val="000"/>
          <w:sz w:val="28"/>
          <w:szCs w:val="28"/>
        </w:rPr>
        <w:t xml:space="preserve">6.长期以来，我国的教育管理体制是由行政主导的，各校校长听命于教育行政机</w:t>
      </w:r>
    </w:p>
    <w:p>
      <w:pPr>
        <w:ind w:left="0" w:right="0" w:firstLine="560"/>
        <w:spacing w:before="450" w:after="450" w:line="312" w:lineRule="auto"/>
      </w:pPr>
      <w:r>
        <w:rPr>
          <w:rFonts w:ascii="宋体" w:hAnsi="宋体" w:eastAsia="宋体" w:cs="宋体"/>
          <w:color w:val="000"/>
          <w:sz w:val="28"/>
          <w:szCs w:val="28"/>
        </w:rPr>
        <w:t xml:space="preserve">关，教师听命于学校领导，对课程编制，无参与权，对教学安排无选择权，对教学决策无知情权等。在教育教学指导上老是搞长官意志，盲目跟风，总爱折腾，不顾本地区学校的具体情况，搞“一刀切”，今天一个套路，明天一条措施，今天王师学校，明天杜郎口，弄得教师无所适从。而且，由于时下的管理体制和管理方式，文山会海，各种门类的检查繁多，学校领导成天就忙着应付各种各样的检查，准备成推成堆的迎检资料，那有时间和心思静下心来，专心致志抓教学，抓教师队伍建设?学校的教师专业化建设又从何谈起?</w:t>
      </w:r>
    </w:p>
    <w:p>
      <w:pPr>
        <w:ind w:left="0" w:right="0" w:firstLine="560"/>
        <w:spacing w:before="450" w:after="450" w:line="312" w:lineRule="auto"/>
      </w:pPr>
      <w:r>
        <w:rPr>
          <w:rFonts w:ascii="宋体" w:hAnsi="宋体" w:eastAsia="宋体" w:cs="宋体"/>
          <w:color w:val="000"/>
          <w:sz w:val="28"/>
          <w:szCs w:val="28"/>
        </w:rPr>
        <w:t xml:space="preserve">三.教师专业化发展着力点的思考</w:t>
      </w:r>
    </w:p>
    <w:p>
      <w:pPr>
        <w:ind w:left="0" w:right="0" w:firstLine="560"/>
        <w:spacing w:before="450" w:after="450" w:line="312" w:lineRule="auto"/>
      </w:pPr>
      <w:r>
        <w:rPr>
          <w:rFonts w:ascii="宋体" w:hAnsi="宋体" w:eastAsia="宋体" w:cs="宋体"/>
          <w:color w:val="000"/>
          <w:sz w:val="28"/>
          <w:szCs w:val="28"/>
        </w:rPr>
        <w:t xml:space="preserve">针对前面提到的农村学校青年教师专业化建设中各种不利因素，我个人认为是否可以从以下几个方面入手来解决这个问题。</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国发【2024】41号文件)提出，到2024年，要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为了在规定时限内完成这个总目标，抓好农村学校教师，特别是青年教师的专业化建设至关重要。这应该是各级教育行政部门，各个农村学校必须认真落实，大力抓好的头等大事。</w:t>
      </w:r>
    </w:p>
    <w:p>
      <w:pPr>
        <w:ind w:left="0" w:right="0" w:firstLine="560"/>
        <w:spacing w:before="450" w:after="450" w:line="312" w:lineRule="auto"/>
      </w:pPr>
      <w:r>
        <w:rPr>
          <w:rFonts w:ascii="宋体" w:hAnsi="宋体" w:eastAsia="宋体" w:cs="宋体"/>
          <w:color w:val="000"/>
          <w:sz w:val="28"/>
          <w:szCs w:val="28"/>
        </w:rPr>
        <w:t xml:space="preserve">(二)建构教师职业幸福观</w:t>
      </w:r>
    </w:p>
    <w:p>
      <w:pPr>
        <w:ind w:left="0" w:right="0" w:firstLine="560"/>
        <w:spacing w:before="450" w:after="450" w:line="312" w:lineRule="auto"/>
      </w:pPr>
      <w:r>
        <w:rPr>
          <w:rFonts w:ascii="宋体" w:hAnsi="宋体" w:eastAsia="宋体" w:cs="宋体"/>
          <w:color w:val="000"/>
          <w:sz w:val="28"/>
          <w:szCs w:val="28"/>
        </w:rPr>
        <w:t xml:space="preserve">当代教师的专业化发展，包括农村学校教师的专业化发展，首先需要有强大的思想动力。多年来我们靠的是“蜡烛精神”，“春蚕精神”的感召，靠“忠诚党的教育事业”这一豪迈口号的鼓动，这些在一定的时代起到了一定的作用。但是，这些东西对当代的教师，尤其是青年教师感召和鼓动作用还有多大?请注意，在这里我们并不是要否定精神因素的激励作用，反之，我们现在更看重精神因素对教师的激励作用。问题是，在强调以人为本，价值观多元化的当代，在高度开放，高度信息化的今天，我们在这个问题上必须找出新的切入点。我个人认为，教师职业幸福观的建构就是一个较好的切入点。</w:t>
      </w:r>
    </w:p>
    <w:p>
      <w:pPr>
        <w:ind w:left="0" w:right="0" w:firstLine="560"/>
        <w:spacing w:before="450" w:after="450" w:line="312" w:lineRule="auto"/>
      </w:pPr>
      <w:r>
        <w:rPr>
          <w:rFonts w:ascii="宋体" w:hAnsi="宋体" w:eastAsia="宋体" w:cs="宋体"/>
          <w:color w:val="000"/>
          <w:sz w:val="28"/>
          <w:szCs w:val="28"/>
        </w:rPr>
        <w:t xml:space="preserve">职业幸福应该是教师生活的目的，是美好教师生活的内在向度，表征着教师的生命质量和精神境界。我们应该告诉广大教师，教师的职业幸福本质是一种意义体验，是一种“雅福”，是更加持久的精神性满足。这些多来源于工作中的心理奖励。正是在幸福的职业生活中，教师才有可能展示才华和专长，彰显自我生命的价值，获得专业成长的空间，体味教师职业的真谛，进而把教育当作终生的追求而非谋生的手段。对于幸福教育的教师来说，教育不是牺牲，而是享受，不是重复，而是创造，不是谋生的手段，而是生活本身。我们可以这样说，高质量的教育职业成就感是教师幸福生活的根本和保证，而追求幸福的教师职业生活又是教师专业化和职业奋进的巨大思想动力。</w:t>
      </w:r>
    </w:p>
    <w:p>
      <w:pPr>
        <w:ind w:left="0" w:right="0" w:firstLine="560"/>
        <w:spacing w:before="450" w:after="450" w:line="312" w:lineRule="auto"/>
      </w:pPr>
      <w:r>
        <w:rPr>
          <w:rFonts w:ascii="宋体" w:hAnsi="宋体" w:eastAsia="宋体" w:cs="宋体"/>
          <w:color w:val="000"/>
          <w:sz w:val="28"/>
          <w:szCs w:val="28"/>
        </w:rPr>
        <w:t xml:space="preserve">(三)树立教师专业理想，倡导教师专业自我教师专业理想是教师对成为一个成熟教育教学专业工作者的向往和追求。它为教师</w:t>
      </w:r>
    </w:p>
    <w:p>
      <w:pPr>
        <w:ind w:left="0" w:right="0" w:firstLine="560"/>
        <w:spacing w:before="450" w:after="450" w:line="312" w:lineRule="auto"/>
      </w:pPr>
      <w:r>
        <w:rPr>
          <w:rFonts w:ascii="宋体" w:hAnsi="宋体" w:eastAsia="宋体" w:cs="宋体"/>
          <w:color w:val="000"/>
          <w:sz w:val="28"/>
          <w:szCs w:val="28"/>
        </w:rPr>
        <w:t xml:space="preserve">提供了奋斗的目标，是推动教师专业发展的巨大动力，对一个人未来的发展前途有重要的影响，它涉及对教师专业的热爱程度，工作积极性的维持和专业动机的发展，具有专业理想的教师对教育教学工作会产生强烈地认同感和投入感，愿意终生献身于教育事业，并致力于改善业务素质，以满足社会对教育专业的期望，努力提高专业才能和专业服务水平，因此，青年教师专业化自主意识的培养必须首先树立专业理想，通过了解当前教师专业展的状况，结合农村小学教育教学实际，树立自己在专业发展中的向往与追求。</w:t>
      </w:r>
    </w:p>
    <w:p>
      <w:pPr>
        <w:ind w:left="0" w:right="0" w:firstLine="560"/>
        <w:spacing w:before="450" w:after="450" w:line="312" w:lineRule="auto"/>
      </w:pPr>
      <w:r>
        <w:rPr>
          <w:rFonts w:ascii="宋体" w:hAnsi="宋体" w:eastAsia="宋体" w:cs="宋体"/>
          <w:color w:val="000"/>
          <w:sz w:val="28"/>
          <w:szCs w:val="28"/>
        </w:rPr>
        <w:t xml:space="preserve">教师专业自我的构建也至关重要，它是教师专业化自主意识的基础，是教师个体对</w:t>
      </w:r>
    </w:p>
    <w:p>
      <w:pPr>
        <w:ind w:left="0" w:right="0" w:firstLine="560"/>
        <w:spacing w:before="450" w:after="450" w:line="312" w:lineRule="auto"/>
      </w:pPr>
      <w:r>
        <w:rPr>
          <w:rFonts w:ascii="宋体" w:hAnsi="宋体" w:eastAsia="宋体" w:cs="宋体"/>
          <w:color w:val="000"/>
          <w:sz w:val="28"/>
          <w:szCs w:val="28"/>
        </w:rPr>
        <w:t xml:space="preserve">自己所从事的工作的感受，接纳和肯定的心理倾向。专业自我包括自我印象，自我尊重，工作动机，工作满意感，任务知觉，未来前景。从这个意义来说，教师专业发展的过程是教师专业自我形成的过程。具有强烈专业自我的教师往往具有强烈的职业规划意识，他们迫切要求不断开拓视野，随时了解自己的专业水平，认识自己专业发展的优势和不足，做出合理的发展规划。而这一过程又离不开教师的自主反思。教师只有通过经常性，系统化的自我反思，才能对自己当前的专业发展水平作出准确的评价，有个性，有规划地安排自己的工作和学习。</w:t>
      </w:r>
    </w:p>
    <w:p>
      <w:pPr>
        <w:ind w:left="0" w:right="0" w:firstLine="560"/>
        <w:spacing w:before="450" w:after="450" w:line="312" w:lineRule="auto"/>
      </w:pPr>
      <w:r>
        <w:rPr>
          <w:rFonts w:ascii="宋体" w:hAnsi="宋体" w:eastAsia="宋体" w:cs="宋体"/>
          <w:color w:val="000"/>
          <w:sz w:val="28"/>
          <w:szCs w:val="28"/>
        </w:rPr>
        <w:t xml:space="preserve">(四)学习专业理论，掌握专业知识，提升专业能力</w:t>
      </w:r>
    </w:p>
    <w:p>
      <w:pPr>
        <w:ind w:left="0" w:right="0" w:firstLine="560"/>
        <w:spacing w:before="450" w:after="450" w:line="312" w:lineRule="auto"/>
      </w:pPr>
      <w:r>
        <w:rPr>
          <w:rFonts w:ascii="宋体" w:hAnsi="宋体" w:eastAsia="宋体" w:cs="宋体"/>
          <w:color w:val="000"/>
          <w:sz w:val="28"/>
          <w:szCs w:val="28"/>
        </w:rPr>
        <w:t xml:space="preserve">学习专业理论，掌握专业知识，提高专业能力是教师专业化建设的重点和根本，广大教师需要花最大的精力，最多的时间去应对的三件大事。教师专业发展理论，是促进教师专业发展的理论依据，教师对专业发展持什么样的价值观，认同感，达到何种程度等一切因素，影响甚至决定着教师专业发展的需要和意识，情感与能动作用。广大青年教师要通过自主学习的方式去提高对教师专业发展理论的认识,从而提高自己的专业发展的意识与能力。专业知识是教师专业化发展的重要基础，它包括普通文化知识、学科专业知识、教育教学知识、个人实践知识，而教师专业能力又是教师将自己的专业理想付诸实践，获得成功的基本保证，它可分为教育能力和研究能力两个方面。教育能力包括语言表达能力、组织调控能力、学科教学能力，现代教育技术能力等。研究能力包括教师参加课题行动研究的能力，体现理论与实践相结合并应用于实践中的能力。所有这些都应是我们一切具有专业理想的教师为了构建自己的职业幸福而必须去努力获取的精神财富。</w:t>
      </w:r>
    </w:p>
    <w:p>
      <w:pPr>
        <w:ind w:left="0" w:right="0" w:firstLine="560"/>
        <w:spacing w:before="450" w:after="450" w:line="312" w:lineRule="auto"/>
      </w:pPr>
      <w:r>
        <w:rPr>
          <w:rFonts w:ascii="宋体" w:hAnsi="宋体" w:eastAsia="宋体" w:cs="宋体"/>
          <w:color w:val="000"/>
          <w:sz w:val="28"/>
          <w:szCs w:val="28"/>
        </w:rPr>
        <w:t xml:space="preserve">(五)注重对教师的专业引领</w:t>
      </w:r>
    </w:p>
    <w:p>
      <w:pPr>
        <w:ind w:left="0" w:right="0" w:firstLine="560"/>
        <w:spacing w:before="450" w:after="450" w:line="312" w:lineRule="auto"/>
      </w:pPr>
      <w:r>
        <w:rPr>
          <w:rFonts w:ascii="宋体" w:hAnsi="宋体" w:eastAsia="宋体" w:cs="宋体"/>
          <w:color w:val="000"/>
          <w:sz w:val="28"/>
          <w:szCs w:val="28"/>
        </w:rPr>
        <w:t xml:space="preserve">各级教育行政部门，教学教研和培训机构，一定要注重对教师的专业引领，尤其是农村学校青年教师的专业引领。.要根据农村学校青年教师的实际情况, 从教师专业化基本理论建设入手, 构建农村学校教师专业化成长的内容和方法体系, 充分发挥教育教学理论对教师的专业化实践的引领作用, 首先应继续大力加强对农村青年教师专业化结构的研究,比如对教师的职业道德, 专业知识,专业技能, 专业素养等基本专业结构的科学建构.另一方面,必须切实大力加强农村学校青年教师专业化成长的具体途径与方法体系的研究。加强各级教研机构(如教研室)和教师培训机构(如教师进修学校和教育学院等)的建设，配置得力的，高素质的学科教研员以及高专业水平的培训教师，切实保证其在教师专业化建设引领上的主渠道作用。要进一步建立，健全教师在岗继续教育运转体制，安排上要落实，管理上要到位。各级各类学校，尤其是农村青年教师参与的各类教研活动或培训活动，一定要常态化，制度化，要在时间安排，精神鼓励，物质条件等方面给以充分的保障。</w:t>
      </w:r>
    </w:p>
    <w:p>
      <w:pPr>
        <w:ind w:left="0" w:right="0" w:firstLine="560"/>
        <w:spacing w:before="450" w:after="450" w:line="312" w:lineRule="auto"/>
      </w:pPr>
      <w:r>
        <w:rPr>
          <w:rFonts w:ascii="宋体" w:hAnsi="宋体" w:eastAsia="宋体" w:cs="宋体"/>
          <w:color w:val="000"/>
          <w:sz w:val="28"/>
          <w:szCs w:val="28"/>
        </w:rPr>
        <w:t xml:space="preserve">(七)加强机制的保障</w:t>
      </w:r>
    </w:p>
    <w:p>
      <w:pPr>
        <w:ind w:left="0" w:right="0" w:firstLine="560"/>
        <w:spacing w:before="450" w:after="450" w:line="312" w:lineRule="auto"/>
      </w:pPr>
      <w:r>
        <w:rPr>
          <w:rFonts w:ascii="宋体" w:hAnsi="宋体" w:eastAsia="宋体" w:cs="宋体"/>
          <w:color w:val="000"/>
          <w:sz w:val="28"/>
          <w:szCs w:val="28"/>
        </w:rPr>
        <w:t xml:space="preserve">实施教师专业化建设，是一项庞大的系统工程，它除了取决于教师自身的努力修</w:t>
      </w:r>
    </w:p>
    <w:p>
      <w:pPr>
        <w:ind w:left="0" w:right="0" w:firstLine="560"/>
        <w:spacing w:before="450" w:after="450" w:line="312" w:lineRule="auto"/>
      </w:pPr>
      <w:r>
        <w:rPr>
          <w:rFonts w:ascii="宋体" w:hAnsi="宋体" w:eastAsia="宋体" w:cs="宋体"/>
          <w:color w:val="000"/>
          <w:sz w:val="28"/>
          <w:szCs w:val="28"/>
        </w:rPr>
        <w:t xml:space="preserve">炼以外，还取决于各级政府，各级教育行政部门的政策保障，各个学校的领导关心重视，以及全社会的方方面面的协同努力。</w:t>
      </w:r>
    </w:p>
    <w:p>
      <w:pPr>
        <w:ind w:left="0" w:right="0" w:firstLine="560"/>
        <w:spacing w:before="450" w:after="450" w:line="312" w:lineRule="auto"/>
      </w:pPr>
      <w:r>
        <w:rPr>
          <w:rFonts w:ascii="宋体" w:hAnsi="宋体" w:eastAsia="宋体" w:cs="宋体"/>
          <w:color w:val="000"/>
          <w:sz w:val="28"/>
          <w:szCs w:val="28"/>
        </w:rPr>
        <w:t xml:space="preserve">1.首先，从指导思想上要明确，当前情况下，我国中小学教师队伍建设的当务之急，是要以农村教师为重点。要采取倾斜政策，切实增强农村教师职业吸引力，激励更多优秀人才到农村从教。要强化教师工资保障机制。依法切实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2.建立并健全符合教师职业特点、体现岗位绩效的工资分配激励约束机制。进一步做好义务教育学校教师绩效工资实施工作，确保绩效工资所需资金落实到位。要采取有力措施，缩小各地区绩效工资分配上的差距，尤其是我市三圈层地区学校与主城区及二圈层地区学校的差距。对长期在农村基层和艰苦边远地区工作的教师，更应在给以充分的荣誉和精神鼓励的同时，实行工资倾斜和生活保障政策。</w:t>
      </w:r>
    </w:p>
    <w:p>
      <w:pPr>
        <w:ind w:left="0" w:right="0" w:firstLine="560"/>
        <w:spacing w:before="450" w:after="450" w:line="312" w:lineRule="auto"/>
      </w:pPr>
      <w:r>
        <w:rPr>
          <w:rFonts w:ascii="宋体" w:hAnsi="宋体" w:eastAsia="宋体" w:cs="宋体"/>
          <w:color w:val="000"/>
          <w:sz w:val="28"/>
          <w:szCs w:val="28"/>
        </w:rPr>
        <w:t xml:space="preserve">3.着力构建完善教师专业发展标准体系。根据各级各类教育的特点，出台幼儿园、小学、中学、职业学校、高等学校、特殊教育学校教师专业标准，作为教师培养、准入、培训、考核等工作的重要依据。要进一步提高教师培养质量。完善师范生招生制度，科学制定招生计划，确保招生培养与教师岗位需求有效衔接，从根本上克服农村学校大量存在的学非所教，教非所学的现象。</w:t>
      </w:r>
    </w:p>
    <w:p>
      <w:pPr>
        <w:ind w:left="0" w:right="0" w:firstLine="560"/>
        <w:spacing w:before="450" w:after="450" w:line="312" w:lineRule="auto"/>
      </w:pPr>
      <w:r>
        <w:rPr>
          <w:rFonts w:ascii="宋体" w:hAnsi="宋体" w:eastAsia="宋体" w:cs="宋体"/>
          <w:color w:val="000"/>
          <w:sz w:val="28"/>
          <w:szCs w:val="28"/>
        </w:rPr>
        <w:t xml:space="preserve">4.进一步健全和落实农村教师业务学习和在职培训制度。实行五年一周期不少于360学时的教师全员培训制度，推行教师培训学分制度并充分发挥其对教师实施教师专业化建设的激励作用。采取顶岗置换研修、校本研修、远程培训等多种模式，切实保障农村学校青年教师专业化培训。</w:t>
      </w:r>
    </w:p>
    <w:p>
      <w:pPr>
        <w:ind w:left="0" w:right="0" w:firstLine="560"/>
        <w:spacing w:before="450" w:after="450" w:line="312" w:lineRule="auto"/>
      </w:pPr>
      <w:r>
        <w:rPr>
          <w:rFonts w:ascii="宋体" w:hAnsi="宋体" w:eastAsia="宋体" w:cs="宋体"/>
          <w:color w:val="000"/>
          <w:sz w:val="28"/>
          <w:szCs w:val="28"/>
        </w:rPr>
        <w:t xml:space="preserve">5.学校是教师实现专业化发展的主阵地。是青年教师专业化成长的摇篮。学校领导应该将教师专业化建设，尤其是青年教师的专业化成长这一工作放在整个学校工作的重要位置，并做到制度化，常态化，有安排，有布置，有检查。要为教师们参加校内外教研活动和培训活动提供充分的保障。学校应从人文关怀入手，为青年教师营造良好的学习和成长的氛围。建立健全激励评价机制，以目标的实现为考评依据，建立一套以正面激励为主导，注重精神激励，以物质激励为辅的适合农村青年教师专业发展的激励机制，以营造一种积极向上的发展氛围，着力在各自学校建成一支以青年教师为主体的高素质的骨干教师队伍。这也是各农村学校求生存，求发展，提高办学水平，获得良好社会声誉的关键一环。</w:t>
      </w:r>
    </w:p>
    <w:p>
      <w:pPr>
        <w:ind w:left="0" w:right="0" w:firstLine="560"/>
        <w:spacing w:before="450" w:after="450" w:line="312" w:lineRule="auto"/>
      </w:pPr>
      <w:r>
        <w:rPr>
          <w:rFonts w:ascii="宋体" w:hAnsi="宋体" w:eastAsia="宋体" w:cs="宋体"/>
          <w:color w:val="000"/>
          <w:sz w:val="28"/>
          <w:szCs w:val="28"/>
        </w:rPr>
        <w:t xml:space="preserve">6.采取切实有效的措施，全面贯彻落实城乡教育一体化，尤其是我市教师队伍建设的一体化的目标，力争城乡教师资源总体均衡。应该积极建立有效的，可操作的城乡教师资源的交流制度。如采取分期分批，定期轮换等方式，以及“市管县用”，“市管校用”等管理机制引导主城区优质教师资源到三圈层农村学校任教，对农村青年教师实施专业引领。还可经常组织三圈层农村学校青年骨干教师到主城区参加教研培训活动。前不久，市教育主管部门曾经确立了主城区各区学校和三圈层各县市学校的对口支援关系，现在的问题是要采取具体措施进一步落实。城乡学校管理者手拉手，城乡学校教师手拉手，实施农村教师专业化提升的进程，这是一项一举多得的大好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十年树木，百年树人，民族复兴，教育为本。我们的人民期盼有更好的教育，期盼着孩子们能成长得更好，工作得更好，生活得更好。高水准的教育，高质量的国民素质，是全面建成小康社会的重要标志。中共十八大报告指出，一定要努力办好人民满意的教育。要坚持教育优先发展，做到学有所教。要把立德树人作为教育的根本任务，培养德智体美全面发展的社会主义建设者和接班人，全面实施素质教育，着力提高教育质量，均衡发展九年义务教育，基本普及高中阶段教育。这是摆在我们面前的一项崇高而艰巨的任务。而努力实现教师队伍专业化，建设一支高质量的教师队伍，是完成这一任务的关键。奋斗在这一领域内的全体教育人，一定要有强烈的使命感，责任感和紧迫感，一定要不负重托，不辱使命，为实现这一目标而努力奋斗，为在2024年全面建成小康社会而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2024-11-22T14:03:25+08:00</dcterms:created>
  <dcterms:modified xsi:type="dcterms:W3CDTF">2024-11-22T14:03:25+08:00</dcterms:modified>
</cp:coreProperties>
</file>

<file path=docProps/custom.xml><?xml version="1.0" encoding="utf-8"?>
<Properties xmlns="http://schemas.openxmlformats.org/officeDocument/2006/custom-properties" xmlns:vt="http://schemas.openxmlformats.org/officeDocument/2006/docPropsVTypes"/>
</file>