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2024年中职汽修专业教师培训总结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职汽修专业教师培训总结2024年汽修专业教师培训总结我很荣幸能参加2024年度的中职汽修专业教师培训，非常感谢贵阳市交通学校和教育局领导的关心和科组的信任，为我提供这样一个学习的机会。在这短短的5天的学习生活里让我感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第二篇：2024年中职汽修专业教师培训总结</w:t>
      </w:r>
    </w:p>
    <w:p>
      <w:pPr>
        <w:ind w:left="0" w:right="0" w:firstLine="560"/>
        <w:spacing w:before="450" w:after="450" w:line="312" w:lineRule="auto"/>
      </w:pPr>
      <w:r>
        <w:rPr>
          <w:rFonts w:ascii="宋体" w:hAnsi="宋体" w:eastAsia="宋体" w:cs="宋体"/>
          <w:color w:val="000"/>
          <w:sz w:val="28"/>
          <w:szCs w:val="28"/>
        </w:rPr>
        <w:t xml:space="preserve">2024年汽修专业教师培训总结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的中职汽修专业教师培训，非常感谢贵阳市交通学校和教育局领导的关心和科组的信任，为我提供这样一个学习的机会。在这短短的5天的学习生活里让我感悟很深，也学到了许多新的技术与新的知，让我对本专业知识有了更深层次的了解同时也开拓了自己视野。</w:t>
      </w:r>
    </w:p>
    <w:p>
      <w:pPr>
        <w:ind w:left="0" w:right="0" w:firstLine="560"/>
        <w:spacing w:before="450" w:after="450" w:line="312" w:lineRule="auto"/>
      </w:pPr>
      <w:r>
        <w:rPr>
          <w:rFonts w:ascii="宋体" w:hAnsi="宋体" w:eastAsia="宋体" w:cs="宋体"/>
          <w:color w:val="000"/>
          <w:sz w:val="28"/>
          <w:szCs w:val="28"/>
        </w:rPr>
        <w:t xml:space="preserve">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１、注重学生的身心健康发展，提高学生的服从意识。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他的纵向发展就技术级别的岗位，要横向或者是管理阶层发展还需要他们自己更高教育机构深造学习。而汽车服务企业对中职的要求是：1)、认识汽</w:t>
      </w:r>
    </w:p>
    <w:p>
      <w:pPr>
        <w:ind w:left="0" w:right="0" w:firstLine="560"/>
        <w:spacing w:before="450" w:after="450" w:line="312" w:lineRule="auto"/>
      </w:pPr>
      <w:r>
        <w:rPr>
          <w:rFonts w:ascii="宋体" w:hAnsi="宋体" w:eastAsia="宋体" w:cs="宋体"/>
          <w:color w:val="000"/>
          <w:sz w:val="28"/>
          <w:szCs w:val="28"/>
        </w:rPr>
        <w:t xml:space="preserve">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宋体" w:hAnsi="宋体" w:eastAsia="宋体" w:cs="宋体"/>
          <w:color w:val="000"/>
          <w:sz w:val="28"/>
          <w:szCs w:val="28"/>
        </w:rPr>
        <w:t xml:space="preserve">贵州经贸职业学校</w:t>
      </w:r>
    </w:p>
    <w:p>
      <w:pPr>
        <w:ind w:left="0" w:right="0" w:firstLine="560"/>
        <w:spacing w:before="450" w:after="450" w:line="312" w:lineRule="auto"/>
      </w:pPr>
      <w:r>
        <w:rPr>
          <w:rFonts w:ascii="宋体" w:hAnsi="宋体" w:eastAsia="宋体" w:cs="宋体"/>
          <w:color w:val="000"/>
          <w:sz w:val="28"/>
          <w:szCs w:val="28"/>
        </w:rPr>
        <w:t xml:space="preserve">刘天才</w:t>
      </w:r>
    </w:p>
    <w:p>
      <w:pPr>
        <w:ind w:left="0" w:right="0" w:firstLine="560"/>
        <w:spacing w:before="450" w:after="450" w:line="312" w:lineRule="auto"/>
      </w:pPr>
      <w:r>
        <w:rPr>
          <w:rFonts w:ascii="宋体" w:hAnsi="宋体" w:eastAsia="宋体" w:cs="宋体"/>
          <w:color w:val="000"/>
          <w:sz w:val="28"/>
          <w:szCs w:val="28"/>
        </w:rPr>
        <w:t xml:space="preserve">2024.08.16</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第三篇：2024湖南汽修专业中职教师培训阶段总结 20121115</w:t>
      </w:r>
    </w:p>
    <w:p>
      <w:pPr>
        <w:ind w:left="0" w:right="0" w:firstLine="560"/>
        <w:spacing w:before="450" w:after="450" w:line="312" w:lineRule="auto"/>
      </w:pPr>
      <w:r>
        <w:rPr>
          <w:rFonts w:ascii="宋体" w:hAnsi="宋体" w:eastAsia="宋体" w:cs="宋体"/>
          <w:color w:val="000"/>
          <w:sz w:val="28"/>
          <w:szCs w:val="28"/>
        </w:rPr>
        <w:t xml:space="preserve">2024湖南省汽修专业中职教师培训阶段总结</w:t>
      </w:r>
    </w:p>
    <w:p>
      <w:pPr>
        <w:ind w:left="0" w:right="0" w:firstLine="560"/>
        <w:spacing w:before="450" w:after="450" w:line="312" w:lineRule="auto"/>
      </w:pPr>
      <w:r>
        <w:rPr>
          <w:rFonts w:ascii="宋体" w:hAnsi="宋体" w:eastAsia="宋体" w:cs="宋体"/>
          <w:color w:val="000"/>
          <w:sz w:val="28"/>
          <w:szCs w:val="28"/>
        </w:rPr>
        <w:t xml:space="preserve">醴陵市陶瓷烟花职校</w:t>
      </w:r>
    </w:p>
    <w:p>
      <w:pPr>
        <w:ind w:left="0" w:right="0" w:firstLine="560"/>
        <w:spacing w:before="450" w:after="450" w:line="312" w:lineRule="auto"/>
      </w:pPr>
      <w:r>
        <w:rPr>
          <w:rFonts w:ascii="宋体" w:hAnsi="宋体" w:eastAsia="宋体" w:cs="宋体"/>
          <w:color w:val="000"/>
          <w:sz w:val="28"/>
          <w:szCs w:val="28"/>
        </w:rPr>
        <w:t xml:space="preserve">张祖亮</w:t>
      </w:r>
    </w:p>
    <w:p>
      <w:pPr>
        <w:ind w:left="0" w:right="0" w:firstLine="560"/>
        <w:spacing w:before="450" w:after="450" w:line="312" w:lineRule="auto"/>
      </w:pPr>
      <w:r>
        <w:rPr>
          <w:rFonts w:ascii="宋体" w:hAnsi="宋体" w:eastAsia="宋体" w:cs="宋体"/>
          <w:color w:val="000"/>
          <w:sz w:val="28"/>
          <w:szCs w:val="28"/>
        </w:rPr>
        <w:t xml:space="preserve">在学校的安排下，我很荣幸参加了由省教育厅举办，湖南交通职业学院承办的全省中职教师汽车维修技术专业的教师培训。对于我来说这是一次非常难得的学习机会，这次培训学习的教学理论与方法主要有：专业教学能力模块与专业实践能力模块，专业实践能力模块包括专业核心能力模块和专业方向选修模，熟悉其维修设备和产品生产工艺流程以及岗位操作规范等。在这过去的20多天的时间里面，每天过的都是那么的充实，因每天都是按固定的时间上下课，让我好像回到了读书时期；也让我对真实生产中的工作有了更加贴切的体验。在汽车实训楼学习了汽车电器，汽车发电机，汽车底盘的操作及教学设计方法。让我们获得了汽车的基础知识，了解了汽车维修的一般操作，提高了自己的操作技能和动手能力,而且加强了理论联系实际的锻炼，提高了工程实践能力，培养了工程素质。培训期间通过参加各种专家讲座、做作业、参与讨论等，学习形式新颖，代表了今后教师培训的趋向，专家与学员互动效果好。通过本次省级教师培训班的学习，我感触颇深，收获甚丰。以下是一些心得体会。</w:t>
      </w:r>
    </w:p>
    <w:p>
      <w:pPr>
        <w:ind w:left="0" w:right="0" w:firstLine="560"/>
        <w:spacing w:before="450" w:after="450" w:line="312" w:lineRule="auto"/>
      </w:pPr>
      <w:r>
        <w:rPr>
          <w:rFonts w:ascii="宋体" w:hAnsi="宋体" w:eastAsia="宋体" w:cs="宋体"/>
          <w:color w:val="000"/>
          <w:sz w:val="28"/>
          <w:szCs w:val="28"/>
        </w:rPr>
        <w:t xml:space="preserve">一、通过较为系统的专业理论讲授和实训操作，提升了专业知识和技能。通过教师、学员之间的互动、讨论交流，收集了许多信息，吸取了许多经验、技巧，受到多方面的启发和感悟。湖南交通职业技术学院培训教员吃苦耐劳的敬业精神、不厌其烦的耐心让我们学员感触颇深，对今后的工作非常有益。赵进福、蒋南希、王铁强等培训教员的丰富实践经验更令我们高山仰止，受益匪浅。让我们注意到今后更要加强去企业实训，丰富自己的知识底蕴。</w:t>
      </w:r>
    </w:p>
    <w:p>
      <w:pPr>
        <w:ind w:left="0" w:right="0" w:firstLine="560"/>
        <w:spacing w:before="450" w:after="450" w:line="312" w:lineRule="auto"/>
      </w:pPr>
      <w:r>
        <w:rPr>
          <w:rFonts w:ascii="宋体" w:hAnsi="宋体" w:eastAsia="宋体" w:cs="宋体"/>
          <w:color w:val="000"/>
          <w:sz w:val="28"/>
          <w:szCs w:val="28"/>
        </w:rPr>
        <w:t xml:space="preserve">二、通过各种技术教育，收集了一些技术资料，我们“扫荡“了306理实一体化实训室，将垃圾箱中的学生的旧工单、资料等变废为宝，部分地解决了教育和教学中技术资料缺乏、资料不全等问题，如果能搞到二三本维修手册，我们就更高兴了。</w:t>
      </w:r>
    </w:p>
    <w:p>
      <w:pPr>
        <w:ind w:left="0" w:right="0" w:firstLine="560"/>
        <w:spacing w:before="450" w:after="450" w:line="312" w:lineRule="auto"/>
      </w:pPr>
      <w:r>
        <w:rPr>
          <w:rFonts w:ascii="宋体" w:hAnsi="宋体" w:eastAsia="宋体" w:cs="宋体"/>
          <w:color w:val="000"/>
          <w:sz w:val="28"/>
          <w:szCs w:val="28"/>
        </w:rPr>
        <w:t xml:space="preserve">三、实践经验进一步丰富，了解了企业先进的技术、生产工艺流程、管理制度和企业文化、岗位规范等，以及职业基础知识和操作技能。加深了对学校教学和企业实际联系的了解。2024年10月21日至今天，我参加了湖南省交通职业学院汽车维修专业的省级教师培训。作为一名汽车维修专业的候补教师，我非常珍惜参加此次培训的机会，这是自我提高和同仁交流的好机会。也深感压力大，任务重。因此，在这20多天的培训期间，我严格遵守培训纪律、作息时间，从不迟到、早退、缺课。令我愧疚的是11月10日是我岳父80岁生日，我也没有请假，坚持在校学习。以前我基本没接触汽修专业，基础差，底子薄，压力大，但我认真学习，不懂就问，向培训教师请教，与学员交流，不放过任何学习、提高的机会。除了每天的工单、作业，我做了详细的笔记，坚持把每天学到的内容记在大学城的个人工作动态中。</w:t>
      </w:r>
    </w:p>
    <w:p>
      <w:pPr>
        <w:ind w:left="0" w:right="0" w:firstLine="560"/>
        <w:spacing w:before="450" w:after="450" w:line="312" w:lineRule="auto"/>
      </w:pPr>
      <w:r>
        <w:rPr>
          <w:rFonts w:ascii="宋体" w:hAnsi="宋体" w:eastAsia="宋体" w:cs="宋体"/>
          <w:color w:val="000"/>
          <w:sz w:val="28"/>
          <w:szCs w:val="28"/>
        </w:rPr>
        <w:t xml:space="preserve">四、湖南交通职业技术学院的办学条件令我们羡慕，也指出了我们的发展目标，同时也深感我校的师资力量和教学设备的不足。作为汽修管理员的我，大致了解了我校要添加的设备，为我校有限的经费用在刀刃上提供参考意见。</w:t>
      </w:r>
    </w:p>
    <w:p>
      <w:pPr>
        <w:ind w:left="0" w:right="0" w:firstLine="560"/>
        <w:spacing w:before="450" w:after="450" w:line="312" w:lineRule="auto"/>
      </w:pPr>
      <w:r>
        <w:rPr>
          <w:rFonts w:ascii="宋体" w:hAnsi="宋体" w:eastAsia="宋体" w:cs="宋体"/>
          <w:color w:val="000"/>
          <w:sz w:val="28"/>
          <w:szCs w:val="28"/>
        </w:rPr>
        <w:t xml:space="preserve">五、通过此次培训，使自己的专业技术上了一个新的台阶，也感受到自己与双师型教师还有较大的差距。在将来的教育教学中要不断学习，提高自己的业务水平。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此次培训，启发、收获、感悟颇多。提高了我的专业综合素质，为此，要衷心的感谢省教育厅给了我们这次学习机会，感谢湖南交通职业学院培训基地为我们提供了很好的培训场所，感谢辛勤指导我们的湖南交通职业学院的全体老师！</w:t>
      </w:r>
    </w:p>
    <w:p>
      <w:pPr>
        <w:ind w:left="0" w:right="0" w:firstLine="560"/>
        <w:spacing w:before="450" w:after="450" w:line="312" w:lineRule="auto"/>
      </w:pPr>
      <w:r>
        <w:rPr>
          <w:rFonts w:ascii="宋体" w:hAnsi="宋体" w:eastAsia="宋体" w:cs="宋体"/>
          <w:color w:val="000"/>
          <w:sz w:val="28"/>
          <w:szCs w:val="28"/>
        </w:rPr>
        <w:t xml:space="preserve">2024年11月15日于交通职院</w:t>
      </w:r>
    </w:p>
    <w:p>
      <w:pPr>
        <w:ind w:left="0" w:right="0" w:firstLine="560"/>
        <w:spacing w:before="450" w:after="450" w:line="312" w:lineRule="auto"/>
      </w:pPr>
      <w:r>
        <w:rPr>
          <w:rFonts w:ascii="黑体" w:hAnsi="黑体" w:eastAsia="黑体" w:cs="黑体"/>
          <w:color w:val="000000"/>
          <w:sz w:val="36"/>
          <w:szCs w:val="36"/>
          <w:b w:val="1"/>
          <w:bCs w:val="1"/>
        </w:rPr>
        <w:t xml:space="preserve">第四篇：汽修专业中职骨干教师国家级培训总结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2024国培总结</w:t>
      </w:r>
    </w:p>
    <w:p>
      <w:pPr>
        <w:ind w:left="0" w:right="0" w:firstLine="560"/>
        <w:spacing w:before="450" w:after="450" w:line="312" w:lineRule="auto"/>
      </w:pPr>
      <w:r>
        <w:rPr>
          <w:rFonts w:ascii="宋体" w:hAnsi="宋体" w:eastAsia="宋体" w:cs="宋体"/>
          <w:color w:val="000"/>
          <w:sz w:val="28"/>
          <w:szCs w:val="28"/>
        </w:rPr>
        <w:t xml:space="preserve">2024年暑假（6月5日至8月22日），我有幸参加了东风汽车公司承办的2024年中等职业学校汽车车身修复专业骨干教师国家级培训班的学习。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第五篇：中职汽修专业教师企业实践总结</w:t>
      </w:r>
    </w:p>
    <w:p>
      <w:pPr>
        <w:ind w:left="0" w:right="0" w:firstLine="560"/>
        <w:spacing w:before="450" w:after="450" w:line="312" w:lineRule="auto"/>
      </w:pPr>
      <w:r>
        <w:rPr>
          <w:rFonts w:ascii="宋体" w:hAnsi="宋体" w:eastAsia="宋体" w:cs="宋体"/>
          <w:color w:val="000"/>
          <w:sz w:val="28"/>
          <w:szCs w:val="28"/>
        </w:rPr>
        <w:t xml:space="preserve">中职汽修专业教师企业实践报告</w:t>
      </w:r>
    </w:p>
    <w:p>
      <w:pPr>
        <w:ind w:left="0" w:right="0" w:firstLine="560"/>
        <w:spacing w:before="450" w:after="450" w:line="312" w:lineRule="auto"/>
      </w:pPr>
      <w:r>
        <w:rPr>
          <w:rFonts w:ascii="宋体" w:hAnsi="宋体" w:eastAsia="宋体" w:cs="宋体"/>
          <w:color w:val="000"/>
          <w:sz w:val="28"/>
          <w:szCs w:val="28"/>
        </w:rPr>
        <w:t xml:space="preserve">王全仁</w:t>
      </w:r>
    </w:p>
    <w:p>
      <w:pPr>
        <w:ind w:left="0" w:right="0" w:firstLine="560"/>
        <w:spacing w:before="450" w:after="450" w:line="312" w:lineRule="auto"/>
      </w:pPr>
      <w:r>
        <w:rPr>
          <w:rFonts w:ascii="宋体" w:hAnsi="宋体" w:eastAsia="宋体" w:cs="宋体"/>
          <w:color w:val="000"/>
          <w:sz w:val="28"/>
          <w:szCs w:val="28"/>
        </w:rPr>
        <w:t xml:space="preserve">为提高专业教师实践动手能力，加强双师型教师队伍建设，受学校派遣2024年7月12日至8月10日深入上海鸭王餐饮集团下设子公司——上海龙泉机动车驾驶有限公司汽车修理厂进行实践锻炼。上海龙泉机动车驾驶有限公司位于上海嘉定区黄渡镇，占地400亩，拥有教练车580部，训练考试设施一应俱全，系上海市公安局车辆管理所驾驶员培训示范单位。盘环于场内东、北、东南及中部地带，长达26公里的清一色水泥路面训练道路，包括一般道路、畸形道路、聚化道路、8字道路、立交桥、高速公路、铁路道口、环形路、直线坡道、坡。52%的绿化面积层层遮叠，在各路口、路段设臵有各种交通标志、标线及信号灯，而分布于场内西南部的则是两处容纳150个水泥模拟式样车位场地。从位于基地西部的大门进入驾校，从北至南依次是宽敞整洁的外来车辆停车场、气势超群的办公楼、景色怡人的文化广场、雄伟气派的驾校大门和别致典雅的大餐厅。龙泉驾校由中国上海鸭王集团和上海淮海全聚德公司及北京骆驼出租汽车公司共同投入数千万元巨资兴建，并由下属的上海龙泉机动车驾驶员培训有限公司经营管理。修理厂占地1.8亩，厂房三间，修理设备齐全，师傅手艺精湛。驾校教练车主要分为6个车队，1车队和6车队由老板直接负责管理，2、3、4、5车队全部包给了别人，因此驾校修理厂主要负责修理1车队和6车队的教练车以及驾校生活用车和考试车。车辆维修主要以更换为主，检修为辅，由于上海天气特别热汽车空调维修比较频繁，变速器抬过，发动机也大修过。汽车上面涉及到的部件基本都维修更换过，更换部件在库房领取时要做记录，登记车牌号，维修费用教练承担20％，驾校承担80％。在上海考取C1照，学费8500元人民币，驾照拿到手费用大概在10000元左右，临考前要进行模拟考试，主要在模拟练车场进行，120元／小时，进门先交费最少500元，模拟训练主要练习小路和倒桩，全红外线监控。月底要对模拟练车场闲臵车辆进行维护、验车。上海龙泉机动车驾驶有限公司也是上海鸭王餐饮集团货物集中放臵地，每天早晨都有固定车辆从库房提取货物向鸭王餐饮分店运送货物，上海鸭王餐饮集团库房跟驾校修理厂连接在一起。在我的记忆当中，7月13日到达上海时修总派车来上海站接我们，当时做的那部车子就是分店送货的金杯车，在车上和李师傅简单谈了几句，李师傅也是甘肃白银人，来上海工作四年多了，他主要负责每天早晨向鸭王分店运送货物。在龙泉驾校工作的甘肃人较多，有打杂的，有当教练的，有搞运输的，还有搞货物装配的。14日早晨到修理厂办公室报到，张处长负责接待了我，简单说明此次来的目的和意图，最后张处长安排我辅助练师傅做好教练车维修工作。</w:t>
      </w:r>
    </w:p>
    <w:p>
      <w:pPr>
        <w:ind w:left="0" w:right="0" w:firstLine="560"/>
        <w:spacing w:before="450" w:after="450" w:line="312" w:lineRule="auto"/>
      </w:pPr>
      <w:r>
        <w:rPr>
          <w:rFonts w:ascii="宋体" w:hAnsi="宋体" w:eastAsia="宋体" w:cs="宋体"/>
          <w:color w:val="000"/>
          <w:sz w:val="28"/>
          <w:szCs w:val="28"/>
        </w:rPr>
        <w:t xml:space="preserve">通过现场维修实践和师傅的交流指导，理论联系实际，把所学的理论知识加以印证、深化、巩固和充实，培养分析、解决实际问题的能力，为后继专业知识的学习、课程设计和毕业设计打下坚实的基础。维修实习是对专业老师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第一天，我只是近距离的观察师傅一步一步的修理那些有故障的车辆，下班后跟练师傅交谈后，练师傅明白了次来的目的和意图，原来他以为我是来修理厂当学徒的。其实说实话在修理厂常用维修工具我们都有，也都用过，只有部分设备学校没有预备。后来练师傅修理车辆时，我就积极主动帮师傅拿工具，修车前提条件是你要有一定的专业基础知识和专业技能。要修理那些故障车，首先就要找到发生故障的地方在哪里，是什么原因导致的，这不光需要对汽车的各个系统结构、原理、连接关系了如指掌，还需要丰富的实战经验。而我跟着学习的那个练师傅就是一个有着多年修车经验的老师傅，他在龙泉驾校工作5载，平凉灵台人。在实习期间，我跟着师傅修理了各种类型的故障车，不过很遗憾我感觉时间有点短，在整个实习期间，在师傅的指导下我积极动手拆卸、更换了车辆部分零件，知道要把零件拆下来需要拧哪些螺丝，工具型号和类型的选用一定要准确，更加复杂的工作我们师徒两人一起干。在这期间，有幸完整地帮助师傅拆修了汽车发动机，更换活塞连杆和油环，发动机是汽车的心脏，也是汽车最复杂技术难度最高的部分，发动机的原理我们都知道，但发动机的构造确实很复杂，里面的零件非常的多，我们认为它很简单只是因为我们考虑的太少了，太简单了，一个完整的发动机除了动力部分之外还应包括油路，点火，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2024-11-22T13:13:04+08:00</dcterms:created>
  <dcterms:modified xsi:type="dcterms:W3CDTF">2024-11-22T13:13:04+08:00</dcterms:modified>
</cp:coreProperties>
</file>

<file path=docProps/custom.xml><?xml version="1.0" encoding="utf-8"?>
<Properties xmlns="http://schemas.openxmlformats.org/officeDocument/2006/custom-properties" xmlns:vt="http://schemas.openxmlformats.org/officeDocument/2006/docPropsVTypes"/>
</file>