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关于深入开展2024年创先争优公开承诺工作的指导意见</w:t>
      </w:r>
      <w:bookmarkEnd w:id="1"/>
    </w:p>
    <w:p>
      <w:pPr>
        <w:jc w:val="center"/>
        <w:spacing w:before="0" w:after="450"/>
      </w:pPr>
      <w:r>
        <w:rPr>
          <w:rFonts w:ascii="Arial" w:hAnsi="Arial" w:eastAsia="Arial" w:cs="Arial"/>
          <w:color w:val="999999"/>
          <w:sz w:val="20"/>
          <w:szCs w:val="20"/>
        </w:rPr>
        <w:t xml:space="preserve">来源：网络  作者：雾凇晨曦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第一篇：关于深入开展2024年创先争优公开承诺工作的指导意见关于深入开展2024年创先争优公开承诺工作的指导意见作者 Admin 浏览 14 发布时间 11/03/18在深入开展创先争优活动中，基层党组织和党员实行公开承诺，是创先争优活动...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第一篇：关于深入开展2024年创先争优公开承诺工作的指导意见</w:t>
      </w:r>
    </w:p>
    <w:p>
      <w:pPr>
        <w:ind w:left="0" w:right="0" w:firstLine="560"/>
        <w:spacing w:before="450" w:after="450" w:line="312" w:lineRule="auto"/>
      </w:pPr>
      <w:r>
        <w:rPr>
          <w:rFonts w:ascii="宋体" w:hAnsi="宋体" w:eastAsia="宋体" w:cs="宋体"/>
          <w:color w:val="000"/>
          <w:sz w:val="28"/>
          <w:szCs w:val="28"/>
        </w:rPr>
        <w:t xml:space="preserve">关于深入开展2024年创先争优公开承诺工作的指导意见</w:t>
      </w:r>
    </w:p>
    <w:p>
      <w:pPr>
        <w:ind w:left="0" w:right="0" w:firstLine="560"/>
        <w:spacing w:before="450" w:after="450" w:line="312" w:lineRule="auto"/>
      </w:pPr>
      <w:r>
        <w:rPr>
          <w:rFonts w:ascii="宋体" w:hAnsi="宋体" w:eastAsia="宋体" w:cs="宋体"/>
          <w:color w:val="000"/>
          <w:sz w:val="28"/>
          <w:szCs w:val="28"/>
        </w:rPr>
        <w:t xml:space="preserve">作者 Admin 浏览 14 发布时间 11/03/18</w:t>
      </w:r>
    </w:p>
    <w:p>
      <w:pPr>
        <w:ind w:left="0" w:right="0" w:firstLine="560"/>
        <w:spacing w:before="450" w:after="450" w:line="312" w:lineRule="auto"/>
      </w:pPr>
      <w:r>
        <w:rPr>
          <w:rFonts w:ascii="宋体" w:hAnsi="宋体" w:eastAsia="宋体" w:cs="宋体"/>
          <w:color w:val="000"/>
          <w:sz w:val="28"/>
          <w:szCs w:val="28"/>
        </w:rPr>
        <w:t xml:space="preserve">在深入开展创先争优活动中，基层党组织和党员实行公开承诺，是创先争优活动的重要环节，是确保创先争优活动取得实效的重要措施。为组织开展好2024年公开承诺工作，扎实推进创先争优活动深入开展，根据《关于印发的通知》（鄂创组发[2024]27号）的要求，结合工作实际，现提出如下指导意见。</w:t>
      </w:r>
    </w:p>
    <w:p>
      <w:pPr>
        <w:ind w:left="0" w:right="0" w:firstLine="560"/>
        <w:spacing w:before="450" w:after="450" w:line="312" w:lineRule="auto"/>
      </w:pPr>
      <w:r>
        <w:rPr>
          <w:rFonts w:ascii="宋体" w:hAnsi="宋体" w:eastAsia="宋体" w:cs="宋体"/>
          <w:color w:val="000"/>
          <w:sz w:val="28"/>
          <w:szCs w:val="28"/>
        </w:rPr>
        <w:t xml:space="preserve">一、公开承诺的主体和对象</w:t>
      </w:r>
    </w:p>
    <w:p>
      <w:pPr>
        <w:ind w:left="0" w:right="0" w:firstLine="560"/>
        <w:spacing w:before="450" w:after="450" w:line="312" w:lineRule="auto"/>
      </w:pPr>
      <w:r>
        <w:rPr>
          <w:rFonts w:ascii="宋体" w:hAnsi="宋体" w:eastAsia="宋体" w:cs="宋体"/>
          <w:color w:val="000"/>
          <w:sz w:val="28"/>
          <w:szCs w:val="28"/>
        </w:rPr>
        <w:t xml:space="preserve">我校所有党的组织和全体共产党员是公开承诺的主体。党组织包括我校党委、分党委、党总支、党支部。共产党员包括正式党员和预备党员（不包括丧失劳动能力的党员）。对确因特殊情况不能承诺的，基层党组织要根据实际情况审核认同。对由于外出等原因需要延期承诺的，要做好记录，及时进行“补课”。</w:t>
      </w:r>
    </w:p>
    <w:p>
      <w:pPr>
        <w:ind w:left="0" w:right="0" w:firstLine="560"/>
        <w:spacing w:before="450" w:after="450" w:line="312" w:lineRule="auto"/>
      </w:pPr>
      <w:r>
        <w:rPr>
          <w:rFonts w:ascii="宋体" w:hAnsi="宋体" w:eastAsia="宋体" w:cs="宋体"/>
          <w:color w:val="000"/>
          <w:sz w:val="28"/>
          <w:szCs w:val="28"/>
        </w:rPr>
        <w:t xml:space="preserve">党组织在形成承诺书后，要按照“四公开”的要求，认真开展承诺公开。“四公开”就是承诺的岗位公开、事项公开、时限公开、结果公开。基层党组织和党员承诺内容要以公开承诺书的形式备案和存档。</w:t>
      </w:r>
    </w:p>
    <w:p>
      <w:pPr>
        <w:ind w:left="0" w:right="0" w:firstLine="560"/>
        <w:spacing w:before="450" w:after="450" w:line="312" w:lineRule="auto"/>
      </w:pPr>
      <w:r>
        <w:rPr>
          <w:rFonts w:ascii="宋体" w:hAnsi="宋体" w:eastAsia="宋体" w:cs="宋体"/>
          <w:color w:val="000"/>
          <w:sz w:val="28"/>
          <w:szCs w:val="28"/>
        </w:rPr>
        <w:t xml:space="preserve">二、公开承诺的基本要求</w:t>
      </w:r>
    </w:p>
    <w:p>
      <w:pPr>
        <w:ind w:left="0" w:right="0" w:firstLine="560"/>
        <w:spacing w:before="450" w:after="450" w:line="312" w:lineRule="auto"/>
      </w:pPr>
      <w:r>
        <w:rPr>
          <w:rFonts w:ascii="宋体" w:hAnsi="宋体" w:eastAsia="宋体" w:cs="宋体"/>
          <w:color w:val="000"/>
          <w:sz w:val="28"/>
          <w:szCs w:val="28"/>
        </w:rPr>
        <w:t xml:space="preserve">1、注重体现先进性要求。按照党章规定的基层党组织的基本任务和党员标准、义务及我校党委提出的基层党组织创建“五个好”、党员做到“五带头”的基本要求，提出各级基层党组织和不同岗位党员承诺的具体要求，引导基层党组织和党员在推动科学发展、促进校园和谐、服务师生员工中建功立业，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2、注重结合职责任务和岗位实际。要以解决制约科学发展的问题和学校日常工作为中心，注重围绕本单位职能任务和党员岗位职责，注重围绕推动中心工作和重点任务的完成，切实提高公开承诺的针对性和实效性。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3、注重回应群众的关切和期盼。各级党组织要根据本单位实际，党员要结合发挥自身的能力和特长，向师生员工承诺几件办得到的实事好事，并与学习实践活动整改落实后续工作结合起来，帮助群众解决工作生活中遇到的实际困难，让群众得到更多实惠。</w:t>
      </w:r>
    </w:p>
    <w:p>
      <w:pPr>
        <w:ind w:left="0" w:right="0" w:firstLine="560"/>
        <w:spacing w:before="450" w:after="450" w:line="312" w:lineRule="auto"/>
      </w:pPr>
      <w:r>
        <w:rPr>
          <w:rFonts w:ascii="宋体" w:hAnsi="宋体" w:eastAsia="宋体" w:cs="宋体"/>
          <w:color w:val="000"/>
          <w:sz w:val="28"/>
          <w:szCs w:val="28"/>
        </w:rPr>
        <w:t xml:space="preserve">4、注重分类指导。根据不同类型党组织和党员的实际加强分类指导。党员领导干部和基层党组织负责人要根据组织要求、群众期盼和自身实际带头承诺，其内容和标准应高于一般党员。一般在职党员要立足岗位进行承诺，承诺要坚持实事求是，有利于自我鞭策、推动工作。对年老体弱、文化程度低的党员和离退休干部职工党员要区别对待，要视其各人状况，按照本人自愿、量力而行的原则进行承诺。</w:t>
      </w:r>
    </w:p>
    <w:p>
      <w:pPr>
        <w:ind w:left="0" w:right="0" w:firstLine="560"/>
        <w:spacing w:before="450" w:after="450" w:line="312" w:lineRule="auto"/>
      </w:pPr>
      <w:r>
        <w:rPr>
          <w:rFonts w:ascii="宋体" w:hAnsi="宋体" w:eastAsia="宋体" w:cs="宋体"/>
          <w:color w:val="000"/>
          <w:sz w:val="28"/>
          <w:szCs w:val="28"/>
        </w:rPr>
        <w:t xml:space="preserve">三、公开承诺的主要内容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公开承诺要按照“五个好”和“五个带头”的基本要求，确定公开承诺的基本内容。分共性承诺、履职承诺和实事承诺三部分。党组织要就认真落实党建工作责任制，抓好学习实践活动整改后续工作，加强在基层党组织建设，推动本单位业务工作和重点工作完成，为民办实事等方面的公开承诺。党员要在立足于模范履行党章规定的义务，热爱党的教育事业，爱岗敬业，无私奉献，立足于提升自身综合素质和能力，贯彻群众路线，努力为群众办实事做好事等方面公开承诺。</w:t>
      </w:r>
    </w:p>
    <w:p>
      <w:pPr>
        <w:ind w:left="0" w:right="0" w:firstLine="560"/>
        <w:spacing w:before="450" w:after="450" w:line="312" w:lineRule="auto"/>
      </w:pPr>
      <w:r>
        <w:rPr>
          <w:rFonts w:ascii="宋体" w:hAnsi="宋体" w:eastAsia="宋体" w:cs="宋体"/>
          <w:color w:val="000"/>
          <w:sz w:val="28"/>
          <w:szCs w:val="28"/>
        </w:rPr>
        <w:t xml:space="preserve">具体承诺要突出推进教育教学改革、学科建设和师资队伍建设，努力提高人才培养质量，增强服务地方经济和社会发展能力的内容。不同类型基层党组织和党员，要结合本部门目标责任制的完成情况，根据本部门的特点细化公开承诺内容。</w:t>
      </w:r>
    </w:p>
    <w:p>
      <w:pPr>
        <w:ind w:left="0" w:right="0" w:firstLine="560"/>
        <w:spacing w:before="450" w:after="450" w:line="312" w:lineRule="auto"/>
      </w:pPr>
      <w:r>
        <w:rPr>
          <w:rFonts w:ascii="宋体" w:hAnsi="宋体" w:eastAsia="宋体" w:cs="宋体"/>
          <w:color w:val="000"/>
          <w:sz w:val="28"/>
          <w:szCs w:val="28"/>
        </w:rPr>
        <w:t xml:space="preserve">1、党员领导干部：要重点围绕科学决策、带头执行民主集中制、维护班子团结、加强党的建设，解决影响改革发展稳定和教职工关注的突出问题、廉洁自律等方面进行承诺。</w:t>
      </w:r>
    </w:p>
    <w:p>
      <w:pPr>
        <w:ind w:left="0" w:right="0" w:firstLine="560"/>
        <w:spacing w:before="450" w:after="450" w:line="312" w:lineRule="auto"/>
      </w:pPr>
      <w:r>
        <w:rPr>
          <w:rFonts w:ascii="宋体" w:hAnsi="宋体" w:eastAsia="宋体" w:cs="宋体"/>
          <w:color w:val="000"/>
          <w:sz w:val="28"/>
          <w:szCs w:val="28"/>
        </w:rPr>
        <w:t xml:space="preserve">2、教学科研单位党组织和党员：教学科研单位党组织要在加强师资队伍建设、提升教学科研水平，教书育人等方面作出承诺。教师党员要突出强调热爱党的教育事业，恪守教师职业道德，刻苦钻研业务。提高教学科研水平，努力做培养高素质人才和发展先进生产力和先进文化的先行者等方面开展承诺。</w:t>
      </w:r>
    </w:p>
    <w:p>
      <w:pPr>
        <w:ind w:left="0" w:right="0" w:firstLine="560"/>
        <w:spacing w:before="450" w:after="450" w:line="312" w:lineRule="auto"/>
      </w:pPr>
      <w:r>
        <w:rPr>
          <w:rFonts w:ascii="宋体" w:hAnsi="宋体" w:eastAsia="宋体" w:cs="宋体"/>
          <w:color w:val="000"/>
          <w:sz w:val="28"/>
          <w:szCs w:val="28"/>
        </w:rPr>
        <w:t xml:space="preserve">3、党政管理部门党组织和党员：党政管理部门党组织要在加强管理队伍建设、提升管理服务水平，管理育人等方面进行承诺。管理岗位上的党员要围绕带头勤奋工作，寓管理与服务之中，勇于探索，不断创新，努力提高管理水平和服务质量等方面开展承诺。</w:t>
      </w:r>
    </w:p>
    <w:p>
      <w:pPr>
        <w:ind w:left="0" w:right="0" w:firstLine="560"/>
        <w:spacing w:before="450" w:after="450" w:line="312" w:lineRule="auto"/>
      </w:pPr>
      <w:r>
        <w:rPr>
          <w:rFonts w:ascii="宋体" w:hAnsi="宋体" w:eastAsia="宋体" w:cs="宋体"/>
          <w:color w:val="000"/>
          <w:sz w:val="28"/>
          <w:szCs w:val="28"/>
        </w:rPr>
        <w:t xml:space="preserve">4、教辅后勤部门党组织和党员：教辅后勤部门党组织要在提升服务保障水平，服务育人等方面作出承诺。教辅后勤服务岗位上的党员要围绕热爱本职工作，切实增强服务意识，端正服务态度，提高服务水平，为师生办好事等方面开展承诺</w:t>
      </w:r>
    </w:p>
    <w:p>
      <w:pPr>
        <w:ind w:left="0" w:right="0" w:firstLine="560"/>
        <w:spacing w:before="450" w:after="450" w:line="312" w:lineRule="auto"/>
      </w:pPr>
      <w:r>
        <w:rPr>
          <w:rFonts w:ascii="宋体" w:hAnsi="宋体" w:eastAsia="宋体" w:cs="宋体"/>
          <w:color w:val="000"/>
          <w:sz w:val="28"/>
          <w:szCs w:val="28"/>
        </w:rPr>
        <w:t xml:space="preserve">5、离退休人员党组织和党员：离退休人员党组织要在抓好思想政治工作，抓好离退休党员的管理，丰富活动内容等方面作出承诺。离退休教职工中的党员要围绕关心支持学校改革发展稳定，努力做到老有所学、老有所为，积极关心和帮助青年学生健康成长等方面开展承诺。</w:t>
      </w:r>
    </w:p>
    <w:p>
      <w:pPr>
        <w:ind w:left="0" w:right="0" w:firstLine="560"/>
        <w:spacing w:before="450" w:after="450" w:line="312" w:lineRule="auto"/>
      </w:pPr>
      <w:r>
        <w:rPr>
          <w:rFonts w:ascii="宋体" w:hAnsi="宋体" w:eastAsia="宋体" w:cs="宋体"/>
          <w:color w:val="000"/>
          <w:sz w:val="28"/>
          <w:szCs w:val="28"/>
        </w:rPr>
        <w:t xml:space="preserve">6、学生党组织和党员：学生党组织要在加强支部建设、开展好活动、做好党员发展和转正工作、发挥好学生党员的先锋模范作用等方面作出承诺。学生党员围绕立志成才、报效祖国，重点在刻苦学习、道德养成、遵守法纪、参加志愿服务活动等方面进行承诺。</w:t>
      </w:r>
    </w:p>
    <w:p>
      <w:pPr>
        <w:ind w:left="0" w:right="0" w:firstLine="560"/>
        <w:spacing w:before="450" w:after="450" w:line="312" w:lineRule="auto"/>
      </w:pPr>
      <w:r>
        <w:rPr>
          <w:rFonts w:ascii="宋体" w:hAnsi="宋体" w:eastAsia="宋体" w:cs="宋体"/>
          <w:color w:val="000"/>
          <w:sz w:val="28"/>
          <w:szCs w:val="28"/>
        </w:rPr>
        <w:t xml:space="preserve">四、公开承诺的方法步骤</w:t>
      </w:r>
    </w:p>
    <w:p>
      <w:pPr>
        <w:ind w:left="0" w:right="0" w:firstLine="560"/>
        <w:spacing w:before="450" w:after="450" w:line="312" w:lineRule="auto"/>
      </w:pPr>
      <w:r>
        <w:rPr>
          <w:rFonts w:ascii="宋体" w:hAnsi="宋体" w:eastAsia="宋体" w:cs="宋体"/>
          <w:color w:val="000"/>
          <w:sz w:val="28"/>
          <w:szCs w:val="28"/>
        </w:rPr>
        <w:t xml:space="preserve">（一）调研走访。承诺前，党组织和党员要进一步深入实际、深入师生，广泛征求意见建议，了解师生群众所思所盼，了解学习实践活动整改事项落实情况，把师生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二）提出承诺。党组织和党员要结合创先争优活动实施方案，制定工作目标，明确具体任务，提出承诺事项。上级党组织要对下级党组织，党支部要对党员的承诺事项审核把关。审核指导重点看承诺事项是否体现先进性要求，是否服务科学发展大局，是否体现岗位、职责特点，是否符合师生员工意愿，是否具体明确、切实可行。审核通过后，由党组织和党员签字确定。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公开承诺原则上在年初结合学校发展蓝图、“十二五”规划、校党政工作要点和单位（部门）年度工作计划进行，年底与召开组织生活会、民主生活会，开展民主评议党员工作相结合，对照总结性检查承诺兑现情况。</w:t>
      </w:r>
    </w:p>
    <w:p>
      <w:pPr>
        <w:ind w:left="0" w:right="0" w:firstLine="560"/>
        <w:spacing w:before="450" w:after="450" w:line="312" w:lineRule="auto"/>
      </w:pPr>
      <w:r>
        <w:rPr>
          <w:rFonts w:ascii="宋体" w:hAnsi="宋体" w:eastAsia="宋体" w:cs="宋体"/>
          <w:color w:val="000"/>
          <w:sz w:val="28"/>
          <w:szCs w:val="28"/>
        </w:rPr>
        <w:t xml:space="preserve">（三）公开公示。承诺事项确定后，要通过会议、文件、党务公开栏、宣传板报、报刊、网络等形式向党员、群众公布，接受群众监督。</w:t>
      </w:r>
    </w:p>
    <w:p>
      <w:pPr>
        <w:ind w:left="0" w:right="0" w:firstLine="560"/>
        <w:spacing w:before="450" w:after="450" w:line="312" w:lineRule="auto"/>
      </w:pPr>
      <w:r>
        <w:rPr>
          <w:rFonts w:ascii="宋体" w:hAnsi="宋体" w:eastAsia="宋体" w:cs="宋体"/>
          <w:color w:val="000"/>
          <w:sz w:val="28"/>
          <w:szCs w:val="28"/>
        </w:rPr>
        <w:t xml:space="preserve">（四）践行承诺。各级党组织和党员要积极工作、切实践诺。要建立各级党组织和党员承诺“台账”，做好公开承诺、领导讲评、领导点评、党员互评、群众评议、评选表彰等工作，支持下级党组织和党员兑现承诺，及时提醒、督促党组织和个人按时完成承诺事项。</w:t>
      </w:r>
    </w:p>
    <w:p>
      <w:pPr>
        <w:ind w:left="0" w:right="0" w:firstLine="560"/>
        <w:spacing w:before="450" w:after="450" w:line="312" w:lineRule="auto"/>
      </w:pPr>
      <w:r>
        <w:rPr>
          <w:rFonts w:ascii="宋体" w:hAnsi="宋体" w:eastAsia="宋体" w:cs="宋体"/>
          <w:color w:val="000"/>
          <w:sz w:val="28"/>
          <w:szCs w:val="28"/>
        </w:rPr>
        <w:t xml:space="preserve">五、公开承诺的保障措施</w:t>
      </w:r>
    </w:p>
    <w:p>
      <w:pPr>
        <w:ind w:left="0" w:right="0" w:firstLine="560"/>
        <w:spacing w:before="450" w:after="450" w:line="312" w:lineRule="auto"/>
      </w:pPr>
      <w:r>
        <w:rPr>
          <w:rFonts w:ascii="宋体" w:hAnsi="宋体" w:eastAsia="宋体" w:cs="宋体"/>
          <w:color w:val="000"/>
          <w:sz w:val="28"/>
          <w:szCs w:val="28"/>
        </w:rPr>
        <w:t xml:space="preserve">各级党组织要充分认识做好公开承诺工作的重要意义，加强领导，精心组织，具体指导，加强督办。要建立健全督查检查工作制度，落实工作责任，建立报告制度，切实做到一季一讲评、半年一点评、半年一评议。</w:t>
      </w:r>
    </w:p>
    <w:p>
      <w:pPr>
        <w:ind w:left="0" w:right="0" w:firstLine="560"/>
        <w:spacing w:before="450" w:after="450" w:line="312" w:lineRule="auto"/>
      </w:pPr>
      <w:r>
        <w:rPr>
          <w:rFonts w:ascii="宋体" w:hAnsi="宋体" w:eastAsia="宋体" w:cs="宋体"/>
          <w:color w:val="000"/>
          <w:sz w:val="28"/>
          <w:szCs w:val="28"/>
        </w:rPr>
        <w:t xml:space="preserve">各级党员领导干部要加强调查研究，指导基层党组织、党员不断丰富承诺内容，严格承诺标准，改进承诺方法，结合实际创造性的开展工作。各级党组织要加强对下级党组织的指导，各党支部要加强对党员承诺的监督和指导，对公开承诺落实不好、党员和群众不满意的，应要求限期整改。要搞好舆论宣传，大力宣传公开承诺的重要意义、原则要求、主要内容和方法步骤，大力宣传推介在公开承诺上创造的好做法、好经验、好典型，发挥示范引导作用，促进创先争优活动顺利开展。</w:t>
      </w:r>
    </w:p>
    <w:p>
      <w:pPr>
        <w:ind w:left="0" w:right="0" w:firstLine="560"/>
        <w:spacing w:before="450" w:after="450" w:line="312" w:lineRule="auto"/>
      </w:pPr>
      <w:r>
        <w:rPr>
          <w:rFonts w:ascii="宋体" w:hAnsi="宋体" w:eastAsia="宋体" w:cs="宋体"/>
          <w:color w:val="000"/>
          <w:sz w:val="28"/>
          <w:szCs w:val="28"/>
        </w:rPr>
        <w:t xml:space="preserve">各分党委、党总支要认真组织推进2024年公开承诺工作。于3月中旬前，将2024年党支部及其书记的公开承诺书整理归档，将分党委、党总支的工作部署和公开承诺书，以及分党委、党总支书记的公开承诺书交组织人事部存档。并随着公开承诺工作的推进，及时向组织人事部提供有关的过程材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1、2024年基层党组织公开承诺书.doc  2、2024年党员公开承诺书.doc</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第二篇：创先争优公开承诺实施意见</w:t>
      </w:r>
    </w:p>
    <w:p>
      <w:pPr>
        <w:ind w:left="0" w:right="0" w:firstLine="560"/>
        <w:spacing w:before="450" w:after="450" w:line="312" w:lineRule="auto"/>
      </w:pPr>
      <w:r>
        <w:rPr>
          <w:rFonts w:ascii="宋体" w:hAnsi="宋体" w:eastAsia="宋体" w:cs="宋体"/>
          <w:color w:val="000"/>
          <w:sz w:val="28"/>
          <w:szCs w:val="28"/>
        </w:rPr>
        <w:t xml:space="preserve">创先争优公开承诺实施意见</w:t>
      </w:r>
    </w:p>
    <w:p>
      <w:pPr>
        <w:ind w:left="0" w:right="0" w:firstLine="560"/>
        <w:spacing w:before="450" w:after="450" w:line="312" w:lineRule="auto"/>
      </w:pPr>
      <w:r>
        <w:rPr>
          <w:rFonts w:ascii="宋体" w:hAnsi="宋体" w:eastAsia="宋体" w:cs="宋体"/>
          <w:color w:val="000"/>
          <w:sz w:val="28"/>
          <w:szCs w:val="28"/>
        </w:rPr>
        <w:t xml:space="preserve">创先争优公开承诺实施意见</w:t>
      </w:r>
    </w:p>
    <w:p>
      <w:pPr>
        <w:ind w:left="0" w:right="0" w:firstLine="560"/>
        <w:spacing w:before="450" w:after="450" w:line="312" w:lineRule="auto"/>
      </w:pPr>
      <w:r>
        <w:rPr>
          <w:rFonts w:ascii="宋体" w:hAnsi="宋体" w:eastAsia="宋体" w:cs="宋体"/>
          <w:color w:val="000"/>
          <w:sz w:val="28"/>
          <w:szCs w:val="28"/>
        </w:rPr>
        <w:t xml:space="preserve">实行基层党组织和党员公开承诺，是深入开展创先争优活动的重要环节，是确保创先争优活动取得实效的重要举措。为进一步推进全市创先争优活动的深入开展，根据长办发[]20号《市委组织部、市委宣传部关于在全市基层党组织和党员中深入开展创先争优活动的实施意见》和长创先发［］7号《关于落实“五个具体化”要求，扎实有效推进创先争优活动的实施意见》，结合我市实际，现就在全市深入开展创先争优活动中，实行基层党组织和党员公开承诺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w:t>
      </w:r>
    </w:p>
    <w:p>
      <w:pPr>
        <w:ind w:left="0" w:right="0" w:firstLine="560"/>
        <w:spacing w:before="450" w:after="450" w:line="312" w:lineRule="auto"/>
      </w:pPr>
      <w:r>
        <w:rPr>
          <w:rFonts w:ascii="宋体" w:hAnsi="宋体" w:eastAsia="宋体" w:cs="宋体"/>
          <w:color w:val="000"/>
          <w:sz w:val="28"/>
          <w:szCs w:val="28"/>
        </w:rPr>
        <w:t xml:space="preserve">精神为指导，深入贯彻落实科学发展观，紧紧围绕“科学发展、改善民生、筑牢堡垒、促进和谐”争创主题，着眼全市工作大局，坚持体现先进性、贴近职责和岗位实际、回应群众关切、注重分类指导的原则，全面实行基层党组织和党员公开承诺，进一步激发全市基层党组织和党员创先争优的内生动力，促进基层党组织履职尽责创先进、党员立足岗位争优秀、党组织负责人引领示范作表率，切实把各级党组织和广大党员创先争优的热情引导凝聚到“推动科学发展、促进社会和谐、服务人民群众、加强基层组织”的实践上来，为我市科学发展、加快发展、率先发展提供有力保证。</w:t>
      </w:r>
    </w:p>
    <w:p>
      <w:pPr>
        <w:ind w:left="0" w:right="0" w:firstLine="560"/>
        <w:spacing w:before="450" w:after="450" w:line="312" w:lineRule="auto"/>
      </w:pPr>
      <w:r>
        <w:rPr>
          <w:rFonts w:ascii="宋体" w:hAnsi="宋体" w:eastAsia="宋体" w:cs="宋体"/>
          <w:color w:val="000"/>
          <w:sz w:val="28"/>
          <w:szCs w:val="28"/>
        </w:rPr>
        <w:t xml:space="preserve">二、公开承诺的范围</w:t>
      </w:r>
    </w:p>
    <w:p>
      <w:pPr>
        <w:ind w:left="0" w:right="0" w:firstLine="560"/>
        <w:spacing w:before="450" w:after="450" w:line="312" w:lineRule="auto"/>
      </w:pPr>
      <w:r>
        <w:rPr>
          <w:rFonts w:ascii="宋体" w:hAnsi="宋体" w:eastAsia="宋体" w:cs="宋体"/>
          <w:color w:val="000"/>
          <w:sz w:val="28"/>
          <w:szCs w:val="28"/>
        </w:rPr>
        <w:t xml:space="preserve">全市基层党组织及所属党员实行公开承诺。具体包括：乡、街道、村、社区、企业、机关、学校、社会组织及基层医疗卫生、文化体育、科研等事业单位党组织和所属党员。离退休职工党员、年老体弱党员及有特殊情况的党员，本着自愿的原则，可进行书面或口头承诺，也可经所在党支部同意，不进行承诺。</w:t>
      </w:r>
    </w:p>
    <w:p>
      <w:pPr>
        <w:ind w:left="0" w:right="0" w:firstLine="560"/>
        <w:spacing w:before="450" w:after="450" w:line="312" w:lineRule="auto"/>
      </w:pPr>
      <w:r>
        <w:rPr>
          <w:rFonts w:ascii="宋体" w:hAnsi="宋体" w:eastAsia="宋体" w:cs="宋体"/>
          <w:color w:val="000"/>
          <w:sz w:val="28"/>
          <w:szCs w:val="28"/>
        </w:rPr>
        <w:t xml:space="preserve">三、公开承诺的主要内容</w:t>
      </w:r>
    </w:p>
    <w:p>
      <w:pPr>
        <w:ind w:left="0" w:right="0" w:firstLine="560"/>
        <w:spacing w:before="450" w:after="450" w:line="312" w:lineRule="auto"/>
      </w:pPr>
      <w:r>
        <w:rPr>
          <w:rFonts w:ascii="宋体" w:hAnsi="宋体" w:eastAsia="宋体" w:cs="宋体"/>
          <w:color w:val="000"/>
          <w:sz w:val="28"/>
          <w:szCs w:val="28"/>
        </w:rPr>
        <w:t xml:space="preserve">基层党组织要重点围绕完成中心任务、服务民生、推动日常工作等作出承诺，团结带领党员、群众，创造一流成果、创建“五个好”先进基层党组织；党员、党务工作者要重点围绕立足本职岗位、完成工作任务等作出承诺，创造优秀业绩、争当“五带头”优秀共产党员和“五个表率”优秀党务工作者。要根据不同领域、不同行业基层党组织的特点和不同岗位、不同类型党员的实际，分别提出承诺的具体要求，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乡镇、村党组织要重点围绕建设社会主义新农村、发展农村经济、增加农民收入、壮大集体经济实力、改善生产生活条件、维护农村稳定等方面作出承诺。党员要重点围绕提高致富带富能力、带动群众增收致富、服务农民群众、弘</w:t>
      </w:r>
    </w:p>
    <w:p>
      <w:pPr>
        <w:ind w:left="0" w:right="0" w:firstLine="560"/>
        <w:spacing w:before="450" w:after="450" w:line="312" w:lineRule="auto"/>
      </w:pPr>
      <w:r>
        <w:rPr>
          <w:rFonts w:ascii="宋体" w:hAnsi="宋体" w:eastAsia="宋体" w:cs="宋体"/>
          <w:color w:val="000"/>
          <w:sz w:val="28"/>
          <w:szCs w:val="28"/>
        </w:rPr>
        <w:t xml:space="preserve">扬文明新风、促进和谐稳定等方面作出承诺。</w:t>
      </w:r>
    </w:p>
    <w:p>
      <w:pPr>
        <w:ind w:left="0" w:right="0" w:firstLine="560"/>
        <w:spacing w:before="450" w:after="450" w:line="312" w:lineRule="auto"/>
      </w:pPr>
      <w:r>
        <w:rPr>
          <w:rFonts w:ascii="宋体" w:hAnsi="宋体" w:eastAsia="宋体" w:cs="宋体"/>
          <w:color w:val="000"/>
          <w:sz w:val="28"/>
          <w:szCs w:val="28"/>
        </w:rPr>
        <w:t xml:space="preserve">街道、社区党组织要重点围绕落实“三有一化”，建设文明和谐社区，服务群众、凝聚人心、优化管理、促进和谐等方面作出承诺。党员要重点围绕提高服务水平、维护群众利益、解决就业创业、化解社会矛盾、参与文明创建、志愿服务等方面作出承诺。流动党员要结合自身工作实际作出承诺。</w:t>
      </w:r>
    </w:p>
    <w:p>
      <w:pPr>
        <w:ind w:left="0" w:right="0" w:firstLine="560"/>
        <w:spacing w:before="450" w:after="450" w:line="312" w:lineRule="auto"/>
      </w:pPr>
      <w:r>
        <w:rPr>
          <w:rFonts w:ascii="宋体" w:hAnsi="宋体" w:eastAsia="宋体" w:cs="宋体"/>
          <w:color w:val="000"/>
          <w:sz w:val="28"/>
          <w:szCs w:val="28"/>
        </w:rPr>
        <w:t xml:space="preserve">国有企业党组织要重点围绕加强思想政治工作、促进企业改革发展、参与企业重大决策、加强职工队伍建设、履行社会责任等方面作出承诺。党员要重点围绕贯彻党的路线方针政策、提高经营管理水平、实现增产增效、提高技能、攻坚克难、节能降耗、凝聚职工群众等方面作出承诺。</w:t>
      </w:r>
    </w:p>
    <w:p>
      <w:pPr>
        <w:ind w:left="0" w:right="0" w:firstLine="560"/>
        <w:spacing w:before="450" w:after="450" w:line="312" w:lineRule="auto"/>
      </w:pPr>
      <w:r>
        <w:rPr>
          <w:rFonts w:ascii="宋体" w:hAnsi="宋体" w:eastAsia="宋体" w:cs="宋体"/>
          <w:color w:val="000"/>
          <w:sz w:val="28"/>
          <w:szCs w:val="28"/>
        </w:rPr>
        <w:t xml:space="preserve">机关党组织要重点围绕服务中心、建设队伍、转变职能、改进作风、提高效能等方面作出承诺。党员要重点围绕提高履职能力、推动中心工作、服务基</w:t>
      </w:r>
    </w:p>
    <w:p>
      <w:pPr>
        <w:ind w:left="0" w:right="0" w:firstLine="560"/>
        <w:spacing w:before="450" w:after="450" w:line="312" w:lineRule="auto"/>
      </w:pPr>
      <w:r>
        <w:rPr>
          <w:rFonts w:ascii="宋体" w:hAnsi="宋体" w:eastAsia="宋体" w:cs="宋体"/>
          <w:color w:val="000"/>
          <w:sz w:val="28"/>
          <w:szCs w:val="28"/>
        </w:rPr>
        <w:t xml:space="preserve">层群众、勤政廉政等方面作出承诺。</w:t>
      </w:r>
    </w:p>
    <w:p>
      <w:pPr>
        <w:ind w:left="0" w:right="0" w:firstLine="560"/>
        <w:spacing w:before="450" w:after="450" w:line="312" w:lineRule="auto"/>
      </w:pPr>
      <w:r>
        <w:rPr>
          <w:rFonts w:ascii="宋体" w:hAnsi="宋体" w:eastAsia="宋体" w:cs="宋体"/>
          <w:color w:val="000"/>
          <w:sz w:val="28"/>
          <w:szCs w:val="28"/>
        </w:rPr>
        <w:t xml:space="preserve">高等学校、中等职业学校和中小学党组织要重点围绕推进教育改革、提高办学质量、办人民满意学校、加强师德师风师能建设等方面作出承诺。教职工党员要重点围绕教书育人、服务发展、廉洁从教、关爱学生等方面作出承诺。学生党员要重点围绕刻苦学习、道德养成、遵纪守法、参加志愿服务活动等方面作出承诺。</w:t>
      </w:r>
    </w:p>
    <w:p>
      <w:pPr>
        <w:ind w:left="0" w:right="0" w:firstLine="560"/>
        <w:spacing w:before="450" w:after="450" w:line="312" w:lineRule="auto"/>
      </w:pPr>
      <w:r>
        <w:rPr>
          <w:rFonts w:ascii="宋体" w:hAnsi="宋体" w:eastAsia="宋体" w:cs="宋体"/>
          <w:color w:val="000"/>
          <w:sz w:val="28"/>
          <w:szCs w:val="28"/>
        </w:rPr>
        <w:t xml:space="preserve">基层医疗卫生、文化体育、科研等事业单位党组织要重点围绕做好思想政治工作、规范服务行为、提升服务效能、繁荣先进文化、加强医德医风、促进医患和谐等方面作出承诺。党员要重点围绕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非公有制经济组织和社会组织中的党组织要重点围绕贯彻党的路线方针政策、引导和监督遵守国家法律法规、团结凝聚职工群众、维护各方合法权益、促进非公有制经济组织和社会组织健康</w:t>
      </w:r>
    </w:p>
    <w:p>
      <w:pPr>
        <w:ind w:left="0" w:right="0" w:firstLine="560"/>
        <w:spacing w:before="450" w:after="450" w:line="312" w:lineRule="auto"/>
      </w:pPr>
      <w:r>
        <w:rPr>
          <w:rFonts w:ascii="宋体" w:hAnsi="宋体" w:eastAsia="宋体" w:cs="宋体"/>
          <w:color w:val="000"/>
          <w:sz w:val="28"/>
          <w:szCs w:val="28"/>
        </w:rPr>
        <w:t xml:space="preserve">发展等方面作出承诺。非公有制经济组织中的党员要重点围绕技术攻关、节能减耗、市场开拓、安全生产、产品质量、奉献爱心等方面作出承诺。社会组织中的党员要重点围绕提高执业本领、提供优质服务、依法诚信执业、促进社会和谐等方面作出承诺。党员业主要重点围绕诚信守法经营、尊重和维护员工合法权益、支持党建工作、履行社会责任等方面作出承诺。</w:t>
      </w:r>
    </w:p>
    <w:p>
      <w:pPr>
        <w:ind w:left="0" w:right="0" w:firstLine="560"/>
        <w:spacing w:before="450" w:after="450" w:line="312" w:lineRule="auto"/>
      </w:pPr>
      <w:r>
        <w:rPr>
          <w:rFonts w:ascii="宋体" w:hAnsi="宋体" w:eastAsia="宋体" w:cs="宋体"/>
          <w:color w:val="000"/>
          <w:sz w:val="28"/>
          <w:szCs w:val="28"/>
        </w:rPr>
        <w:t xml:space="preserve">四、公开承诺的方法步骤</w:t>
      </w:r>
    </w:p>
    <w:p>
      <w:pPr>
        <w:ind w:left="0" w:right="0" w:firstLine="560"/>
        <w:spacing w:before="450" w:after="450" w:line="312" w:lineRule="auto"/>
      </w:pPr>
      <w:r>
        <w:rPr>
          <w:rFonts w:ascii="宋体" w:hAnsi="宋体" w:eastAsia="宋体" w:cs="宋体"/>
          <w:color w:val="000"/>
          <w:sz w:val="28"/>
          <w:szCs w:val="28"/>
        </w:rPr>
        <w:t xml:space="preserve">公开承诺工作，原则上按组织实施。公开承诺原则上要在9月底前完成。已进行公开承诺的基层党组织和党员，要按照本指导意见进一步充实和完善。2024年开始，公开承诺要在当年年初进行。工作中，注意把握好以下四个主要环节：</w:t>
      </w:r>
    </w:p>
    <w:p>
      <w:pPr>
        <w:ind w:left="0" w:right="0" w:firstLine="560"/>
        <w:spacing w:before="450" w:after="450" w:line="312" w:lineRule="auto"/>
      </w:pPr>
      <w:r>
        <w:rPr>
          <w:rFonts w:ascii="宋体" w:hAnsi="宋体" w:eastAsia="宋体" w:cs="宋体"/>
          <w:color w:val="000"/>
          <w:sz w:val="28"/>
          <w:szCs w:val="28"/>
        </w:rPr>
        <w:t xml:space="preserve">务实定诺。基层党组织围绕届期工作目标、工作计划、完成中心重点任务、基层党组织服务民生，在深入调研，广泛征求意见，问计于民、问政于</w:t>
      </w:r>
    </w:p>
    <w:p>
      <w:pPr>
        <w:ind w:left="0" w:right="0" w:firstLine="560"/>
        <w:spacing w:before="450" w:after="450" w:line="312" w:lineRule="auto"/>
      </w:pPr>
      <w:r>
        <w:rPr>
          <w:rFonts w:ascii="宋体" w:hAnsi="宋体" w:eastAsia="宋体" w:cs="宋体"/>
          <w:color w:val="000"/>
          <w:sz w:val="28"/>
          <w:szCs w:val="28"/>
        </w:rPr>
        <w:t xml:space="preserve">民、问需于民的基础上，采取召开组织生活会、开展大讨论等方式，研究提出承诺事项。党员要结合岗位特点和自身能力、特长，本着量力而行、尽力而为的原则，提出至少1件“记得清、说得明、做得到、好评价”的承诺事项。要把好承诺事项的审核关，做到实事求是，“既不过高要求，又不降格以求”。基层党组织的承诺事项，由上一级党组织审定把关。党员的承诺事项，由所在党支部审定，并在党支部大会上作出承诺。</w:t>
      </w:r>
    </w:p>
    <w:p>
      <w:pPr>
        <w:ind w:left="0" w:right="0" w:firstLine="560"/>
        <w:spacing w:before="450" w:after="450" w:line="312" w:lineRule="auto"/>
      </w:pPr>
      <w:r>
        <w:rPr>
          <w:rFonts w:ascii="宋体" w:hAnsi="宋体" w:eastAsia="宋体" w:cs="宋体"/>
          <w:color w:val="000"/>
          <w:sz w:val="28"/>
          <w:szCs w:val="28"/>
        </w:rPr>
        <w:t xml:space="preserve">公开承诺。承诺事项审核确定后，要填写公开承诺书，及时公开承诺的责任、事项、时限、结果。基层党组织可通过电视、报纸、网络、会议、文件、公示栏等适当方式，在一定范围内向党员、群众公布；党员承诺内容，由所在基层党组织以文件、图版、内部网络等适当方式公布，接受监督。</w:t>
      </w:r>
    </w:p>
    <w:p>
      <w:pPr>
        <w:ind w:left="0" w:right="0" w:firstLine="560"/>
        <w:spacing w:before="450" w:after="450" w:line="312" w:lineRule="auto"/>
      </w:pPr>
      <w:r>
        <w:rPr>
          <w:rFonts w:ascii="宋体" w:hAnsi="宋体" w:eastAsia="宋体" w:cs="宋体"/>
          <w:color w:val="000"/>
          <w:sz w:val="28"/>
          <w:szCs w:val="28"/>
        </w:rPr>
        <w:t xml:space="preserve">积极践诺。基层党组织和党员要围绕承诺内容，有计划、有步骤地落实承诺事项，做到”诺必践、践必果”。上级</w:t>
      </w:r>
    </w:p>
    <w:p>
      <w:pPr>
        <w:ind w:left="0" w:right="0" w:firstLine="560"/>
        <w:spacing w:before="450" w:after="450" w:line="312" w:lineRule="auto"/>
      </w:pPr>
      <w:r>
        <w:rPr>
          <w:rFonts w:ascii="宋体" w:hAnsi="宋体" w:eastAsia="宋体" w:cs="宋体"/>
          <w:color w:val="000"/>
          <w:sz w:val="28"/>
          <w:szCs w:val="28"/>
        </w:rPr>
        <w:t xml:space="preserve">党组织对基层党组织、基层党组织对党员的承诺事项要实行跟踪检查、掌握情况、督促推进，确保承诺事项落实到位。</w:t>
      </w:r>
    </w:p>
    <w:p>
      <w:pPr>
        <w:ind w:left="0" w:right="0" w:firstLine="560"/>
        <w:spacing w:before="450" w:after="450" w:line="312" w:lineRule="auto"/>
      </w:pPr>
      <w:r>
        <w:rPr>
          <w:rFonts w:ascii="宋体" w:hAnsi="宋体" w:eastAsia="宋体" w:cs="宋体"/>
          <w:color w:val="000"/>
          <w:sz w:val="28"/>
          <w:szCs w:val="28"/>
        </w:rPr>
        <w:t xml:space="preserve">民主评诺。每年年底，要对基层党组织和党员履行承诺情况进行民主评议。主要采取三种方式进行：一是领导点评。要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每半年点评一次。二是群众评议。要把党组织和党员创先争优、践行承诺情况作为评议的主要内容，组织党员、群众有序进行评议。乡镇、村，街道、社区党组织可结合年底“双述双评”活动进行民主评议；机关、企事业单位等基层党组织可结合工作考核进行民主评议。党员的评议由党支部组织党员和群众进行。三是组织认定。综合领导点评、践行承诺、群众测</w:t>
      </w:r>
    </w:p>
    <w:p>
      <w:pPr>
        <w:ind w:left="0" w:right="0" w:firstLine="560"/>
        <w:spacing w:before="450" w:after="450" w:line="312" w:lineRule="auto"/>
      </w:pPr>
      <w:r>
        <w:rPr>
          <w:rFonts w:ascii="宋体" w:hAnsi="宋体" w:eastAsia="宋体" w:cs="宋体"/>
          <w:color w:val="000"/>
          <w:sz w:val="28"/>
          <w:szCs w:val="28"/>
        </w:rPr>
        <w:t xml:space="preserve">评等情况，分别对基层党组织和党员公开承诺进行认定。基层党组织公开承诺由上一级党组织认定，党员公开承诺由所在党支部和单位党组织认定。</w:t>
      </w:r>
    </w:p>
    <w:p>
      <w:pPr>
        <w:ind w:left="0" w:right="0" w:firstLine="560"/>
        <w:spacing w:before="450" w:after="450" w:line="312" w:lineRule="auto"/>
      </w:pPr>
      <w:r>
        <w:rPr>
          <w:rFonts w:ascii="宋体" w:hAnsi="宋体" w:eastAsia="宋体" w:cs="宋体"/>
          <w:color w:val="000"/>
          <w:sz w:val="28"/>
          <w:szCs w:val="28"/>
        </w:rPr>
        <w:t xml:space="preserve">五、公开承诺的组织领导</w:t>
      </w:r>
    </w:p>
    <w:p>
      <w:pPr>
        <w:ind w:left="0" w:right="0" w:firstLine="560"/>
        <w:spacing w:before="450" w:after="450" w:line="312" w:lineRule="auto"/>
      </w:pPr>
      <w:r>
        <w:rPr>
          <w:rFonts w:ascii="宋体" w:hAnsi="宋体" w:eastAsia="宋体" w:cs="宋体"/>
          <w:color w:val="000"/>
          <w:sz w:val="28"/>
          <w:szCs w:val="28"/>
        </w:rPr>
        <w:t xml:space="preserve">落实工作责任。各县区、开发区、市直部门创先争优活动领导小组要把公开承诺作为确保创先争优活动取得实效的重要手段，加强领导，精心组织，具体指导。市委统战部、市教育局、市卫生局、市民政局、市司法局、市财政局等系统指导小组要针对本系统、本行业的特点，加强对基层党组织和党员公开承诺的具体领导和指导。对公开承诺效果不明显、存在形式主义的基层党组织和党员要及时提出整改要求，限期整改。党员领导干部要经常深入联系点，加强调查研究，指导联系点的基层党组织和党员做好公开承诺，努力把联系点建成示范点。http://</w:t>
      </w:r>
    </w:p>
    <w:p>
      <w:pPr>
        <w:ind w:left="0" w:right="0" w:firstLine="560"/>
        <w:spacing w:before="450" w:after="450" w:line="312" w:lineRule="auto"/>
      </w:pPr>
      <w:r>
        <w:rPr>
          <w:rFonts w:ascii="宋体" w:hAnsi="宋体" w:eastAsia="宋体" w:cs="宋体"/>
          <w:color w:val="000"/>
          <w:sz w:val="28"/>
          <w:szCs w:val="28"/>
        </w:rPr>
        <w:t xml:space="preserve">注重分类指导。坚持分类指导，是抓好创先争优活动的重要原则方法。要</w:t>
      </w:r>
    </w:p>
    <w:p>
      <w:pPr>
        <w:ind w:left="0" w:right="0" w:firstLine="560"/>
        <w:spacing w:before="450" w:after="450" w:line="312" w:lineRule="auto"/>
      </w:pPr>
      <w:r>
        <w:rPr>
          <w:rFonts w:ascii="宋体" w:hAnsi="宋体" w:eastAsia="宋体" w:cs="宋体"/>
          <w:color w:val="000"/>
          <w:sz w:val="28"/>
          <w:szCs w:val="28"/>
        </w:rPr>
        <w:t xml:space="preserve">根据不同类型基层党组织和党员的实际加强分类指导，力争公开承诺在基层党组织和党员中实现全覆盖。基层党员领导干部和基层党组织负责人要根据组织要求、群众期盼和自身实际带头承诺，承诺的内容和标准要高于普通党员。在职党员在参加本单位党组织公开承诺的同时，要按照居住地党组织的要求，在居住地发挥作用进行公开承诺。无职党员要通过推行设岗定责、依岗承诺。流动党员在流入地的基层党组织中参加公开承诺。</w:t>
      </w:r>
    </w:p>
    <w:p>
      <w:pPr>
        <w:ind w:left="0" w:right="0" w:firstLine="560"/>
        <w:spacing w:before="450" w:after="450" w:line="312" w:lineRule="auto"/>
      </w:pPr>
      <w:r>
        <w:rPr>
          <w:rFonts w:ascii="宋体" w:hAnsi="宋体" w:eastAsia="宋体" w:cs="宋体"/>
          <w:color w:val="000"/>
          <w:sz w:val="28"/>
          <w:szCs w:val="28"/>
        </w:rPr>
        <w:t xml:space="preserve">搞好工作结合。实行公开承诺要与学习实践科学发展观活动整改落实后续工作相衔接，继续落实整改任务，兑现向群众的承诺；要与完成本部门、本单位中心工作、重点任务结合起来，推动工作深入开展；要与基层党组织服务民生工作结合起来，帮助群众解决最关心、最直接、最现实的利益问题；要与基层党务公开、主题载体活动、设岗定责等结合起来；要与领导点评、群众评议、评选表彰等其他推进方式有机结合起来，统筹推进各项工作，做到“两不误、两促进”。</w:t>
      </w:r>
    </w:p>
    <w:p>
      <w:pPr>
        <w:ind w:left="0" w:right="0" w:firstLine="560"/>
        <w:spacing w:before="450" w:after="450" w:line="312" w:lineRule="auto"/>
      </w:pPr>
      <w:r>
        <w:rPr>
          <w:rFonts w:ascii="宋体" w:hAnsi="宋体" w:eastAsia="宋体" w:cs="宋体"/>
          <w:color w:val="000"/>
          <w:sz w:val="28"/>
          <w:szCs w:val="28"/>
        </w:rPr>
        <w:t xml:space="preserve">加大宣传力度。各级创先争优活动领导小组及基层党组织要通过各种有效形式，大力宣传公开承诺的重要意义、原则要求、主要内容和方法步骤，及时总结和宣传开展公开承诺的好做法、好经验，发现和推广公开承诺过程中涌现出来的党组织和党员先进典型，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第三篇：创先争优公开承诺</w:t>
      </w:r>
    </w:p>
    <w:p>
      <w:pPr>
        <w:ind w:left="0" w:right="0" w:firstLine="560"/>
        <w:spacing w:before="450" w:after="450" w:line="312" w:lineRule="auto"/>
      </w:pPr>
      <w:r>
        <w:rPr>
          <w:rFonts w:ascii="宋体" w:hAnsi="宋体" w:eastAsia="宋体" w:cs="宋体"/>
          <w:color w:val="000"/>
          <w:sz w:val="28"/>
          <w:szCs w:val="28"/>
        </w:rPr>
        <w:t xml:space="preserve">为进一步推进党的建设，扎实开展创先争优活动，充分发挥基层党组织的战斗堡垒作用和共产党员的先锋模范作用。7月14日，前郭县经济和发展改革局推行“争先创优党员公开承诺制度”。活动期间，每位党员根据自身工作情况，结合工作实际，对社会进行庄严承诺，自觉接受群众监督，公开承诺书重点强调了四个方面的内容。</w:t>
      </w:r>
    </w:p>
    <w:p>
      <w:pPr>
        <w:ind w:left="0" w:right="0" w:firstLine="560"/>
        <w:spacing w:before="450" w:after="450" w:line="312" w:lineRule="auto"/>
      </w:pPr>
      <w:r>
        <w:rPr>
          <w:rFonts w:ascii="宋体" w:hAnsi="宋体" w:eastAsia="宋体" w:cs="宋体"/>
          <w:color w:val="000"/>
          <w:sz w:val="28"/>
          <w:szCs w:val="28"/>
        </w:rPr>
        <w:t xml:space="preserve">一是加强学习，提高修养。坚持政治学习，认真学习新时期党的路线、方针、政策，加强党性修养，牢记党的宗旨，树立正确的荣辱观，公仆意识，不断提高践行科学发展观的自觉性和坚定性。勤于业务学习，熟悉业务知识，将自己塑造成业务一流干部，不断提高自身的综合素质，在乌兰构建社会主义和谐社会中起到模范带头作用。</w:t>
      </w:r>
    </w:p>
    <w:p>
      <w:pPr>
        <w:ind w:left="0" w:right="0" w:firstLine="560"/>
        <w:spacing w:before="450" w:after="450" w:line="312" w:lineRule="auto"/>
      </w:pPr>
      <w:r>
        <w:rPr>
          <w:rFonts w:ascii="宋体" w:hAnsi="宋体" w:eastAsia="宋体" w:cs="宋体"/>
          <w:color w:val="000"/>
          <w:sz w:val="28"/>
          <w:szCs w:val="28"/>
        </w:rPr>
        <w:t xml:space="preserve">二是爱岗敬业，恪尽职守。服从组织安排，无私奉献，立足本职，勇于创新，处处发挥模范带头作用，树立正确的世界观、人生观和价值观，始终保持共产党员的先进性。努力做到带头学习提高、带头争创佳绩、带头服务群众、带头遵纪守法、带头弘扬正气的“五好”。</w:t>
      </w:r>
    </w:p>
    <w:p>
      <w:pPr>
        <w:ind w:left="0" w:right="0" w:firstLine="560"/>
        <w:spacing w:before="450" w:after="450" w:line="312" w:lineRule="auto"/>
      </w:pPr>
      <w:r>
        <w:rPr>
          <w:rFonts w:ascii="宋体" w:hAnsi="宋体" w:eastAsia="宋体" w:cs="宋体"/>
          <w:color w:val="000"/>
          <w:sz w:val="28"/>
          <w:szCs w:val="28"/>
        </w:rPr>
        <w:t xml:space="preserve">三是坚持民主集中制。服从组织决策，维护团结、营造团结、自觉维护团结，促进和谐，积极营造团结共事的良好氛围，不断提高队伍凝聚力与向心力。</w:t>
      </w:r>
    </w:p>
    <w:p>
      <w:pPr>
        <w:ind w:left="0" w:right="0" w:firstLine="560"/>
        <w:spacing w:before="450" w:after="450" w:line="312" w:lineRule="auto"/>
      </w:pPr>
      <w:r>
        <w:rPr>
          <w:rFonts w:ascii="宋体" w:hAnsi="宋体" w:eastAsia="宋体" w:cs="宋体"/>
          <w:color w:val="000"/>
          <w:sz w:val="28"/>
          <w:szCs w:val="28"/>
        </w:rPr>
        <w:t xml:space="preserve">四是廉洁务实工作。带头遵纪守法、廉洁自律、勤俭节约、克己奉公，严格遵守单位的一切规章制度。严格遵守廉洁自律的有关规定，坚持办事过程公开、廉洁，不利用职务之便索、拿、卡、要，不接受财务，不徇私舞弊，不滥用权利，不以权谋私，不接受可能影响公正执行公务的宴请和其他娱乐活动。</w:t>
      </w:r>
    </w:p>
    <w:p>
      <w:pPr>
        <w:ind w:left="0" w:right="0" w:firstLine="560"/>
        <w:spacing w:before="450" w:after="450" w:line="312" w:lineRule="auto"/>
      </w:pPr>
      <w:r>
        <w:rPr>
          <w:rFonts w:ascii="宋体" w:hAnsi="宋体" w:eastAsia="宋体" w:cs="宋体"/>
          <w:color w:val="000"/>
          <w:sz w:val="28"/>
          <w:szCs w:val="28"/>
        </w:rPr>
        <w:t xml:space="preserve">在推行党员公开承诺制度后，县发改党委争先创优活动督导组将全程进行监督，年终评议时将由党员代表和群众代表组成评判小组，对每名党员进行创先争优评议，并将结果纳入党员考核内容。</w:t>
      </w:r>
    </w:p>
    <w:p>
      <w:pPr>
        <w:ind w:left="0" w:right="0" w:firstLine="560"/>
        <w:spacing w:before="450" w:after="450" w:line="312" w:lineRule="auto"/>
      </w:pPr>
      <w:r>
        <w:rPr>
          <w:rFonts w:ascii="黑体" w:hAnsi="黑体" w:eastAsia="黑体" w:cs="黑体"/>
          <w:color w:val="000000"/>
          <w:sz w:val="36"/>
          <w:szCs w:val="36"/>
          <w:b w:val="1"/>
          <w:bCs w:val="1"/>
        </w:rPr>
        <w:t xml:space="preserve">第四篇：开展创先争优公开承诺活动情况汇报</w:t>
      </w:r>
    </w:p>
    <w:p>
      <w:pPr>
        <w:ind w:left="0" w:right="0" w:firstLine="560"/>
        <w:spacing w:before="450" w:after="450" w:line="312" w:lineRule="auto"/>
      </w:pPr>
      <w:r>
        <w:rPr>
          <w:rFonts w:ascii="宋体" w:hAnsi="宋体" w:eastAsia="宋体" w:cs="宋体"/>
          <w:color w:val="000"/>
          <w:sz w:val="28"/>
          <w:szCs w:val="28"/>
        </w:rPr>
        <w:t xml:space="preserve">开展创先争优公开承诺活动情况汇报</w:t>
      </w:r>
    </w:p>
    <w:p>
      <w:pPr>
        <w:ind w:left="0" w:right="0" w:firstLine="560"/>
        <w:spacing w:before="450" w:after="450" w:line="312" w:lineRule="auto"/>
      </w:pPr>
      <w:r>
        <w:rPr>
          <w:rFonts w:ascii="宋体" w:hAnsi="宋体" w:eastAsia="宋体" w:cs="宋体"/>
          <w:color w:val="000"/>
          <w:sz w:val="28"/>
          <w:szCs w:val="28"/>
        </w:rPr>
        <w:t xml:space="preserve">按照县创先争优活动领导小组办公室下发的《关于在创先争优活动中切实做好公开承诺工作的指导意见的通知》精神，我镇创先争优活动领导小组迅速行动，认真落实文件、会议精神，在全镇各基层党组织和党员中认真开展了创先争优‚公开承诺‛活动，全体共产党员紧紧围绕‚五好五带头‛为重心和着力点，通过抓实宣传动员、征求意见、设定内容、公开承诺、践行承诺五个环节，我镇上下形成了创先争优、干事创业、为民服务的良好氛围，各项工作取得了显著成效。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一、高度重视，精心组织学习，领会‚公开承诺‛活动精神，从而激发党员干部爱岗敬业、创新务实、关注民生、廉洁自律，以饱满的工作热情和激情投入到此次‚创先争优‛活动中。</w:t>
      </w:r>
    </w:p>
    <w:p>
      <w:pPr>
        <w:ind w:left="0" w:right="0" w:firstLine="560"/>
        <w:spacing w:before="450" w:after="450" w:line="312" w:lineRule="auto"/>
      </w:pPr>
      <w:r>
        <w:rPr>
          <w:rFonts w:ascii="宋体" w:hAnsi="宋体" w:eastAsia="宋体" w:cs="宋体"/>
          <w:color w:val="000"/>
          <w:sz w:val="28"/>
          <w:szCs w:val="28"/>
        </w:rPr>
        <w:t xml:space="preserve">1、广泛发动，深入动员。一是召开动员大会，传达上级文件精神，组织各村（社区）及镇直党支部创先争优领导小组成员和镇机关全体党员认真学习‚五好五带头‛的内容以及‚公开承诺‛的方法步骤、承诺内容、承诺形式等，明确开展创先争优‚公开承诺‛活动的重大意义，向党员们提出严格要求。二是召开村（社区）、镇直各单位主要负责人领导班子会议，向全镇宣传开展创先争优‚公开承诺‛活动的重大意义。三是开动所有宣传工具，大力宣传开展创先争优‚公开承诺‛活动的重大意义，积极探讨各村（社区）开展创先争优‚公开承诺‛活动的主题和有效载体，让各村（社区）党员和居民群众家喻户晓、人人皆知。</w:t>
      </w:r>
    </w:p>
    <w:p>
      <w:pPr>
        <w:ind w:left="0" w:right="0" w:firstLine="560"/>
        <w:spacing w:before="450" w:after="450" w:line="312" w:lineRule="auto"/>
      </w:pPr>
      <w:r>
        <w:rPr>
          <w:rFonts w:ascii="宋体" w:hAnsi="宋体" w:eastAsia="宋体" w:cs="宋体"/>
          <w:color w:val="000"/>
          <w:sz w:val="28"/>
          <w:szCs w:val="28"/>
        </w:rPr>
        <w:t xml:space="preserve">2、联系实际，科学订诺。联系各村（社区）党建实际和居民</w:t>
      </w:r>
    </w:p>
    <w:p>
      <w:pPr>
        <w:ind w:left="0" w:right="0" w:firstLine="560"/>
        <w:spacing w:before="450" w:after="450" w:line="312" w:lineRule="auto"/>
      </w:pPr>
      <w:r>
        <w:rPr>
          <w:rFonts w:ascii="宋体" w:hAnsi="宋体" w:eastAsia="宋体" w:cs="宋体"/>
          <w:color w:val="000"/>
          <w:sz w:val="28"/>
          <w:szCs w:val="28"/>
        </w:rPr>
        <w:t xml:space="preserve">反应的热点难点问题，结合‚五好五带头‛制定并下发了我镇《关于在创先争优活动中切实做好公开承诺工作的指导意见》，指导各村（社区）如何合理承诺科学践诺。</w:t>
      </w:r>
    </w:p>
    <w:p>
      <w:pPr>
        <w:ind w:left="0" w:right="0" w:firstLine="560"/>
        <w:spacing w:before="450" w:after="450" w:line="312" w:lineRule="auto"/>
      </w:pPr>
      <w:r>
        <w:rPr>
          <w:rFonts w:ascii="宋体" w:hAnsi="宋体" w:eastAsia="宋体" w:cs="宋体"/>
          <w:color w:val="000"/>
          <w:sz w:val="28"/>
          <w:szCs w:val="28"/>
        </w:rPr>
        <w:t xml:space="preserve">3、严肃对待，认真签诺。我镇17个行政村3个社区居委会都和镇党委签订了‚基层党组织创先争优创建承诺书‛，各村（社区）班子也签订了个人的‚一句话承诺‛，并积极组织本支部的其他党员明确自己的承诺内容，签订‚党员创先争优‘五带头’承诺书‛。</w:t>
      </w:r>
    </w:p>
    <w:p>
      <w:pPr>
        <w:ind w:left="0" w:right="0" w:firstLine="560"/>
        <w:spacing w:before="450" w:after="450" w:line="312" w:lineRule="auto"/>
      </w:pPr>
      <w:r>
        <w:rPr>
          <w:rFonts w:ascii="宋体" w:hAnsi="宋体" w:eastAsia="宋体" w:cs="宋体"/>
          <w:color w:val="000"/>
          <w:sz w:val="28"/>
          <w:szCs w:val="28"/>
        </w:rPr>
        <w:t xml:space="preserve">4、开办墙报，建设阵地。开设创先争优‚公开承诺‛活动宣传栏。公示示范（村）社区党总支公开承诺内容、践诺措施，大力宣传创先争优‚公开承诺‛活动开展情况。</w:t>
      </w:r>
    </w:p>
    <w:p>
      <w:pPr>
        <w:ind w:left="0" w:right="0" w:firstLine="560"/>
        <w:spacing w:before="450" w:after="450" w:line="312" w:lineRule="auto"/>
      </w:pPr>
      <w:r>
        <w:rPr>
          <w:rFonts w:ascii="宋体" w:hAnsi="宋体" w:eastAsia="宋体" w:cs="宋体"/>
          <w:color w:val="000"/>
          <w:sz w:val="28"/>
          <w:szCs w:val="28"/>
        </w:rPr>
        <w:t xml:space="preserve">二、活动取得了显著成效</w:t>
      </w:r>
    </w:p>
    <w:p>
      <w:pPr>
        <w:ind w:left="0" w:right="0" w:firstLine="560"/>
        <w:spacing w:before="450" w:after="450" w:line="312" w:lineRule="auto"/>
      </w:pPr>
      <w:r>
        <w:rPr>
          <w:rFonts w:ascii="宋体" w:hAnsi="宋体" w:eastAsia="宋体" w:cs="宋体"/>
          <w:color w:val="000"/>
          <w:sz w:val="28"/>
          <w:szCs w:val="28"/>
        </w:rPr>
        <w:t xml:space="preserve">1、建立了制度。自创先争优活动开展以来，我镇制定了自己的活动方案，各个（村）社区也根据镇方案制定了符合自身的方案，创先争优活动紧张而有序的展开，各支部党员自觉以‚五带头‛标准衡量自己，使创先争优活动不仅表现在形式上，在行动上也有声有色，真正做到了有序化、制度化、规范化。</w:t>
      </w:r>
    </w:p>
    <w:p>
      <w:pPr>
        <w:ind w:left="0" w:right="0" w:firstLine="560"/>
        <w:spacing w:before="450" w:after="450" w:line="312" w:lineRule="auto"/>
      </w:pPr>
      <w:r>
        <w:rPr>
          <w:rFonts w:ascii="宋体" w:hAnsi="宋体" w:eastAsia="宋体" w:cs="宋体"/>
          <w:color w:val="000"/>
          <w:sz w:val="28"/>
          <w:szCs w:val="28"/>
        </w:rPr>
        <w:t xml:space="preserve">2、创先争优‚公开承诺‛活动使基层党组织、党员充分发挥了先锋模范作用。镇党委和基层各党组织共做出了71项承诺，其中15项已经完成，10项将在年底前完成，其余的46项将作为主要任务至始至终贯穿整个‚创先争优‛活动。党员按照自己立下的承诺，不断加强自身的政治素养和处事能力，都把带民致富和维护社会稳定作为工作的着力点，积极探索新的致富模式。</w:t>
      </w:r>
    </w:p>
    <w:p>
      <w:pPr>
        <w:ind w:left="0" w:right="0" w:firstLine="560"/>
        <w:spacing w:before="450" w:after="450" w:line="312" w:lineRule="auto"/>
      </w:pPr>
      <w:r>
        <w:rPr>
          <w:rFonts w:ascii="宋体" w:hAnsi="宋体" w:eastAsia="宋体" w:cs="宋体"/>
          <w:color w:val="000"/>
          <w:sz w:val="28"/>
          <w:szCs w:val="28"/>
        </w:rPr>
        <w:t xml:space="preserve">3、进一步增强了我镇党组织的战斗堡垒作用和党员的先锋模 2</w:t>
      </w:r>
    </w:p>
    <w:p>
      <w:pPr>
        <w:ind w:left="0" w:right="0" w:firstLine="560"/>
        <w:spacing w:before="450" w:after="450" w:line="312" w:lineRule="auto"/>
      </w:pPr>
      <w:r>
        <w:rPr>
          <w:rFonts w:ascii="宋体" w:hAnsi="宋体" w:eastAsia="宋体" w:cs="宋体"/>
          <w:color w:val="000"/>
          <w:sz w:val="28"/>
          <w:szCs w:val="28"/>
        </w:rPr>
        <w:t xml:space="preserve">范作用，惠民帮扶工作取得显著成效。通过创先争优公开承诺活动，全镇党员干部讲政治，顾大局，党性强，作风硬，纪律严，表现出了更良好的政治素养。同时，抵制各种诱惑的能力进一步提高。各支部党员加强自身学习能力，不断提高自己的知识文化水平和科技致富能力，学习型党组织建设和学习型机关建设有新起色，更好地促进惠民富民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第五篇：关于开展创先争优活动公开承诺工作的通知</w:t>
      </w:r>
    </w:p>
    <w:p>
      <w:pPr>
        <w:ind w:left="0" w:right="0" w:firstLine="560"/>
        <w:spacing w:before="450" w:after="450" w:line="312" w:lineRule="auto"/>
      </w:pPr>
      <w:r>
        <w:rPr>
          <w:rFonts w:ascii="宋体" w:hAnsi="宋体" w:eastAsia="宋体" w:cs="宋体"/>
          <w:color w:val="000"/>
          <w:sz w:val="28"/>
          <w:szCs w:val="28"/>
        </w:rPr>
        <w:t xml:space="preserve">关于开展创先争优活动公开承诺工作的通知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在创先争优活动中，基层党组织和党员实行公开承诺，是推进创先争优活动的一项基础性工作，是增强基层党组织和党员投身创先争优活动的自觉性和主动性、确保创先争优活动取得实效的重要措施，也是拓宽党内监督与群众监督渠道、提高基层党组织和党员自我约束能力的重要途径。为认真做好公开承诺工作，根据上级精神和《合肥师范学院深入开展创先争优活动实施方案》的总体部署和安排，现就做好公开承诺的有关事项通知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党组织实行公开承诺。必须落实推动科学发展、促进企业和谐、服务广大职工、加强基层组织的目标要求，积极创建“五个好”党组织，充分发挥党组织的战斗堡垒作用。重点在贯彻党的教育方针和决策，加强作风建设，加强思想政治工作，推进改革，做好迎评建设，提高科研水平，提升管理水平和服务质量，改进工作作风，抓好工作落实，规范工作运行机制，为广大职工办实事等方面作出承诺。</w:t>
      </w:r>
    </w:p>
    <w:p>
      <w:pPr>
        <w:ind w:left="0" w:right="0" w:firstLine="560"/>
        <w:spacing w:before="450" w:after="450" w:line="312" w:lineRule="auto"/>
      </w:pPr>
      <w:r>
        <w:rPr>
          <w:rFonts w:ascii="宋体" w:hAnsi="宋体" w:eastAsia="宋体" w:cs="宋体"/>
          <w:color w:val="000"/>
          <w:sz w:val="28"/>
          <w:szCs w:val="28"/>
        </w:rPr>
        <w:t xml:space="preserve">（二）党员实行公开承诺。党员要按照“五带头”要求，模范履行党章规定的义务，积极发挥先锋模范作用。党员紧紧围绕服务发展，重点在爱岗敬业、关爱职工、钻研业务、做好工作、提高科研水平、提升管理水平与服务质量等方面作出承诺。</w:t>
      </w:r>
    </w:p>
    <w:p>
      <w:pPr>
        <w:ind w:left="0" w:right="0" w:firstLine="560"/>
        <w:spacing w:before="450" w:after="450" w:line="312" w:lineRule="auto"/>
      </w:pPr>
      <w:r>
        <w:rPr>
          <w:rFonts w:ascii="宋体" w:hAnsi="宋体" w:eastAsia="宋体" w:cs="宋体"/>
          <w:color w:val="000"/>
          <w:sz w:val="28"/>
          <w:szCs w:val="28"/>
        </w:rPr>
        <w:t xml:space="preserve">二、主要要求</w:t>
      </w:r>
    </w:p>
    <w:p>
      <w:pPr>
        <w:ind w:left="0" w:right="0" w:firstLine="560"/>
        <w:spacing w:before="450" w:after="450" w:line="312" w:lineRule="auto"/>
      </w:pPr>
      <w:r>
        <w:rPr>
          <w:rFonts w:ascii="宋体" w:hAnsi="宋体" w:eastAsia="宋体" w:cs="宋体"/>
          <w:color w:val="000"/>
          <w:sz w:val="28"/>
          <w:szCs w:val="28"/>
        </w:rPr>
        <w:t xml:space="preserve">（一）注重体现创争目标。以落实中央提出的“五个好、五带头”为主要内容，以“创先争优促评建，科学发展上水平”为主题，以沈浩同志为榜样，深入学习英模精神，以建设学习型党组织、开展创建党建工作示范点、“一结</w:t>
      </w:r>
    </w:p>
    <w:p>
      <w:pPr>
        <w:ind w:left="0" w:right="0" w:firstLine="560"/>
        <w:spacing w:before="450" w:after="450" w:line="312" w:lineRule="auto"/>
      </w:pPr>
      <w:r>
        <w:rPr>
          <w:rFonts w:ascii="宋体" w:hAnsi="宋体" w:eastAsia="宋体" w:cs="宋体"/>
          <w:color w:val="000"/>
          <w:sz w:val="28"/>
          <w:szCs w:val="28"/>
        </w:rPr>
        <w:t xml:space="preserve">十、千带万”党员帮扶活动为抓手，坚持从我厂实际出发，不断推进评建工作，进一步健全党的基层组织体系，统筹推进党的建设及其他经常性工作，充分发挥基层党组织的战斗堡垒作用和共产党员的先锋模范作用，在推动科学发展、促进社会和谐、服务人民群众、加强基层组织的实践中建功立业，努力实现组织创先进、党员争优秀、发展上水平的目标。</w:t>
      </w:r>
    </w:p>
    <w:p>
      <w:pPr>
        <w:ind w:left="0" w:right="0" w:firstLine="560"/>
        <w:spacing w:before="450" w:after="450" w:line="312" w:lineRule="auto"/>
      </w:pPr>
      <w:r>
        <w:rPr>
          <w:rFonts w:ascii="宋体" w:hAnsi="宋体" w:eastAsia="宋体" w:cs="宋体"/>
          <w:color w:val="000"/>
          <w:sz w:val="28"/>
          <w:szCs w:val="28"/>
        </w:rPr>
        <w:t xml:space="preserve">（二）注重结合岗位职责和工作实际。各级党组织要结合中心工作和重点任务，注重围绕岗位职责，立足本职比贡献、创佳绩进行承诺，内容要体现党组织特色，突出承诺重点，明确承诺时限。重点在服务企业发展、服务职工成长成才上，多办实事好事上下功夫，切实提高公开承诺的针对性和实效性。党员要密切结合自身的岗位职责任务，根据自身能力、特长，承诺几件通过努力能办得到的实事好事。要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立足职工满意。把职工的意愿和需求作为承诺的重要内容，认真落实党的惠民利民政策，帮助解决职工最关心、最直接、最现实的利益问题。各级党组织要根据本单位实际，党员要结合自身的能力和特长进行承诺，切实帮助职工解决工作、生活中遇到的实际困难，让职工员工得到更多实惠。</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结合实际，科学定诺。各级党组织和党员要深入开展调研走访活动，广泛征求意见建议，掌握和了解职工员工意愿和需求，结合单位、个人工作职责和工作目标，向上级党组织提出具体承诺事项。党组织可通过召开会议的形式对承诺事项进行讨论，集中智慧，力求承诺事项明确、具体、实在。党总支（直属党支部）对所属党支部的承诺事项要审核把关，各党支部要指导帮助党员确定承诺事项。</w:t>
      </w:r>
    </w:p>
    <w:p>
      <w:pPr>
        <w:ind w:left="0" w:right="0" w:firstLine="560"/>
        <w:spacing w:before="450" w:after="450" w:line="312" w:lineRule="auto"/>
      </w:pPr>
      <w:r>
        <w:rPr>
          <w:rFonts w:ascii="宋体" w:hAnsi="宋体" w:eastAsia="宋体" w:cs="宋体"/>
          <w:color w:val="000"/>
          <w:sz w:val="28"/>
          <w:szCs w:val="28"/>
        </w:rPr>
        <w:t xml:space="preserve">（二）接受监督，公开示诺。承诺事项确定后，要认真填写统一格式的《公开承诺书》，承诺书一式三份，一份报上一级党组织，一份对外公示，一份留存备查；党员承诺书一份交所在党组织，一份对外公示，一份个人留存。党组织的承诺要通过会议、公告栏、专题网站等形式向党员、群众公布。党员的承诺要通过党员会议宣读、公开张贴等形式进行公开，主动接受群众监督。</w:t>
      </w:r>
    </w:p>
    <w:p>
      <w:pPr>
        <w:ind w:left="0" w:right="0" w:firstLine="560"/>
        <w:spacing w:before="450" w:after="450" w:line="312" w:lineRule="auto"/>
      </w:pPr>
      <w:r>
        <w:rPr>
          <w:rFonts w:ascii="宋体" w:hAnsi="宋体" w:eastAsia="宋体" w:cs="宋体"/>
          <w:color w:val="000"/>
          <w:sz w:val="28"/>
          <w:szCs w:val="28"/>
        </w:rPr>
        <w:t xml:space="preserve">（三）履行责任，扎实践诺。党组织和广大党员要围绕承诺内容，制定具体的实施计划，提高践诺质量。要把承诺作为一种责任，自觉履行，扎实践诺。要实行践诺动态管理，做到承诺一件、备案一件，兑现一件、销号一件，确保作出的承诺条条落实、项项兑现。对当前能兑现的承诺事项，要求党员立即践诺；对受条件限制需要一定时间才能兑现的承诺事项，要求党员认真制定践诺措施，明确兑现时限，党组织跟踪检查践诺情况。</w:t>
      </w:r>
    </w:p>
    <w:p>
      <w:pPr>
        <w:ind w:left="0" w:right="0" w:firstLine="560"/>
        <w:spacing w:before="450" w:after="450" w:line="312" w:lineRule="auto"/>
      </w:pPr>
      <w:r>
        <w:rPr>
          <w:rFonts w:ascii="宋体" w:hAnsi="宋体" w:eastAsia="宋体" w:cs="宋体"/>
          <w:color w:val="000"/>
          <w:sz w:val="28"/>
          <w:szCs w:val="28"/>
        </w:rPr>
        <w:t xml:space="preserve">（四）督查验收，民主评诺。通过定时检查、随机抽查、践诺评比等方式对各级党组织和党员履行公开承诺的情况进行跟踪督查；将基层党组织和党员践诺情况纳入考核内容。党组织要对党员践诺情况进行评定，可以结合民主评议党员进行，采取个人自评、党员互评、党组织考评、群众参评、领导点评相结合的办法，主要由党组织召开评估会，全体党员、职工代表参加，按照党员公开承诺事项、进行量化打分，评诺结果在一定范围内进行公示。评诺结果将作为评议党员的重要内容和评先评优的重要依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认真加强组织领导和检查督查。党组织要充分认识做好公开承诺工作的重要意义，加强领导，精心组织，具体指导。要加强检查督促，坚持言必行、行必果，做到事事有着落、件件有结果。对公开承诺落实不好、党员和群众不满意的，应要求限期完善。</w:t>
      </w:r>
    </w:p>
    <w:p>
      <w:pPr>
        <w:ind w:left="0" w:right="0" w:firstLine="560"/>
        <w:spacing w:before="450" w:after="450" w:line="312" w:lineRule="auto"/>
      </w:pPr>
      <w:r>
        <w:rPr>
          <w:rFonts w:ascii="宋体" w:hAnsi="宋体" w:eastAsia="宋体" w:cs="宋体"/>
          <w:color w:val="000"/>
          <w:sz w:val="28"/>
          <w:szCs w:val="28"/>
        </w:rPr>
        <w:t xml:space="preserve">（二）积极做好宣传引导工作。要充分利用专题网站、简报、橱窗、广播等形式，认真做好舆论宣传，大力宣传公开承诺的重要意义、原则要求、主要内容和方法步骤，营造有利于活动健康开展的浓厚氛围；要大力宣传、推广在公开承诺活动中的好做法、好经验，以及涌现出来的优秀共产党员先进事迹，树立正确的舆论导向，充分发挥示范引导作用。</w:t>
      </w:r>
    </w:p>
    <w:p>
      <w:pPr>
        <w:ind w:left="0" w:right="0" w:firstLine="560"/>
        <w:spacing w:before="450" w:after="450" w:line="312" w:lineRule="auto"/>
      </w:pPr>
      <w:r>
        <w:rPr>
          <w:rFonts w:ascii="宋体" w:hAnsi="宋体" w:eastAsia="宋体" w:cs="宋体"/>
          <w:color w:val="000"/>
          <w:sz w:val="28"/>
          <w:szCs w:val="28"/>
        </w:rPr>
        <w:t xml:space="preserve">（三）做好材料的收集整理和报送工作。各单位在做好公开承诺工作的同时，认真做好原始资料收集整理工作，注意形成工作总结，特别是注意总结梳理公开承诺工作上的好做法和好经验。</w:t>
      </w:r>
    </w:p>
    <w:p>
      <w:pPr>
        <w:ind w:left="0" w:right="0" w:firstLine="560"/>
        <w:spacing w:before="450" w:after="450" w:line="312" w:lineRule="auto"/>
      </w:pPr>
      <w:r>
        <w:rPr>
          <w:rFonts w:ascii="宋体" w:hAnsi="宋体" w:eastAsia="宋体" w:cs="宋体"/>
          <w:color w:val="000"/>
          <w:sz w:val="28"/>
          <w:szCs w:val="28"/>
        </w:rPr>
        <w:t xml:space="preserve">盛阳党总支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2024-11-22T14:17:47+08:00</dcterms:created>
  <dcterms:modified xsi:type="dcterms:W3CDTF">2024-11-22T14:17:47+08:00</dcterms:modified>
</cp:coreProperties>
</file>

<file path=docProps/custom.xml><?xml version="1.0" encoding="utf-8"?>
<Properties xmlns="http://schemas.openxmlformats.org/officeDocument/2006/custom-properties" xmlns:vt="http://schemas.openxmlformats.org/officeDocument/2006/docPropsVTypes"/>
</file>