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做生命保镖,当环保标兵</w:t>
      </w:r>
      <w:bookmarkEnd w:id="1"/>
    </w:p>
    <w:p>
      <w:pPr>
        <w:jc w:val="center"/>
        <w:spacing w:before="0" w:after="450"/>
      </w:pPr>
      <w:r>
        <w:rPr>
          <w:rFonts w:ascii="Arial" w:hAnsi="Arial" w:eastAsia="Arial" w:cs="Arial"/>
          <w:color w:val="999999"/>
          <w:sz w:val="20"/>
          <w:szCs w:val="20"/>
        </w:rPr>
        <w:t xml:space="preserve">来源：网络  作者：青灯古佛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第一篇：做生命保镖,当环保标兵做生命保镖，当环保标兵——2024年黄崖子明德小学环境教育总结环境教育是社会主义精神文明建设的重要组成部分，关系着经济的发展，关系着人民的健康，《全国环境宣传教育行动纲要》指出：中小学要利用活动课教学时间，组...</w:t>
      </w:r>
    </w:p>
    <w:p>
      <w:pPr>
        <w:ind w:left="0" w:right="0" w:firstLine="560"/>
        <w:spacing w:before="450" w:after="450" w:line="312" w:lineRule="auto"/>
      </w:pPr>
      <w:r>
        <w:rPr>
          <w:rFonts w:ascii="黑体" w:hAnsi="黑体" w:eastAsia="黑体" w:cs="黑体"/>
          <w:color w:val="000000"/>
          <w:sz w:val="36"/>
          <w:szCs w:val="36"/>
          <w:b w:val="1"/>
          <w:bCs w:val="1"/>
        </w:rPr>
        <w:t xml:space="preserve">第一篇：做生命保镖,当环保标兵</w:t>
      </w:r>
    </w:p>
    <w:p>
      <w:pPr>
        <w:ind w:left="0" w:right="0" w:firstLine="560"/>
        <w:spacing w:before="450" w:after="450" w:line="312" w:lineRule="auto"/>
      </w:pPr>
      <w:r>
        <w:rPr>
          <w:rFonts w:ascii="宋体" w:hAnsi="宋体" w:eastAsia="宋体" w:cs="宋体"/>
          <w:color w:val="000"/>
          <w:sz w:val="28"/>
          <w:szCs w:val="28"/>
        </w:rPr>
        <w:t xml:space="preserve">做生命保镖，当环保标兵</w:t>
      </w:r>
    </w:p>
    <w:p>
      <w:pPr>
        <w:ind w:left="0" w:right="0" w:firstLine="560"/>
        <w:spacing w:before="450" w:after="450" w:line="312" w:lineRule="auto"/>
      </w:pPr>
      <w:r>
        <w:rPr>
          <w:rFonts w:ascii="宋体" w:hAnsi="宋体" w:eastAsia="宋体" w:cs="宋体"/>
          <w:color w:val="000"/>
          <w:sz w:val="28"/>
          <w:szCs w:val="28"/>
        </w:rPr>
        <w:t xml:space="preserve">——2024年黄崖子明德小学环境教育总结</w:t>
      </w:r>
    </w:p>
    <w:p>
      <w:pPr>
        <w:ind w:left="0" w:right="0" w:firstLine="560"/>
        <w:spacing w:before="450" w:after="450" w:line="312" w:lineRule="auto"/>
      </w:pPr>
      <w:r>
        <w:rPr>
          <w:rFonts w:ascii="宋体" w:hAnsi="宋体" w:eastAsia="宋体" w:cs="宋体"/>
          <w:color w:val="000"/>
          <w:sz w:val="28"/>
          <w:szCs w:val="28"/>
        </w:rPr>
        <w:t xml:space="preserve">环境教育是社会主义精神文明建设的重要组成部分，关系着经济的发展，关系着人民的健康，《全国环境宣传教育行动纲要》指出：中小学要利用活动课教学时间，组织好环境保护活动，通过夏令营、冬令营、竞赛和征文等课外活动，使学生受到丰富多彩的环境教育，本校在名胜古迹万塔黄崖附近，而且我校是全镇示范性小学，因此，我校自建校以来，一直非常重视环境教育，把环境教育列入学校重点工作，学校以其整洁、舒爽的环境赢得了同行、家长和社会的一致好评。学校领导和老师都十分关注环保问题，总是自发地把环境教育渗透到各科教学、日常工作中，并先后开展了环境教育研究、明德小学环境教育实验与研究、少先队环保教育模式探究，已积累了丰富的环境教育经验，形成了独特的活动方式，具有强烈的环保责任感。在“争创绿色学校”活动中我校动员全校师生积极投入此项活动中，在这次活动中，我们内容丰富，活动精彩，并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一、加强组织领导，重视队伍建设</w:t>
      </w:r>
    </w:p>
    <w:p>
      <w:pPr>
        <w:ind w:left="0" w:right="0" w:firstLine="560"/>
        <w:spacing w:before="450" w:after="450" w:line="312" w:lineRule="auto"/>
      </w:pPr>
      <w:r>
        <w:rPr>
          <w:rFonts w:ascii="宋体" w:hAnsi="宋体" w:eastAsia="宋体" w:cs="宋体"/>
          <w:color w:val="000"/>
          <w:sz w:val="28"/>
          <w:szCs w:val="28"/>
        </w:rPr>
        <w:t xml:space="preserve">1、组建机构。我校一直把如何开展环境教育列入重点，并专门成立了领导小组，由校长孙福泉亲自任组长，由各室主任任副组长，负责全面组织实施工作，组员大队辅导员、班主任、部分任课教师组成。通过2024年一年的实践，我校领导充分认识到环境教育对全面实施素质教育的重要性，加强力度争取取得更好的效果。</w:t>
      </w:r>
    </w:p>
    <w:p>
      <w:pPr>
        <w:ind w:left="0" w:right="0" w:firstLine="560"/>
        <w:spacing w:before="450" w:after="450" w:line="312" w:lineRule="auto"/>
      </w:pPr>
      <w:r>
        <w:rPr>
          <w:rFonts w:ascii="宋体" w:hAnsi="宋体" w:eastAsia="宋体" w:cs="宋体"/>
          <w:color w:val="000"/>
          <w:sz w:val="28"/>
          <w:szCs w:val="28"/>
        </w:rPr>
        <w:t xml:space="preserve">2、重视队伍建设</w:t>
      </w:r>
    </w:p>
    <w:p>
      <w:pPr>
        <w:ind w:left="0" w:right="0" w:firstLine="560"/>
        <w:spacing w:before="450" w:after="450" w:line="312" w:lineRule="auto"/>
      </w:pPr>
      <w:r>
        <w:rPr>
          <w:rFonts w:ascii="宋体" w:hAnsi="宋体" w:eastAsia="宋体" w:cs="宋体"/>
          <w:color w:val="000"/>
          <w:sz w:val="28"/>
          <w:szCs w:val="28"/>
        </w:rPr>
        <w:t xml:space="preserve">我校领导重视增加领导班子和全体教师的环境教育的理念，积极动员全体教师参加高一级学历进修深造。通过学习提高环保理念。</w:t>
      </w:r>
    </w:p>
    <w:p>
      <w:pPr>
        <w:ind w:left="0" w:right="0" w:firstLine="560"/>
        <w:spacing w:before="450" w:after="450" w:line="312" w:lineRule="auto"/>
      </w:pPr>
      <w:r>
        <w:rPr>
          <w:rFonts w:ascii="宋体" w:hAnsi="宋体" w:eastAsia="宋体" w:cs="宋体"/>
          <w:color w:val="000"/>
          <w:sz w:val="28"/>
          <w:szCs w:val="28"/>
        </w:rPr>
        <w:t xml:space="preserve">二、全员渗透环境教育思想</w:t>
      </w:r>
    </w:p>
    <w:p>
      <w:pPr>
        <w:ind w:left="0" w:right="0" w:firstLine="560"/>
        <w:spacing w:before="450" w:after="450" w:line="312" w:lineRule="auto"/>
      </w:pPr>
      <w:r>
        <w:rPr>
          <w:rFonts w:ascii="宋体" w:hAnsi="宋体" w:eastAsia="宋体" w:cs="宋体"/>
          <w:color w:val="000"/>
          <w:sz w:val="28"/>
          <w:szCs w:val="28"/>
        </w:rPr>
        <w:t xml:space="preserve">全员渗透环境教育指除校长切实负责起学生环境教育的责任外，全体教师积极参加环境教育的校本课程开发，各科教师以至职工都参与环境教育实践，形成一个积极的“软”环境。</w:t>
      </w:r>
    </w:p>
    <w:p>
      <w:pPr>
        <w:ind w:left="0" w:right="0" w:firstLine="560"/>
        <w:spacing w:before="450" w:after="450" w:line="312" w:lineRule="auto"/>
      </w:pPr>
      <w:r>
        <w:rPr>
          <w:rFonts w:ascii="宋体" w:hAnsi="宋体" w:eastAsia="宋体" w:cs="宋体"/>
          <w:color w:val="000"/>
          <w:sz w:val="28"/>
          <w:szCs w:val="28"/>
        </w:rPr>
        <w:t xml:space="preserve">我校建成由校长、骨干教师、团队干部、班主任相结合的实施网络，定期召开会议，制定环境保护及绿化美化环境的工作总结，拨出绿化专款，制定切实可行的活动总结，并开设环保兴趣小组，使环保工作达到了“无处不教育，无处不管理，事事有章法，人人有职责”的局面，逐步使环境教育向科学化、规范化迈进。教育的关键在教师，学校定期组织教师学习环境保护的有关知识，提高广大教师的环保技能，使广大教师的教育观念得以转变，环境意识得以增加，教师们能充分认识到新时代对学生开展环境教育关系到我们国家的生存，人类的发展，是学校德育的重要内容，是素质教育的需要，并把这种认识变成教育的具体行动，从而成为环境教育中教与学双方面中的主动者，为环境教育开展提供重要前提。</w:t>
      </w:r>
    </w:p>
    <w:p>
      <w:pPr>
        <w:ind w:left="0" w:right="0" w:firstLine="560"/>
        <w:spacing w:before="450" w:after="450" w:line="312" w:lineRule="auto"/>
      </w:pPr>
      <w:r>
        <w:rPr>
          <w:rFonts w:ascii="宋体" w:hAnsi="宋体" w:eastAsia="宋体" w:cs="宋体"/>
          <w:color w:val="000"/>
          <w:sz w:val="28"/>
          <w:szCs w:val="28"/>
        </w:rPr>
        <w:t xml:space="preserve">三、全过程渗透环境保护意识</w:t>
      </w:r>
    </w:p>
    <w:p>
      <w:pPr>
        <w:ind w:left="0" w:right="0" w:firstLine="560"/>
        <w:spacing w:before="450" w:after="450" w:line="312" w:lineRule="auto"/>
      </w:pPr>
      <w:r>
        <w:rPr>
          <w:rFonts w:ascii="宋体" w:hAnsi="宋体" w:eastAsia="宋体" w:cs="宋体"/>
          <w:color w:val="000"/>
          <w:sz w:val="28"/>
          <w:szCs w:val="28"/>
        </w:rPr>
        <w:t xml:space="preserve">（一）学科渗透</w:t>
      </w:r>
    </w:p>
    <w:p>
      <w:pPr>
        <w:ind w:left="0" w:right="0" w:firstLine="560"/>
        <w:spacing w:before="450" w:after="450" w:line="312" w:lineRule="auto"/>
      </w:pPr>
      <w:r>
        <w:rPr>
          <w:rFonts w:ascii="宋体" w:hAnsi="宋体" w:eastAsia="宋体" w:cs="宋体"/>
          <w:color w:val="000"/>
          <w:sz w:val="28"/>
          <w:szCs w:val="28"/>
        </w:rPr>
        <w:t xml:space="preserve">在小学进行环境教育，其深度和广度都是基础性和启蒙性的，使学生对环境有个初步了解，虽然没有专门的环境教育课，但我校要求每位教师在制定教学目标时，一定要适时渗透环境教育，增强学生环境保护的意识，把环境教育活动纳入学科教学中，主要从以下几方面入手：一是结合学校原有课程，有意识地渗透在课堂教学中，进行爱护洁净环保教育；如数学中的校门口废气排放量的调查统计，语文中的环保广告词的编写，劳技课中的利用废物制造而成的“瓶娃娃”和笔筒等等；二是结合乡土教材，专门开设环保课；三是利用周一晨会和周三下午兴趣小组进行环保小分队活动，交流、评估、布臵与辅导，同时提供榜样，树立典型，期末评比“环保小卫士”。</w:t>
      </w:r>
    </w:p>
    <w:p>
      <w:pPr>
        <w:ind w:left="0" w:right="0" w:firstLine="560"/>
        <w:spacing w:before="450" w:after="450" w:line="312" w:lineRule="auto"/>
      </w:pPr>
      <w:r>
        <w:rPr>
          <w:rFonts w:ascii="宋体" w:hAnsi="宋体" w:eastAsia="宋体" w:cs="宋体"/>
          <w:color w:val="000"/>
          <w:sz w:val="28"/>
          <w:szCs w:val="28"/>
        </w:rPr>
        <w:t xml:space="preserve">（二）在活动中渗透</w:t>
      </w:r>
    </w:p>
    <w:p>
      <w:pPr>
        <w:ind w:left="0" w:right="0" w:firstLine="560"/>
        <w:spacing w:before="450" w:after="450" w:line="312" w:lineRule="auto"/>
      </w:pPr>
      <w:r>
        <w:rPr>
          <w:rFonts w:ascii="宋体" w:hAnsi="宋体" w:eastAsia="宋体" w:cs="宋体"/>
          <w:color w:val="000"/>
          <w:sz w:val="28"/>
          <w:szCs w:val="28"/>
        </w:rPr>
        <w:t xml:space="preserve">1、通过报告会。我们邀请了环保局专家对全校师生进行了环境教育专题报告会，使师生对环境问题有了新认识。</w:t>
      </w:r>
    </w:p>
    <w:p>
      <w:pPr>
        <w:ind w:left="0" w:right="0" w:firstLine="560"/>
        <w:spacing w:before="450" w:after="450" w:line="312" w:lineRule="auto"/>
      </w:pPr>
      <w:r>
        <w:rPr>
          <w:rFonts w:ascii="宋体" w:hAnsi="宋体" w:eastAsia="宋体" w:cs="宋体"/>
          <w:color w:val="000"/>
          <w:sz w:val="28"/>
          <w:szCs w:val="28"/>
        </w:rPr>
        <w:t xml:space="preserve">2、在全校的班队课上进行我国环境形势、环保知识竞赛，分年级进行调查研究、野外考察：①由一、二年级组织公园植物环境调查，②三年级组织进行废弃物情况调查，③四年级进行学校噪音情况调查，④五年级进行浦阳江用水情况调查。</w:t>
      </w:r>
    </w:p>
    <w:p>
      <w:pPr>
        <w:ind w:left="0" w:right="0" w:firstLine="560"/>
        <w:spacing w:before="450" w:after="450" w:line="312" w:lineRule="auto"/>
      </w:pPr>
      <w:r>
        <w:rPr>
          <w:rFonts w:ascii="宋体" w:hAnsi="宋体" w:eastAsia="宋体" w:cs="宋体"/>
          <w:color w:val="000"/>
          <w:sz w:val="28"/>
          <w:szCs w:val="28"/>
        </w:rPr>
        <w:t xml:space="preserve">（三）我校组织了废旧电池等重污染物的收集封存工作。</w:t>
      </w:r>
    </w:p>
    <w:p>
      <w:pPr>
        <w:ind w:left="0" w:right="0" w:firstLine="560"/>
        <w:spacing w:before="450" w:after="450" w:line="312" w:lineRule="auto"/>
      </w:pPr>
      <w:r>
        <w:rPr>
          <w:rFonts w:ascii="宋体" w:hAnsi="宋体" w:eastAsia="宋体" w:cs="宋体"/>
          <w:color w:val="000"/>
          <w:sz w:val="28"/>
          <w:szCs w:val="28"/>
        </w:rPr>
        <w:t xml:space="preserve">（四）把环境教育与少先队的各项活动相结合。</w:t>
      </w:r>
    </w:p>
    <w:p>
      <w:pPr>
        <w:ind w:left="0" w:right="0" w:firstLine="560"/>
        <w:spacing w:before="450" w:after="450" w:line="312" w:lineRule="auto"/>
      </w:pPr>
      <w:r>
        <w:rPr>
          <w:rFonts w:ascii="宋体" w:hAnsi="宋体" w:eastAsia="宋体" w:cs="宋体"/>
          <w:color w:val="000"/>
          <w:sz w:val="28"/>
          <w:szCs w:val="28"/>
        </w:rPr>
        <w:t xml:space="preserve">①与三项竞赛相结合，开展文明班级、文明学生的活动，每学期结束学校评出文明班级，还要评出文明学生。</w:t>
      </w:r>
    </w:p>
    <w:p>
      <w:pPr>
        <w:ind w:left="0" w:right="0" w:firstLine="560"/>
        <w:spacing w:before="450" w:after="450" w:line="312" w:lineRule="auto"/>
      </w:pPr>
      <w:r>
        <w:rPr>
          <w:rFonts w:ascii="宋体" w:hAnsi="宋体" w:eastAsia="宋体" w:cs="宋体"/>
          <w:color w:val="000"/>
          <w:sz w:val="28"/>
          <w:szCs w:val="28"/>
        </w:rPr>
        <w:t xml:space="preserve">②与值周班工作相结合，在全校各点设立文明卫生监督岗，对学生不良的卫生习惯进行监督。</w:t>
      </w:r>
    </w:p>
    <w:p>
      <w:pPr>
        <w:ind w:left="0" w:right="0" w:firstLine="560"/>
        <w:spacing w:before="450" w:after="450" w:line="312" w:lineRule="auto"/>
      </w:pPr>
      <w:r>
        <w:rPr>
          <w:rFonts w:ascii="宋体" w:hAnsi="宋体" w:eastAsia="宋体" w:cs="宋体"/>
          <w:color w:val="000"/>
          <w:sz w:val="28"/>
          <w:szCs w:val="28"/>
        </w:rPr>
        <w:t xml:space="preserve">③与少先队环保站相结合，变废为宝，增强环保意识。</w:t>
      </w:r>
    </w:p>
    <w:p>
      <w:pPr>
        <w:ind w:left="0" w:right="0" w:firstLine="560"/>
        <w:spacing w:before="450" w:after="450" w:line="312" w:lineRule="auto"/>
      </w:pPr>
      <w:r>
        <w:rPr>
          <w:rFonts w:ascii="宋体" w:hAnsi="宋体" w:eastAsia="宋体" w:cs="宋体"/>
          <w:color w:val="000"/>
          <w:sz w:val="28"/>
          <w:szCs w:val="28"/>
        </w:rPr>
        <w:t xml:space="preserve">④在团县委的号召下，到街上宣传环境保护的重要性，并在校内外开展“你丢我捡，你贴我剥”的活动。</w:t>
      </w:r>
    </w:p>
    <w:p>
      <w:pPr>
        <w:ind w:left="0" w:right="0" w:firstLine="560"/>
        <w:spacing w:before="450" w:after="450" w:line="312" w:lineRule="auto"/>
      </w:pPr>
      <w:r>
        <w:rPr>
          <w:rFonts w:ascii="宋体" w:hAnsi="宋体" w:eastAsia="宋体" w:cs="宋体"/>
          <w:color w:val="000"/>
          <w:sz w:val="28"/>
          <w:szCs w:val="28"/>
        </w:rPr>
        <w:t xml:space="preserve">⑤与大队活动相结合开展了一次全校性的主题队会，内容为：时装表演。服装由学生平时收集的易拉罐、塑料袋、废纸等，通过生动有趣的时装表演，使全校师生的环保意识更强。</w:t>
      </w:r>
    </w:p>
    <w:p>
      <w:pPr>
        <w:ind w:left="0" w:right="0" w:firstLine="560"/>
        <w:spacing w:before="450" w:after="450" w:line="312" w:lineRule="auto"/>
      </w:pPr>
      <w:r>
        <w:rPr>
          <w:rFonts w:ascii="宋体" w:hAnsi="宋体" w:eastAsia="宋体" w:cs="宋体"/>
          <w:color w:val="000"/>
          <w:sz w:val="28"/>
          <w:szCs w:val="28"/>
        </w:rPr>
        <w:t xml:space="preserve">⑥与“五自”争章活动相结合，制订环保章、整洁章、观测章等特色章。组建“白鸽美化家园小队”、“雏鹰洁净服务小队”、“城市环保小队”、“校园小小美容师”等假日小队，深入社区、街道开展调查城市环境污染情况，慰问先进环卫工人，“植树节”开展绿化、美化校园活动，使学生时刻都意识到环境保护的重要性。</w:t>
      </w:r>
    </w:p>
    <w:p>
      <w:pPr>
        <w:ind w:left="0" w:right="0" w:firstLine="560"/>
        <w:spacing w:before="450" w:after="450" w:line="312" w:lineRule="auto"/>
      </w:pPr>
      <w:r>
        <w:rPr>
          <w:rFonts w:ascii="宋体" w:hAnsi="宋体" w:eastAsia="宋体" w:cs="宋体"/>
          <w:color w:val="000"/>
          <w:sz w:val="28"/>
          <w:szCs w:val="28"/>
        </w:rPr>
        <w:t xml:space="preserve">（五）把环境教育与家庭、社会活动相结合。</w:t>
      </w:r>
    </w:p>
    <w:p>
      <w:pPr>
        <w:ind w:left="0" w:right="0" w:firstLine="560"/>
        <w:spacing w:before="450" w:after="450" w:line="312" w:lineRule="auto"/>
      </w:pPr>
      <w:r>
        <w:rPr>
          <w:rFonts w:ascii="宋体" w:hAnsi="宋体" w:eastAsia="宋体" w:cs="宋体"/>
          <w:color w:val="000"/>
          <w:sz w:val="28"/>
          <w:szCs w:val="28"/>
        </w:rPr>
        <w:t xml:space="preserve">2024年我校开展了各种活动。</w:t>
      </w:r>
    </w:p>
    <w:p>
      <w:pPr>
        <w:ind w:left="0" w:right="0" w:firstLine="560"/>
        <w:spacing w:before="450" w:after="450" w:line="312" w:lineRule="auto"/>
      </w:pPr>
      <w:r>
        <w:rPr>
          <w:rFonts w:ascii="宋体" w:hAnsi="宋体" w:eastAsia="宋体" w:cs="宋体"/>
          <w:color w:val="000"/>
          <w:sz w:val="28"/>
          <w:szCs w:val="28"/>
        </w:rPr>
        <w:t xml:space="preserve">A我校邵金财主任作了《保护环境人人有责》的报告会。</w:t>
      </w:r>
    </w:p>
    <w:p>
      <w:pPr>
        <w:ind w:left="0" w:right="0" w:firstLine="560"/>
        <w:spacing w:before="450" w:after="450" w:line="312" w:lineRule="auto"/>
      </w:pPr>
      <w:r>
        <w:rPr>
          <w:rFonts w:ascii="宋体" w:hAnsi="宋体" w:eastAsia="宋体" w:cs="宋体"/>
          <w:color w:val="000"/>
          <w:sz w:val="28"/>
          <w:szCs w:val="28"/>
        </w:rPr>
        <w:t xml:space="preserve">B我校组织假日小队成员到校邻居养老院搞卫生，清除白色污染。</w:t>
      </w:r>
    </w:p>
    <w:p>
      <w:pPr>
        <w:ind w:left="0" w:right="0" w:firstLine="560"/>
        <w:spacing w:before="450" w:after="450" w:line="312" w:lineRule="auto"/>
      </w:pPr>
      <w:r>
        <w:rPr>
          <w:rFonts w:ascii="宋体" w:hAnsi="宋体" w:eastAsia="宋体" w:cs="宋体"/>
          <w:color w:val="000"/>
          <w:sz w:val="28"/>
          <w:szCs w:val="28"/>
        </w:rPr>
        <w:t xml:space="preserve">C我校组织学生对万塔黄崖景区进行取样、调查，2024年3月份成立了环保站“绿色环保公司”。</w:t>
      </w:r>
    </w:p>
    <w:p>
      <w:pPr>
        <w:ind w:left="0" w:right="0" w:firstLine="560"/>
        <w:spacing w:before="450" w:after="450" w:line="312" w:lineRule="auto"/>
      </w:pPr>
      <w:r>
        <w:rPr>
          <w:rFonts w:ascii="宋体" w:hAnsi="宋体" w:eastAsia="宋体" w:cs="宋体"/>
          <w:color w:val="000"/>
          <w:sz w:val="28"/>
          <w:szCs w:val="28"/>
        </w:rPr>
        <w:t xml:space="preserve">D全校举行了环保征文活动，并邀请家长参加。</w:t>
      </w:r>
    </w:p>
    <w:p>
      <w:pPr>
        <w:ind w:left="0" w:right="0" w:firstLine="560"/>
        <w:spacing w:before="450" w:after="450" w:line="312" w:lineRule="auto"/>
      </w:pPr>
      <w:r>
        <w:rPr>
          <w:rFonts w:ascii="宋体" w:hAnsi="宋体" w:eastAsia="宋体" w:cs="宋体"/>
          <w:color w:val="000"/>
          <w:sz w:val="28"/>
          <w:szCs w:val="28"/>
        </w:rPr>
        <w:t xml:space="preserve">F举办了县“变废为宝”的环境教育现场会。收集废纸和矿泉水瓶，既净化了环境又增加了学生收入。</w:t>
      </w:r>
    </w:p>
    <w:p>
      <w:pPr>
        <w:ind w:left="0" w:right="0" w:firstLine="560"/>
        <w:spacing w:before="450" w:after="450" w:line="312" w:lineRule="auto"/>
      </w:pPr>
      <w:r>
        <w:rPr>
          <w:rFonts w:ascii="宋体" w:hAnsi="宋体" w:eastAsia="宋体" w:cs="宋体"/>
          <w:color w:val="000"/>
          <w:sz w:val="28"/>
          <w:szCs w:val="28"/>
        </w:rPr>
        <w:t xml:space="preserve">G各中队按社区成立了环保假日小队，在小队中我们放手学生自己设计活动方案，采访环卫工人，收集环保信息，了解环保知识，提高环保意识。结合“每月一星”的评比活动，在各环保小队中评出“实践星”获得者以此激励队员。</w:t>
      </w:r>
    </w:p>
    <w:p>
      <w:pPr>
        <w:ind w:left="0" w:right="0" w:firstLine="560"/>
        <w:spacing w:before="450" w:after="450" w:line="312" w:lineRule="auto"/>
      </w:pPr>
      <w:r>
        <w:rPr>
          <w:rFonts w:ascii="宋体" w:hAnsi="宋体" w:eastAsia="宋体" w:cs="宋体"/>
          <w:color w:val="000"/>
          <w:sz w:val="28"/>
          <w:szCs w:val="28"/>
        </w:rPr>
        <w:t xml:space="preserve">H植树节，每人种（认）养一棵树，并写养植日记。</w:t>
      </w:r>
    </w:p>
    <w:p>
      <w:pPr>
        <w:ind w:left="0" w:right="0" w:firstLine="560"/>
        <w:spacing w:before="450" w:after="450" w:line="312" w:lineRule="auto"/>
      </w:pPr>
      <w:r>
        <w:rPr>
          <w:rFonts w:ascii="宋体" w:hAnsi="宋体" w:eastAsia="宋体" w:cs="宋体"/>
          <w:color w:val="000"/>
          <w:sz w:val="28"/>
          <w:szCs w:val="28"/>
        </w:rPr>
        <w:t xml:space="preserve">I全校还举行“携手创文明，争创环保小卫士”的少先队主题队会，通过讲、演、唱等形式，宣传环保知识，组织学生走进社会，增强其社会责任感。</w:t>
      </w:r>
    </w:p>
    <w:p>
      <w:pPr>
        <w:ind w:left="0" w:right="0" w:firstLine="560"/>
        <w:spacing w:before="450" w:after="450" w:line="312" w:lineRule="auto"/>
      </w:pPr>
      <w:r>
        <w:rPr>
          <w:rFonts w:ascii="宋体" w:hAnsi="宋体" w:eastAsia="宋体" w:cs="宋体"/>
          <w:color w:val="000"/>
          <w:sz w:val="28"/>
          <w:szCs w:val="28"/>
        </w:rPr>
        <w:t xml:space="preserve">以上这些活动，既培养了学生的环保意识，促进少先队员的养成教育，同时要求学生从我做起，人人争做生命保镖，个个争当环保标兵</w:t>
      </w:r>
    </w:p>
    <w:p>
      <w:pPr>
        <w:ind w:left="0" w:right="0" w:firstLine="560"/>
        <w:spacing w:before="450" w:after="450" w:line="312" w:lineRule="auto"/>
      </w:pPr>
      <w:r>
        <w:rPr>
          <w:rFonts w:ascii="宋体" w:hAnsi="宋体" w:eastAsia="宋体" w:cs="宋体"/>
          <w:color w:val="000"/>
          <w:sz w:val="28"/>
          <w:szCs w:val="28"/>
        </w:rPr>
        <w:t xml:space="preserve">从学校做起使我们的校园建成更加美丽的“绿色生态校园”。</w:t>
      </w:r>
    </w:p>
    <w:p>
      <w:pPr>
        <w:ind w:left="0" w:right="0" w:firstLine="560"/>
        <w:spacing w:before="450" w:after="450" w:line="312" w:lineRule="auto"/>
      </w:pPr>
      <w:r>
        <w:rPr>
          <w:rFonts w:ascii="黑体" w:hAnsi="黑体" w:eastAsia="黑体" w:cs="黑体"/>
          <w:color w:val="000000"/>
          <w:sz w:val="36"/>
          <w:szCs w:val="36"/>
          <w:b w:val="1"/>
          <w:bCs w:val="1"/>
        </w:rPr>
        <w:t xml:space="preserve">第二篇：当技术能手做岗位标兵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w:t>
      </w:r>
    </w:p>
    <w:p>
      <w:pPr>
        <w:ind w:left="0" w:right="0" w:firstLine="560"/>
        <w:spacing w:before="450" w:after="450" w:line="312" w:lineRule="auto"/>
      </w:pPr>
      <w:r>
        <w:rPr>
          <w:rFonts w:ascii="宋体" w:hAnsi="宋体" w:eastAsia="宋体" w:cs="宋体"/>
          <w:color w:val="000"/>
          <w:sz w:val="28"/>
          <w:szCs w:val="28"/>
        </w:rPr>
        <w:t xml:space="preserve">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2024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w:t>
      </w:r>
    </w:p>
    <w:p>
      <w:pPr>
        <w:ind w:left="0" w:right="0" w:firstLine="560"/>
        <w:spacing w:before="450" w:after="450" w:line="312" w:lineRule="auto"/>
      </w:pPr>
      <w:r>
        <w:rPr>
          <w:rFonts w:ascii="宋体" w:hAnsi="宋体" w:eastAsia="宋体" w:cs="宋体"/>
          <w:color w:val="000"/>
          <w:sz w:val="28"/>
          <w:szCs w:val="28"/>
        </w:rPr>
        <w:t xml:space="preserve">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w:t>
      </w:r>
    </w:p>
    <w:p>
      <w:pPr>
        <w:ind w:left="0" w:right="0" w:firstLine="560"/>
        <w:spacing w:before="450" w:after="450" w:line="312" w:lineRule="auto"/>
      </w:pPr>
      <w:r>
        <w:rPr>
          <w:rFonts w:ascii="黑体" w:hAnsi="黑体" w:eastAsia="黑体" w:cs="黑体"/>
          <w:color w:val="000000"/>
          <w:sz w:val="36"/>
          <w:szCs w:val="36"/>
          <w:b w:val="1"/>
          <w:bCs w:val="1"/>
        </w:rPr>
        <w:t xml:space="preserve">第三篇：当技术能手做岗位标兵</w:t>
      </w:r>
    </w:p>
    <w:p>
      <w:pPr>
        <w:ind w:left="0" w:right="0" w:firstLine="560"/>
        <w:spacing w:before="450" w:after="450" w:line="312" w:lineRule="auto"/>
      </w:pPr>
      <w:r>
        <w:rPr>
          <w:rFonts w:ascii="宋体" w:hAnsi="宋体" w:eastAsia="宋体" w:cs="宋体"/>
          <w:color w:val="000"/>
          <w:sz w:val="28"/>
          <w:szCs w:val="28"/>
        </w:rPr>
        <w:t xml:space="preserve">**电务段**车间技术员我是**电务段**车间技术员，近年来，在党组织的培养下，牢固树立“不能确保安全生产、不能适应岗位技能要求、不能在急难险重任务中发挥作用的党员就不是合格党员”的理念，坚持以技能强素质，以技术强作用，在实践中不断提高技术业务素质，使自己逐步成长为一名技术能手。</w:t>
      </w:r>
    </w:p>
    <w:p>
      <w:pPr>
        <w:ind w:left="0" w:right="0" w:firstLine="560"/>
        <w:spacing w:before="450" w:after="450" w:line="312" w:lineRule="auto"/>
      </w:pPr>
      <w:r>
        <w:rPr>
          <w:rFonts w:ascii="宋体" w:hAnsi="宋体" w:eastAsia="宋体" w:cs="宋体"/>
          <w:color w:val="000"/>
          <w:sz w:val="28"/>
          <w:szCs w:val="28"/>
        </w:rPr>
        <w:t xml:space="preserve">一、技术业务求精求细。1996年8月我从铁路机械学校毕业参加工作时，面对所学知识与现场不能一致的情况，我没有怨天尤人，而是埋头重新开始，凭着一股子钻劲和勤学、勤问、勤动的实际行动，没出三个月电路图能默画，电路动作程序能默写，检修设备也能独立完成。日常工作中我注重学习政治理论，积极向党组织靠拢，向党支部递交了入党申请书。业务学习上，我把在学校所学的理论融入到实践中，遇到技术难题，一面请教老师傅，一面刻苦钻研专业知识，通过努力，很快达了一个熟练的信号工的标准，在20xx年10月举行的全局电务系统大比武活动中，我荣获了技术能手称号，同年11月我光荣地加入了党组织。随着铁路跨越式发展的不断推进和第六次大提速调图的实施，信号设备正在朝着信息化、数字化、网络化方向快速发展，要适应这些设备的维护需要，不仅要有精良的检测设备，更要有高素质的专业人才。作为一名党员，只有掌握了过硬的技术业务素质才能确保安全生产。为了掌握新技术的特性，我白天出去施工，认真记录各种设备的技术特性，晚上回来就一头扎进机械室，从一条条电路、一排排继电器、一个个接点，将其逻辑关系、电气特性都一一记录在笔记本上，印刻在脑海中。为了掌握电气集中6502室内电路的千万个接点作用、移频自动闭塞、微机联锁、微机监测、S700K新型提速道岔等先进技术设备的维修和故障处理，我在沿线车站的机械室一蹲就是几个小时，一个接点、一条电路的对照、查看，很快掌握了电务设备故障处理技巧和新技术、新设备的电气特性。近年来，我先后与车间和工区职工处理设备缺陷上百件，同志们亲切地称我为“技术小尖子”。</w:t>
      </w:r>
    </w:p>
    <w:p>
      <w:pPr>
        <w:ind w:left="0" w:right="0" w:firstLine="560"/>
        <w:spacing w:before="450" w:after="450" w:line="312" w:lineRule="auto"/>
      </w:pPr>
      <w:r>
        <w:rPr>
          <w:rFonts w:ascii="宋体" w:hAnsi="宋体" w:eastAsia="宋体" w:cs="宋体"/>
          <w:color w:val="000"/>
          <w:sz w:val="28"/>
          <w:szCs w:val="28"/>
        </w:rPr>
        <w:t xml:space="preserve">二、生产组织上严抓善管。我们车间管辖的电务设备分布在12个车站，其中沿线车站11个，最远的车站距离车间所在地近70公里，组织实施“天窗修”非常困难。为组织好施工，我及时对职工进行了广泛的调查了解，掌握了“天窗”修的现状和职工的思想动态以及所能接受的方案，及时与工务、供电等单位协调联系，找出双方作业的共同特点，按照车间管内设备分布的情况，合理安排，精心组织，提高了“天窗”检修时间的利用率和工作效果。在每次“天窗”跟表作业时，我不仅注重生产任务的完成，而且始终把安全放在第一位，要求工区职工严格执行“三不动、三不离”、“八严禁”的电务基本工作要求，杜绝漏检漏修，杜绝简化作业、杜绝违章蛮干，以实际行动带着职工干，干给职工看，以自身形象为职工树立了榜样。S700K提速道岔性能灵敏，对线路质量要求高，投入使用后，由于运用不稳定，经常发生道岔故障，由我负责组织党员和生产骨干组成攻关小组，结合自己学到的知识，对道岔内部结构及电器部件部件作用原理进行细致钻研，对可能造成故障情况及原因进行仔细考证，并主动联系工务部门，按照车、工、电联合整治进行现场测量轨距，有针对性地制定整治措施和方案，使列车在运用中再未发生由于工务轨距变化影响道岔缺口变化的故障，设备质量得到明显提高，故障率得到控制。</w:t>
      </w:r>
    </w:p>
    <w:p>
      <w:pPr>
        <w:ind w:left="0" w:right="0" w:firstLine="560"/>
        <w:spacing w:before="450" w:after="450" w:line="312" w:lineRule="auto"/>
      </w:pPr>
      <w:r>
        <w:rPr>
          <w:rFonts w:ascii="宋体" w:hAnsi="宋体" w:eastAsia="宋体" w:cs="宋体"/>
          <w:color w:val="000"/>
          <w:sz w:val="28"/>
          <w:szCs w:val="28"/>
        </w:rPr>
        <w:t xml:space="preserve">三、党内活动中身体力行。在开展创建“安全屏障”工程、“双培一选”活动中，积极响应党支部的号召，在党支部的指导和帮助下，与党员、职工一起开展岗位练兵活动，从学、钻、练入手，组织成立了**车间党员“天窗”修标准化作业示范演练队，按照定目标、定责任人、定方向、定时间、定措施的“五定”要求，选择实效性强的学技练功载体，做到突出信号工岗位应知应会知识的熟练掌握，突出新技术、新设备的学习了解，突出安全意识教育的入脑入心，突出非正常情况下应急故障处理能力的强化培训；在练兵比武上，注重岗位能力的不断提高，立足工作岗位日常练，盯住骨干标准系统练，根据业务等级分层练，找准薄弱环节重点练，有效地调动了党员和生产骨干学技术、钻业务、练硬功的积极性，使车间职工人人向着业务精通、技术过硬、一专多能的目标迈进，呈现出努力争做政治上一面旗、业务上一把手、安全上一颗星的良好局面。一次车间管内的××车站发生轨道红光带故障，影响客车××次机外停车，我得知这一情况后，立即随值班人员赶到事发车站，根据控制台现象立即判断出故障点并查找排除，压缩了故障延时，保证了运输的安全畅通。在党组织的培养下，我坚持以车间为家，视工友为兄弟姐妹，工作兢兢业业，从不计较个人得失，较好地发挥了党员的先锋模范作用。近年来，先后获得了**省、**技术能手和**铁路**优秀共产党员等多项荣誉称号，在挚爱的铁路信号岗位上践行了一个共产党员敬业奉献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立足岗位做贡献 建功立业当标兵</w:t>
      </w:r>
    </w:p>
    <w:p>
      <w:pPr>
        <w:ind w:left="0" w:right="0" w:firstLine="560"/>
        <w:spacing w:before="450" w:after="450" w:line="312" w:lineRule="auto"/>
      </w:pPr>
      <w:r>
        <w:rPr>
          <w:rFonts w:ascii="宋体" w:hAnsi="宋体" w:eastAsia="宋体" w:cs="宋体"/>
          <w:color w:val="000"/>
          <w:sz w:val="28"/>
          <w:szCs w:val="28"/>
        </w:rPr>
        <w:t xml:space="preserve">——安徽省蒙城县立仓中学创先争优纪实</w:t>
      </w:r>
    </w:p>
    <w:p>
      <w:pPr>
        <w:ind w:left="0" w:right="0" w:firstLine="560"/>
        <w:spacing w:before="450" w:after="450" w:line="312" w:lineRule="auto"/>
      </w:pPr>
      <w:r>
        <w:rPr>
          <w:rFonts w:ascii="宋体" w:hAnsi="宋体" w:eastAsia="宋体" w:cs="宋体"/>
          <w:color w:val="000"/>
          <w:sz w:val="28"/>
          <w:szCs w:val="28"/>
        </w:rPr>
        <w:t xml:space="preserve">安徽省蒙城县立仓中学：邵明波</w:t>
      </w:r>
    </w:p>
    <w:p>
      <w:pPr>
        <w:ind w:left="0" w:right="0" w:firstLine="560"/>
        <w:spacing w:before="450" w:after="450" w:line="312" w:lineRule="auto"/>
      </w:pPr>
      <w:r>
        <w:rPr>
          <w:rFonts w:ascii="宋体" w:hAnsi="宋体" w:eastAsia="宋体" w:cs="宋体"/>
          <w:color w:val="000"/>
          <w:sz w:val="28"/>
          <w:szCs w:val="28"/>
        </w:rPr>
        <w:t xml:space="preserve">一、迎难而上</w:t>
      </w:r>
    </w:p>
    <w:p>
      <w:pPr>
        <w:ind w:left="0" w:right="0" w:firstLine="560"/>
        <w:spacing w:before="450" w:after="450" w:line="312" w:lineRule="auto"/>
      </w:pPr>
      <w:r>
        <w:rPr>
          <w:rFonts w:ascii="宋体" w:hAnsi="宋体" w:eastAsia="宋体" w:cs="宋体"/>
          <w:color w:val="000"/>
          <w:sz w:val="28"/>
          <w:szCs w:val="28"/>
        </w:rPr>
        <w:t xml:space="preserve">2024年的8月下旬，我们蒙城县发现了首例“霍乱”病人，立刻引起中共蒙城县县委、县政府的高度重视，他们迅速成立了以县委书记为政委、县长为总指挥的蒙城县防止“霍乱”疾病疫情蔓延指挥部，全县立即行动起来，但这并没有作为立仓中学校长的王丙超等学校领导同志的重视，他们尽管每天对广大教职员工进行四次点名，但是没有任何领导（当时立仓中学大大小小的领导干部竟然多达十二人，严重超出县教育局给我们下文的领导干部一倍之多，而我们王雷主任却被排挤在外，连进言的机会都没有）提出要尽快抓好学校的卫生工作，2024年9月2日下午点多钟，中共蒙城县常委、常务副县长熊国洪同志亲临我校视察时，校园内竟空无一人，学校的领导班子和教职员工全部不在学校，校园内垃圾遍布、杂草丛生，蚊蝇满天飞舞......看到此时，熊县长再也无法忍受下去，狠狠地把当时陪同他一起视察的王丙超等立仓镇的领导批了一顿，并责令立仓中学立即进行整改！次日上午，熊县长又带着电视台、教育局、卫生局等电位的领导再次来到立仓中学，看到的基本上还是昨天的老样子，他立即对身边的蒙城县教育局局长荀凤鸣提出要求：下午在立仓中学召开教育局全体工作人员、全县各中学校长、各中心校校长会议，在会上宣布了对王丙超等同志的处理，并同时要求蒙城县教育局立即派出得力工作组迅速进驻立仓中学，无条件地把立仓中学的各项工作整改好，绝不能把这么一所农村中学毁掉了，这样做，既对不起党和人民，更对不起立仓镇的广大少年、儿童和他们的家长！2024年9月4日下午四点钟，中共蒙城县县委常委、组织部长孙同林就带着一班人马来到我校，及时宣布了对王丙超等同志的处理决定，同时任命县教育局副局长曹建民同志主持立仓中学的全面工作，县教育局基教科长陈辉同志、县教育局安全办主任张栋梁和原立仓中学办公室主任王雷配合曹建民同志做好立仓中学的整改工作。</w:t>
      </w:r>
    </w:p>
    <w:p>
      <w:pPr>
        <w:ind w:left="0" w:right="0" w:firstLine="560"/>
        <w:spacing w:before="450" w:after="450" w:line="312" w:lineRule="auto"/>
      </w:pPr>
      <w:r>
        <w:rPr>
          <w:rFonts w:ascii="宋体" w:hAnsi="宋体" w:eastAsia="宋体" w:cs="宋体"/>
          <w:color w:val="000"/>
          <w:sz w:val="28"/>
          <w:szCs w:val="28"/>
        </w:rPr>
        <w:t xml:space="preserve">二、广泛动员</w:t>
      </w:r>
    </w:p>
    <w:p>
      <w:pPr>
        <w:ind w:left="0" w:right="0" w:firstLine="560"/>
        <w:spacing w:before="450" w:after="450" w:line="312" w:lineRule="auto"/>
      </w:pPr>
      <w:r>
        <w:rPr>
          <w:rFonts w:ascii="宋体" w:hAnsi="宋体" w:eastAsia="宋体" w:cs="宋体"/>
          <w:color w:val="000"/>
          <w:sz w:val="28"/>
          <w:szCs w:val="28"/>
        </w:rPr>
        <w:t xml:space="preserve">2024年9月4日，我们立仓中学的全体教职员工正在点名，曹局长就带着他的两名同事急匆匆赶到我校的会议室，点名刚结束，曹局长就给我们发表了热情洋溢而又充满要求的报告。曹局长语重心长地对我们说：“我们既然生在这个伟大的时代，既然投身于党的事业，我们就应该不负时代的重托，不负组织的期望，更不负事业对我们的要求为党旗添彩、为发展建功、为的子子孙孙后代办好我们的立仓中学——我们这才是真真正正地为立仓镇的人民造福！只有这样做了，当我们将来皓首白发回首往事的时候，才能坦然地说：“我这一生......”！</w:t>
      </w:r>
    </w:p>
    <w:p>
      <w:pPr>
        <w:ind w:left="0" w:right="0" w:firstLine="560"/>
        <w:spacing w:before="450" w:after="450" w:line="312" w:lineRule="auto"/>
      </w:pPr>
      <w:r>
        <w:rPr>
          <w:rFonts w:ascii="宋体" w:hAnsi="宋体" w:eastAsia="宋体" w:cs="宋体"/>
          <w:color w:val="000"/>
          <w:sz w:val="28"/>
          <w:szCs w:val="28"/>
        </w:rPr>
        <w:t xml:space="preserve">“人最宝贵的是生命，生命每个人只有一次，人的一生应该这样度过：当他回首往事的时候，不因虚度年华而悔恨，也不因碌碌无为而羞愧。”这句话大家耳熟能详，但是很多人渐渐被生活的重负磨灭了前进的锐气，应付着日复一日的工作。也许你会说，太平盛世，平凡岗位，干不出什么辉煌。但“创先争优”活动和践行宗旨教育我们、告诉我们，“先”与“优”不只是在枪林弹雨中辉煌；不只是在惊涛骇浪前闪光；不只是在飞船卫星上凝聚；不只是在紧急危难时高扬！</w:t>
      </w:r>
    </w:p>
    <w:p>
      <w:pPr>
        <w:ind w:left="0" w:right="0" w:firstLine="560"/>
        <w:spacing w:before="450" w:after="450" w:line="312" w:lineRule="auto"/>
      </w:pPr>
      <w:r>
        <w:rPr>
          <w:rFonts w:ascii="宋体" w:hAnsi="宋体" w:eastAsia="宋体" w:cs="宋体"/>
          <w:color w:val="000"/>
          <w:sz w:val="28"/>
          <w:szCs w:val="28"/>
        </w:rPr>
        <w:t xml:space="preserve">如今我们的立仓中学在全县上下齐动员、齐发动、齐参与的关键时刻，我们，同志们呢，想一想我们是怎么干的，思想上认识到位了没有？行动上落实到位了没有？我在2024年8月28日上午全县任何做好防控“霍乱”疫情蔓延动员会上提出的“六个目标”、“十个结合”、“六个确保”</w:t>
      </w:r>
    </w:p>
    <w:p>
      <w:pPr>
        <w:ind w:left="0" w:right="0" w:firstLine="560"/>
        <w:spacing w:before="450" w:after="450" w:line="312" w:lineRule="auto"/>
      </w:pPr>
      <w:r>
        <w:rPr>
          <w:rFonts w:ascii="宋体" w:hAnsi="宋体" w:eastAsia="宋体" w:cs="宋体"/>
          <w:color w:val="000"/>
          <w:sz w:val="28"/>
          <w:szCs w:val="28"/>
        </w:rPr>
        <w:t xml:space="preserve">你们做到了没有！所以，今天我们是第一次见面会。我给大家提出，你们不要小看那些平时的点滴工作，不要认为自己只是在普通而又平凡的岗位上，只要你们有不甘平庸之心，那么你们就不会虚度年华、就不会碌碌无为！</w:t>
      </w:r>
    </w:p>
    <w:p>
      <w:pPr>
        <w:ind w:left="0" w:right="0" w:firstLine="560"/>
        <w:spacing w:before="450" w:after="450" w:line="312" w:lineRule="auto"/>
      </w:pPr>
      <w:r>
        <w:rPr>
          <w:rFonts w:ascii="宋体" w:hAnsi="宋体" w:eastAsia="宋体" w:cs="宋体"/>
          <w:color w:val="000"/>
          <w:sz w:val="28"/>
          <w:szCs w:val="28"/>
        </w:rPr>
        <w:t xml:space="preserve">我们立仓中学现在在全县已经出了名，2024年9月3日在我校召开的那个带引号的现场会，是我们每一个立仓中学人耻辱啊！我们从现在起，要不忘校耻，要变压力为动力，紧密结合实际，全面发动、全员参与、全体争光、全面提高！”利用“创先争优”这样一个千载难逢的契机，抢抓机遇，用我们的实际努力和艰辛的付出，雪校耻，重振我们立仓中学的雄风，力争再在我们立仓中学召开一个不带引号的现场会！”曹局长的动员报告不时引起雷鸣般的掌声，为我校“创先争优”活动深入和推进，彻底扭转我校落后的局面奠定了坚实的思想基础。</w:t>
      </w:r>
    </w:p>
    <w:p>
      <w:pPr>
        <w:ind w:left="0" w:right="0" w:firstLine="560"/>
        <w:spacing w:before="450" w:after="450" w:line="312" w:lineRule="auto"/>
      </w:pPr>
      <w:r>
        <w:rPr>
          <w:rFonts w:ascii="宋体" w:hAnsi="宋体" w:eastAsia="宋体" w:cs="宋体"/>
          <w:color w:val="000"/>
          <w:sz w:val="28"/>
          <w:szCs w:val="28"/>
        </w:rPr>
        <w:t xml:space="preserve">三、真抓实干</w:t>
      </w:r>
    </w:p>
    <w:p>
      <w:pPr>
        <w:ind w:left="0" w:right="0" w:firstLine="560"/>
        <w:spacing w:before="450" w:after="450" w:line="312" w:lineRule="auto"/>
      </w:pPr>
      <w:r>
        <w:rPr>
          <w:rFonts w:ascii="宋体" w:hAnsi="宋体" w:eastAsia="宋体" w:cs="宋体"/>
          <w:color w:val="000"/>
          <w:sz w:val="28"/>
          <w:szCs w:val="28"/>
        </w:rPr>
        <w:t xml:space="preserve">曹局长和他的两名同事每天比我们还要辛苦，因为他们明天天不亮就要从县城赶往学校（学校连一间给他们休息的房间也挤不出来），晚上，当全体教职工离开校园时，他们才能离开，中午只能用饮水机的热水每人泡一桶方便面，再喝点热水，可以肯定地说：“从曹局长他们三人来到我校的那一天起，他们没有接受任何一位人请吃、请喝，就连他们抽的烟也是自己从商店里买回来的，对于学校个别人给他们买的烟，他们从来都不曾接受，直到现在为止，他们三个人没有因为个人生活花过我校的一分钱！有的老师看到曹局长他们日渐消廋的面容，诚心诚意地做了顿家常便饭让他们去吃，就这也被他们婉言谢绝了。才曹局长他们身上我们才看到了真真正正地中国共产党员的光辉形象！</w:t>
      </w:r>
    </w:p>
    <w:p>
      <w:pPr>
        <w:ind w:left="0" w:right="0" w:firstLine="560"/>
        <w:spacing w:before="450" w:after="450" w:line="312" w:lineRule="auto"/>
      </w:pPr>
      <w:r>
        <w:rPr>
          <w:rFonts w:ascii="宋体" w:hAnsi="宋体" w:eastAsia="宋体" w:cs="宋体"/>
          <w:color w:val="000"/>
          <w:sz w:val="28"/>
          <w:szCs w:val="28"/>
        </w:rPr>
        <w:t xml:space="preserve">他们每天都要到校园的各处去实地检查，发现问题及时记在手里的本子上面，当教职工回家休息时，他们要和学校的现任领导班子一起开会，研究和指导下一步的工作。除此之外，他们还和广大教职工一到参加学校的卫生清理工作，当他们走在校园内的路上，发现地面上的树叶、烟头、纸屑等垃圾，都会主动地带头捡起并亲自放入路边的垃圾桶内，他们还亲自参加我们除草、打扫卫生工作，特别是曹局长，当他看到学校的厕所是那么的脏、那么的臭、他没有像其他人那样捂着鼻子，而是不怕脏、不怕丑、不怕热的呆在厕所里进行实地查看，脑子里却想着如何把这又脏又臭的厕所改造好，他亲自动脑子、想办法；他亲自找施工队的工人在厕所里谈厕所的改造，施工队的工人们都被他感动了，最后终于答应按照曹局长的改造方案对学校厕所进行了改造，现在的厕所不脏不臭又明亮，同学们都发自内心说：“我们的厕所这么干净、卫生，真得感谢我们的曹爷爷！”</w:t>
      </w:r>
    </w:p>
    <w:p>
      <w:pPr>
        <w:ind w:left="0" w:right="0" w:firstLine="560"/>
        <w:spacing w:before="450" w:after="450" w:line="312" w:lineRule="auto"/>
      </w:pPr>
      <w:r>
        <w:rPr>
          <w:rFonts w:ascii="宋体" w:hAnsi="宋体" w:eastAsia="宋体" w:cs="宋体"/>
          <w:color w:val="000"/>
          <w:sz w:val="28"/>
          <w:szCs w:val="28"/>
        </w:rPr>
        <w:t xml:space="preserve">不知道从什么时间起，立仓中学虽然有那么多的后勤工人，但却没有学校的食堂，许多家长来到我校看望自己的孩子就在学校周围“三无”的饭摊子上解决一日三餐，他们都为自己孩子的身体担忧，生怕自己的</w:t>
      </w:r>
    </w:p>
    <w:p>
      <w:pPr>
        <w:ind w:left="0" w:right="0" w:firstLine="560"/>
        <w:spacing w:before="450" w:after="450" w:line="312" w:lineRule="auto"/>
      </w:pPr>
      <w:r>
        <w:rPr>
          <w:rFonts w:ascii="宋体" w:hAnsi="宋体" w:eastAsia="宋体" w:cs="宋体"/>
          <w:color w:val="000"/>
          <w:sz w:val="28"/>
          <w:szCs w:val="28"/>
        </w:rPr>
        <w:t xml:space="preserve">四、明确主题</w:t>
      </w:r>
    </w:p>
    <w:p>
      <w:pPr>
        <w:ind w:left="0" w:right="0" w:firstLine="560"/>
        <w:spacing w:before="450" w:after="450" w:line="312" w:lineRule="auto"/>
      </w:pPr>
      <w:r>
        <w:rPr>
          <w:rFonts w:ascii="宋体" w:hAnsi="宋体" w:eastAsia="宋体" w:cs="宋体"/>
          <w:color w:val="000"/>
          <w:sz w:val="28"/>
          <w:szCs w:val="28"/>
        </w:rPr>
        <w:t xml:space="preserve">在曹局长的带领下，立仓中学在抓好清理卫生死角的同时，并没有忘记我们当前一个时期工作的重心——防控保洁！即全体教职工都要高度重视卫生工作和肠道传染性疾病的防控工作。在2024年9月4日曹局长主持召开的全体教职工会议上，就在会上分析了当前的防控工作的严峻形势和我们学校存在的问题，提出：管理要加强、政治要灵敏、制度要健全、方案要完善、处事要果断、落实要到位“的工作要求，和防控要与教学常规工作相结合、防控要与备课相结合、防控要与排查安全隐患相结合、防控要与对学生家访相结合、防控要与校园爱国卫生运动相结合、防控要与疾病防控相结合、防控要与各项评比相结合、防控要与晨午检相结合、防控要与加大食堂标准化建设相结合、防控要与创先争优相结合的”十个结合“，要求每位教职员工努力做到“六</w:t>
      </w:r>
    </w:p>
    <w:p>
      <w:pPr>
        <w:ind w:left="0" w:right="0" w:firstLine="560"/>
        <w:spacing w:before="450" w:after="450" w:line="312" w:lineRule="auto"/>
      </w:pPr>
      <w:r>
        <w:rPr>
          <w:rFonts w:ascii="宋体" w:hAnsi="宋体" w:eastAsia="宋体" w:cs="宋体"/>
          <w:color w:val="000"/>
          <w:sz w:val="28"/>
          <w:szCs w:val="28"/>
        </w:rPr>
        <w:t xml:space="preserve">个确保”,即确保学校如期开学、确保信息畅通、确保人财物到位、确保疫情不能蔓延、确保不出现“霍乱”或者死亡病例、确保广大师生安全，坚决做到让广大学生家长满意！</w:t>
      </w:r>
    </w:p>
    <w:p>
      <w:pPr>
        <w:ind w:left="0" w:right="0" w:firstLine="560"/>
        <w:spacing w:before="450" w:after="450" w:line="312" w:lineRule="auto"/>
      </w:pPr>
      <w:r>
        <w:rPr>
          <w:rFonts w:ascii="宋体" w:hAnsi="宋体" w:eastAsia="宋体" w:cs="宋体"/>
          <w:color w:val="000"/>
          <w:sz w:val="28"/>
          <w:szCs w:val="28"/>
        </w:rPr>
        <w:t xml:space="preserve">会后，我校全体教职员工在办公室主任王雷同志的带领下，积极投入到校园的杂草清除、垃圾的清理。他把全体教职工分成若干组，划片包干、责任到人。在阴雨天，同志们冒雨清除杂草；大晴天，同志们又顶着烈日清理垃圾。他们有的拿着镰刀、有的挥动着铁锨、有的挥舞着扫帚......大家挥汗如雨。干得热火朝天。尽管一个个手上磨出了一个又一个血泡、腿蹲酸啦、手勒烂了、脚泡肿啦、脸晒黑啦、人累搜啦......可同志们没有一个人说句苦，喊一声累。特别担任学校临时广播员的黄凤老师，看到大家都累得那么狠，心里很不是滋味，当她看到厕所前面又脏又臭、堆满垃圾时，忍不住找出一把扫帚，头顶着炎炎烈日，一个人在厕所前面大干起来，她不仅清除了厕所跟前的一大片杂草，又把平时堆放在那里的一堆垃圾清理干净，尽管她热得满脸通红，汗流浃背，气喘吁吁，可她并没有向任何人喊苦叫累；还有由高杰洪、徐赞为队长的应急小分队，哪里任务重他们就会出现在哪里；哪里最脏哪里就有他们的身影出现。在我校创先争优的日子里，这样例子枚不胜举。</w:t>
      </w:r>
    </w:p>
    <w:p>
      <w:pPr>
        <w:ind w:left="0" w:right="0" w:firstLine="560"/>
        <w:spacing w:before="450" w:after="450" w:line="312" w:lineRule="auto"/>
      </w:pPr>
      <w:r>
        <w:rPr>
          <w:rFonts w:ascii="宋体" w:hAnsi="宋体" w:eastAsia="宋体" w:cs="宋体"/>
          <w:color w:val="000"/>
          <w:sz w:val="28"/>
          <w:szCs w:val="28"/>
        </w:rPr>
        <w:t xml:space="preserve">经过了三十七天的辛勤苦干，我们共清除杂草、垃圾千车之多，彻底地改变了我校杂草层生、垃圾遍地的面貌，看到干干净净的校园，我们的曹局长和全体教职工舒心地露出了笑脸。在清除校园杂草和清理校园内垃圾的同时，为了保证在校学生的就餐问题，学校9月6日至10日从镇上一家卫生达标的饭店购买免费给七年级学生食用外，还把八、九年级的住宿生（大部分是留守儿童）分流到各位教师家里免费就餐。这正如曹局长在动员会上所说的那样：“先当好家长，再当好老师，一定要把学生当作自己的孩子。这就是我们立仓中学的办学特色——亲情教育”！我校邵明波老师的孩子在蒙城上学，打电话给他，说在学校吃不上饭时，他的爱人都心疼地哭了，可在我们立仓中学绝对没有、也不会发生邵老师孩子所说的那种情况，我校的学生在我们的食堂不能使用的时候，都个个吃得饱、吃得好、睡的香。这就是我们立仓中学人，真真正正地把学生当成了自己的孩子！也正是这个原因，才使我校开学时仅有六百多人到现在增至近千人。</w:t>
      </w:r>
    </w:p>
    <w:p>
      <w:pPr>
        <w:ind w:left="0" w:right="0" w:firstLine="560"/>
        <w:spacing w:before="450" w:after="450" w:line="312" w:lineRule="auto"/>
      </w:pPr>
      <w:r>
        <w:rPr>
          <w:rFonts w:ascii="宋体" w:hAnsi="宋体" w:eastAsia="宋体" w:cs="宋体"/>
          <w:color w:val="000"/>
          <w:sz w:val="28"/>
          <w:szCs w:val="28"/>
        </w:rPr>
        <w:t xml:space="preserve">五、托起明天的太阳</w:t>
      </w:r>
    </w:p>
    <w:p>
      <w:pPr>
        <w:ind w:left="0" w:right="0" w:firstLine="560"/>
        <w:spacing w:before="450" w:after="450" w:line="312" w:lineRule="auto"/>
      </w:pPr>
      <w:r>
        <w:rPr>
          <w:rFonts w:ascii="宋体" w:hAnsi="宋体" w:eastAsia="宋体" w:cs="宋体"/>
          <w:color w:val="000"/>
          <w:sz w:val="28"/>
          <w:szCs w:val="28"/>
        </w:rPr>
        <w:t xml:space="preserve">正如孙同林部长所说的那样，昨天的会议只是一个全县教育系统创先争优的推进会，因此，我们这些天所取得的成绩只能代表过去，但我们不能就此停滞不前，正如我们在校歌里所唱道的那样：我们志存高远，团结向上，不仅如此，我们还有自己的学生快乐学习健康成长。今后我校将加强宣传，展示成果。通过举办创先争优成果展、研讨会、编写创先争优简报和黑板报，全面回顾我校创先争优的战斗历程，以此来促进我校的教育教学改革活动；注重示范，树立典型。充分发挥典型示范的带动作用提升学校的整体工作水平；对照标准，组织创争。我们要针对自己提出的目标和打算，切实履行自己的职责，组织广大党员和教职员工中的建党积极分子继续开展创先争优活动和学习实践活动的整改落实后续工作，同时，继续加强学校党组织建设，力争通过创先争优活动，使我校党支部能够步入全县教育系统“五个好”党组织的行列，以促进我校的党员队伍建设；开展创先争优活动不仅是当前的一项重要政治任务，我们更要以此为契机，继续抓好我校教育教学理念更新工作，推进素质教育在我校的实施，改变我校的评价体系和标准，用科学发展观抓好我校的教育教学改革工作；我们更要继续抓好我们的办学特色——亲情教育，要让广大教师彻底更新教育理念，坚决做到以学生为本，为学生着想，不给学生留着后悔走出我们的校园，也别给自己留有遗憾退出讲台；真正做到：一切为了孩子，为了孩子的一切，为了一切孩子！让我们携手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第五篇：当优质服务标兵</w:t>
      </w:r>
    </w:p>
    <w:p>
      <w:pPr>
        <w:ind w:left="0" w:right="0" w:firstLine="560"/>
        <w:spacing w:before="450" w:after="450" w:line="312" w:lineRule="auto"/>
      </w:pPr>
      <w:r>
        <w:rPr>
          <w:rFonts w:ascii="宋体" w:hAnsi="宋体" w:eastAsia="宋体" w:cs="宋体"/>
          <w:color w:val="000"/>
          <w:sz w:val="28"/>
          <w:szCs w:val="28"/>
        </w:rPr>
        <w:t xml:space="preserve">--在和平支行“诚信经营优质服务专项教育活动”授课讲稿</w:t>
      </w:r>
    </w:p>
    <w:p>
      <w:pPr>
        <w:ind w:left="0" w:right="0" w:firstLine="560"/>
        <w:spacing w:before="450" w:after="450" w:line="312" w:lineRule="auto"/>
      </w:pPr>
      <w:r>
        <w:rPr>
          <w:rFonts w:ascii="宋体" w:hAnsi="宋体" w:eastAsia="宋体" w:cs="宋体"/>
          <w:color w:val="000"/>
          <w:sz w:val="28"/>
          <w:szCs w:val="28"/>
        </w:rPr>
        <w:t xml:space="preserve">一、开展专项活动的背景</w:t>
      </w:r>
    </w:p>
    <w:p>
      <w:pPr>
        <w:ind w:left="0" w:right="0" w:firstLine="560"/>
        <w:spacing w:before="450" w:after="450" w:line="312" w:lineRule="auto"/>
      </w:pPr>
      <w:r>
        <w:rPr>
          <w:rFonts w:ascii="宋体" w:hAnsi="宋体" w:eastAsia="宋体" w:cs="宋体"/>
          <w:color w:val="000"/>
          <w:sz w:val="28"/>
          <w:szCs w:val="28"/>
        </w:rPr>
        <w:t xml:space="preserve">（一）当前道德领域存在的突出问题。</w:t>
      </w:r>
    </w:p>
    <w:p>
      <w:pPr>
        <w:ind w:left="0" w:right="0" w:firstLine="560"/>
        <w:spacing w:before="450" w:after="450" w:line="312" w:lineRule="auto"/>
      </w:pPr>
      <w:r>
        <w:rPr>
          <w:rFonts w:ascii="宋体" w:hAnsi="宋体" w:eastAsia="宋体" w:cs="宋体"/>
          <w:color w:val="000"/>
          <w:sz w:val="28"/>
          <w:szCs w:val="28"/>
        </w:rPr>
        <w:t xml:space="preserve">在充分肯定我国公民道德建设主流的同时，必须清醒看到，当前社会道德领域还存在不少亟待解决的突出问题。一些领域道德失范、诚信缺失，一些社会成员人生观、价值观扭曲，是非、善恶、美丑界限混淆，拜金主义、享乐主义、极端个人主义有所滋长，见利忘义、损人利己行为时有发生，以权谋私、腐化堕落现象一定程度存在。在一段时间里，一些地方发生了道德冷漠、丧失良知的现象，一些领域出现了见利忘义、制假售假的事件，一次次冲击道德底线，挑战公众良知，人民群众意见很大。这些问题与社会主义核心价值体系背道而驰，与民族传统美德格格不入，影响十分恶劣。对此，我们既要历史辨证、科学理性地分析，看到这是前进中的问题，是社会转型经历的道德阵痛；又必须高度重视，采取有力措施，切实加以解决。思想道德领域的主流是积极健康、向上向善、光明进步的。但在社会生产生活方式日益变革的大背景下，多种经济成分得到迅速发展，多种经济利益得以普遍实现。不可否认，受私有经济成分发展的影响，受市场经济利润至上的影响，道德领域出现了利己主义、拜金主义等局部的、少数社会成员的道德低下和败德行为。滥用的权力、伪劣的产品和冷漠的人际关系，给人民群众带来了物质和精神损害，阻碍了经济社会的健康发展。在食品行业、窗口行业领域，道德缺失突出表现在诚信缺失、坑蒙拐骗、制假贩假、不良经营等；在公共场所领域，道德缺失突出表现在乱扔乱贴、喧哗吵闹、不讲秩序、恶意竞争等；在社会公德领域，道德缺失突出表现在不守公德、以怨报德、事不关己、见危不救等。“一个20岁女孩的微博炫富，引发社会轩然大波，将中国红十字基金会推向舆论的漩涡，继而使各基金会陷入前所未有的信任危机。”除了“郭美美事件”，近年来，“毒奶粉”、“瘦肉精”、“地沟油”、“染色馒头”、“假鸡蛋”等诸多“造假门”被频频曝光；小悦悦被撞，18个目击者绕道而行；类似药家鑫的事件，极大触动了国人的神经。（“以前内地游客到香港一下飞机，导游一般都要求看好自己的包什么的，现在则提醒大家不要吸烟，吸一支烟的代价可能就抵一张飞机票。”在香港，乱扔垃圾要被罚1500港币，在电梯间吸烟则罚5000港币。）司空见惯的还有这样的现象：人们无视地铁口“止步”的牌子，常常逆道而行；会议室明明标注“禁止吸烟”，总有一些人视而不见，甚至在电梯里吞云吐雾；拥堵不堪的道路上，汽笛长鸣，大货车渣土四溅，超龄车喷着黑烟„„：“焦点事件的频繁出现，不断挑战公序良俗，拷问社会良知。今天的道德底线在哪里？政府、社会、个人应该做点什么？” “当前，中国诚信危机的根源在哪里？危害是什么？如何化解这场灾难？社会公德为什么大面积缺失？应该有人关心这些事啊！”在今年两会上，12位全国政协委员联</w:t>
      </w:r>
    </w:p>
    <w:p>
      <w:pPr>
        <w:ind w:left="0" w:right="0" w:firstLine="560"/>
        <w:spacing w:before="450" w:after="450" w:line="312" w:lineRule="auto"/>
      </w:pPr>
      <w:r>
        <w:rPr>
          <w:rFonts w:ascii="宋体" w:hAnsi="宋体" w:eastAsia="宋体" w:cs="宋体"/>
          <w:color w:val="000"/>
          <w:sz w:val="28"/>
          <w:szCs w:val="28"/>
        </w:rPr>
        <w:t xml:space="preserve">2024年10月18日中国共产党第十七届中央委员会第六次全体会议通过《中共中央关于深化文化体制改革推动社会主义文化大发展大繁荣若干重大问题的决定》。《决定》中提出，要推进公民道德建设工程，开展道德领域突出问题专项教育和治理，把诚信建设摆在突出位置。这是党中央从全局和战略出发、深入分析当前形势作出的重大决策，是顺应群众期待、回应社会关切的重要举措。为深入贯彻落实六中全会精神，2024年5月14日，中央文明委召开视讯会议，对于开展道德领域突出问题专项教育和治理活动作出部署。中共中央政治局委员、中央书记处书记、中宣部部长、中央文明委副主任刘云山出席会议并作重要讲话。中央文明办负责同志宣读了《活动方案》。</w:t>
      </w:r>
    </w:p>
    <w:p>
      <w:pPr>
        <w:ind w:left="0" w:right="0" w:firstLine="560"/>
        <w:spacing w:before="450" w:after="450" w:line="312" w:lineRule="auto"/>
      </w:pPr>
      <w:r>
        <w:rPr>
          <w:rFonts w:ascii="宋体" w:hAnsi="宋体" w:eastAsia="宋体" w:cs="宋体"/>
          <w:color w:val="000"/>
          <w:sz w:val="28"/>
          <w:szCs w:val="28"/>
        </w:rPr>
        <w:t xml:space="preserve">银行工作人员的诚信银行工作人员的诚信</w:t>
      </w:r>
    </w:p>
    <w:p>
      <w:pPr>
        <w:ind w:left="0" w:right="0" w:firstLine="560"/>
        <w:spacing w:before="450" w:after="450" w:line="312" w:lineRule="auto"/>
      </w:pPr>
      <w:r>
        <w:rPr>
          <w:rFonts w:ascii="宋体" w:hAnsi="宋体" w:eastAsia="宋体" w:cs="宋体"/>
          <w:color w:val="000"/>
          <w:sz w:val="28"/>
          <w:szCs w:val="28"/>
        </w:rPr>
        <w:t xml:space="preserve">银行的生存之本、发展之基、利润之源，是依靠忠诚、守约、良好发展的客户群，这也是银行取得可持续竞争优势的最可靠保障。而要保持一定的客户增长率，提升客户满意，增强银行与与客户之间的诚信度，银行诚信价值观的培养则是关键。</w:t>
      </w:r>
    </w:p>
    <w:p>
      <w:pPr>
        <w:ind w:left="0" w:right="0" w:firstLine="560"/>
        <w:spacing w:before="450" w:after="450" w:line="312" w:lineRule="auto"/>
      </w:pPr>
      <w:r>
        <w:rPr>
          <w:rFonts w:ascii="宋体" w:hAnsi="宋体" w:eastAsia="宋体" w:cs="宋体"/>
          <w:color w:val="000"/>
          <w:sz w:val="28"/>
          <w:szCs w:val="28"/>
        </w:rPr>
        <w:t xml:space="preserve">一、经营好员工，培养员工的忠诚度是基础</w:t>
      </w:r>
    </w:p>
    <w:p>
      <w:pPr>
        <w:ind w:left="0" w:right="0" w:firstLine="560"/>
        <w:spacing w:before="450" w:after="450" w:line="312" w:lineRule="auto"/>
      </w:pPr>
      <w:r>
        <w:rPr>
          <w:rFonts w:ascii="宋体" w:hAnsi="宋体" w:eastAsia="宋体" w:cs="宋体"/>
          <w:color w:val="000"/>
          <w:sz w:val="28"/>
          <w:szCs w:val="28"/>
        </w:rPr>
        <w:t xml:space="preserve">美国罗森布鲁斯旅行管理公司总裁罗森布鲁斯的一个秘诀就是要想为顾客提供一流品质的产品，必须将自己员工的素质塑造到一流;要想提升客户的忠诚度，必须先提高内部员工的诚信度。只有经营好员工，提高员工自身诚信度，才能更好的服务客户。经营好员工，比经营好业务更重要，员工忠诚度增强了，更能凝聚成团队力量，产生非凡的竞争力，这才是一个企业发展的内生力，对银行来说，也才是可持续发展的根本动力。而事实上，从我们一些银行的实际情况看，有不少银行的员工诚信度并不令人满意，甚至象著名的光大银行广州越秀支行原副行长骗贷亿元;农行包头两支行骗贷1个亿;中行北京分行一副处长开门揖盗，利用烂尾楼骗贷6.4亿等案件都充分说明银行员工诚信危机，特别是光大银行支行付行长骗贷违法案件审理时，光大银行其他员工居然在法庭外排兵布阵，对记者横加阻拦，组挠旁听！!可见光大银行在培养培养员工的忠诚度方面是极度缺乏！!</w:t>
      </w:r>
    </w:p>
    <w:p>
      <w:pPr>
        <w:ind w:left="0" w:right="0" w:firstLine="560"/>
        <w:spacing w:before="450" w:after="450" w:line="312" w:lineRule="auto"/>
      </w:pPr>
      <w:r>
        <w:rPr>
          <w:rFonts w:ascii="宋体" w:hAnsi="宋体" w:eastAsia="宋体" w:cs="宋体"/>
          <w:color w:val="000"/>
          <w:sz w:val="28"/>
          <w:szCs w:val="28"/>
        </w:rPr>
        <w:t xml:space="preserve">二、服务好客户，增加客户的满意度是核心</w:t>
      </w:r>
    </w:p>
    <w:p>
      <w:pPr>
        <w:ind w:left="0" w:right="0" w:firstLine="560"/>
        <w:spacing w:before="450" w:after="450" w:line="312" w:lineRule="auto"/>
      </w:pPr>
      <w:r>
        <w:rPr>
          <w:rFonts w:ascii="宋体" w:hAnsi="宋体" w:eastAsia="宋体" w:cs="宋体"/>
          <w:color w:val="000"/>
          <w:sz w:val="28"/>
          <w:szCs w:val="28"/>
        </w:rPr>
        <w:t xml:space="preserve">以客户为中心是现代企业经营的核心。作为金融业，优质服务是最基本的、最起码的要求。把客户的满意不满意作为衡量优质服务的标准。但是“满意”二字也不是很简单就能做到的，事实上，按照客户的需求，目前在为客户提供基本服务的同时，还要为客户提供相关的“增值服务”，就是为客户创造价值，并且不断地增加价值，品种不仅仅是协定存款、单位定期存款、通知存款等，还要考虑保转载自百分网转载请注明出处，谢谢！“当优质服务标兵，做诚信经营模范”主题活动</w:t>
      </w:r>
    </w:p>
    <w:p>
      <w:pPr>
        <w:ind w:left="0" w:right="0" w:firstLine="560"/>
        <w:spacing w:before="450" w:after="450" w:line="312" w:lineRule="auto"/>
      </w:pPr>
      <w:r>
        <w:rPr>
          <w:rFonts w:ascii="宋体" w:hAnsi="宋体" w:eastAsia="宋体" w:cs="宋体"/>
          <w:color w:val="000"/>
          <w:sz w:val="28"/>
          <w:szCs w:val="28"/>
        </w:rPr>
        <w:t xml:space="preserve">谢萍：从国外经验教训来看，我们是很有必要开展金融行业诚信建设的——加强金融行业诚信建设，保护金融消费者合法权益,是维护金融稳定和保证金融可持续发展的重要微观基础。2024年次贷危机的教训之一,就是忽视金融消费者权益保护,误导甚至欺骗消费者,从根本上破坏了社会金融消费的基础,导致金融风险积聚,最终引发金融危机和经济衰退。</w:t>
      </w:r>
    </w:p>
    <w:p>
      <w:pPr>
        <w:ind w:left="0" w:right="0" w:firstLine="560"/>
        <w:spacing w:before="450" w:after="450" w:line="312" w:lineRule="auto"/>
      </w:pPr>
      <w:r>
        <w:rPr>
          <w:rFonts w:ascii="宋体" w:hAnsi="宋体" w:eastAsia="宋体" w:cs="宋体"/>
          <w:color w:val="000"/>
          <w:sz w:val="28"/>
          <w:szCs w:val="28"/>
        </w:rPr>
        <w:t xml:space="preserve">再从国内金融消费纠纷不断增多的情况看，也有必要开展金融行业诚信建设——近年来，随着我国社会经济的持续发展和人民生活水平的不断提高，金融消费越来越深地融入普通百姓的日常生活中，金融为支持经济平稳较快发展做出了积极贡献。与此同时，目前仍不同程度存在金融机构违规销售理财产品、强制客户办理业务、违规收取费用等现象，因金融机构不诚信行为而引发的金融消费纠纷也不断增多，这些不仅侵害了金融消费者的合法权益，而且损害了金融行业的整体形象。落实到我们成都本地，在推进西部金融中心建设过程中，有必要通过开展金融行业诚信建设来不断提高我们的金融服务水平——成都市提出了建设西部金融中心的目标，将金融产业作为未来的支柱产业来培育和发展，金融中心建设本身就包括硬件和软件两个方面，服务质量和水平属于软件方面的内容。在2024年市政府组织的行政效能暨发展软环境调查中，被调查者提出了涉及金融行业行风建设、金融服务方面共63条改进意见，这说明我们金融服务质量还有很大的提升空间。</w:t>
      </w:r>
    </w:p>
    <w:p>
      <w:pPr>
        <w:ind w:left="0" w:right="0" w:firstLine="560"/>
        <w:spacing w:before="450" w:after="450" w:line="312" w:lineRule="auto"/>
      </w:pPr>
      <w:r>
        <w:rPr>
          <w:rFonts w:ascii="宋体" w:hAnsi="宋体" w:eastAsia="宋体" w:cs="宋体"/>
          <w:color w:val="000"/>
          <w:sz w:val="28"/>
          <w:szCs w:val="28"/>
        </w:rPr>
        <w:t xml:space="preserve">意义：促进金融业的健康发展</w:t>
      </w:r>
    </w:p>
    <w:p>
      <w:pPr>
        <w:ind w:left="0" w:right="0" w:firstLine="560"/>
        <w:spacing w:before="450" w:after="450" w:line="312" w:lineRule="auto"/>
      </w:pPr>
      <w:r>
        <w:rPr>
          <w:rFonts w:ascii="宋体" w:hAnsi="宋体" w:eastAsia="宋体" w:cs="宋体"/>
          <w:color w:val="000"/>
          <w:sz w:val="28"/>
          <w:szCs w:val="28"/>
        </w:rPr>
        <w:t xml:space="preserve">记者：那么，开展金融行业诚信建设有着怎样的重要？</w:t>
      </w:r>
    </w:p>
    <w:p>
      <w:pPr>
        <w:ind w:left="0" w:right="0" w:firstLine="560"/>
        <w:spacing w:before="450" w:after="450" w:line="312" w:lineRule="auto"/>
      </w:pPr>
      <w:r>
        <w:rPr>
          <w:rFonts w:ascii="宋体" w:hAnsi="宋体" w:eastAsia="宋体" w:cs="宋体"/>
          <w:color w:val="000"/>
          <w:sz w:val="28"/>
          <w:szCs w:val="28"/>
        </w:rPr>
        <w:t xml:space="preserve">谢萍：市场经济是信用经济，良好的信用体系是维系市场经济稳定运行的内在基础。党中央、国务院高度重视社会信用体系建设工作。党的十六大、十六届三中全会明确了社会信用体系建设的方向和目标。“十一五”规划提出，以完善信贷、纳税、合同履约和产品质量的信用记录为重点，加快建设社会信用体系。“十二五”规划建议也明确提出，加快社会信用体系建设，完善市场法规和监管体制，规范市场秩序。</w:t>
      </w:r>
    </w:p>
    <w:p>
      <w:pPr>
        <w:ind w:left="0" w:right="0" w:firstLine="560"/>
        <w:spacing w:before="450" w:after="450" w:line="312" w:lineRule="auto"/>
      </w:pPr>
      <w:r>
        <w:rPr>
          <w:rFonts w:ascii="宋体" w:hAnsi="宋体" w:eastAsia="宋体" w:cs="宋体"/>
          <w:color w:val="000"/>
          <w:sz w:val="28"/>
          <w:szCs w:val="28"/>
        </w:rPr>
        <w:t xml:space="preserve">国务院《关于社会信用体系建设的若干意见》（国办发〔2024〕17号）明确提出“行业信用建设是社会信用体系建设的重要组成部分，对促进企业和个人自律，形成有效市场约束，具有重要作用。要完善行业信用记录，推进行业信用建设。”金融行业处于联结经济社会生活各个环节的关键点，经营的就是信用，加强金融行业诚信建设既是推动行业信用建设的必然要求，更是金融业健康发展的必然要求。</w:t>
      </w:r>
    </w:p>
    <w:p>
      <w:pPr>
        <w:ind w:left="0" w:right="0" w:firstLine="560"/>
        <w:spacing w:before="450" w:after="450" w:line="312" w:lineRule="auto"/>
      </w:pPr>
      <w:r>
        <w:rPr>
          <w:rFonts w:ascii="宋体" w:hAnsi="宋体" w:eastAsia="宋体" w:cs="宋体"/>
          <w:color w:val="000"/>
          <w:sz w:val="28"/>
          <w:szCs w:val="28"/>
        </w:rPr>
        <w:t xml:space="preserve">古人云：以利相交，利尽则散；以心相交，成其久远。行业信，行业兴。当前，金融业日益广泛地影响我国经济社会生活的各个方面，人们的金融意识逐步增强，股票、基金等金融产品与普通百姓的生活变得日益密切。银行业金融机构在社会信用体系建设中实行行业自律，开展行业信用体系建设，带头讲诚信、树标杆，对于促进企业和个人自律，形成有效的市场约束，推动整个社会信用体系建设具有极强的引导、示范和辐射作用，对于规范金融市场秩序，改进和提升金融服务，切实保护金融消费者合法权益，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签署诚信公约 开展宣传教育 记者：开展金融行业诚信建设的工作思路是什么？</w:t>
      </w:r>
    </w:p>
    <w:p>
      <w:pPr>
        <w:ind w:left="0" w:right="0" w:firstLine="560"/>
        <w:spacing w:before="450" w:after="450" w:line="312" w:lineRule="auto"/>
      </w:pPr>
      <w:r>
        <w:rPr>
          <w:rFonts w:ascii="宋体" w:hAnsi="宋体" w:eastAsia="宋体" w:cs="宋体"/>
          <w:color w:val="000"/>
          <w:sz w:val="28"/>
          <w:szCs w:val="28"/>
        </w:rPr>
        <w:t xml:space="preserve">谢萍：现阶段为顺利开展金融行业诚信建设，我们先是组织金融机构共同签署《金融诚信服务公约》（以下简称《公约》），切实践行八个方面的诚信承诺，积极开展优质金融服务。《公约》签署后，内容将在金融机构营业网点和新闻媒体上予以公布，金融机构在加强自律的同时自愿接受社会各界监督。通过公开投诉电话，完善投诉处理机制，及时妥善处理和化解金融消费者与金融机构间发生的权益争议。各签约银行业机构应该切实践行《公约》中明确的守法合规经营，真实、准确披露信息，履行客户告知义务，诚信办理存贷、结算和人民币兑换服务以及为客户保密等八个方面的诚信承诺。这里面，既有一直以来对金融机构的要求，也根据近年金融服务的发展变化，增添了一些新的内容，比如，在履行客户告知义务方面，提出金融机构要在贷款到期前及利率调整时，及时提醒或通知客户，最大限度地降低借款人因客观原因产生负面信用记录的可能。</w:t>
      </w:r>
    </w:p>
    <w:p>
      <w:pPr>
        <w:ind w:left="0" w:right="0" w:firstLine="560"/>
        <w:spacing w:before="450" w:after="450" w:line="312" w:lineRule="auto"/>
      </w:pPr>
      <w:r>
        <w:rPr>
          <w:rFonts w:ascii="宋体" w:hAnsi="宋体" w:eastAsia="宋体" w:cs="宋体"/>
          <w:color w:val="000"/>
          <w:sz w:val="28"/>
          <w:szCs w:val="28"/>
        </w:rPr>
        <w:t xml:space="preserve">同时，我们还要求各金融机构坚持金融诚信理念，以健全现代企业制度为重点塑造金融行业良好形象。推动银行业金融机构将建立、完善现代企业制度和治理结构作为深化金融诚信建设的实质内容，并将诚信理念贯穿和细化到运行规则、业务流程中去，以此实现金融业的可持续发展。金融机构要继续丰富和拓宽《公约》的内涵和外延，使金融诚信升华为金融企业优秀文化不断得到发扬和传承，不断增强服务意识、创新意识，从“以产品为中心”逐步发展到“以客户为中心”，进一步发挥金融对经济发展的促进作用。</w:t>
      </w:r>
    </w:p>
    <w:p>
      <w:pPr>
        <w:ind w:left="0" w:right="0" w:firstLine="560"/>
        <w:spacing w:before="450" w:after="450" w:line="312" w:lineRule="auto"/>
      </w:pPr>
      <w:r>
        <w:rPr>
          <w:rFonts w:ascii="宋体" w:hAnsi="宋体" w:eastAsia="宋体" w:cs="宋体"/>
          <w:color w:val="000"/>
          <w:sz w:val="28"/>
          <w:szCs w:val="28"/>
        </w:rPr>
        <w:t xml:space="preserve">此外，对于金融消费者，我们还将开展宣传教育，加强金融消费者合法权益的保护。对金融消费者积极开展金融、征信和法律知识等教育，使金融消费者明确了解在接受金融服务中应当享有的各项权利，增强金融消费者维护自己合法权益的意识，提高金融消费者对金融机构诚信服务的评价和监督能力。同时，也可以进一步提高居民和企业诚信意识，增强对信用记录的关注意识，促进提高全社会的信用意识。采取措施切实加强对金融消费者合法权益的保护，增进金融消费者与金融机构之间的和谐、良性互动。目标：</w:t>
      </w:r>
    </w:p>
    <w:p>
      <w:pPr>
        <w:ind w:left="0" w:right="0" w:firstLine="560"/>
        <w:spacing w:before="450" w:after="450" w:line="312" w:lineRule="auto"/>
      </w:pPr>
      <w:r>
        <w:rPr>
          <w:rFonts w:ascii="宋体" w:hAnsi="宋体" w:eastAsia="宋体" w:cs="宋体"/>
          <w:color w:val="000"/>
          <w:sz w:val="28"/>
          <w:szCs w:val="28"/>
        </w:rPr>
        <w:t xml:space="preserve">健全我市金融诚信体系</w:t>
      </w:r>
    </w:p>
    <w:p>
      <w:pPr>
        <w:ind w:left="0" w:right="0" w:firstLine="560"/>
        <w:spacing w:before="450" w:after="450" w:line="312" w:lineRule="auto"/>
      </w:pPr>
      <w:r>
        <w:rPr>
          <w:rFonts w:ascii="宋体" w:hAnsi="宋体" w:eastAsia="宋体" w:cs="宋体"/>
          <w:color w:val="000"/>
          <w:sz w:val="28"/>
          <w:szCs w:val="28"/>
        </w:rPr>
        <w:t xml:space="preserve">●记者：请问金融行业诚信建设的目标是什么？现阶段有什么进展？</w:t>
      </w:r>
    </w:p>
    <w:p>
      <w:pPr>
        <w:ind w:left="0" w:right="0" w:firstLine="560"/>
        <w:spacing w:before="450" w:after="450" w:line="312" w:lineRule="auto"/>
      </w:pPr>
      <w:r>
        <w:rPr>
          <w:rFonts w:ascii="宋体" w:hAnsi="宋体" w:eastAsia="宋体" w:cs="宋体"/>
          <w:color w:val="000"/>
          <w:sz w:val="28"/>
          <w:szCs w:val="28"/>
        </w:rPr>
        <w:t xml:space="preserve">谢萍：金融行业诚信建设的目标就是逐步建立起以金融行业自律为基础、社会监督为约束、诚信效果可评价、诚信奖惩有制度的金融诚信体系。</w:t>
      </w:r>
    </w:p>
    <w:p>
      <w:pPr>
        <w:ind w:left="0" w:right="0" w:firstLine="560"/>
        <w:spacing w:before="450" w:after="450" w:line="312" w:lineRule="auto"/>
      </w:pPr>
      <w:r>
        <w:rPr>
          <w:rFonts w:ascii="宋体" w:hAnsi="宋体" w:eastAsia="宋体" w:cs="宋体"/>
          <w:color w:val="000"/>
          <w:sz w:val="28"/>
          <w:szCs w:val="28"/>
        </w:rPr>
        <w:t xml:space="preserve">金融行业诚信建设是一项全新的探索性工作，无成熟经验可以借鉴。在人民银行成都分行的积极推动下，四川省资阳市于2024年率先开展了金融诚信建设试点，其后，遂宁、巴中等市及成都市的双流、温江、大邑、邛崃等区县也相继开展了金融行业诚信建设试点，取得了初步的成效。而今年8月30日，在市金融办、人民银行成都分行营业管理部和成都日报社的大力推动下，成都市在全国省会城市中率先举办银行业金融机构诚信公约签署仪式，驻蓉45家银行业金融机构签署了《诚信服务公约》，共同做出诚信服务的承诺，标志着成都市金融诚信建设步入新的阶段。</w:t>
      </w:r>
    </w:p>
    <w:p>
      <w:pPr>
        <w:ind w:left="0" w:right="0" w:firstLine="560"/>
        <w:spacing w:before="450" w:after="450" w:line="312" w:lineRule="auto"/>
      </w:pPr>
      <w:r>
        <w:rPr>
          <w:rFonts w:ascii="宋体" w:hAnsi="宋体" w:eastAsia="宋体" w:cs="宋体"/>
          <w:color w:val="000"/>
          <w:sz w:val="28"/>
          <w:szCs w:val="28"/>
        </w:rPr>
        <w:t xml:space="preserve">诚信经营赢得客户 优质服务促进</w:t>
      </w:r>
    </w:p>
    <w:p>
      <w:pPr>
        <w:ind w:left="0" w:right="0" w:firstLine="560"/>
        <w:spacing w:before="450" w:after="450" w:line="312" w:lineRule="auto"/>
      </w:pPr>
      <w:r>
        <w:rPr>
          <w:rFonts w:ascii="宋体" w:hAnsi="宋体" w:eastAsia="宋体" w:cs="宋体"/>
          <w:color w:val="000"/>
          <w:sz w:val="28"/>
          <w:szCs w:val="28"/>
        </w:rPr>
        <w:t xml:space="preserve">然要求。古人云：以利相交，利尽则散；以心相交，成其久远。市场经济是信用经济，良好的信用体系是维系金融市场稳定运行的内在基础。当前，金融业日益广泛地影响我国经济社会生活的各个方面，人们的金融意识逐步增强，股票、基对于维护国家经济安全、促进社会和谐、推动经济社会又好又快发展具有重要意义。</w:t>
      </w:r>
    </w:p>
    <w:p>
      <w:pPr>
        <w:ind w:left="0" w:right="0" w:firstLine="560"/>
        <w:spacing w:before="450" w:after="450" w:line="312" w:lineRule="auto"/>
      </w:pPr>
      <w:r>
        <w:rPr>
          <w:rFonts w:ascii="宋体" w:hAnsi="宋体" w:eastAsia="宋体" w:cs="宋体"/>
          <w:color w:val="000"/>
          <w:sz w:val="28"/>
          <w:szCs w:val="28"/>
        </w:rPr>
        <w:t xml:space="preserve">2024年发生的国际金融危机，投资者缺乏必要的风险防范意识而盲目</w:t>
      </w:r>
    </w:p>
    <w:p>
      <w:pPr>
        <w:ind w:left="0" w:right="0" w:firstLine="560"/>
        <w:spacing w:before="450" w:after="450" w:line="312" w:lineRule="auto"/>
      </w:pPr>
      <w:r>
        <w:rPr>
          <w:rFonts w:ascii="宋体" w:hAnsi="宋体" w:eastAsia="宋体" w:cs="宋体"/>
          <w:color w:val="000"/>
          <w:sz w:val="28"/>
          <w:szCs w:val="28"/>
        </w:rPr>
        <w:t xml:space="preserve">比如，最近一段时间以来，一些商业银行名目繁多的收费服务项目以及银行语焉不详的解释，引发了社会的普遍质疑。有鉴于此，树立稳健自律、审慎安全等正确的金融理念。</w:t>
      </w:r>
    </w:p>
    <w:p>
      <w:pPr>
        <w:ind w:left="0" w:right="0" w:firstLine="560"/>
        <w:spacing w:before="450" w:after="450" w:line="312" w:lineRule="auto"/>
      </w:pPr>
      <w:r>
        <w:rPr>
          <w:rFonts w:ascii="宋体" w:hAnsi="宋体" w:eastAsia="宋体" w:cs="宋体"/>
          <w:color w:val="000"/>
          <w:sz w:val="28"/>
          <w:szCs w:val="28"/>
        </w:rPr>
        <w:t xml:space="preserve">深入开展</w:t>
      </w:r>
    </w:p>
    <w:p>
      <w:pPr>
        <w:ind w:left="0" w:right="0" w:firstLine="560"/>
        <w:spacing w:before="450" w:after="450" w:line="312" w:lineRule="auto"/>
      </w:pPr>
      <w:r>
        <w:rPr>
          <w:rFonts w:ascii="宋体" w:hAnsi="宋体" w:eastAsia="宋体" w:cs="宋体"/>
          <w:color w:val="000"/>
          <w:sz w:val="28"/>
          <w:szCs w:val="28"/>
        </w:rPr>
        <w:t xml:space="preserve">防范信贷风险，提高市场</w:t>
      </w:r>
    </w:p>
    <w:p>
      <w:pPr>
        <w:ind w:left="0" w:right="0" w:firstLine="560"/>
        <w:spacing w:before="450" w:after="450" w:line="312" w:lineRule="auto"/>
      </w:pPr>
      <w:r>
        <w:rPr>
          <w:rFonts w:ascii="宋体" w:hAnsi="宋体" w:eastAsia="宋体" w:cs="宋体"/>
          <w:color w:val="000"/>
          <w:sz w:val="28"/>
          <w:szCs w:val="28"/>
        </w:rPr>
        <w:t xml:space="preserve">另外，还应充分运用法律约束、行政处罚、经济制裁、道德惩戒等多种有效措施，要健全信用征信体系，使社会信用信息数据真正成为行政管理和各经济社会主体进行经营活动的重要参考依据。</w:t>
      </w:r>
    </w:p>
    <w:p>
      <w:pPr>
        <w:ind w:left="0" w:right="0" w:firstLine="560"/>
        <w:spacing w:before="450" w:after="450" w:line="312" w:lineRule="auto"/>
      </w:pPr>
      <w:r>
        <w:rPr>
          <w:rFonts w:ascii="宋体" w:hAnsi="宋体" w:eastAsia="宋体" w:cs="宋体"/>
          <w:color w:val="000"/>
          <w:sz w:val="28"/>
          <w:szCs w:val="28"/>
        </w:rPr>
        <w:t xml:space="preserve">加强市场监管是金融创新的基本保障。应不断完善监管规则，改进监管方式，进一步完善信用监管制度和失信惩戒制度，从而有效保障金融安全，发挥金融在现代经济中的核心作用，更好地为经济社会发展提供强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2025-04-04T23:50:36+08:00</dcterms:created>
  <dcterms:modified xsi:type="dcterms:W3CDTF">2025-04-04T23:50:36+08:00</dcterms:modified>
</cp:coreProperties>
</file>

<file path=docProps/custom.xml><?xml version="1.0" encoding="utf-8"?>
<Properties xmlns="http://schemas.openxmlformats.org/officeDocument/2006/custom-properties" xmlns:vt="http://schemas.openxmlformats.org/officeDocument/2006/docPropsVTypes"/>
</file>