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预防青少年犯罪计划、总结</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第一篇：预防青少年犯罪计划、总结体育课教学中如何激发小学生的学习兴趣摘 要：兴趣是最好的教师，在体育课教学中激发小学生的学习兴趣，是奠定学生终身爱好体育的前提。激发他们学习的欲望，教给学生学习的方法，养成自觉参加体育锻炼的习惯，将会使学生...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第一篇：预防青少年犯罪计划、总结</w:t>
      </w:r>
    </w:p>
    <w:p>
      <w:pPr>
        <w:ind w:left="0" w:right="0" w:firstLine="560"/>
        <w:spacing w:before="450" w:after="450" w:line="312" w:lineRule="auto"/>
      </w:pPr>
      <w:r>
        <w:rPr>
          <w:rFonts w:ascii="宋体" w:hAnsi="宋体" w:eastAsia="宋体" w:cs="宋体"/>
          <w:color w:val="000"/>
          <w:sz w:val="28"/>
          <w:szCs w:val="28"/>
        </w:rPr>
        <w:t xml:space="preserve">体育课教学中如何激发小学生的学习兴趣</w:t>
      </w:r>
    </w:p>
    <w:p>
      <w:pPr>
        <w:ind w:left="0" w:right="0" w:firstLine="560"/>
        <w:spacing w:before="450" w:after="450" w:line="312" w:lineRule="auto"/>
      </w:pPr>
      <w:r>
        <w:rPr>
          <w:rFonts w:ascii="宋体" w:hAnsi="宋体" w:eastAsia="宋体" w:cs="宋体"/>
          <w:color w:val="000"/>
          <w:sz w:val="28"/>
          <w:szCs w:val="28"/>
        </w:rPr>
        <w:t xml:space="preserve">摘 要：兴趣是最好的教师，在体育课教学中激发小学生的学习兴趣，是奠定学生终身爱好体育的前提。激发他们学习的欲望，教给学生学习的方法，养成自觉参加体育锻炼的习惯，将会使学生受益终身。</w:t>
      </w:r>
    </w:p>
    <w:p>
      <w:pPr>
        <w:ind w:left="0" w:right="0" w:firstLine="560"/>
        <w:spacing w:before="450" w:after="450" w:line="312" w:lineRule="auto"/>
      </w:pPr>
      <w:r>
        <w:rPr>
          <w:rFonts w:ascii="宋体" w:hAnsi="宋体" w:eastAsia="宋体" w:cs="宋体"/>
          <w:color w:val="000"/>
          <w:sz w:val="28"/>
          <w:szCs w:val="28"/>
        </w:rPr>
        <w:t xml:space="preserve">关键词：体育；教学；学生；兴趣</w:t>
      </w:r>
    </w:p>
    <w:p>
      <w:pPr>
        <w:ind w:left="0" w:right="0" w:firstLine="560"/>
        <w:spacing w:before="450" w:after="450" w:line="312" w:lineRule="auto"/>
      </w:pPr>
      <w:r>
        <w:rPr>
          <w:rFonts w:ascii="宋体" w:hAnsi="宋体" w:eastAsia="宋体" w:cs="宋体"/>
          <w:color w:val="000"/>
          <w:sz w:val="28"/>
          <w:szCs w:val="28"/>
        </w:rPr>
        <w:t xml:space="preserve">中图分类号：g632 文献标识码：a 文章编号：1003-2851（2024）-12-0042-01 体育课是小学教育课程的重要组成部分，对促进小学生的身心全面发展起着重要作用。推行素质教育的今天，学生是学习的主人，激发他们学习的欲望，教给学生学习的方法，促使学生能积极主动地开展学习，使课堂教学真正成为师生共同参与的教学过程，是我们每个教学工作者共同追求的目标。如何在体育教学中通过教师的引导，培养学生自觉地参与学习呢？</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兴趣是开发智力的钥匙，是进行智力活动的巨大动力。美国心理学家经研究发现，兴趣比智力更能促进学生努力学习，提高学习成绩。浓厚的学习兴趣能促使大脑处于高度兴奋状态，造成获取知识、探究未知的最佳心态。可见，学习兴趣是促使学生主动参与学习的前提。如何使课堂教学兴趣化呢？这就需要教师根据教材的内容和学生的实际，精心地设计组织教法。1.创设教学情境，激发学习兴趣 苏霍姆林斯基说：“让学生体验到一种自己在亲身参与掌握知识的情感，乃是唤起少年特有的对知识的兴趣的重要条件。”因此，在教学时，教师不要急于讲解新授知识的动作要领，而是要创设教学情境，组织学生以学习小组为单位开展讨论，让学生进行思考、体验。小学生刚刚入学时，兴趣广泛，好奇心强。通过创设情境，可以让小学生在快乐学习中学会走、跳、投、体操、列队等。情境如神龙飞舞、猎人打猎、小青蛙跳荷叶等。教师在创设情境时，注意具体化、生动化、形象化，结合技术要领促使学生积极思考，寻求解决办法。2.以游戏激发学生的学习兴趣</w:t>
      </w:r>
    </w:p>
    <w:p>
      <w:pPr>
        <w:ind w:left="0" w:right="0" w:firstLine="560"/>
        <w:spacing w:before="450" w:after="450" w:line="312" w:lineRule="auto"/>
      </w:pPr>
      <w:r>
        <w:rPr>
          <w:rFonts w:ascii="宋体" w:hAnsi="宋体" w:eastAsia="宋体" w:cs="宋体"/>
          <w:color w:val="000"/>
          <w:sz w:val="28"/>
          <w:szCs w:val="28"/>
        </w:rPr>
        <w:t xml:space="preserve">体育游戏是由一定的情节、形式、规则和结果等几个部分组成的综合性运动，它既不是组织松散的一般性游戏，也不是控制严格的一般性体育教学和训练，它以其鲜明的特点和特殊的功能在学校体育中占有一席之地，通过游戏既可让学生体验成功的愉悦，又能培养学生遵守纪律，遵守规则的习惯。体育游戏作为一种体育活动形式，其内容丰富多彩，形式多样、趣味性强，生动而活泼，还能锻炼身体，培养学生坚毅品质和团结合作精神，因此，孩子们都非常喜欢。如在投掷教学中，先让学生比赛纸飞机，比比谁的飞机飞得高、飞得远，学生都特别感兴趣，很快就进入了投掷训练。通常在玩中学、玩中练、练中乐、练中思，使学生的天性在“玩”中得以体现。从而激发学生参加体育运动的兴趣，使学生增添了其乐无穷的新鲜感，从而累而想练，疲而不厌，爱好体育活动的学习兴趣。</w:t>
      </w:r>
    </w:p>
    <w:p>
      <w:pPr>
        <w:ind w:left="0" w:right="0" w:firstLine="560"/>
        <w:spacing w:before="450" w:after="450" w:line="312" w:lineRule="auto"/>
      </w:pPr>
      <w:r>
        <w:rPr>
          <w:rFonts w:ascii="宋体" w:hAnsi="宋体" w:eastAsia="宋体" w:cs="宋体"/>
          <w:color w:val="000"/>
          <w:sz w:val="28"/>
          <w:szCs w:val="28"/>
        </w:rPr>
        <w:t xml:space="preserve">二、用语言激励鼓励学生 在教学过程中，教师要认真观察，善于发现和利用学生自身的闪光点。面对学生的优异成绩，教师能及时的给以最高的评价，使他们在学习过程中能体验到成功的快乐。如在动作练习与比赛中实时说：“你真棒！”，“动作好漂亮啊！”，“给同学们做个示范怎么样？”等等，这样学生就会在愉悦的情绪中接受教师的教诲，他们的渴望被赞赏的心理也得到了满足。</w:t>
      </w:r>
    </w:p>
    <w:p>
      <w:pPr>
        <w:ind w:left="0" w:right="0" w:firstLine="560"/>
        <w:spacing w:before="450" w:after="450" w:line="312" w:lineRule="auto"/>
      </w:pPr>
      <w:r>
        <w:rPr>
          <w:rFonts w:ascii="宋体" w:hAnsi="宋体" w:eastAsia="宋体" w:cs="宋体"/>
          <w:color w:val="000"/>
          <w:sz w:val="28"/>
          <w:szCs w:val="28"/>
        </w:rPr>
        <w:t xml:space="preserve">对那些成绩不好的同学，要及时地给予安慰的好评。可赞赏他们肯努力，不轻易放弃的拼搏精神，这样学生虽未得到满意的成绩，但却得到了教师的鼓励，使他们感到被期待、被认可，从而感受另一意义上的成功。例如在教学跳木马时，很多女生都不敢跳跃。这时教师就先给学生做示范动作，然后站在旁边作保护，减轻学生的心理压力，使他们得到鼓励。当学生的胆怯没能完成动作时，教师就大声鼓励“你一定能行！再试试！”，当学生顺利完成动作时，教师大声喊“好！”并伸出拇指表示赞扬。这样学生就会更加努力完成动作，使教学目标得以顺利完成。</w:t>
      </w:r>
    </w:p>
    <w:p>
      <w:pPr>
        <w:ind w:left="0" w:right="0" w:firstLine="560"/>
        <w:spacing w:before="450" w:after="450" w:line="312" w:lineRule="auto"/>
      </w:pPr>
      <w:r>
        <w:rPr>
          <w:rFonts w:ascii="宋体" w:hAnsi="宋体" w:eastAsia="宋体" w:cs="宋体"/>
          <w:color w:val="000"/>
          <w:sz w:val="28"/>
          <w:szCs w:val="28"/>
        </w:rPr>
        <w:t xml:space="preserve">三、用创设游戏吸引学生</w:t>
      </w:r>
    </w:p>
    <w:p>
      <w:pPr>
        <w:ind w:left="0" w:right="0" w:firstLine="560"/>
        <w:spacing w:before="450" w:after="450" w:line="312" w:lineRule="auto"/>
      </w:pPr>
      <w:r>
        <w:rPr>
          <w:rFonts w:ascii="宋体" w:hAnsi="宋体" w:eastAsia="宋体" w:cs="宋体"/>
          <w:color w:val="000"/>
          <w:sz w:val="28"/>
          <w:szCs w:val="28"/>
        </w:rPr>
        <w:t xml:space="preserve">小学生普遍有比较强的好奇心，教学活动中应当给学生留一定的空间，努力营造一种和谐、愉悦、平等、积极地课堂氛围，将学生当作学习的主人翁，激发其探索及其求知欲望。教师可以运用故事创设情境，应当创设或者吸引一些带有情绪色彩，生动活泼的场面，增加学生的情感体验。将娱乐活动与体验教学结合起来，如学生轮流领操，师生一同参与游戏等。讨论问题时让学生畅所欲言，对其回答及时鼓励，激发其创新意识。如学习立定跳远，采用“青蛙跳”的形式，突出双脚起跳，双脚落地，协调用力的动作特点。小学生活波好动，善于形象思维，在情境中锻炼，以无声模仿为主，教师说“春天来了，小树长高了”学生做伸展运动，也可做提踵练习，在这样的活动中，使学生的智力和体能有机结合起来，在教师预设的情境中，吸引学生。又如，要发展学生的身体活动能力，可以通过角色模仿和情境发展学生身体的协调性、灵活性，以及走、跑、跳、投、掷、攀登、爬越等基本活动能力。在做高抬腿练习时，让学生体会上坡骑自行车时的腿部动作；在跳跃练习时，可通过创设“雷区”练习，这些情境创设，一下子吸引了学生的参与欲望，使学生有身临其境的感觉，学习积极性被调动起来，及锻炼了身体，又对学生进行了思想品德教育。切实达到了学生在愉快中锻炼、发展的目的，得到了事半功倍的教学效果。</w:t>
      </w:r>
    </w:p>
    <w:p>
      <w:pPr>
        <w:ind w:left="0" w:right="0" w:firstLine="560"/>
        <w:spacing w:before="450" w:after="450" w:line="312" w:lineRule="auto"/>
      </w:pPr>
      <w:r>
        <w:rPr>
          <w:rFonts w:ascii="宋体" w:hAnsi="宋体" w:eastAsia="宋体" w:cs="宋体"/>
          <w:color w:val="000"/>
          <w:sz w:val="28"/>
          <w:szCs w:val="28"/>
        </w:rPr>
        <w:t xml:space="preserve">总之，关注每一个学生，保持孩子的运动兴趣，有效激发孩子体育学习和锻炼的热情，提高体育课堂的教学效果。让孩子在体育运动中体验到参与创新运动的乐趣，为以后的体育锻炼打好基础，提高健康意识。</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第二篇：预防青少年犯罪计划</w:t>
      </w:r>
    </w:p>
    <w:p>
      <w:pPr>
        <w:ind w:left="0" w:right="0" w:firstLine="560"/>
        <w:spacing w:before="450" w:after="450" w:line="312" w:lineRule="auto"/>
      </w:pPr>
      <w:r>
        <w:rPr>
          <w:rFonts w:ascii="宋体" w:hAnsi="宋体" w:eastAsia="宋体" w:cs="宋体"/>
          <w:color w:val="000"/>
          <w:sz w:val="28"/>
          <w:szCs w:val="28"/>
        </w:rPr>
        <w:t xml:space="preserve">2024年预防青少年犯罪工作计划</w:t>
      </w:r>
    </w:p>
    <w:p>
      <w:pPr>
        <w:ind w:left="0" w:right="0" w:firstLine="560"/>
        <w:spacing w:before="450" w:after="450" w:line="312" w:lineRule="auto"/>
      </w:pPr>
      <w:r>
        <w:rPr>
          <w:rFonts w:ascii="宋体" w:hAnsi="宋体" w:eastAsia="宋体" w:cs="宋体"/>
          <w:color w:val="000"/>
          <w:sz w:val="28"/>
          <w:szCs w:val="28"/>
        </w:rPr>
        <w:t xml:space="preserve">为提高青少年守法意识，预防青少年犯罪，保证青少年健康成长，根据上级工作安排，结合本街道实际，特制定枧槽村2024年预防青少年犯罪工作计划：</w:t>
      </w:r>
    </w:p>
    <w:p>
      <w:pPr>
        <w:ind w:left="0" w:right="0" w:firstLine="560"/>
        <w:spacing w:before="450" w:after="450" w:line="312" w:lineRule="auto"/>
      </w:pPr>
      <w:r>
        <w:rPr>
          <w:rFonts w:ascii="宋体" w:hAnsi="宋体" w:eastAsia="宋体" w:cs="宋体"/>
          <w:color w:val="000"/>
          <w:sz w:val="28"/>
          <w:szCs w:val="28"/>
        </w:rPr>
        <w:t xml:space="preserve">一、统一指导思想</w:t>
      </w:r>
    </w:p>
    <w:p>
      <w:pPr>
        <w:ind w:left="0" w:right="0" w:firstLine="560"/>
        <w:spacing w:before="450" w:after="450" w:line="312" w:lineRule="auto"/>
      </w:pPr>
      <w:r>
        <w:rPr>
          <w:rFonts w:ascii="宋体" w:hAnsi="宋体" w:eastAsia="宋体" w:cs="宋体"/>
          <w:color w:val="000"/>
          <w:sz w:val="28"/>
          <w:szCs w:val="28"/>
        </w:rPr>
        <w:t xml:space="preserve">认真贯彻执行党和国家保护青少年合法权益，预防青少年犯罪的有关方针、政策、原则，以《预防青少年犯罪法》等保护及有利于青少年健康成长的相关法律法规为依据，通过家庭、学校、社会等多方面的力量协助配合教育，培养青少年良好的思想品德和行为，消除社会丑恶现象和青少年犯罪的滋生地，减少或杜绝青少年违法犯罪，创造青少年健康成长的良好环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街道办事处辖区面积1平方公里，常住人口五万余人，重点青少年群体27人，占万分之六不到，情况总的说来比较好。但每个青少年都是一个家庭的一员，他影响的不是一个人，而是关系到一个家庭和左邻右舍的生活，不可小觑他对周边的影响。通过对辖区内的重点青少年群体的排查摸底，我们了解到重点青少年群体中违法犯罪与网络、贫困、文化素质低、家庭异常等情况密不可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（一）、加强对互联网的监管</w:t>
      </w:r>
    </w:p>
    <w:p>
      <w:pPr>
        <w:ind w:left="0" w:right="0" w:firstLine="560"/>
        <w:spacing w:before="450" w:after="450" w:line="312" w:lineRule="auto"/>
      </w:pPr>
      <w:r>
        <w:rPr>
          <w:rFonts w:ascii="宋体" w:hAnsi="宋体" w:eastAsia="宋体" w:cs="宋体"/>
          <w:color w:val="000"/>
          <w:sz w:val="28"/>
          <w:szCs w:val="28"/>
        </w:rPr>
        <w:t xml:space="preserve">人们既然不能离开互联网，那就只能加强对它的监管。首先，加强对黄色网站、诈骗网站等非法网站的打击，网站违法人员的处罚要从快从重。其次，加强对合理利用网络的宣传，青少年喜欢上网，我们就加大在网络上的正面宣传力度，正确的世界观、人生观、价值观等等。最后，加强对网吧的整治，对发现有未成年人上网的网吧，要加大处罚力度，情节严重者，要处罚得他们不能东山再起。</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1、加强家庭教育。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成长的第一课堂。父母应该结合学校对孩子从小进行法制教育,让孩子从小树立法制观念,不能让不满16周岁的未成年人在外单独居住,因为不满16周岁的未成年人认识能力和自我保护能力十分有限,很容易受社会不良影响,染上不良习惯。这一时期的未成年人抵抗能力较差，容易受人教唆犯罪，所以父母也要担负起发现不正当团伙及时向公安机关举报的责任。更重要的是父母要给孩子创造一个温暖的家庭环境,让孩子能够健康的成长。</w:t>
      </w:r>
    </w:p>
    <w:p>
      <w:pPr>
        <w:ind w:left="0" w:right="0" w:firstLine="560"/>
        <w:spacing w:before="450" w:after="450" w:line="312" w:lineRule="auto"/>
      </w:pPr>
      <w:r>
        <w:rPr>
          <w:rFonts w:ascii="宋体" w:hAnsi="宋体" w:eastAsia="宋体" w:cs="宋体"/>
          <w:color w:val="000"/>
          <w:sz w:val="28"/>
          <w:szCs w:val="28"/>
        </w:rPr>
        <w:t xml:space="preserve">２、加强学校和教育部门的教育。</w:t>
      </w:r>
    </w:p>
    <w:p>
      <w:pPr>
        <w:ind w:left="0" w:right="0" w:firstLine="560"/>
        <w:spacing w:before="450" w:after="450" w:line="312" w:lineRule="auto"/>
      </w:pPr>
      <w:r>
        <w:rPr>
          <w:rFonts w:ascii="宋体" w:hAnsi="宋体" w:eastAsia="宋体" w:cs="宋体"/>
          <w:color w:val="000"/>
          <w:sz w:val="28"/>
          <w:szCs w:val="28"/>
        </w:rPr>
        <w:t xml:space="preserve">学校是青少年学习、成长的主要场所。因此,学校应是预防青少年犯罪的主要防线,教育行政部门是学校的行政主管部门,对学校教育负有检查、指导、考核的管理职能,所以教育行政部门对预防青少年犯罪责无旁贷。学校应对达到义务</w:t>
      </w:r>
    </w:p>
    <w:p>
      <w:pPr>
        <w:ind w:left="0" w:right="0" w:firstLine="560"/>
        <w:spacing w:before="450" w:after="450" w:line="312" w:lineRule="auto"/>
      </w:pPr>
      <w:r>
        <w:rPr>
          <w:rFonts w:ascii="宋体" w:hAnsi="宋体" w:eastAsia="宋体" w:cs="宋体"/>
          <w:color w:val="000"/>
          <w:sz w:val="28"/>
          <w:szCs w:val="28"/>
        </w:rPr>
        <w:t xml:space="preserve">教育年龄的未成年人在进行思想、道德、法制和爱国主义、集体主义、社会主义教育的同时，进行预防犯罪的教育，使未成年人遵纪守法和防范犯罪的意识有所提高，而不应只注重升学率不注重法制教育。教育行政部门和学校还应对不同年龄的青少年进行有针对性的预防犯罪教育，并对学生无故旷课行为进行管理和及时通知家长，确保青少年不进出不健康场所和不在不健康场所逗留。</w:t>
      </w:r>
    </w:p>
    <w:p>
      <w:pPr>
        <w:ind w:left="0" w:right="0" w:firstLine="560"/>
        <w:spacing w:before="450" w:after="450" w:line="312" w:lineRule="auto"/>
      </w:pPr>
      <w:r>
        <w:rPr>
          <w:rFonts w:ascii="宋体" w:hAnsi="宋体" w:eastAsia="宋体" w:cs="宋体"/>
          <w:color w:val="000"/>
          <w:sz w:val="28"/>
          <w:szCs w:val="28"/>
        </w:rPr>
        <w:t xml:space="preserve">3、加强控流保学力度</w:t>
      </w:r>
    </w:p>
    <w:p>
      <w:pPr>
        <w:ind w:left="0" w:right="0" w:firstLine="560"/>
        <w:spacing w:before="450" w:after="450" w:line="312" w:lineRule="auto"/>
      </w:pPr>
      <w:r>
        <w:rPr>
          <w:rFonts w:ascii="宋体" w:hAnsi="宋体" w:eastAsia="宋体" w:cs="宋体"/>
          <w:color w:val="000"/>
          <w:sz w:val="28"/>
          <w:szCs w:val="28"/>
        </w:rPr>
        <w:t xml:space="preserve">对辖区内适学青少年，要有一个完全的摸底，要坚持一个也不能少的原则。对少数经济困难家庭，要加大支援力度，确保青少年能有一个合适的就学机会，决不能因为经济问题，而造成义务教育都不能享受，确保不能剥夺任何一个适龄孩子接受教育的权力和权利。</w:t>
      </w:r>
    </w:p>
    <w:p>
      <w:pPr>
        <w:ind w:left="0" w:right="0" w:firstLine="560"/>
        <w:spacing w:before="450" w:after="450" w:line="312" w:lineRule="auto"/>
      </w:pPr>
      <w:r>
        <w:rPr>
          <w:rFonts w:ascii="宋体" w:hAnsi="宋体" w:eastAsia="宋体" w:cs="宋体"/>
          <w:color w:val="000"/>
          <w:sz w:val="28"/>
          <w:szCs w:val="28"/>
        </w:rPr>
        <w:t xml:space="preserve">4、创造良好的社会环境</w:t>
      </w:r>
    </w:p>
    <w:p>
      <w:pPr>
        <w:ind w:left="0" w:right="0" w:firstLine="560"/>
        <w:spacing w:before="450" w:after="450" w:line="312" w:lineRule="auto"/>
      </w:pPr>
      <w:r>
        <w:rPr>
          <w:rFonts w:ascii="宋体" w:hAnsi="宋体" w:eastAsia="宋体" w:cs="宋体"/>
          <w:color w:val="000"/>
          <w:sz w:val="28"/>
          <w:szCs w:val="28"/>
        </w:rPr>
        <w:t xml:space="preserve">青少年犯罪原因十分复杂，所以，预防青少年犯罪，不仅是家庭、学校的责任和义务，也是全社会共同的责任和义务。因此，在学校附近严禁开设营业性舞厅、电子游戏室以及其他未成年人不宜进入的场所；广播、电影、电视、戏剧节目，更不得渲染暴力、色情、赌博、恐怖活动等危害未成年人身心健康的内容。</w:t>
      </w:r>
    </w:p>
    <w:p>
      <w:pPr>
        <w:ind w:left="0" w:right="0" w:firstLine="560"/>
        <w:spacing w:before="450" w:after="450" w:line="312" w:lineRule="auto"/>
      </w:pPr>
      <w:r>
        <w:rPr>
          <w:rFonts w:ascii="宋体" w:hAnsi="宋体" w:eastAsia="宋体" w:cs="宋体"/>
          <w:color w:val="000"/>
          <w:sz w:val="28"/>
          <w:szCs w:val="28"/>
        </w:rPr>
        <w:t xml:space="preserve">（三）加强共管力度</w:t>
      </w:r>
    </w:p>
    <w:p>
      <w:pPr>
        <w:ind w:left="0" w:right="0" w:firstLine="560"/>
        <w:spacing w:before="450" w:after="450" w:line="312" w:lineRule="auto"/>
      </w:pPr>
      <w:r>
        <w:rPr>
          <w:rFonts w:ascii="宋体" w:hAnsi="宋体" w:eastAsia="宋体" w:cs="宋体"/>
          <w:color w:val="000"/>
          <w:sz w:val="28"/>
          <w:szCs w:val="28"/>
        </w:rPr>
        <w:t xml:space="preserve">各部门必须要形成齐抓共管的局面。青少年犯罪的预防，是一件极其重要的系统工程，涉及到方方面面，单靠一个部门、几个部门是难以奏效的，需要全社会的共同努力，各部门要承担起青少年的保护、教育、管理的责任，关心、爱护他们的成长，不断地向青少年进行法制教育和宣传，用活生生的事例引导他们学法、讲法、用法，从而避免和减少青少年犯罪的发生。</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1、了解和掌握我街道有劣迹青少年家庭及个人基本情况，做到底数清，情况明。</w:t>
      </w:r>
    </w:p>
    <w:p>
      <w:pPr>
        <w:ind w:left="0" w:right="0" w:firstLine="560"/>
        <w:spacing w:before="450" w:after="450" w:line="312" w:lineRule="auto"/>
      </w:pPr>
      <w:r>
        <w:rPr>
          <w:rFonts w:ascii="宋体" w:hAnsi="宋体" w:eastAsia="宋体" w:cs="宋体"/>
          <w:color w:val="000"/>
          <w:sz w:val="28"/>
          <w:szCs w:val="28"/>
        </w:rPr>
        <w:t xml:space="preserve">2、对劣迹青少年进行因人施教，建立帮教小组和帮教计划，定期或不定期上门家访谈心，通过家人、邻居及其它渠道掌握劣迹青少年思想动态和社会交往。</w:t>
      </w:r>
    </w:p>
    <w:p>
      <w:pPr>
        <w:ind w:left="0" w:right="0" w:firstLine="560"/>
        <w:spacing w:before="450" w:after="450" w:line="312" w:lineRule="auto"/>
      </w:pPr>
      <w:r>
        <w:rPr>
          <w:rFonts w:ascii="宋体" w:hAnsi="宋体" w:eastAsia="宋体" w:cs="宋体"/>
          <w:color w:val="000"/>
          <w:sz w:val="28"/>
          <w:szCs w:val="28"/>
        </w:rPr>
        <w:t xml:space="preserve">3、利用寒暑假组织青少年开展法制讲座，青少年思想道德教育及其它有利于青少年健康成长的有益活动，培养青少年集体主义、爱国主义观念，树立正确的人生观、世界观、价值观。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4、利用宣传导向通过不同形式对青少年进行广泛深入的法制宣传教育，提高青少年遵纪守法意识，增强青少年抵御不良行为和社会毒瘤侵蚀的能力。</w:t>
      </w:r>
    </w:p>
    <w:p>
      <w:pPr>
        <w:ind w:left="0" w:right="0" w:firstLine="560"/>
        <w:spacing w:before="450" w:after="450" w:line="312" w:lineRule="auto"/>
      </w:pPr>
      <w:r>
        <w:rPr>
          <w:rFonts w:ascii="宋体" w:hAnsi="宋体" w:eastAsia="宋体" w:cs="宋体"/>
          <w:color w:val="000"/>
          <w:sz w:val="28"/>
          <w:szCs w:val="28"/>
        </w:rPr>
        <w:t xml:space="preserve">5、以社区为阵地，以派出所为主，综治办配合，建立青少年维权岗及青少年法制教育联系点，向学生普及法律常识和自我保护常识。</w:t>
      </w:r>
    </w:p>
    <w:p>
      <w:pPr>
        <w:ind w:left="0" w:right="0" w:firstLine="560"/>
        <w:spacing w:before="450" w:after="450" w:line="312" w:lineRule="auto"/>
      </w:pPr>
      <w:r>
        <w:rPr>
          <w:rFonts w:ascii="宋体" w:hAnsi="宋体" w:eastAsia="宋体" w:cs="宋体"/>
          <w:color w:val="000"/>
          <w:sz w:val="28"/>
          <w:szCs w:val="28"/>
        </w:rPr>
        <w:t xml:space="preserve">6、加强对各内网吧和夜间营业场所的监督和管理，严格禁止未成年人进入。</w:t>
      </w:r>
    </w:p>
    <w:p>
      <w:pPr>
        <w:ind w:left="0" w:right="0" w:firstLine="560"/>
        <w:spacing w:before="450" w:after="450" w:line="312" w:lineRule="auto"/>
      </w:pPr>
      <w:r>
        <w:rPr>
          <w:rFonts w:ascii="宋体" w:hAnsi="宋体" w:eastAsia="宋体" w:cs="宋体"/>
          <w:color w:val="000"/>
          <w:sz w:val="28"/>
          <w:szCs w:val="28"/>
        </w:rPr>
        <w:t xml:space="preserve">7、对曾今有过违法犯罪记录的人员进行接对帮教，每季度谈话一次，帮其早日认识错误，重新树立生活、学习的信心。</w:t>
      </w:r>
    </w:p>
    <w:p>
      <w:pPr>
        <w:ind w:left="0" w:right="0" w:firstLine="560"/>
        <w:spacing w:before="450" w:after="450" w:line="312" w:lineRule="auto"/>
      </w:pPr>
      <w:r>
        <w:rPr>
          <w:rFonts w:ascii="宋体" w:hAnsi="宋体" w:eastAsia="宋体" w:cs="宋体"/>
          <w:color w:val="000"/>
          <w:sz w:val="28"/>
          <w:szCs w:val="28"/>
        </w:rPr>
        <w:t xml:space="preserve">8、加强宣传力度，利用各种宣传画报，标语、展板和一些违法犯罪人员的亲口讲述。</w:t>
      </w:r>
    </w:p>
    <w:p>
      <w:pPr>
        <w:ind w:left="0" w:right="0" w:firstLine="560"/>
        <w:spacing w:before="450" w:after="450" w:line="312" w:lineRule="auto"/>
      </w:pPr>
      <w:r>
        <w:rPr>
          <w:rFonts w:ascii="宋体" w:hAnsi="宋体" w:eastAsia="宋体" w:cs="宋体"/>
          <w:color w:val="000"/>
          <w:sz w:val="28"/>
          <w:szCs w:val="28"/>
        </w:rPr>
        <w:t xml:space="preserve">9、开展亲情教育、家庭伦理道德教育，把预防青少年犯罪同乡镇建设、乡镇教育、普法等项工作紧密结合，形成全社会共同关注和预防青少年犯罪的良好局面。</w:t>
      </w:r>
    </w:p>
    <w:p>
      <w:pPr>
        <w:ind w:left="0" w:right="0" w:firstLine="560"/>
        <w:spacing w:before="450" w:after="450" w:line="312" w:lineRule="auto"/>
      </w:pPr>
      <w:r>
        <w:rPr>
          <w:rFonts w:ascii="宋体" w:hAnsi="宋体" w:eastAsia="宋体" w:cs="宋体"/>
          <w:color w:val="000"/>
          <w:sz w:val="28"/>
          <w:szCs w:val="28"/>
        </w:rPr>
        <w:t xml:space="preserve">今后，街道团委要进一步规范预防组织机构，建立和完善各项工作制度。在继续扎实作好基础性工作的同时，大力推进工作向纵深发展，创造性的开展适应青少年特点的工作，不断提高预防青少年违法犯罪工作的整体水平，创造更加良好的成长环境，使青少年远离犯罪、健康成长</w:t>
      </w:r>
    </w:p>
    <w:p>
      <w:pPr>
        <w:ind w:left="0" w:right="0" w:firstLine="560"/>
        <w:spacing w:before="450" w:after="450" w:line="312" w:lineRule="auto"/>
      </w:pPr>
      <w:r>
        <w:rPr>
          <w:rFonts w:ascii="宋体" w:hAnsi="宋体" w:eastAsia="宋体" w:cs="宋体"/>
          <w:color w:val="000"/>
          <w:sz w:val="28"/>
          <w:szCs w:val="28"/>
        </w:rPr>
        <w:t xml:space="preserve">龙山镇预防青少年犯罪工作计划</w:t>
      </w:r>
    </w:p>
    <w:p>
      <w:pPr>
        <w:ind w:left="0" w:right="0" w:firstLine="560"/>
        <w:spacing w:before="450" w:after="450" w:line="312" w:lineRule="auto"/>
      </w:pPr>
      <w:r>
        <w:rPr>
          <w:rFonts w:ascii="宋体" w:hAnsi="宋体" w:eastAsia="宋体" w:cs="宋体"/>
          <w:color w:val="000"/>
          <w:sz w:val="28"/>
          <w:szCs w:val="28"/>
        </w:rPr>
        <w:t xml:space="preserve">为切实推动全镇预防青少年违法犯罪工作的深入开展，促进各项工作措施的全面落实，根据上级要求，现制定工作计划如下：</w:t>
      </w:r>
    </w:p>
    <w:p>
      <w:pPr>
        <w:ind w:left="0" w:right="0" w:firstLine="560"/>
        <w:spacing w:before="450" w:after="450" w:line="312" w:lineRule="auto"/>
      </w:pPr>
      <w:r>
        <w:rPr>
          <w:rFonts w:ascii="宋体" w:hAnsi="宋体" w:eastAsia="宋体" w:cs="宋体"/>
          <w:color w:val="000"/>
          <w:sz w:val="28"/>
          <w:szCs w:val="28"/>
        </w:rPr>
        <w:t xml:space="preserve">指导思想是：以党的十七大精神和“三个代表”重要思想为指导，深入学习贯彻《中共中央国务院关于进一步加强和改进未成年人思想道德建设的若干意见》，不断完善预防青少年违法犯罪的组织机构建设，加强青少年法制宣传教育和思想道德建设，提高青少年综合素质，增强未成年人自我保护和抵御不法侵害的能力，努力为未成年人健康成长创造良好的环境，为维护社会稳定做出贡献。</w:t>
      </w:r>
    </w:p>
    <w:p>
      <w:pPr>
        <w:ind w:left="0" w:right="0" w:firstLine="560"/>
        <w:spacing w:before="450" w:after="450" w:line="312" w:lineRule="auto"/>
      </w:pPr>
      <w:r>
        <w:rPr>
          <w:rFonts w:ascii="宋体" w:hAnsi="宋体" w:eastAsia="宋体" w:cs="宋体"/>
          <w:color w:val="000"/>
          <w:sz w:val="28"/>
          <w:szCs w:val="28"/>
        </w:rPr>
        <w:t xml:space="preserve">一、建立预防组织机构，完善组织，明确职责，落实人员</w:t>
      </w:r>
    </w:p>
    <w:p>
      <w:pPr>
        <w:ind w:left="0" w:right="0" w:firstLine="560"/>
        <w:spacing w:before="450" w:after="450" w:line="312" w:lineRule="auto"/>
      </w:pPr>
      <w:r>
        <w:rPr>
          <w:rFonts w:ascii="宋体" w:hAnsi="宋体" w:eastAsia="宋体" w:cs="宋体"/>
          <w:color w:val="000"/>
          <w:sz w:val="28"/>
          <w:szCs w:val="28"/>
        </w:rPr>
        <w:t xml:space="preserve">根据乡实际情况建立预防青少年违法犯罪工作机构：由主管教育工作的副书记闫义智同志任组长，镇团委书记张韦、镇综治办主任赵志山为副组长，成员单位包括宣传办、文化站、妇联、团委、派出所、中小学、卫生院等各相关职能部门。各成员单位充分发挥自身职能，加大工作力度，在预防办的统一协调领导下，密切配合开展工作，切实为青少年远离犯罪、遵守法纪创造良好的外部环境。</w:t>
      </w:r>
    </w:p>
    <w:p>
      <w:pPr>
        <w:ind w:left="0" w:right="0" w:firstLine="560"/>
        <w:spacing w:before="450" w:after="450" w:line="312" w:lineRule="auto"/>
      </w:pPr>
      <w:r>
        <w:rPr>
          <w:rFonts w:ascii="宋体" w:hAnsi="宋体" w:eastAsia="宋体" w:cs="宋体"/>
          <w:color w:val="000"/>
          <w:sz w:val="28"/>
          <w:szCs w:val="28"/>
        </w:rPr>
        <w:t xml:space="preserve">二、开展多种形式的教育活动，全面提高未成年人思想道德素质和法制素质</w:t>
      </w:r>
    </w:p>
    <w:p>
      <w:pPr>
        <w:ind w:left="0" w:right="0" w:firstLine="560"/>
        <w:spacing w:before="450" w:after="450" w:line="312" w:lineRule="auto"/>
      </w:pPr>
      <w:r>
        <w:rPr>
          <w:rFonts w:ascii="宋体" w:hAnsi="宋体" w:eastAsia="宋体" w:cs="宋体"/>
          <w:color w:val="000"/>
          <w:sz w:val="28"/>
          <w:szCs w:val="28"/>
        </w:rPr>
        <w:t xml:space="preserve">1、将开展法制教育与文明礼仪宣传教育实践活动紧密结合，教育青少年做文明守法公民。</w:t>
      </w:r>
    </w:p>
    <w:p>
      <w:pPr>
        <w:ind w:left="0" w:right="0" w:firstLine="560"/>
        <w:spacing w:before="450" w:after="450" w:line="312" w:lineRule="auto"/>
      </w:pPr>
      <w:r>
        <w:rPr>
          <w:rFonts w:ascii="宋体" w:hAnsi="宋体" w:eastAsia="宋体" w:cs="宋体"/>
          <w:color w:val="000"/>
          <w:sz w:val="28"/>
          <w:szCs w:val="28"/>
        </w:rPr>
        <w:t xml:space="preserve">切实配合文明礼仪宣传教育实践活动，照准切合点，将文明礼仪教育同法制宣传教育有机衔接起来，塑造讲文明、重礼仪、遵纪守法的当代青少年良好形象；努力提高广大青少年的文明礼仪素质和法律素质，塑造正确的世界观、人生观，切实加强增强思想道德教育的实效性。</w:t>
      </w:r>
    </w:p>
    <w:p>
      <w:pPr>
        <w:ind w:left="0" w:right="0" w:firstLine="560"/>
        <w:spacing w:before="450" w:after="450" w:line="312" w:lineRule="auto"/>
      </w:pPr>
      <w:r>
        <w:rPr>
          <w:rFonts w:ascii="宋体" w:hAnsi="宋体" w:eastAsia="宋体" w:cs="宋体"/>
          <w:color w:val="000"/>
          <w:sz w:val="28"/>
          <w:szCs w:val="28"/>
        </w:rPr>
        <w:t xml:space="preserve">2、密切社会、学校、家庭的沟通与联系，构建预防网络，开展全方位法制教育。</w:t>
      </w:r>
    </w:p>
    <w:p>
      <w:pPr>
        <w:ind w:left="0" w:right="0" w:firstLine="560"/>
        <w:spacing w:before="450" w:after="450" w:line="312" w:lineRule="auto"/>
      </w:pPr>
      <w:r>
        <w:rPr>
          <w:rFonts w:ascii="宋体" w:hAnsi="宋体" w:eastAsia="宋体" w:cs="宋体"/>
          <w:color w:val="000"/>
          <w:sz w:val="28"/>
          <w:szCs w:val="28"/>
        </w:rPr>
        <w:t xml:space="preserve">充分发挥法制校长作用，利用法制报告等形式，对学生进行生动的法制教育，提高守法意识；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3、充分利用各种纪念日，有针对性地组织青少年宣传教育活动</w:t>
      </w:r>
    </w:p>
    <w:p>
      <w:pPr>
        <w:ind w:left="0" w:right="0" w:firstLine="560"/>
        <w:spacing w:before="450" w:after="450" w:line="312" w:lineRule="auto"/>
      </w:pPr>
      <w:r>
        <w:rPr>
          <w:rFonts w:ascii="宋体" w:hAnsi="宋体" w:eastAsia="宋体" w:cs="宋体"/>
          <w:color w:val="000"/>
          <w:sz w:val="28"/>
          <w:szCs w:val="28"/>
        </w:rPr>
        <w:t xml:space="preserve">要因地制宜的把握学雷锋日、植树日、安全教育日、儿童节、安全生产月、禁毒日、公民道德实施纲要纪念日，法制宣传日等有利时机，精心策划，有针对性和侧重点的开展安全文明校园、大规模法制宣传教育活动。</w:t>
      </w:r>
    </w:p>
    <w:p>
      <w:pPr>
        <w:ind w:left="0" w:right="0" w:firstLine="560"/>
        <w:spacing w:before="450" w:after="450" w:line="312" w:lineRule="auto"/>
      </w:pPr>
      <w:r>
        <w:rPr>
          <w:rFonts w:ascii="宋体" w:hAnsi="宋体" w:eastAsia="宋体" w:cs="宋体"/>
          <w:color w:val="000"/>
          <w:sz w:val="28"/>
          <w:szCs w:val="28"/>
        </w:rPr>
        <w:t xml:space="preserve">4、针对青少年生理心理特点，开展自护教育。</w:t>
      </w:r>
    </w:p>
    <w:p>
      <w:pPr>
        <w:ind w:left="0" w:right="0" w:firstLine="560"/>
        <w:spacing w:before="450" w:after="450" w:line="312" w:lineRule="auto"/>
      </w:pPr>
      <w:r>
        <w:rPr>
          <w:rFonts w:ascii="宋体" w:hAnsi="宋体" w:eastAsia="宋体" w:cs="宋体"/>
          <w:color w:val="000"/>
          <w:sz w:val="28"/>
          <w:szCs w:val="28"/>
        </w:rPr>
        <w:t xml:space="preserve">对于处于成长期的未成年人，生理心理变化极其微妙，极易受外界和自身影响，波动很大。要密切家长与教师的联系，关注未成年人身心变化，通过开展青春期教育活动和由任课教师或专职心理教师对其进行正确的心理生理辅导，调节引导他们克服各种成长期综合症状，提高未成年人人自觉抵御不健康的思想和腐朽生活方式的侵蚀，防止因冲动或贪图享受而误入企图。</w:t>
      </w:r>
    </w:p>
    <w:p>
      <w:pPr>
        <w:ind w:left="0" w:right="0" w:firstLine="560"/>
        <w:spacing w:before="450" w:after="450" w:line="312" w:lineRule="auto"/>
      </w:pPr>
      <w:r>
        <w:rPr>
          <w:rFonts w:ascii="宋体" w:hAnsi="宋体" w:eastAsia="宋体" w:cs="宋体"/>
          <w:color w:val="000"/>
          <w:sz w:val="28"/>
          <w:szCs w:val="28"/>
        </w:rPr>
        <w:t xml:space="preserve">三、建立预防青少年犯罪长效机制，加强沟通、逐步完善队伍建设</w:t>
      </w:r>
    </w:p>
    <w:p>
      <w:pPr>
        <w:ind w:left="0" w:right="0" w:firstLine="560"/>
        <w:spacing w:before="450" w:after="450" w:line="312" w:lineRule="auto"/>
      </w:pPr>
      <w:r>
        <w:rPr>
          <w:rFonts w:ascii="宋体" w:hAnsi="宋体" w:eastAsia="宋体" w:cs="宋体"/>
          <w:color w:val="000"/>
          <w:sz w:val="28"/>
          <w:szCs w:val="28"/>
        </w:rPr>
        <w:t xml:space="preserve">建立由镇综治办、派出所、司法所、文化教育等相关部门参加的预防社区青少年违法犯罪工作联系会议制度，定期召开联系会议，沟通信息，协调、督促、落实预防青少年犯罪的教育、管理、服务等相关事务。及时对工作出发现的各种问题进行深入调查研究，在保护青少年权益的基础上，通过预防、挽救、教育感化等方式妥善解决各种问题。</w:t>
      </w:r>
    </w:p>
    <w:p>
      <w:pPr>
        <w:ind w:left="0" w:right="0" w:firstLine="560"/>
        <w:spacing w:before="450" w:after="450" w:line="312" w:lineRule="auto"/>
      </w:pPr>
      <w:r>
        <w:rPr>
          <w:rFonts w:ascii="宋体" w:hAnsi="宋体" w:eastAsia="宋体" w:cs="宋体"/>
          <w:color w:val="000"/>
          <w:sz w:val="28"/>
          <w:szCs w:val="28"/>
        </w:rPr>
        <w:t xml:space="preserve">逐步完善帮扶队伍建设。通过在学校，发挥集体作用，对问题学生进行一帮</w:t>
      </w:r>
    </w:p>
    <w:p>
      <w:pPr>
        <w:ind w:left="0" w:right="0" w:firstLine="560"/>
        <w:spacing w:before="450" w:after="450" w:line="312" w:lineRule="auto"/>
      </w:pPr>
      <w:r>
        <w:rPr>
          <w:rFonts w:ascii="宋体" w:hAnsi="宋体" w:eastAsia="宋体" w:cs="宋体"/>
          <w:color w:val="000"/>
          <w:sz w:val="28"/>
          <w:szCs w:val="28"/>
        </w:rPr>
        <w:t xml:space="preserve">一、多助一接对帮教活动；在各村（社区）建立由村支部书记、治保主任等组成的社会监督员队伍；组成由法律工作者、司法所人员、学校负责法制教育、心理辅导教师组成的志愿者队伍，对问题青少年进行有针对性的教育辅导；加大社会关注力度，保障青少年合法权益，通过社会帮扶解决困难的青少年的生活、家庭问题，减少或杜绝因过早辍学步入社会或因贫困问题走上违法道路的现象发生。镇团委要进一步规范预防办组织机构，建立和完善各项工作制度。在继续扎实作好基础性工作的同时，大力推进工作向纵深发展，创造性的开展适应青少年特点的工作，不断提高预防青少年违法犯罪工作的整体水平，创造更加良好的成长环境，使青少年远离犯罪、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第三篇：预防青少年犯罪总结</w:t>
      </w:r>
    </w:p>
    <w:p>
      <w:pPr>
        <w:ind w:left="0" w:right="0" w:firstLine="560"/>
        <w:spacing w:before="450" w:after="450" w:line="312" w:lineRule="auto"/>
      </w:pPr>
      <w:r>
        <w:rPr>
          <w:rFonts w:ascii="宋体" w:hAnsi="宋体" w:eastAsia="宋体" w:cs="宋体"/>
          <w:color w:val="000"/>
          <w:sz w:val="28"/>
          <w:szCs w:val="28"/>
        </w:rPr>
        <w:t xml:space="preserve">24团中学2024预防青少年违法犯罪及学校周边整治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2024年24团中学违法犯罪工作，使各项任务落到了实处，取得了一定成效。</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我校成立了由校长、书记牵头，政教处、团委、班主任、政治课教师等组成的学校防控在校生犯罪工作领导小组，明确校长为第一责任人，德育主任、团委书记、先锋大队辅导员为具体责任人，班主任为班级主要责任人；学校领导包控重点对象。在校内形成较为完整的防控网络，将学生违法情况纳入班主任实绩考核范畴，激励班主任重视防控。</w:t>
      </w:r>
    </w:p>
    <w:p>
      <w:pPr>
        <w:ind w:left="0" w:right="0" w:firstLine="560"/>
        <w:spacing w:before="450" w:after="450" w:line="312" w:lineRule="auto"/>
      </w:pPr>
      <w:r>
        <w:rPr>
          <w:rFonts w:ascii="宋体" w:hAnsi="宋体" w:eastAsia="宋体" w:cs="宋体"/>
          <w:color w:val="000"/>
          <w:sz w:val="28"/>
          <w:szCs w:val="28"/>
        </w:rPr>
        <w:t xml:space="preserve">二、争取支持，联防联控</w:t>
      </w:r>
    </w:p>
    <w:p>
      <w:pPr>
        <w:ind w:left="0" w:right="0" w:firstLine="560"/>
        <w:spacing w:before="450" w:after="450" w:line="312" w:lineRule="auto"/>
      </w:pPr>
      <w:r>
        <w:rPr>
          <w:rFonts w:ascii="宋体" w:hAnsi="宋体" w:eastAsia="宋体" w:cs="宋体"/>
          <w:color w:val="000"/>
          <w:sz w:val="28"/>
          <w:szCs w:val="28"/>
        </w:rPr>
        <w:t xml:space="preserve">在上级的支持下，我校主动与防控对象所在社区、派出所联系，由社区、派出所对学生进行教育，并对学生在校外的活动情况实施监控。同时联系有关部门对学校周边的小卖部、街道上游戏娱乐场所的不规范经营行为进行整治，有效铲除引诱学生违法犯罪的土壤。</w:t>
      </w:r>
    </w:p>
    <w:p>
      <w:pPr>
        <w:ind w:left="0" w:right="0" w:firstLine="560"/>
        <w:spacing w:before="450" w:after="450" w:line="312" w:lineRule="auto"/>
      </w:pPr>
      <w:r>
        <w:rPr>
          <w:rFonts w:ascii="宋体" w:hAnsi="宋体" w:eastAsia="宋体" w:cs="宋体"/>
          <w:color w:val="000"/>
          <w:sz w:val="28"/>
          <w:szCs w:val="28"/>
        </w:rPr>
        <w:t xml:space="preserve">三、重视家教，加强沟通。</w:t>
      </w:r>
    </w:p>
    <w:p>
      <w:pPr>
        <w:ind w:left="0" w:right="0" w:firstLine="560"/>
        <w:spacing w:before="450" w:after="450" w:line="312" w:lineRule="auto"/>
      </w:pPr>
      <w:r>
        <w:rPr>
          <w:rFonts w:ascii="宋体" w:hAnsi="宋体" w:eastAsia="宋体" w:cs="宋体"/>
          <w:color w:val="000"/>
          <w:sz w:val="28"/>
          <w:szCs w:val="28"/>
        </w:rPr>
        <w:t xml:space="preserve">通过召开家长会、家访等形式，教育家长要重视对子女的教育，不能只顾赚钱，否则会误了孩子一生。要求他们每周与班主任通一次电话，每两周与班主任见一次面，并严格控制学生零花钱。</w:t>
      </w:r>
    </w:p>
    <w:p>
      <w:pPr>
        <w:ind w:left="0" w:right="0" w:firstLine="560"/>
        <w:spacing w:before="450" w:after="450" w:line="312" w:lineRule="auto"/>
      </w:pPr>
      <w:r>
        <w:rPr>
          <w:rFonts w:ascii="宋体" w:hAnsi="宋体" w:eastAsia="宋体" w:cs="宋体"/>
          <w:color w:val="000"/>
          <w:sz w:val="28"/>
          <w:szCs w:val="28"/>
        </w:rPr>
        <w:t xml:space="preserve">四、正面教育，积极引导。</w:t>
      </w:r>
    </w:p>
    <w:p>
      <w:pPr>
        <w:ind w:left="0" w:right="0" w:firstLine="560"/>
        <w:spacing w:before="450" w:after="450" w:line="312" w:lineRule="auto"/>
      </w:pPr>
      <w:r>
        <w:rPr>
          <w:rFonts w:ascii="宋体" w:hAnsi="宋体" w:eastAsia="宋体" w:cs="宋体"/>
          <w:color w:val="000"/>
          <w:sz w:val="28"/>
          <w:szCs w:val="28"/>
        </w:rPr>
        <w:t xml:space="preserve">学校坚持以正面教育为主。通过法制讲座、法律课程、班会、宣传橱窗等向学生宣传法律法规；要求全体任课教师以发展的眼光看待防控对象，鼓励他们积极上进，要求全校学生不歧视他们，主动帮助他们；新学期班主任普遍找防控对象谈心，帮助他们分析违法后果，指明成长道路。</w:t>
      </w:r>
    </w:p>
    <w:p>
      <w:pPr>
        <w:ind w:left="0" w:right="0" w:firstLine="560"/>
        <w:spacing w:before="450" w:after="450" w:line="312" w:lineRule="auto"/>
      </w:pPr>
      <w:r>
        <w:rPr>
          <w:rFonts w:ascii="宋体" w:hAnsi="宋体" w:eastAsia="宋体" w:cs="宋体"/>
          <w:color w:val="000"/>
          <w:sz w:val="28"/>
          <w:szCs w:val="28"/>
        </w:rPr>
        <w:t xml:space="preserve">五、加强防控，防微杜渐。</w:t>
      </w:r>
    </w:p>
    <w:p>
      <w:pPr>
        <w:ind w:left="0" w:right="0" w:firstLine="560"/>
        <w:spacing w:before="450" w:after="450" w:line="312" w:lineRule="auto"/>
      </w:pPr>
      <w:r>
        <w:rPr>
          <w:rFonts w:ascii="宋体" w:hAnsi="宋体" w:eastAsia="宋体" w:cs="宋体"/>
          <w:color w:val="000"/>
          <w:sz w:val="28"/>
          <w:szCs w:val="28"/>
        </w:rPr>
        <w:t xml:space="preserve">一控在校外自由活动时间。将学校作息时间通报给家长，要求防控对象在规定时间内必须到家、到校，一旦迟到、缺勤，班主任即与家长联系，查找原因。</w:t>
      </w:r>
    </w:p>
    <w:p>
      <w:pPr>
        <w:ind w:left="0" w:right="0" w:firstLine="560"/>
        <w:spacing w:before="450" w:after="450" w:line="312" w:lineRule="auto"/>
      </w:pPr>
      <w:r>
        <w:rPr>
          <w:rFonts w:ascii="宋体" w:hAnsi="宋体" w:eastAsia="宋体" w:cs="宋体"/>
          <w:color w:val="000"/>
          <w:sz w:val="28"/>
          <w:szCs w:val="28"/>
        </w:rPr>
        <w:t xml:space="preserve">二控交友。安排品学兼优的好同学与其同路，督促他们不与社会上不三不四的人接触。</w:t>
      </w:r>
    </w:p>
    <w:p>
      <w:pPr>
        <w:ind w:left="0" w:right="0" w:firstLine="560"/>
        <w:spacing w:before="450" w:after="450" w:line="312" w:lineRule="auto"/>
      </w:pPr>
      <w:r>
        <w:rPr>
          <w:rFonts w:ascii="宋体" w:hAnsi="宋体" w:eastAsia="宋体" w:cs="宋体"/>
          <w:color w:val="000"/>
          <w:sz w:val="28"/>
          <w:szCs w:val="28"/>
        </w:rPr>
        <w:t xml:space="preserve">三控活动场所。由综合办、政教处派学生暗访网吧、游戏机室，严查学生到“三室一厅”、网吧等场所。</w:t>
      </w:r>
    </w:p>
    <w:p>
      <w:pPr>
        <w:ind w:left="0" w:right="0" w:firstLine="560"/>
        <w:spacing w:before="450" w:after="450" w:line="312" w:lineRule="auto"/>
      </w:pPr>
      <w:r>
        <w:rPr>
          <w:rFonts w:ascii="宋体" w:hAnsi="宋体" w:eastAsia="宋体" w:cs="宋体"/>
          <w:color w:val="000"/>
          <w:sz w:val="28"/>
          <w:szCs w:val="28"/>
        </w:rPr>
        <w:t xml:space="preserve">四控苗头案件。在校长室、综合办、政教处设立三个举报点，让学生及时举报可能发生的违法行为的线索。</w:t>
      </w:r>
    </w:p>
    <w:p>
      <w:pPr>
        <w:ind w:left="0" w:right="0" w:firstLine="560"/>
        <w:spacing w:before="450" w:after="450" w:line="312" w:lineRule="auto"/>
      </w:pPr>
      <w:r>
        <w:rPr>
          <w:rFonts w:ascii="宋体" w:hAnsi="宋体" w:eastAsia="宋体" w:cs="宋体"/>
          <w:color w:val="000"/>
          <w:sz w:val="28"/>
          <w:szCs w:val="28"/>
        </w:rPr>
        <w:t xml:space="preserve">总之，我校根据实际高度重视了预防青少年违法犯罪工作，使各项任务落到了实处，理顺了领导体制，完善了工作机制，建立起了预防青少年违法犯罪工作的长效机制，取得了一定成效，今后我们将再接再厉、完善预防青少年违法犯罪工作的各项机制，使预防青少年违法犯罪工作再上新台阶。</w:t>
      </w:r>
    </w:p>
    <w:p>
      <w:pPr>
        <w:ind w:left="0" w:right="0" w:firstLine="560"/>
        <w:spacing w:before="450" w:after="450" w:line="312" w:lineRule="auto"/>
      </w:pPr>
      <w:r>
        <w:rPr>
          <w:rFonts w:ascii="宋体" w:hAnsi="宋体" w:eastAsia="宋体" w:cs="宋体"/>
          <w:color w:val="000"/>
          <w:sz w:val="28"/>
          <w:szCs w:val="28"/>
        </w:rPr>
        <w:t xml:space="preserve">24团中学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第四篇：预防青少年犯罪总结</w:t>
      </w:r>
    </w:p>
    <w:p>
      <w:pPr>
        <w:ind w:left="0" w:right="0" w:firstLine="560"/>
        <w:spacing w:before="450" w:after="450" w:line="312" w:lineRule="auto"/>
      </w:pPr>
      <w:r>
        <w:rPr>
          <w:rFonts w:ascii="宋体" w:hAnsi="宋体" w:eastAsia="宋体" w:cs="宋体"/>
          <w:color w:val="000"/>
          <w:sz w:val="28"/>
          <w:szCs w:val="28"/>
        </w:rPr>
        <w:t xml:space="preserve">加强法制安全教育 创建平安和谐校园</w:t>
      </w:r>
    </w:p>
    <w:p>
      <w:pPr>
        <w:ind w:left="0" w:right="0" w:firstLine="560"/>
        <w:spacing w:before="450" w:after="450" w:line="312" w:lineRule="auto"/>
      </w:pPr>
      <w:r>
        <w:rPr>
          <w:rFonts w:ascii="宋体" w:hAnsi="宋体" w:eastAsia="宋体" w:cs="宋体"/>
          <w:color w:val="000"/>
          <w:sz w:val="28"/>
          <w:szCs w:val="28"/>
        </w:rPr>
        <w:t xml:space="preserve">——2024年下期四古小学预防青少年犯罪工作总结</w:t>
      </w:r>
    </w:p>
    <w:p>
      <w:pPr>
        <w:ind w:left="0" w:right="0" w:firstLine="560"/>
        <w:spacing w:before="450" w:after="450" w:line="312" w:lineRule="auto"/>
      </w:pPr>
      <w:r>
        <w:rPr>
          <w:rFonts w:ascii="宋体" w:hAnsi="宋体" w:eastAsia="宋体" w:cs="宋体"/>
          <w:color w:val="000"/>
          <w:sz w:val="28"/>
          <w:szCs w:val="28"/>
        </w:rPr>
        <w:t xml:space="preserve">为全面落实上级部门关于预防青少年违法犯罪文件精神，我校以未成年人思想道德教育为抓手, 采取强有力的措施，狠抓预防青少年违法犯罪工作，大力营造良好的育人环境，建立长效机制，使各项工作落到了实处，取得了成效。现将具体工作汇报如下: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一、加强组织领导，健全预防机制</w:t>
      </w:r>
    </w:p>
    <w:p>
      <w:pPr>
        <w:ind w:left="0" w:right="0" w:firstLine="560"/>
        <w:spacing w:before="450" w:after="450" w:line="312" w:lineRule="auto"/>
      </w:pPr>
      <w:r>
        <w:rPr>
          <w:rFonts w:ascii="宋体" w:hAnsi="宋体" w:eastAsia="宋体" w:cs="宋体"/>
          <w:color w:val="000"/>
          <w:sz w:val="28"/>
          <w:szCs w:val="28"/>
        </w:rPr>
        <w:t xml:space="preserve">1、成立领导小组，建设三支队伍。为进一步加强对预防未成年工作的领导，学校专门成立了预防青少年犯罪工作领导小组，由校长刘玛林任组长，韩海军任副组长，科任老师及班主任为组员，韩海军为校外法制教育辅导员。同时大力加强三支队伍建设。党团员帮教队伍抓留守和问题儿童帮扶，校外法制辅导员队伍抓法制安全普及教育，班主任队伍抓预防措施落实。</w:t>
      </w:r>
    </w:p>
    <w:p>
      <w:pPr>
        <w:ind w:left="0" w:right="0" w:firstLine="560"/>
        <w:spacing w:before="450" w:after="450" w:line="312" w:lineRule="auto"/>
      </w:pPr>
      <w:r>
        <w:rPr>
          <w:rFonts w:ascii="宋体" w:hAnsi="宋体" w:eastAsia="宋体" w:cs="宋体"/>
          <w:color w:val="000"/>
          <w:sz w:val="28"/>
          <w:szCs w:val="28"/>
        </w:rPr>
        <w:t xml:space="preserve">2、完善工作机制，形成工作合力。为了充分发挥预防青少年违法犯罪工作领导小组的职能作用，做到各司其职、各尽其能、齐抓共管的工作格局，学校每学期初召开一次预防青少年违法犯罪专题会议，邀请社区、家长代表，共同研究预防青少年违法犯罪工作的新形势、新特点，达成共识，并结合学校特点，制定切实有效的预防青少年违法犯罪工作计划，扎实开展各项预防工作。</w:t>
      </w:r>
    </w:p>
    <w:p>
      <w:pPr>
        <w:ind w:left="0" w:right="0" w:firstLine="560"/>
        <w:spacing w:before="450" w:after="450" w:line="312" w:lineRule="auto"/>
      </w:pPr>
      <w:r>
        <w:rPr>
          <w:rFonts w:ascii="宋体" w:hAnsi="宋体" w:eastAsia="宋体" w:cs="宋体"/>
          <w:color w:val="000"/>
          <w:sz w:val="28"/>
          <w:szCs w:val="28"/>
        </w:rPr>
        <w:t xml:space="preserve">3、整治周边环境，打造一方净土。与社区、派出所联系，对学生校外活动情况实时监控，教育学生不进“三厅一室”。与卫生、城管部门联系，对学校周边的流**放、传销、游戏娱乐场所的不规范经营行为进行整治，有效铲除引诱学生违法犯罪的土壤。</w:t>
      </w:r>
    </w:p>
    <w:p>
      <w:pPr>
        <w:ind w:left="0" w:right="0" w:firstLine="560"/>
        <w:spacing w:before="450" w:after="450" w:line="312" w:lineRule="auto"/>
      </w:pPr>
      <w:r>
        <w:rPr>
          <w:rFonts w:ascii="宋体" w:hAnsi="宋体" w:eastAsia="宋体" w:cs="宋体"/>
          <w:color w:val="000"/>
          <w:sz w:val="28"/>
          <w:szCs w:val="28"/>
        </w:rPr>
        <w:t xml:space="preserve">二、大力开展法制教育宣传，不断增强青少年法制观念</w:t>
      </w:r>
    </w:p>
    <w:p>
      <w:pPr>
        <w:ind w:left="0" w:right="0" w:firstLine="560"/>
        <w:spacing w:before="450" w:after="450" w:line="312" w:lineRule="auto"/>
      </w:pPr>
      <w:r>
        <w:rPr>
          <w:rFonts w:ascii="宋体" w:hAnsi="宋体" w:eastAsia="宋体" w:cs="宋体"/>
          <w:color w:val="000"/>
          <w:sz w:val="28"/>
          <w:szCs w:val="28"/>
        </w:rPr>
        <w:t xml:space="preserve">青少年正处于身心发展的关键阶段，正确辨别事物的能力不够，非常容易受到各种错误思想的侵蚀。对他们进行法制教育，使其从小树立正确的世界观和法制观。为此我们重点做好“两融两加强”，使广大青少年遵纪守法、依法办事，努力从根本上消除青少年违法犯罪滋生的因素。</w:t>
      </w:r>
    </w:p>
    <w:p>
      <w:pPr>
        <w:ind w:left="0" w:right="0" w:firstLine="560"/>
        <w:spacing w:before="450" w:after="450" w:line="312" w:lineRule="auto"/>
      </w:pPr>
      <w:r>
        <w:rPr>
          <w:rFonts w:ascii="宋体" w:hAnsi="宋体" w:eastAsia="宋体" w:cs="宋体"/>
          <w:color w:val="000"/>
          <w:sz w:val="28"/>
          <w:szCs w:val="28"/>
        </w:rPr>
        <w:t xml:space="preserve">1、以行规教育为核心，融《规范》教育于活动中。以《小学生守则》、《小学生日常行为规范》为目标，根据学生身心发展的特点，将行规教育目标分解，从长处着眼，从小处着手，化大为小、化小为细，形成纵向呈系列、横向相关联的训练目标，分阶段有重点地贯穿于整个教育教学的各个环节之中。以争创区级行为规范示范学校为契机，开展行规活动月活动，举办行规知识竞赛，开展“不”字歌征集活动、新童谣创作展示活动、十项检查情况公示等，寓《规范》教育于活动中，使学生学规范，正言行。</w:t>
      </w:r>
    </w:p>
    <w:p>
      <w:pPr>
        <w:ind w:left="0" w:right="0" w:firstLine="560"/>
        <w:spacing w:before="450" w:after="450" w:line="312" w:lineRule="auto"/>
      </w:pPr>
      <w:r>
        <w:rPr>
          <w:rFonts w:ascii="宋体" w:hAnsi="宋体" w:eastAsia="宋体" w:cs="宋体"/>
          <w:color w:val="000"/>
          <w:sz w:val="28"/>
          <w:szCs w:val="28"/>
        </w:rPr>
        <w:t xml:space="preserve">2、充分发挥课堂教育主阵地作用，融法制安全教育于课堂教学之中。在品德课教学中结合教材内容讲解宪法、民法、刑法、未成年人保护法、预防未成年人犯罪法等法律基本知识，在其他学科教育中有机地渗透相关的法律知识，如在综合实践课中渗透环保教育，在信息技术课教学中渗透版权法知识，在健康教育课中渗透有关传染病防治法知识等等，切实做到了计划、课时、师资、教材四落实，使学生知法、懂法、守法，收到了较好的效果。</w:t>
      </w:r>
    </w:p>
    <w:p>
      <w:pPr>
        <w:ind w:left="0" w:right="0" w:firstLine="560"/>
        <w:spacing w:before="450" w:after="450" w:line="312" w:lineRule="auto"/>
      </w:pPr>
      <w:r>
        <w:rPr>
          <w:rFonts w:ascii="宋体" w:hAnsi="宋体" w:eastAsia="宋体" w:cs="宋体"/>
          <w:color w:val="000"/>
          <w:sz w:val="28"/>
          <w:szCs w:val="28"/>
        </w:rPr>
        <w:t xml:space="preserve">3、加强法制安全宣传教育阵地建设。利用学校广播、橱窗宣传栏、黑板报等阵地开展普法宣传。充分利用广播站、电影放映、网站、宣传栏、宣传传单、宣传展板等舆论阵地进行普法宣传，举办法制图片展览、法律知识竞赛、黑板报评比、看法制教育光盘、以案说法、模拟少年法庭等学生喜闻乐见的形式，对全体学生进行法制安全教育，增强学生的守法、用法意识。</w:t>
      </w:r>
    </w:p>
    <w:p>
      <w:pPr>
        <w:ind w:left="0" w:right="0" w:firstLine="560"/>
        <w:spacing w:before="450" w:after="450" w:line="312" w:lineRule="auto"/>
      </w:pPr>
      <w:r>
        <w:rPr>
          <w:rFonts w:ascii="宋体" w:hAnsi="宋体" w:eastAsia="宋体" w:cs="宋体"/>
          <w:color w:val="000"/>
          <w:sz w:val="28"/>
          <w:szCs w:val="28"/>
        </w:rPr>
        <w:t xml:space="preserve">4、加强法制安全系列主题教育。以 “全国环境保护日”、“12.4全国法制宣传日”、“禁塑令”等节点开展主题教育，张贴宣传标语、发放宣传传单、社会问卷调查表、组织学生征文比赛等多种形式，普及《宪法》、《环境保护法》、《未成年人保护法》、《语言文字法》等法律法规知识教育，增强了学生的法制观念。同时在学生中深入开展践行社会主义荣辱观教育，开展“知荣明耻”主题班队会、举办“知荣辱、树新风”讲故事比赛、“知荣明耻、与爱同行”文艺演出等，以活动为载体，纠正学生的不良习惯，引导他们健康成长。</w:t>
      </w:r>
    </w:p>
    <w:p>
      <w:pPr>
        <w:ind w:left="0" w:right="0" w:firstLine="560"/>
        <w:spacing w:before="450" w:after="450" w:line="312" w:lineRule="auto"/>
      </w:pPr>
      <w:r>
        <w:rPr>
          <w:rFonts w:ascii="宋体" w:hAnsi="宋体" w:eastAsia="宋体" w:cs="宋体"/>
          <w:color w:val="000"/>
          <w:sz w:val="28"/>
          <w:szCs w:val="28"/>
        </w:rPr>
        <w:t xml:space="preserve">三、加强家校社区联动机制，构建预防青少年犯罪教育立体网络</w:t>
      </w:r>
    </w:p>
    <w:p>
      <w:pPr>
        <w:ind w:left="0" w:right="0" w:firstLine="560"/>
        <w:spacing w:before="450" w:after="450" w:line="312" w:lineRule="auto"/>
      </w:pPr>
      <w:r>
        <w:rPr>
          <w:rFonts w:ascii="宋体" w:hAnsi="宋体" w:eastAsia="宋体" w:cs="宋体"/>
          <w:color w:val="000"/>
          <w:sz w:val="28"/>
          <w:szCs w:val="28"/>
        </w:rPr>
        <w:t xml:space="preserve">立足学校，充分发挥学校的引领辐射作用，有效整合优化各种社会教育资源，不断创新载体，丰富形式，深入开展预防青少年犯罪教育“三进”活动。</w:t>
      </w:r>
    </w:p>
    <w:p>
      <w:pPr>
        <w:ind w:left="0" w:right="0" w:firstLine="560"/>
        <w:spacing w:before="450" w:after="450" w:line="312" w:lineRule="auto"/>
      </w:pPr>
      <w:r>
        <w:rPr>
          <w:rFonts w:ascii="宋体" w:hAnsi="宋体" w:eastAsia="宋体" w:cs="宋体"/>
          <w:color w:val="000"/>
          <w:sz w:val="28"/>
          <w:szCs w:val="28"/>
        </w:rPr>
        <w:t xml:space="preserve">1、法制安全教育进校园活动。一是交通安全进校园：学校请安平派出所民警给学生作交通安全知识讲座，发传单、签合约，组织观看交通安全图片展和</w:t>
      </w:r>
    </w:p>
    <w:p>
      <w:pPr>
        <w:ind w:left="0" w:right="0" w:firstLine="560"/>
        <w:spacing w:before="450" w:after="450" w:line="312" w:lineRule="auto"/>
      </w:pPr>
      <w:r>
        <w:rPr>
          <w:rFonts w:ascii="宋体" w:hAnsi="宋体" w:eastAsia="宋体" w:cs="宋体"/>
          <w:color w:val="000"/>
          <w:sz w:val="28"/>
          <w:szCs w:val="28"/>
        </w:rPr>
        <w:t xml:space="preserve">交通安全警示片，撰写交通安全征文等。二是消防安全进校园：请市消防中队专家给全体师生作消防知识讲座，举办消防知识图片展，请消防队员指导教师戴防毒面具，进行灭火演练，开展火灾紧急疏散逃生演练活动。三是用电安全进校园：四是燃气安全进校园：发放燃气安全宣传材料，举办燃气泄露紧急安全处置模拟实战培训。五是传染病防治教育进校园：给师生作春秋季流行传染病预防知识讲座，如手足口病防治、甲型H1N1流感防治、水痘的防治等。</w:t>
      </w:r>
    </w:p>
    <w:p>
      <w:pPr>
        <w:ind w:left="0" w:right="0" w:firstLine="560"/>
        <w:spacing w:before="450" w:after="450" w:line="312" w:lineRule="auto"/>
      </w:pPr>
      <w:r>
        <w:rPr>
          <w:rFonts w:ascii="宋体" w:hAnsi="宋体" w:eastAsia="宋体" w:cs="宋体"/>
          <w:color w:val="000"/>
          <w:sz w:val="28"/>
          <w:szCs w:val="28"/>
        </w:rPr>
        <w:t xml:space="preserve">2、法制安全教育进社区活动。学校与铜庄社区联合建立了家庭教育指导站，开设青少年法律课堂、社区活动大讲堂，开展“我是娃娃楼长”活动、争做合法小公民活动、保护母亲河珍惜水资源活动、寒假燃放烟花爆竹安全教育活动等。</w:t>
      </w:r>
    </w:p>
    <w:p>
      <w:pPr>
        <w:ind w:left="0" w:right="0" w:firstLine="560"/>
        <w:spacing w:before="450" w:after="450" w:line="312" w:lineRule="auto"/>
      </w:pPr>
      <w:r>
        <w:rPr>
          <w:rFonts w:ascii="宋体" w:hAnsi="宋体" w:eastAsia="宋体" w:cs="宋体"/>
          <w:color w:val="000"/>
          <w:sz w:val="28"/>
          <w:szCs w:val="28"/>
        </w:rPr>
        <w:t xml:space="preserve">3、法制安全教育进家庭活动。定期召开学校校级家长委员会，研究学校教育热点和难点问题，开展优秀学生家长评选。家长学校定期请专家或学有所长的家长开课。邀请法制副校长为毕业班学生及其家长作《预防青少年犯罪》专题法制讲座，为毕业生离开小学进入中学之前这一教育节点的学习、生活、安全进行指导，深受学生及其家长的欢迎，达到预期的教育效果。</w:t>
      </w:r>
    </w:p>
    <w:p>
      <w:pPr>
        <w:ind w:left="0" w:right="0" w:firstLine="560"/>
        <w:spacing w:before="450" w:after="450" w:line="312" w:lineRule="auto"/>
      </w:pPr>
      <w:r>
        <w:rPr>
          <w:rFonts w:ascii="宋体" w:hAnsi="宋体" w:eastAsia="宋体" w:cs="宋体"/>
          <w:color w:val="000"/>
          <w:sz w:val="28"/>
          <w:szCs w:val="28"/>
        </w:rPr>
        <w:t xml:space="preserve">通过这些活动的开展，将法制安全教育有机地融合到活动之中，极大地丰富了学生的课余生活，增强了学生学法守法用法意识，使学生有事可做，家长有章可循，社区有方可管，拓展延伸了学校的教育时空，切实提高了家长的法律意识和家教水平，充分发挥了家庭、学校、社区教育合力，有效地防范了青少年犯罪。</w:t>
      </w:r>
    </w:p>
    <w:p>
      <w:pPr>
        <w:ind w:left="0" w:right="0" w:firstLine="560"/>
        <w:spacing w:before="450" w:after="450" w:line="312" w:lineRule="auto"/>
      </w:pPr>
      <w:r>
        <w:rPr>
          <w:rFonts w:ascii="宋体" w:hAnsi="宋体" w:eastAsia="宋体" w:cs="宋体"/>
          <w:color w:val="000"/>
          <w:sz w:val="28"/>
          <w:szCs w:val="28"/>
        </w:rPr>
        <w:t xml:space="preserve">今后我们将再接再厉，进一步完善预防青少年违法犯罪工作的各项机制，使预防青少年违法犯罪工作再上新台阶。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第五篇：预防青少年犯罪总结专题</w:t>
      </w:r>
    </w:p>
    <w:p>
      <w:pPr>
        <w:ind w:left="0" w:right="0" w:firstLine="560"/>
        <w:spacing w:before="450" w:after="450" w:line="312" w:lineRule="auto"/>
      </w:pPr>
      <w:r>
        <w:rPr>
          <w:rFonts w:ascii="宋体" w:hAnsi="宋体" w:eastAsia="宋体" w:cs="宋体"/>
          <w:color w:val="000"/>
          <w:sz w:val="28"/>
          <w:szCs w:val="28"/>
        </w:rPr>
        <w:t xml:space="preserve">2024预防青少年犯罪工作总结</w:t>
      </w:r>
    </w:p>
    <w:p>
      <w:pPr>
        <w:ind w:left="0" w:right="0" w:firstLine="560"/>
        <w:spacing w:before="450" w:after="450" w:line="312" w:lineRule="auto"/>
      </w:pPr>
      <w:r>
        <w:rPr>
          <w:rFonts w:ascii="宋体" w:hAnsi="宋体" w:eastAsia="宋体" w:cs="宋体"/>
          <w:color w:val="000"/>
          <w:sz w:val="28"/>
          <w:szCs w:val="28"/>
        </w:rPr>
        <w:t xml:space="preserve">2024年我社区的预防青少年犯罪工作在上级有关部门的领导下，认真履行社区工作职责，切实做好各项工作。</w:t>
      </w:r>
    </w:p>
    <w:p>
      <w:pPr>
        <w:ind w:left="0" w:right="0" w:firstLine="560"/>
        <w:spacing w:before="450" w:after="450" w:line="312" w:lineRule="auto"/>
      </w:pPr>
      <w:r>
        <w:rPr>
          <w:rFonts w:ascii="宋体" w:hAnsi="宋体" w:eastAsia="宋体" w:cs="宋体"/>
          <w:color w:val="000"/>
          <w:sz w:val="28"/>
          <w:szCs w:val="28"/>
        </w:rPr>
        <w:t xml:space="preserve">一、加强组织领导、层层抓好落实 全社区各支部单位和部门高度重视预防青少年违法犯罪工作，建立健全领导机构和工作机构，由民兵、治保、调解、共青团、妇女等群众团体组织组成工作机构，负责做好这项工作，落实责任，一级抓一级，层层抓落实，并经常督促检查，使这项工作抓早抓好，抓出成效。</w:t>
      </w:r>
    </w:p>
    <w:p>
      <w:pPr>
        <w:ind w:left="0" w:right="0" w:firstLine="560"/>
        <w:spacing w:before="450" w:after="450" w:line="312" w:lineRule="auto"/>
      </w:pPr>
      <w:r>
        <w:rPr>
          <w:rFonts w:ascii="宋体" w:hAnsi="宋体" w:eastAsia="宋体" w:cs="宋体"/>
          <w:color w:val="000"/>
          <w:sz w:val="28"/>
          <w:szCs w:val="28"/>
        </w:rPr>
        <w:t xml:space="preserve">二、抓好禁毒宣传教育工作 禁毒工作是社会稳定的基础。吸毒人员呈现“年龄小、文化素质低、人员数量多”的特点，因此禁毒工作一定要从学校抓起，加大法律法规宣传力度，利用黑板报、宣传栏、广播和各种会议进行定期和不定期的宣传毒品的危害性，使其家喻户晓，人人皆知，利用“6·26”、“10·26”等禁毒日上街进行宣传。对青少年加强思想宣传教育，家庭不能放松对子女的管教，特别是对有违法行为的青少年。</w:t>
      </w:r>
    </w:p>
    <w:p>
      <w:pPr>
        <w:ind w:left="0" w:right="0" w:firstLine="560"/>
        <w:spacing w:before="450" w:after="450" w:line="312" w:lineRule="auto"/>
      </w:pPr>
      <w:r>
        <w:rPr>
          <w:rFonts w:ascii="宋体" w:hAnsi="宋体" w:eastAsia="宋体" w:cs="宋体"/>
          <w:color w:val="000"/>
          <w:sz w:val="28"/>
          <w:szCs w:val="28"/>
        </w:rPr>
        <w:t xml:space="preserve">三、抓好法律法规宣传学习组织学习《中华人民共和国预防未成年人犯罪法》、《中华人民共和国未成年人保护法》、《全国人大常委会关于禁毒的决定》和《中华人民共和国保护妇女、儿童合法权益法》县委、县政府《关于进一步加强和改进未成年人思想道德建设实施意见》等法律法规。学校是对青少年学生教育宣传的主阵地，在实施素质教育的同时，以德育工作为首位，加强青少年社会主义精神文明教育和思想政治教育，重点抓好法制教育，组织学习我国有关法律、法规，开设法制教育课，中小学请法制副校长每年上三次以上法制教育课，将法制教育与学生的日常行为相结合，学校教育与家庭教育相结合，学校教育与社会教育相结合，不断增强青少年学生的法制观念，培养他们的法律法规意识，遵纪守法意识。农村要以团支部为核心组织青少年学习法律法规，使其学法、知法、守法、不违法、争做遵纪守法勤劳致富的好青少年。</w:t>
      </w:r>
    </w:p>
    <w:p>
      <w:pPr>
        <w:ind w:left="0" w:right="0" w:firstLine="560"/>
        <w:spacing w:before="450" w:after="450" w:line="312" w:lineRule="auto"/>
      </w:pPr>
      <w:r>
        <w:rPr>
          <w:rFonts w:ascii="宋体" w:hAnsi="宋体" w:eastAsia="宋体" w:cs="宋体"/>
          <w:color w:val="000"/>
          <w:sz w:val="28"/>
          <w:szCs w:val="28"/>
        </w:rPr>
        <w:t xml:space="preserve">四、工青妇等组织充分发挥群团组织的作用，营造良好文明的社会环境。引导青少年接受爱国主义、集体主义和社会主义教育，树立正确的世界观、人生观和价值观，增强青少年的自强、自立、自尊、自爱观念，鼓励和激发青少年积极进取。积极开展矫正点工作，挽救失足青少年。</w:t>
      </w:r>
    </w:p>
    <w:p>
      <w:pPr>
        <w:ind w:left="0" w:right="0" w:firstLine="560"/>
        <w:spacing w:before="450" w:after="450" w:line="312" w:lineRule="auto"/>
      </w:pPr>
      <w:r>
        <w:rPr>
          <w:rFonts w:ascii="宋体" w:hAnsi="宋体" w:eastAsia="宋体" w:cs="宋体"/>
          <w:color w:val="000"/>
          <w:sz w:val="28"/>
          <w:szCs w:val="28"/>
        </w:rPr>
        <w:t xml:space="preserve">五、在全社区范围内，举办各种类型的家教讲座，树立“拒绝毒品进我家”的意识。利用学校的家教，家长座谈会，做好家长或家属的工作，让社会、家庭都来关心青少年成长。</w:t>
      </w:r>
    </w:p>
    <w:p>
      <w:pPr>
        <w:ind w:left="0" w:right="0" w:firstLine="560"/>
        <w:spacing w:before="450" w:after="450" w:line="312" w:lineRule="auto"/>
      </w:pPr>
      <w:r>
        <w:rPr>
          <w:rFonts w:ascii="宋体" w:hAnsi="宋体" w:eastAsia="宋体" w:cs="宋体"/>
          <w:color w:val="000"/>
          <w:sz w:val="28"/>
          <w:szCs w:val="28"/>
        </w:rPr>
        <w:t xml:space="preserve">六、加强对青少年的帮教工作。对有劣迹的青少年，纳入社区矫正点，要组织共青团、治保会、调解会、定人进行帮教，对违法青少年尤其是吸毒青少年，要进行社区帮教及纳入“无毒社区”加强帮教，使之感到社会和家庭的温暖，冀以戒毒，改过自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2025-04-04T22:32:10+08:00</dcterms:created>
  <dcterms:modified xsi:type="dcterms:W3CDTF">2025-04-04T22:32:10+08:00</dcterms:modified>
</cp:coreProperties>
</file>

<file path=docProps/custom.xml><?xml version="1.0" encoding="utf-8"?>
<Properties xmlns="http://schemas.openxmlformats.org/officeDocument/2006/custom-properties" xmlns:vt="http://schemas.openxmlformats.org/officeDocument/2006/docPropsVTypes"/>
</file>