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在学校工作中,让师德“落地生根”</w:t>
      </w:r>
      <w:bookmarkEnd w:id="1"/>
    </w:p>
    <w:p>
      <w:pPr>
        <w:jc w:val="center"/>
        <w:spacing w:before="0" w:after="450"/>
      </w:pPr>
      <w:r>
        <w:rPr>
          <w:rFonts w:ascii="Arial" w:hAnsi="Arial" w:eastAsia="Arial" w:cs="Arial"/>
          <w:color w:val="999999"/>
          <w:sz w:val="20"/>
          <w:szCs w:val="20"/>
        </w:rPr>
        <w:t xml:space="preserve">来源：网络  作者：空山新雨  更新时间：2024-09-25</w:t>
      </w:r>
    </w:p>
    <w:p>
      <w:pPr>
        <w:ind w:left="0" w:right="0" w:firstLine="480"/>
        <w:spacing w:before="0" w:after="450" w:line="360" w:lineRule="auto"/>
      </w:pPr>
      <w:r>
        <w:rPr>
          <w:rFonts w:ascii="宋体" w:hAnsi="宋体" w:eastAsia="宋体" w:cs="宋体"/>
          <w:color w:val="333333"/>
          <w:sz w:val="24"/>
          <w:szCs w:val="24"/>
          <w:i w:val="1"/>
          <w:iCs w:val="1"/>
        </w:rPr>
        <w:t xml:space="preserve">第一篇：在学校工作中,让师德“落地生根”在学校工作中，让师德“落地生根”肥乡县第三中学 于海金我校积极构建师德提升体系，培养先进的师德标兵，塑造良好的学校形象。我认为，将师德的教育和培养落实在每一项工作之中、每一个岗位之上、每一个个体身上...</w:t>
      </w:r>
    </w:p>
    <w:p>
      <w:pPr>
        <w:ind w:left="0" w:right="0" w:firstLine="560"/>
        <w:spacing w:before="450" w:after="450" w:line="312" w:lineRule="auto"/>
      </w:pPr>
      <w:r>
        <w:rPr>
          <w:rFonts w:ascii="黑体" w:hAnsi="黑体" w:eastAsia="黑体" w:cs="黑体"/>
          <w:color w:val="000000"/>
          <w:sz w:val="36"/>
          <w:szCs w:val="36"/>
          <w:b w:val="1"/>
          <w:bCs w:val="1"/>
        </w:rPr>
        <w:t xml:space="preserve">第一篇：在学校工作中,让师德“落地生根”</w:t>
      </w:r>
    </w:p>
    <w:p>
      <w:pPr>
        <w:ind w:left="0" w:right="0" w:firstLine="560"/>
        <w:spacing w:before="450" w:after="450" w:line="312" w:lineRule="auto"/>
      </w:pPr>
      <w:r>
        <w:rPr>
          <w:rFonts w:ascii="宋体" w:hAnsi="宋体" w:eastAsia="宋体" w:cs="宋体"/>
          <w:color w:val="000"/>
          <w:sz w:val="28"/>
          <w:szCs w:val="28"/>
        </w:rPr>
        <w:t xml:space="preserve">在学校工作中，让师德“落地生根”</w:t>
      </w:r>
    </w:p>
    <w:p>
      <w:pPr>
        <w:ind w:left="0" w:right="0" w:firstLine="560"/>
        <w:spacing w:before="450" w:after="450" w:line="312" w:lineRule="auto"/>
      </w:pPr>
      <w:r>
        <w:rPr>
          <w:rFonts w:ascii="宋体" w:hAnsi="宋体" w:eastAsia="宋体" w:cs="宋体"/>
          <w:color w:val="000"/>
          <w:sz w:val="28"/>
          <w:szCs w:val="28"/>
        </w:rPr>
        <w:t xml:space="preserve">肥乡县第三中学 于海金</w:t>
      </w:r>
    </w:p>
    <w:p>
      <w:pPr>
        <w:ind w:left="0" w:right="0" w:firstLine="560"/>
        <w:spacing w:before="450" w:after="450" w:line="312" w:lineRule="auto"/>
      </w:pPr>
      <w:r>
        <w:rPr>
          <w:rFonts w:ascii="宋体" w:hAnsi="宋体" w:eastAsia="宋体" w:cs="宋体"/>
          <w:color w:val="000"/>
          <w:sz w:val="28"/>
          <w:szCs w:val="28"/>
        </w:rPr>
        <w:t xml:space="preserve">我校积极构建师德提升体系，培养先进的师德标兵，塑造良好的学校形象。我认为，将师德的教育和培养落实在每一项工作之中、每一个岗位之上、每一个个体身上，是不断探索适应新时期需要的师德建设新内容、新方式、新手段。</w:t>
      </w:r>
    </w:p>
    <w:p>
      <w:pPr>
        <w:ind w:left="0" w:right="0" w:firstLine="560"/>
        <w:spacing w:before="450" w:after="450" w:line="312" w:lineRule="auto"/>
      </w:pPr>
      <w:r>
        <w:rPr>
          <w:rFonts w:ascii="宋体" w:hAnsi="宋体" w:eastAsia="宋体" w:cs="宋体"/>
          <w:color w:val="000"/>
          <w:sz w:val="28"/>
          <w:szCs w:val="28"/>
        </w:rPr>
        <w:t xml:space="preserve">一、让师德“落地”</w:t>
      </w:r>
    </w:p>
    <w:p>
      <w:pPr>
        <w:ind w:left="0" w:right="0" w:firstLine="560"/>
        <w:spacing w:before="450" w:after="450" w:line="312" w:lineRule="auto"/>
      </w:pPr>
      <w:r>
        <w:rPr>
          <w:rFonts w:ascii="宋体" w:hAnsi="宋体" w:eastAsia="宋体" w:cs="宋体"/>
          <w:color w:val="000"/>
          <w:sz w:val="28"/>
          <w:szCs w:val="28"/>
        </w:rPr>
        <w:t xml:space="preserve">《中华人民共和国教师法》中有关师德的规定，第三条：教师是履行教育教学职责的专业人员，承担教书育人，培养社会主义事业建设的接班人，提高民族素质的革命，教师应当忠诚于人民的教育事业。所谓“师德”，就是指教师的职业道德。师德，是办好一所拥有一支高水平、高质量、高素质的教师队伍的前提。加强师德建设对于推进教育教学改革，培养高综合素质的合格人才，进而提高整个学校乃至整个国民素质，具有它新世纪当中新时代的重大而又深远的意义。他作为社会，教育本身及教师行业对其的规定性要求，有历史的继承性，也有鲜明的时代特征，它还包括职业精神、个人思想观念、个人道德品质等属于其个人主观能动性的意识形态领域中的诸多内容。</w:t>
      </w:r>
    </w:p>
    <w:p>
      <w:pPr>
        <w:ind w:left="0" w:right="0" w:firstLine="560"/>
        <w:spacing w:before="450" w:after="450" w:line="312" w:lineRule="auto"/>
      </w:pPr>
      <w:r>
        <w:rPr>
          <w:rFonts w:ascii="宋体" w:hAnsi="宋体" w:eastAsia="宋体" w:cs="宋体"/>
          <w:color w:val="000"/>
          <w:sz w:val="28"/>
          <w:szCs w:val="28"/>
        </w:rPr>
        <w:t xml:space="preserve">道德重要的不在于认识和判断，而在于实践。因此，我认为，让教师职业道德规范从理想走向现实，从文本走向实践，让师德可见、可做、可学、可评。“天下大事，必做于细”，师德在教师层面做细了，在学校管理中就能实现“道法自然”。为此，我们将师德内容转化为具体的要求，将师德规范分解为对待工作之道、与家长相处之道、与学生相处之道、与同事相处之道、与社会相处之道的细则，通过具体规范和实例，让师德融入教师的工作细节，浸润于教师的日常行为之中：</w:t>
      </w:r>
    </w:p>
    <w:p>
      <w:pPr>
        <w:ind w:left="0" w:right="0" w:firstLine="560"/>
        <w:spacing w:before="450" w:after="450" w:line="312" w:lineRule="auto"/>
      </w:pPr>
      <w:r>
        <w:rPr>
          <w:rFonts w:ascii="宋体" w:hAnsi="宋体" w:eastAsia="宋体" w:cs="宋体"/>
          <w:color w:val="000"/>
          <w:sz w:val="28"/>
          <w:szCs w:val="28"/>
        </w:rPr>
        <w:t xml:space="preserve">1．让师德可见。师德不是抽象的，不是处于高端的理想状态，而是可以看见的。我们以爱和责任为师德核心，将爱和责任可视化。如对学生的爱体现在一日生活中对于学生生活护理的细致到位。具体表现为帮助或引导学生的“四无”：无不梳的头发、无穿脏衣、无不吃饭、无互相借钱。每天由值班人员进行例行检查，帮助教师养成细致照顾学生生活和积极培养学生生活自理能力的意识及习惯。</w:t>
      </w:r>
    </w:p>
    <w:p>
      <w:pPr>
        <w:ind w:left="0" w:right="0" w:firstLine="560"/>
        <w:spacing w:before="450" w:after="450" w:line="312" w:lineRule="auto"/>
      </w:pPr>
      <w:r>
        <w:rPr>
          <w:rFonts w:ascii="宋体" w:hAnsi="宋体" w:eastAsia="宋体" w:cs="宋体"/>
          <w:color w:val="000"/>
          <w:sz w:val="28"/>
          <w:szCs w:val="28"/>
        </w:rPr>
        <w:t xml:space="preserve">2．让师德可做。师德不是挂在嘴上的，而是要实实在在做出来的。我们提出：“简单的事天天做好就是不简单，容易的事天天做好就是不容易。”据此，我们要求教师把知道的事、明白的事、简单的事做好。在我们看来，师德的每项内容都有对应的行为和事件。如，关于保护学生的安全，我们明确规定发生危险时每个人的职责、具体要做的事情以及具体的站位。通过一次次的消防和防灾演习，每个人都明确了自己的职责，明白了职责不是仅仅写在纸上的。同时通过业务学习、书面考试、实践考核，教师牢记了自己的职责，形成了自觉反应，从而将安全工作落到了实处。</w:t>
      </w:r>
    </w:p>
    <w:p>
      <w:pPr>
        <w:ind w:left="0" w:right="0" w:firstLine="560"/>
        <w:spacing w:before="450" w:after="450" w:line="312" w:lineRule="auto"/>
      </w:pPr>
      <w:r>
        <w:rPr>
          <w:rFonts w:ascii="宋体" w:hAnsi="宋体" w:eastAsia="宋体" w:cs="宋体"/>
          <w:color w:val="000"/>
          <w:sz w:val="28"/>
          <w:szCs w:val="28"/>
        </w:rPr>
        <w:t xml:space="preserve">3．让师德可学。我们努力让教师感受到，师德标兵并不是高不可攀的，师德榜样就在身边，每个人都可以成为他人学习的师德榜样。我们不求做高、大、全的完人，只求做有闪光点的凡人。我校每学期都表彰师德标兵，经常举行“我身边的师德模范”演讲活动，每学期都举行一次向他人学习的活动。我们还经常</w:t>
      </w:r>
    </w:p>
    <w:p>
      <w:pPr>
        <w:ind w:left="0" w:right="0" w:firstLine="560"/>
        <w:spacing w:before="450" w:after="450" w:line="312" w:lineRule="auto"/>
      </w:pPr>
      <w:r>
        <w:rPr>
          <w:rFonts w:ascii="宋体" w:hAnsi="宋体" w:eastAsia="宋体" w:cs="宋体"/>
          <w:color w:val="000"/>
          <w:sz w:val="28"/>
          <w:szCs w:val="28"/>
        </w:rPr>
        <w:t xml:space="preserve">引导教职员工在同事身上找值得自己学习的优秀品质和良好行为，然后归类分析这些优秀品质和良好行为，安排不同的专场学习活动。</w:t>
      </w:r>
    </w:p>
    <w:p>
      <w:pPr>
        <w:ind w:left="0" w:right="0" w:firstLine="560"/>
        <w:spacing w:before="450" w:after="450" w:line="312" w:lineRule="auto"/>
      </w:pPr>
      <w:r>
        <w:rPr>
          <w:rFonts w:ascii="宋体" w:hAnsi="宋体" w:eastAsia="宋体" w:cs="宋体"/>
          <w:color w:val="000"/>
          <w:sz w:val="28"/>
          <w:szCs w:val="28"/>
        </w:rPr>
        <w:t xml:space="preserve">4．让师德可评。师德不是只在评选先进和申报职称时才进行评价的。我们注重建立常态化的评价机制，人人掌握标准、人人参与评价，人人被评价、事事可评价、时时可评价。学校里每个岗位的工作标准不仅本岗位的教师清楚，其他教师也都很清楚。每个人可以自我评价，也可以评价他人。我们每天由值班人员巡视学校各岗位、各环节工作情况。我们还主动请学生、家长、教师代表及教育主管部门领导等多方参与，对我们的工作进行多主体的评价。我们力求让执行者和检查者清楚每项工作的规范，努力把自我评价和他人评价结合起来。通过记录和问卷、询问等方式让家长也成为师德的评价者。</w:t>
      </w:r>
    </w:p>
    <w:p>
      <w:pPr>
        <w:ind w:left="0" w:right="0" w:firstLine="560"/>
        <w:spacing w:before="450" w:after="450" w:line="312" w:lineRule="auto"/>
      </w:pPr>
      <w:r>
        <w:rPr>
          <w:rFonts w:ascii="宋体" w:hAnsi="宋体" w:eastAsia="宋体" w:cs="宋体"/>
          <w:color w:val="000"/>
          <w:sz w:val="28"/>
          <w:szCs w:val="28"/>
        </w:rPr>
        <w:t xml:space="preserve">二、让师德“生根”</w:t>
      </w:r>
    </w:p>
    <w:p>
      <w:pPr>
        <w:ind w:left="0" w:right="0" w:firstLine="560"/>
        <w:spacing w:before="450" w:after="450" w:line="312" w:lineRule="auto"/>
      </w:pPr>
      <w:r>
        <w:rPr>
          <w:rFonts w:ascii="宋体" w:hAnsi="宋体" w:eastAsia="宋体" w:cs="宋体"/>
          <w:color w:val="000"/>
          <w:sz w:val="28"/>
          <w:szCs w:val="28"/>
        </w:rPr>
        <w:t xml:space="preserve">从事学生工作的教师们除了有爱心、责任心、扎实的学科知识和过硬的教育技能之外，他们还有一些常人没有的特点：他们有超于世俗的高远追求，具有崇高的理想和敬业精神，对事业有着永无缺憾的钟爱，对自己的钟爱的事业有着不遗余力的投入，以身相许，能够做到像陶行知先生所说的“捧着一颗心来，不带半根草去”的献身精神。</w:t>
      </w:r>
    </w:p>
    <w:p>
      <w:pPr>
        <w:ind w:left="0" w:right="0" w:firstLine="560"/>
        <w:spacing w:before="450" w:after="450" w:line="312" w:lineRule="auto"/>
      </w:pPr>
      <w:r>
        <w:rPr>
          <w:rFonts w:ascii="宋体" w:hAnsi="宋体" w:eastAsia="宋体" w:cs="宋体"/>
          <w:color w:val="000"/>
          <w:sz w:val="28"/>
          <w:szCs w:val="28"/>
        </w:rPr>
        <w:t xml:space="preserve">作为从事学生工作的教师，我深感师德能力的培养非常的重要。在工作中不断学习，不断摸索，我了解到教师工作，尤其是学生思想政治工作的“示范性”和学生所特有的“向师性”，使教师在学生心目中占有非常重要的位置。用孔子的话说“其身正，不令其行；其身不正，虽令不从。”教师的行为举止，总是被学生看作是学习、模范的对象。因此，教师必须具备良好的师德，需要从小事做起，从自我做起，率先垂范，做出表率，以高尚的人格感染人，以整洁的仪表影响人，以和蔼的态度对待人，以丰富的学识引导人，以博大的胸怀爱护人。也只有这样，教师才能更好的保证教师育人的实效，学生才会“亲其师，信其道”，进而“乐其道”，师德的重要所在也就在于此了。随着实践的逐步深入，教师从观念、价值取向等方面对师德规范产生了认同感，从而使师德规范的执行变成了一种内心的自主选择。</w:t>
      </w:r>
    </w:p>
    <w:p>
      <w:pPr>
        <w:ind w:left="0" w:right="0" w:firstLine="560"/>
        <w:spacing w:before="450" w:after="450" w:line="312" w:lineRule="auto"/>
      </w:pPr>
      <w:r>
        <w:rPr>
          <w:rFonts w:ascii="宋体" w:hAnsi="宋体" w:eastAsia="宋体" w:cs="宋体"/>
          <w:color w:val="000"/>
          <w:sz w:val="28"/>
          <w:szCs w:val="28"/>
        </w:rPr>
        <w:t xml:space="preserve">我们学习相应的法律、法规。我们首先强调教师是一个公民，是一个从事教师职业的公职人员，所以，我们将教师的职业道德与责任义务教育融入“公民教育”与“公民责任”教育之中。为此，我们组织教师学习《宪法》《未成年人保护法》《教师法》《公民道德建设实施纲要》等法律、法规，让教师认识到师德建设是社会对从业人员的基本职业要求，是对公民的基本义务要求，然后在充分考虑教师职业特点的基础上提出教师在职业活动中应遵循的行为准则，包括对职业观念、职业态度、职业技能、职业纪律和职业作风的要求。我们努力引导教师从公民的角度自觉履行法律、法规规定的各项义务，积极承担自己应尽的社会责任，理解法律是人类社会发展过程中协调人际利害关系的基本的社会规范，理解法律是依赖公共权力的强制保证，而道德则是自觉行为。</w:t>
      </w:r>
    </w:p>
    <w:p>
      <w:pPr>
        <w:ind w:left="0" w:right="0" w:firstLine="560"/>
        <w:spacing w:before="450" w:after="450" w:line="312" w:lineRule="auto"/>
      </w:pPr>
      <w:r>
        <w:rPr>
          <w:rFonts w:ascii="宋体" w:hAnsi="宋体" w:eastAsia="宋体" w:cs="宋体"/>
          <w:color w:val="000"/>
          <w:sz w:val="28"/>
          <w:szCs w:val="28"/>
        </w:rPr>
        <w:t xml:space="preserve">我们一直坚持每个月读一本名家著作，每个假期读一篇教育名家的文章，教师根据自己的兴趣和需要选择阅读。每学期开学初我们组织大家交流学习心得。在学习和交流过程中，教师发现，所有名家都认为教师应该是道德卓越的优秀人物，同时认识到人类社会在充分肯定教师崇高地位的同时，也对教师的道德品行提出了极高的要求。这种学习提高了教师对当代世界和中国建设师德的必要性和</w:t>
      </w:r>
    </w:p>
    <w:p>
      <w:pPr>
        <w:ind w:left="0" w:right="0" w:firstLine="560"/>
        <w:spacing w:before="450" w:after="450" w:line="312" w:lineRule="auto"/>
      </w:pPr>
      <w:r>
        <w:rPr>
          <w:rFonts w:ascii="宋体" w:hAnsi="宋体" w:eastAsia="宋体" w:cs="宋体"/>
          <w:color w:val="000"/>
          <w:sz w:val="28"/>
          <w:szCs w:val="28"/>
        </w:rPr>
        <w:t xml:space="preserve">必然性的认识，也深化了我们对师德内涵的认识。</w:t>
      </w:r>
    </w:p>
    <w:p>
      <w:pPr>
        <w:ind w:left="0" w:right="0" w:firstLine="560"/>
        <w:spacing w:before="450" w:after="450" w:line="312" w:lineRule="auto"/>
      </w:pPr>
      <w:r>
        <w:rPr>
          <w:rFonts w:ascii="宋体" w:hAnsi="宋体" w:eastAsia="宋体" w:cs="宋体"/>
          <w:color w:val="000"/>
          <w:sz w:val="28"/>
          <w:szCs w:val="28"/>
        </w:rPr>
        <w:t xml:space="preserve">三、让师德“枝繁叶茂”</w:t>
      </w:r>
    </w:p>
    <w:p>
      <w:pPr>
        <w:ind w:left="0" w:right="0" w:firstLine="560"/>
        <w:spacing w:before="450" w:after="450" w:line="312" w:lineRule="auto"/>
      </w:pPr>
      <w:r>
        <w:rPr>
          <w:rFonts w:ascii="宋体" w:hAnsi="宋体" w:eastAsia="宋体" w:cs="宋体"/>
          <w:color w:val="000"/>
          <w:sz w:val="28"/>
          <w:szCs w:val="28"/>
        </w:rPr>
        <w:t xml:space="preserve">爱学生，是每一位教师必有的重要情感品质。“爱”是教师职业道德、职业精神、个人思想观念、个人道德品质的体现。自参加工作之后，我深深体会到在学生工作中，对学生的“爱”是多么的重要，“爱”是学生管理工作中始终贯穿的灵魂。学校是教育人的地方，而不是惩罚人的地方，教师育人德为先，而德的核心就是“爱”字。</w:t>
      </w:r>
    </w:p>
    <w:p>
      <w:pPr>
        <w:ind w:left="0" w:right="0" w:firstLine="560"/>
        <w:spacing w:before="450" w:after="450" w:line="312" w:lineRule="auto"/>
      </w:pPr>
      <w:r>
        <w:rPr>
          <w:rFonts w:ascii="宋体" w:hAnsi="宋体" w:eastAsia="宋体" w:cs="宋体"/>
          <w:color w:val="000"/>
          <w:sz w:val="28"/>
          <w:szCs w:val="28"/>
        </w:rPr>
        <w:t xml:space="preserve">因为爱，把学生的事情当作自己的事情，想学生所想，急学生所急，关心每一位学生：因为爱，我不想让学生成为学校的匆匆过客，学无所成，思无所进；因为爱，面对调皮的学生，后进的差生，情感亚健康的学生多了几分的宽容和耐心；因为爱，不断为自己充电。在当前形势下，我深深体会到前人所说的：国运兴衰，教育为最；教育成败，教师功过；教师素质，师德为先；师德灵魂，“爱”字无价。</w:t>
      </w:r>
    </w:p>
    <w:p>
      <w:pPr>
        <w:ind w:left="0" w:right="0" w:firstLine="560"/>
        <w:spacing w:before="450" w:after="450" w:line="312" w:lineRule="auto"/>
      </w:pPr>
      <w:r>
        <w:rPr>
          <w:rFonts w:ascii="宋体" w:hAnsi="宋体" w:eastAsia="宋体" w:cs="宋体"/>
          <w:color w:val="000"/>
          <w:sz w:val="28"/>
          <w:szCs w:val="28"/>
        </w:rPr>
        <w:t xml:space="preserve">在班级管理中，认真对待每一件小事，但学生从中感受到了老师对他们的关爱，而在我的学生工作中，我学会了“给学生一张笑脸，让每个学生从中感到温暖”，懂得了“眼中有爱、严中有爱”，这为我在学生管理工作中打下了坚实的基础，使我的工作得心应手。</w:t>
      </w:r>
    </w:p>
    <w:p>
      <w:pPr>
        <w:ind w:left="0" w:right="0" w:firstLine="560"/>
        <w:spacing w:before="450" w:after="450" w:line="312" w:lineRule="auto"/>
      </w:pPr>
      <w:r>
        <w:rPr>
          <w:rFonts w:ascii="宋体" w:hAnsi="宋体" w:eastAsia="宋体" w:cs="宋体"/>
          <w:color w:val="000"/>
          <w:sz w:val="28"/>
          <w:szCs w:val="28"/>
        </w:rPr>
        <w:t xml:space="preserve">这些都是在学生工作中“师德”的体现，也就是“爱”的体现，把“爱”融入学生的学习与生活中，让师爱散发在学生的周围。</w:t>
      </w:r>
    </w:p>
    <w:p>
      <w:pPr>
        <w:ind w:left="0" w:right="0" w:firstLine="560"/>
        <w:spacing w:before="450" w:after="450" w:line="312" w:lineRule="auto"/>
      </w:pPr>
      <w:r>
        <w:rPr>
          <w:rFonts w:ascii="宋体" w:hAnsi="宋体" w:eastAsia="宋体" w:cs="宋体"/>
          <w:color w:val="000"/>
          <w:sz w:val="28"/>
          <w:szCs w:val="28"/>
        </w:rPr>
        <w:t xml:space="preserve">对学生负责，不仅要关心他们的学习情况，还要关心他们的情感、身体、思想、行为，心理的健康：不仅要关心他们工作的情况，也要关心他们的心态，人生观、世界观、价值观的问题。</w:t>
      </w:r>
    </w:p>
    <w:p>
      <w:pPr>
        <w:ind w:left="0" w:right="0" w:firstLine="560"/>
        <w:spacing w:before="450" w:after="450" w:line="312" w:lineRule="auto"/>
      </w:pPr>
      <w:r>
        <w:rPr>
          <w:rFonts w:ascii="宋体" w:hAnsi="宋体" w:eastAsia="宋体" w:cs="宋体"/>
          <w:color w:val="000"/>
          <w:sz w:val="28"/>
          <w:szCs w:val="28"/>
        </w:rPr>
        <w:t xml:space="preserve">在我看来，对学生负责，因为不想他们成为学校的一个匆匆过客，所以不仅要对他们在校几年负责，而且还要对他们今后毕业后走进社会负责，培养他们高综合素质和相对强的个人能力，注重他们人格的发展等。</w:t>
      </w:r>
    </w:p>
    <w:p>
      <w:pPr>
        <w:ind w:left="0" w:right="0" w:firstLine="560"/>
        <w:spacing w:before="450" w:after="450" w:line="312" w:lineRule="auto"/>
      </w:pPr>
      <w:r>
        <w:rPr>
          <w:rFonts w:ascii="宋体" w:hAnsi="宋体" w:eastAsia="宋体" w:cs="宋体"/>
          <w:color w:val="000"/>
          <w:sz w:val="28"/>
          <w:szCs w:val="28"/>
        </w:rPr>
        <w:t xml:space="preserve">我们不断追求“春风化雨，润物无声”的浸润式的、持续性的、良性互动式的师德建设境界，积极主动地参与到职业道德建设中来，为把我校德育工作提升到新的高度而努力奋斗！</w:t>
      </w:r>
    </w:p>
    <w:p>
      <w:pPr>
        <w:ind w:left="0" w:right="0" w:firstLine="560"/>
        <w:spacing w:before="450" w:after="450" w:line="312" w:lineRule="auto"/>
      </w:pPr>
      <w:r>
        <w:rPr>
          <w:rFonts w:ascii="宋体" w:hAnsi="宋体" w:eastAsia="宋体" w:cs="宋体"/>
          <w:color w:val="000"/>
          <w:sz w:val="28"/>
          <w:szCs w:val="28"/>
        </w:rPr>
        <w:t xml:space="preserve">作者：于海金 性别：男 年龄：25岁</w:t>
      </w:r>
    </w:p>
    <w:p>
      <w:pPr>
        <w:ind w:left="0" w:right="0" w:firstLine="560"/>
        <w:spacing w:before="450" w:after="450" w:line="312" w:lineRule="auto"/>
      </w:pPr>
      <w:r>
        <w:rPr>
          <w:rFonts w:ascii="宋体" w:hAnsi="宋体" w:eastAsia="宋体" w:cs="宋体"/>
          <w:color w:val="000"/>
          <w:sz w:val="28"/>
          <w:szCs w:val="28"/>
        </w:rPr>
        <w:t xml:space="preserve">工作单位：河北省肥乡县第三中学 职务：语文教师、班主任 通讯地址：河北省邯郸市肥乡县第三中学 邮编：057550 电子邮箱：fishsea1422@sina.com 电话：（0310）4905214（办）***（手机）</w:t>
      </w:r>
    </w:p>
    <w:p>
      <w:pPr>
        <w:ind w:left="0" w:right="0" w:firstLine="560"/>
        <w:spacing w:before="450" w:after="450" w:line="312" w:lineRule="auto"/>
      </w:pPr>
      <w:r>
        <w:rPr>
          <w:rFonts w:ascii="黑体" w:hAnsi="黑体" w:eastAsia="黑体" w:cs="黑体"/>
          <w:color w:val="000000"/>
          <w:sz w:val="36"/>
          <w:szCs w:val="36"/>
          <w:b w:val="1"/>
          <w:bCs w:val="1"/>
        </w:rPr>
        <w:t xml:space="preserve">第二篇：班主任在学校工作中的重要性</w:t>
      </w:r>
    </w:p>
    <w:p>
      <w:pPr>
        <w:ind w:left="0" w:right="0" w:firstLine="560"/>
        <w:spacing w:before="450" w:after="450" w:line="312" w:lineRule="auto"/>
      </w:pPr>
      <w:r>
        <w:rPr>
          <w:rFonts w:ascii="宋体" w:hAnsi="宋体" w:eastAsia="宋体" w:cs="宋体"/>
          <w:color w:val="000"/>
          <w:sz w:val="28"/>
          <w:szCs w:val="28"/>
        </w:rPr>
        <w:t xml:space="preserve">班主任在学校工作中的重要性</w:t>
      </w:r>
    </w:p>
    <w:p>
      <w:pPr>
        <w:ind w:left="0" w:right="0" w:firstLine="560"/>
        <w:spacing w:before="450" w:after="450" w:line="312" w:lineRule="auto"/>
      </w:pPr>
      <w:r>
        <w:rPr>
          <w:rFonts w:ascii="宋体" w:hAnsi="宋体" w:eastAsia="宋体" w:cs="宋体"/>
          <w:color w:val="000"/>
          <w:sz w:val="28"/>
          <w:szCs w:val="28"/>
        </w:rPr>
        <w:t xml:space="preserve">及班主任工作四部曲</w:t>
      </w:r>
    </w:p>
    <w:p>
      <w:pPr>
        <w:ind w:left="0" w:right="0" w:firstLine="560"/>
        <w:spacing w:before="450" w:after="450" w:line="312" w:lineRule="auto"/>
      </w:pPr>
      <w:r>
        <w:rPr>
          <w:rFonts w:ascii="宋体" w:hAnsi="宋体" w:eastAsia="宋体" w:cs="宋体"/>
          <w:color w:val="000"/>
          <w:sz w:val="28"/>
          <w:szCs w:val="28"/>
        </w:rPr>
        <w:t xml:space="preserve">——在2024年3月阿乌小学班主任会上的讲话 李金红</w:t>
      </w:r>
    </w:p>
    <w:p>
      <w:pPr>
        <w:ind w:left="0" w:right="0" w:firstLine="560"/>
        <w:spacing w:before="450" w:after="450" w:line="312" w:lineRule="auto"/>
      </w:pPr>
      <w:r>
        <w:rPr>
          <w:rFonts w:ascii="宋体" w:hAnsi="宋体" w:eastAsia="宋体" w:cs="宋体"/>
          <w:color w:val="000"/>
          <w:sz w:val="28"/>
          <w:szCs w:val="28"/>
        </w:rPr>
        <w:t xml:space="preserve">今天温度相当低，可谓是天寒地冻，在老师们面前谈班主任工作，有种班门弄斧的感觉，但作为工作，我还是在这里和大家一起罗嗦一下我对班主任工作的一些认识和感受。我谈两个问题：一是班主任在学校中的地位和作用；二是我对担任班主任工作的一点体会。</w:t>
      </w:r>
    </w:p>
    <w:p>
      <w:pPr>
        <w:ind w:left="0" w:right="0" w:firstLine="560"/>
        <w:spacing w:before="450" w:after="450" w:line="312" w:lineRule="auto"/>
      </w:pPr>
      <w:r>
        <w:rPr>
          <w:rFonts w:ascii="宋体" w:hAnsi="宋体" w:eastAsia="宋体" w:cs="宋体"/>
          <w:color w:val="000"/>
          <w:sz w:val="28"/>
          <w:szCs w:val="28"/>
        </w:rPr>
        <w:t xml:space="preserve">（一）、班主任在学校工作中的地位和作用</w:t>
      </w:r>
    </w:p>
    <w:p>
      <w:pPr>
        <w:ind w:left="0" w:right="0" w:firstLine="560"/>
        <w:spacing w:before="450" w:after="450" w:line="312" w:lineRule="auto"/>
      </w:pPr>
      <w:r>
        <w:rPr>
          <w:rFonts w:ascii="宋体" w:hAnsi="宋体" w:eastAsia="宋体" w:cs="宋体"/>
          <w:color w:val="000"/>
          <w:sz w:val="28"/>
          <w:szCs w:val="28"/>
        </w:rPr>
        <w:t xml:space="preserve">在某种程度上讲，班主任工作是一所学校工作质量的缩影。可以说，学校的全部工作都与班主任有关。班主任工作质量，直接影响学校工作质量，影响到未来公民的素质水平。班主任是学校德育工作的中坚和骨干</w:t>
      </w:r>
    </w:p>
    <w:p>
      <w:pPr>
        <w:ind w:left="0" w:right="0" w:firstLine="560"/>
        <w:spacing w:before="450" w:after="450" w:line="312" w:lineRule="auto"/>
      </w:pPr>
      <w:r>
        <w:rPr>
          <w:rFonts w:ascii="宋体" w:hAnsi="宋体" w:eastAsia="宋体" w:cs="宋体"/>
          <w:color w:val="000"/>
          <w:sz w:val="28"/>
          <w:szCs w:val="28"/>
        </w:rPr>
        <w:t xml:space="preserve">１９８４年召开了全国优秀班主任表彰大会，当时的教育部部长何东昌先生激动的说：一个优秀的班主任就是一个教育专家。在学校班级是进行教育教学的基本单位，班主任工作是进行日常思想品德教育和制导学生健康成长的最重要途径。班主任与学生朝夕相处，对班级的每一个学生的全面发展都负有直接的教育责任。班主任以其创造性的工作和奉献精神，对学生的成长发挥着直接影响。实践证明：保证学校教学秩序正常化的基本力量是班主任。任课老师不得力，可能出现乱堂，而班主任不得力，就会出现乱班。一个学校哪怕只有一个乱班，整个学校的教学秩序就难以安定，会对学校的整体工作产生冲击。因此，班主任不仅是学校德育工作骨干队伍的重要组成部分，而仅是骨干队伍里的中坚力量。因此肩负着对学生大到：人生观、世界观、性格、小到：行为习惯、待人接物，言行举止等多方面的教育任务。</w:t>
      </w:r>
    </w:p>
    <w:p>
      <w:pPr>
        <w:ind w:left="0" w:right="0" w:firstLine="560"/>
        <w:spacing w:before="450" w:after="450" w:line="312" w:lineRule="auto"/>
      </w:pPr>
      <w:r>
        <w:rPr>
          <w:rFonts w:ascii="宋体" w:hAnsi="宋体" w:eastAsia="宋体" w:cs="宋体"/>
          <w:color w:val="000"/>
          <w:sz w:val="28"/>
          <w:szCs w:val="28"/>
        </w:rPr>
        <w:t xml:space="preserve">2班主任是沟通学校、家庭、社会三种教育渠道的桥梁</w:t>
      </w:r>
    </w:p>
    <w:p>
      <w:pPr>
        <w:ind w:left="0" w:right="0" w:firstLine="560"/>
        <w:spacing w:before="450" w:after="450" w:line="312" w:lineRule="auto"/>
      </w:pPr>
      <w:r>
        <w:rPr>
          <w:rFonts w:ascii="宋体" w:hAnsi="宋体" w:eastAsia="宋体" w:cs="宋体"/>
          <w:color w:val="000"/>
          <w:sz w:val="28"/>
          <w:szCs w:val="28"/>
        </w:rPr>
        <w:t xml:space="preserve">教育是复杂的，是一项系统工程。学生作为社会的一员，他的思想品德的形成实际上已不单是学校单方面教育的结果，而是学校、家庭、社会等各种影响共同作用的结果。学校的正面教育时刻在受到社会上“负面”影响的冲击，如何强化积极影响，抵制消极影响。最合适的人选莫过于班主任，班主任是学校与家庭、社会联系的直接代表，是沟通学校、家庭、社会三种教育渠道的桥梁。班主任必须关注社会，走向家庭，对各种信息要进行鉴别、筛选，对学生的学习给予必要的指导，最大限度的增加社会影响和家庭影响的可控性。</w:t>
      </w:r>
    </w:p>
    <w:p>
      <w:pPr>
        <w:ind w:left="0" w:right="0" w:firstLine="560"/>
        <w:spacing w:before="450" w:after="450" w:line="312" w:lineRule="auto"/>
      </w:pPr>
      <w:r>
        <w:rPr>
          <w:rFonts w:ascii="宋体" w:hAnsi="宋体" w:eastAsia="宋体" w:cs="宋体"/>
          <w:color w:val="000"/>
          <w:sz w:val="28"/>
          <w:szCs w:val="28"/>
        </w:rPr>
        <w:t xml:space="preserve">学校工作是复杂的、多种多样的。无论是教育教学还是文体卫生、科技创新等，都需要班主任的支持或协调，所以有人形容：班主任像针鼻子，各项工作的</w:t>
      </w:r>
    </w:p>
    <w:p>
      <w:pPr>
        <w:ind w:left="0" w:right="0" w:firstLine="560"/>
        <w:spacing w:before="450" w:after="450" w:line="312" w:lineRule="auto"/>
      </w:pPr>
      <w:r>
        <w:rPr>
          <w:rFonts w:ascii="宋体" w:hAnsi="宋体" w:eastAsia="宋体" w:cs="宋体"/>
          <w:color w:val="000"/>
          <w:sz w:val="28"/>
          <w:szCs w:val="28"/>
        </w:rPr>
        <w:t xml:space="preserve">1线都要穿进这个针鼻。通过班主任的协调，把校内各项工作在本班范围内组织成一个整体，以整体的力量对学生施加教育影响，从而形成良好的班风和学风。通过班主任的协调，使本班的科任老师相互配合，团结一致的开展工作，从而提高教育教学质量。通过班主任的管理执行学校下达的任务，有的班主任有这样的想法，我的班级只要学生成绩好就可以了，实际上，成绩只是一方面的，学生德育、班级卫生等也是班主任的重要工作。虽然现在班主任的待遇不很高，但班主任在学校工作中的地位是很重要的，随着教育部关于班主任相关规定的出台，班主任的待遇会得到落实的，有的老师会想，等那时候我再好好干，但是如果你不好好干，你敢保证学校那时候一定会启用你吗？</w:t>
      </w:r>
    </w:p>
    <w:p>
      <w:pPr>
        <w:ind w:left="0" w:right="0" w:firstLine="560"/>
        <w:spacing w:before="450" w:after="450" w:line="312" w:lineRule="auto"/>
      </w:pPr>
      <w:r>
        <w:rPr>
          <w:rFonts w:ascii="宋体" w:hAnsi="宋体" w:eastAsia="宋体" w:cs="宋体"/>
          <w:color w:val="000"/>
          <w:sz w:val="28"/>
          <w:szCs w:val="28"/>
        </w:rPr>
        <w:t xml:space="preserve">除此以外，班主任还是班集体的组织者和指导者、是学生成长过程的教育者、是学生心理健康的辅导者。新时期的教育倡导“素质教育”，而“素质教育”的关键在于教育工作者的素质。以素质育素质，以人育人，以德育德，以人格育人格，这是不容质疑的规律。没有高水平、高素质的教师，是不可能培养出高水平、高素质的学生的。只会教书不懂育人的教师是不完美的，更是人生的一大遗憾，希望大家在今后的工作中不断探索，刻苦努力去完美自己的教育人生。</w:t>
      </w:r>
    </w:p>
    <w:p>
      <w:pPr>
        <w:ind w:left="0" w:right="0" w:firstLine="560"/>
        <w:spacing w:before="450" w:after="450" w:line="312" w:lineRule="auto"/>
      </w:pPr>
      <w:r>
        <w:rPr>
          <w:rFonts w:ascii="宋体" w:hAnsi="宋体" w:eastAsia="宋体" w:cs="宋体"/>
          <w:color w:val="000"/>
          <w:sz w:val="28"/>
          <w:szCs w:val="28"/>
        </w:rPr>
        <w:t xml:space="preserve">班主任工作中四部曲——执行*师爱*谈心*勤快</w:t>
      </w:r>
    </w:p>
    <w:p>
      <w:pPr>
        <w:ind w:left="0" w:right="0" w:firstLine="560"/>
        <w:spacing w:before="450" w:after="450" w:line="312" w:lineRule="auto"/>
      </w:pPr>
      <w:r>
        <w:rPr>
          <w:rFonts w:ascii="宋体" w:hAnsi="宋体" w:eastAsia="宋体" w:cs="宋体"/>
          <w:color w:val="000"/>
          <w:sz w:val="28"/>
          <w:szCs w:val="28"/>
        </w:rPr>
        <w:t xml:space="preserve">班主任担负着对学生的全面教育与管理工作，是整个学校工作的 “ 基石 ”，也是学生健康成长的引路人。执行·师爱·谈心·勤快是一个优秀班主任必不可少的。</w:t>
      </w:r>
    </w:p>
    <w:p>
      <w:pPr>
        <w:ind w:left="0" w:right="0" w:firstLine="560"/>
        <w:spacing w:before="450" w:after="450" w:line="312" w:lineRule="auto"/>
      </w:pPr>
      <w:r>
        <w:rPr>
          <w:rFonts w:ascii="宋体" w:hAnsi="宋体" w:eastAsia="宋体" w:cs="宋体"/>
          <w:color w:val="000"/>
          <w:sz w:val="28"/>
          <w:szCs w:val="28"/>
        </w:rPr>
        <w:t xml:space="preserve">一、执行是班主任工作的首要条件</w:t>
      </w:r>
    </w:p>
    <w:p>
      <w:pPr>
        <w:ind w:left="0" w:right="0" w:firstLine="560"/>
        <w:spacing w:before="450" w:after="450" w:line="312" w:lineRule="auto"/>
      </w:pPr>
      <w:r>
        <w:rPr>
          <w:rFonts w:ascii="宋体" w:hAnsi="宋体" w:eastAsia="宋体" w:cs="宋体"/>
          <w:color w:val="000"/>
          <w:sz w:val="28"/>
          <w:szCs w:val="28"/>
        </w:rPr>
        <w:t xml:space="preserve">班主任是学校管理学生、培养学生、完成学校任务的执行者，是学校可持续发展的保障者，如果班主任不能很好地完成学校完成的各项任务，学校将无法发展。作为班主任，首先就要按学校的计划和安排进行工作，如果你不能完成学校下达的任务，不能和学校的发展方向保持一致，那么，你就会连班主任岗位都没有，还谈什么班主任管理的艺术呢？</w:t>
      </w:r>
    </w:p>
    <w:p>
      <w:pPr>
        <w:ind w:left="0" w:right="0" w:firstLine="560"/>
        <w:spacing w:before="450" w:after="450" w:line="312" w:lineRule="auto"/>
      </w:pPr>
      <w:r>
        <w:rPr>
          <w:rFonts w:ascii="宋体" w:hAnsi="宋体" w:eastAsia="宋体" w:cs="宋体"/>
          <w:color w:val="000"/>
          <w:sz w:val="28"/>
          <w:szCs w:val="28"/>
        </w:rPr>
        <w:t xml:space="preserve">二、师爱是班主任工作的灵魂</w:t>
      </w:r>
    </w:p>
    <w:p>
      <w:pPr>
        <w:ind w:left="0" w:right="0" w:firstLine="560"/>
        <w:spacing w:before="450" w:after="450" w:line="312" w:lineRule="auto"/>
      </w:pPr>
      <w:r>
        <w:rPr>
          <w:rFonts w:ascii="宋体" w:hAnsi="宋体" w:eastAsia="宋体" w:cs="宋体"/>
          <w:color w:val="000"/>
          <w:sz w:val="28"/>
          <w:szCs w:val="28"/>
        </w:rPr>
        <w:t xml:space="preserve">爱是教育的基础，没有爱就没有真正的教育。热爱学生，诲人不倦是教师职业道德的核心。对学生的爱，不是抽象的、虚幻的、而是具体的、现实的，渗透在对学生的一言一行之中，有学者把师爱概括为四个方面：、关怀 — 是师爱的起点。著名儿童教育家孙敬修说：“教师要热爱学生，应把学生看成是自己的儿女手足，对他们的关心、热爱和责任感还应超过自己的儿女手足。有了这种感情，才能把一个个学生培养好。”一个班主任对学生漠不关心，那么热爱学生就是一句空话。关怀学生具有两层含义：一是它的广度，要关怀学生的“全部”而不是“局部”。</w:t>
      </w:r>
    </w:p>
    <w:p>
      <w:pPr>
        <w:ind w:left="0" w:right="0" w:firstLine="560"/>
        <w:spacing w:before="450" w:after="450" w:line="312" w:lineRule="auto"/>
      </w:pPr>
      <w:r>
        <w:rPr>
          <w:rFonts w:ascii="宋体" w:hAnsi="宋体" w:eastAsia="宋体" w:cs="宋体"/>
          <w:color w:val="000"/>
          <w:sz w:val="28"/>
          <w:szCs w:val="28"/>
        </w:rPr>
        <w:t xml:space="preserve">班主任对集体中的每一个成员都应一视同仁，决不能厚此薄彼。对后进生尤其需要无微不至的关怀。另一层是它的深度，即必须深入地了解学生，了解他们的困难和需要，了解他们的兴趣和爱好，了解他们的苦恼和欢乐，了解他们的性格和才能，了解他们的理想和追求，了解他们的家庭环境及在家中的地位等等。只有做到全面了解学生，才能有全面的关怀。、理解 — 是师爱的基础。这里所说的理解，就是教师以学生的角色自我的联想，也即“将心比心”，“设身处地为学生着想”，能容纳、宽容学生。当学生在思想、学习、生活以及心理发展等方面产生困惑、困难以及苦闷时，需要班主任像朋友一样地帮助和理解他们，使学生情感上受到安慰，理智上得到调剂，自尊心就得到补偿。、尊重 — 是师爱的核心。爱生，最重点的是尊重学生，即尊重学生的人格和自尊心。教师与学生在道德人格上完全是平等的，尊重学生人格，以平等、诚挚、友善的态度对待学生是我们格守的师德信条之一。对学生讽刺、挖苦、体等损害学生人格尊严的手段，就意味着教师无能，意味着学生教育过程的结束。教育家苏霍姆林斯基说： “ 人类有许多方面的品格，但有一种高尚的品格是人生的顶峰，这就是个人的自尊心。”、严格 — 是教师的原则。教师对学生的爱，不是宠爱、溺爱，而是一种对学生充满责任感和理智感的深沉的爱。没有严格要求，就没有教育。只有动之以情，晓之以理才能导之以行，才能真正转变学生的思想。教师在对学生提出严格要求的同时，要循循善诱，耐心启发，讲清道理，说明利害关系，把道理说到学生的心坎上，把教师的要求变为自己的需要，从而达到教育目的。爱，是阳光，是雨露，更是唤醒沉寂心灵的春风。</w:t>
      </w:r>
    </w:p>
    <w:p>
      <w:pPr>
        <w:ind w:left="0" w:right="0" w:firstLine="560"/>
        <w:spacing w:before="450" w:after="450" w:line="312" w:lineRule="auto"/>
      </w:pPr>
      <w:r>
        <w:rPr>
          <w:rFonts w:ascii="宋体" w:hAnsi="宋体" w:eastAsia="宋体" w:cs="宋体"/>
          <w:color w:val="000"/>
          <w:sz w:val="28"/>
          <w:szCs w:val="28"/>
        </w:rPr>
        <w:t xml:space="preserve">爱，是孕育生机的沃土，是滋润生命的绿洲。</w:t>
      </w:r>
    </w:p>
    <w:p>
      <w:pPr>
        <w:ind w:left="0" w:right="0" w:firstLine="560"/>
        <w:spacing w:before="450" w:after="450" w:line="312" w:lineRule="auto"/>
      </w:pPr>
      <w:r>
        <w:rPr>
          <w:rFonts w:ascii="宋体" w:hAnsi="宋体" w:eastAsia="宋体" w:cs="宋体"/>
          <w:color w:val="000"/>
          <w:sz w:val="28"/>
          <w:szCs w:val="28"/>
        </w:rPr>
        <w:t xml:space="preserve">爱，是清水，可以穿石，爱是璞石，可以琢玉。</w:t>
      </w:r>
    </w:p>
    <w:p>
      <w:pPr>
        <w:ind w:left="0" w:right="0" w:firstLine="560"/>
        <w:spacing w:before="450" w:after="450" w:line="312" w:lineRule="auto"/>
      </w:pPr>
      <w:r>
        <w:rPr>
          <w:rFonts w:ascii="宋体" w:hAnsi="宋体" w:eastAsia="宋体" w:cs="宋体"/>
          <w:color w:val="000"/>
          <w:sz w:val="28"/>
          <w:szCs w:val="28"/>
        </w:rPr>
        <w:t xml:space="preserve">爱，使我们辛勤地耕耘在教育的沃土上，无悔无怨。</w:t>
      </w:r>
    </w:p>
    <w:p>
      <w:pPr>
        <w:ind w:left="0" w:right="0" w:firstLine="560"/>
        <w:spacing w:before="450" w:after="450" w:line="312" w:lineRule="auto"/>
      </w:pPr>
      <w:r>
        <w:rPr>
          <w:rFonts w:ascii="宋体" w:hAnsi="宋体" w:eastAsia="宋体" w:cs="宋体"/>
          <w:color w:val="000"/>
          <w:sz w:val="28"/>
          <w:szCs w:val="28"/>
        </w:rPr>
        <w:t xml:space="preserve">三、谈心是班主任工作的法宝</w:t>
      </w:r>
    </w:p>
    <w:p>
      <w:pPr>
        <w:ind w:left="0" w:right="0" w:firstLine="560"/>
        <w:spacing w:before="450" w:after="450" w:line="312" w:lineRule="auto"/>
      </w:pPr>
      <w:r>
        <w:rPr>
          <w:rFonts w:ascii="宋体" w:hAnsi="宋体" w:eastAsia="宋体" w:cs="宋体"/>
          <w:color w:val="000"/>
          <w:sz w:val="28"/>
          <w:szCs w:val="28"/>
        </w:rPr>
        <w:t xml:space="preserve">谈心是班主任做好学生思想工作的一项基本功，是经常性思想工作和经常性管理工作中一种重要的工作方法；也是增强班级内部团结，顺理师生关系形成良好班风，实现有效领导的一种好形式。我认为，班主任要提高谈心活动的质量，可以在以下几个方面下功夫：</w:t>
      </w:r>
    </w:p>
    <w:p>
      <w:pPr>
        <w:ind w:left="0" w:right="0" w:firstLine="560"/>
        <w:spacing w:before="450" w:after="450" w:line="312" w:lineRule="auto"/>
      </w:pPr>
      <w:r>
        <w:rPr>
          <w:rFonts w:ascii="宋体" w:hAnsi="宋体" w:eastAsia="宋体" w:cs="宋体"/>
          <w:color w:val="000"/>
          <w:sz w:val="28"/>
          <w:szCs w:val="28"/>
        </w:rPr>
        <w:t xml:space="preserve">第一，谈心之工在于心。作为一名班主任，能否运用好谈心这种方法主动开展工作，主要看你有没有责任心和事业心。如果班主任对学生漠不关心，对他们进退不关心，必然缺乏谈的真心，即使问题摆在眼前，学生也不会向你吐真言。如果班主任对学生一片真心，学生就会渐渐地与你心贴心。谈心就是将心比心、以心谈心。学生才能向你吐出心声。</w:t>
      </w:r>
    </w:p>
    <w:p>
      <w:pPr>
        <w:ind w:left="0" w:right="0" w:firstLine="560"/>
        <w:spacing w:before="450" w:after="450" w:line="312" w:lineRule="auto"/>
      </w:pPr>
      <w:r>
        <w:rPr>
          <w:rFonts w:ascii="宋体" w:hAnsi="宋体" w:eastAsia="宋体" w:cs="宋体"/>
          <w:color w:val="000"/>
          <w:sz w:val="28"/>
          <w:szCs w:val="28"/>
        </w:rPr>
        <w:t xml:space="preserve">第二，谈心之法在于诚。找学生谈心，怎样坐到一块呢？学生开始时往往并不注意老师讲的道理，而更看重老师的态度和平时对他的感情。如果不首先搭起感情的 “ 桥梁 ”，心与心之间往往会筑有一堵无形的 “ 防火墙 ”，再好的道理对方也听不进去。谈心是要交流思想，但首先必须交流感情。只有在相互平等、相互尊重、相互信任的基础上，才能建立良好的谈心气氛，才能谈得拢，谈地好。选择他们喜欢的活动进行交流，使他对你产生好感，了解他的爱好、性格特点、家庭情况、同学往来。</w:t>
      </w:r>
    </w:p>
    <w:p>
      <w:pPr>
        <w:ind w:left="0" w:right="0" w:firstLine="560"/>
        <w:spacing w:before="450" w:after="450" w:line="312" w:lineRule="auto"/>
      </w:pPr>
      <w:r>
        <w:rPr>
          <w:rFonts w:ascii="宋体" w:hAnsi="宋体" w:eastAsia="宋体" w:cs="宋体"/>
          <w:color w:val="000"/>
          <w:sz w:val="28"/>
          <w:szCs w:val="28"/>
        </w:rPr>
        <w:t xml:space="preserve">第三，谈心之路在于导。班主任与学生之间，学生与学生之间的隔阂疑虑，思想认识差距并不能靠开几次会议就能彻底解决，很需要通过个别谈心去消除。疏通谈心之路，要具体情况具体分析，对性格内向的学生，应采拉家常式的办法，由远而近，先轻后重，循循善诱；对性格耿直的，最好直截了当，把问题点透，不转弯子，不兜圈子；对性子急，易怒的学生，还得先冷处理后再谈；对觉悟低、品行差、性格独特的学生要善于从对方的内心情绪要求谈起，由旁诱导，迂回曲折地进行；对于敏感问题，也可以采取 “ 只能意会不用言转 ” 的方法。像中学生早恋现象，如果班主任把男女同学叫来，讲一大堆中学生谈情说爱的害处，最后严肃告诫学生，你们的关系只能到此为止，如果继续发展，必须采取强硬的措施，同学很可破罐破摔 “。假如班主任指出男女同学 ” 往来过密 “，不仅会浪费宝贵的学习时间，还会引起很大误解，将招致老师和家长的担忧，学生基本能接受，这肯定比学校严厉的处分和家长棍棒相加的怒吼更有效。</w:t>
      </w:r>
    </w:p>
    <w:p>
      <w:pPr>
        <w:ind w:left="0" w:right="0" w:firstLine="560"/>
        <w:spacing w:before="450" w:after="450" w:line="312" w:lineRule="auto"/>
      </w:pPr>
      <w:r>
        <w:rPr>
          <w:rFonts w:ascii="宋体" w:hAnsi="宋体" w:eastAsia="宋体" w:cs="宋体"/>
          <w:color w:val="000"/>
          <w:sz w:val="28"/>
          <w:szCs w:val="28"/>
        </w:rPr>
        <w:t xml:space="preserve">总之，谈心的形式灵活多样，应因人因事而异，可以开门见山，可以引而不发，也可以讨论商榷，但必须尊重学生的人格尊严，平等对待学生。班主任要运用心理学和教育学等多种知识，掌握学生的心理，尽可能把解决思想问题与解决班级实际问题联系起来，才能取得谈心的最佳效果。</w:t>
      </w:r>
    </w:p>
    <w:p>
      <w:pPr>
        <w:ind w:left="0" w:right="0" w:firstLine="560"/>
        <w:spacing w:before="450" w:after="450" w:line="312" w:lineRule="auto"/>
      </w:pPr>
      <w:r>
        <w:rPr>
          <w:rFonts w:ascii="宋体" w:hAnsi="宋体" w:eastAsia="宋体" w:cs="宋体"/>
          <w:color w:val="000"/>
          <w:sz w:val="28"/>
          <w:szCs w:val="28"/>
        </w:rPr>
        <w:t xml:space="preserve">四、勤快是班主任的秘诀</w:t>
      </w:r>
    </w:p>
    <w:p>
      <w:pPr>
        <w:ind w:left="0" w:right="0" w:firstLine="560"/>
        <w:spacing w:before="450" w:after="450" w:line="312" w:lineRule="auto"/>
      </w:pPr>
      <w:r>
        <w:rPr>
          <w:rFonts w:ascii="宋体" w:hAnsi="宋体" w:eastAsia="宋体" w:cs="宋体"/>
          <w:color w:val="000"/>
          <w:sz w:val="28"/>
          <w:szCs w:val="28"/>
        </w:rPr>
        <w:t xml:space="preserve">班主任工作之辛苦众所周知，简单地说就是辛苦在一个“勤”字。勤快乃是做好班主任工作的秘诀。、勤动脑，是做好班主任的前提。</w:t>
      </w:r>
    </w:p>
    <w:p>
      <w:pPr>
        <w:ind w:left="0" w:right="0" w:firstLine="560"/>
        <w:spacing w:before="450" w:after="450" w:line="312" w:lineRule="auto"/>
      </w:pPr>
      <w:r>
        <w:rPr>
          <w:rFonts w:ascii="宋体" w:hAnsi="宋体" w:eastAsia="宋体" w:cs="宋体"/>
          <w:color w:val="000"/>
          <w:sz w:val="28"/>
          <w:szCs w:val="28"/>
        </w:rPr>
        <w:t xml:space="preserve">所谓脑勤，就是：一是脑袋里经常装着学生的情况，装着每个学生的特点；二是经常考虑怎样教育和管理学生，怎样引导学生德智体美劳全面发展。中学生是长身体、长思想的时候，这一年龄段的学生精力旺盛，求知欲强，思想特别活跃。如果班主任不能进入学生的心灵世界，抓不住稍纵既逝的思想火花，就带不好班，用心去观察，去发现，去捕捉，做到心中有数。不光这样，更重要的是动脑筋，考虑采取什么样的方式和方法，以便取得良好的效果。这既是班主任教育艺术的体现，也是一个教师成熟度的反映。我的体会是：班主任要以一周为单位时间，做到工作有目的、有计划、有方法、有花样。每个周末，一要检查总结，二要计划安排下周工作，安排时特别考虑每周的核心工作，试着让学生也参与。平时工作中，动脑筋把一学期的工作步骤和目的渗透到班会中去。、勤动手，是做好班主任工作的基础。</w:t>
      </w:r>
    </w:p>
    <w:p>
      <w:pPr>
        <w:ind w:left="0" w:right="0" w:firstLine="560"/>
        <w:spacing w:before="450" w:after="450" w:line="312" w:lineRule="auto"/>
      </w:pPr>
      <w:r>
        <w:rPr>
          <w:rFonts w:ascii="宋体" w:hAnsi="宋体" w:eastAsia="宋体" w:cs="宋体"/>
          <w:color w:val="000"/>
          <w:sz w:val="28"/>
          <w:szCs w:val="28"/>
        </w:rPr>
        <w:t xml:space="preserve">所谓手勤，一是勤于动笔，记好班主任日志，写好思想教育方案。平时记录班上发生过的大事，记录学生的长处和短处，记录学生的思想动态。长期坚持勤动手，就可真实详尽地记录学生成长的过程和喜怒哀乐，同时也记下了自己辛勤劳作的过程。对教育学生收效明显，对自己则积累了更宝贵的经验和材料。二是以身作则，为人师表，与学生打成一片。我的体会是：每当接到新生时，全班的第一轮卫生值日工作我必须亲自指导他们如何完成。指导他们怎样快速高效地打扫好教室和场地，同时还可与学生拉家常，了解学生的生活，主动接近学生，让学生觉得上课你是位好老师，课后你更像位体贴关心别人的好兄长、好朋友。这样，以后你可以让学生自己向你掏出心里话。这时候的勤，既达到自己教育学生的目的，又增进了师生的友谊。、勤动嘴，是做好班主任工作的关键。</w:t>
      </w:r>
    </w:p>
    <w:p>
      <w:pPr>
        <w:ind w:left="0" w:right="0" w:firstLine="560"/>
        <w:spacing w:before="450" w:after="450" w:line="312" w:lineRule="auto"/>
      </w:pPr>
      <w:r>
        <w:rPr>
          <w:rFonts w:ascii="宋体" w:hAnsi="宋体" w:eastAsia="宋体" w:cs="宋体"/>
          <w:color w:val="000"/>
          <w:sz w:val="28"/>
          <w:szCs w:val="28"/>
        </w:rPr>
        <w:t xml:space="preserve">所谓嘴勤，就是要有一张 ” 婆婆嘴 \"，除了经常在课堂上表扬先进，指出问题外，还经常找学生谈话，个别疏导。当学生得奖时、进步时、犯错误时------班主任要传递信息，一定要嘴勤。嘴勤，一是要有针对性，要言之有物；二是要树立典型，抓住学生的闪光点，经常表扬和肯定学生的成绩和进步；三是批评学生时，更注重于疏导，解开心中疙瘩。不拘泥于形式，经常适当地、及时地找学生交谈，长可达半个小时，短则几分钟，甚至几句话，又以优差之分，男女之分，性格之分等各种形式进行交谈。这样既调动了学生的主观能动性，又增进了师生之间的信任和感情。、勤动腿，是做好班主任工作的保证。</w:t>
      </w:r>
    </w:p>
    <w:p>
      <w:pPr>
        <w:ind w:left="0" w:right="0" w:firstLine="560"/>
        <w:spacing w:before="450" w:after="450" w:line="312" w:lineRule="auto"/>
      </w:pPr>
      <w:r>
        <w:rPr>
          <w:rFonts w:ascii="宋体" w:hAnsi="宋体" w:eastAsia="宋体" w:cs="宋体"/>
          <w:color w:val="000"/>
          <w:sz w:val="28"/>
          <w:szCs w:val="28"/>
        </w:rPr>
        <w:t xml:space="preserve">所谓腿勤，就是下班级勤，家访勤和科任老师联系勤。不深入到学生中，就难以开展和组织好工作。首先是勤下班，一天中的早读、课间操、集体活动等等时间去观察，去了解。其他课任老师上课时，不妨去瞧瞧，了解学生的听课情况。其次是家访：主要目的是，家校双方互相了解信息，共同寻找对策和明确目标，起到学校教育和家庭教育联系的桥梁作用。其三是和科任老师联系要勤。班主任应顾全大局，重视各科成绩，及时向科任老师了解信息，吸取好意见，帮助其维护教学秩序和纪律，形成管理上的伙伴。扮演师生间的调节角色，学会推崇任课老师，调动全体科任老师的热情和积极性。</w:t>
      </w:r>
    </w:p>
    <w:p>
      <w:pPr>
        <w:ind w:left="0" w:right="0" w:firstLine="560"/>
        <w:spacing w:before="450" w:after="450" w:line="312" w:lineRule="auto"/>
      </w:pPr>
      <w:r>
        <w:rPr>
          <w:rFonts w:ascii="宋体" w:hAnsi="宋体" w:eastAsia="宋体" w:cs="宋体"/>
          <w:color w:val="000"/>
          <w:sz w:val="28"/>
          <w:szCs w:val="28"/>
        </w:rPr>
        <w:t xml:space="preserve">常言道：教学是一门艺术，教学有法，而无定法。班主任工作也是如此，只要我们不断努力，不断的探索就一定取得优异的成绩。</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第三篇：校长在学校工作中的重要性</w:t>
      </w:r>
    </w:p>
    <w:p>
      <w:pPr>
        <w:ind w:left="0" w:right="0" w:firstLine="560"/>
        <w:spacing w:before="450" w:after="450" w:line="312" w:lineRule="auto"/>
      </w:pPr>
      <w:r>
        <w:rPr>
          <w:rFonts w:ascii="宋体" w:hAnsi="宋体" w:eastAsia="宋体" w:cs="宋体"/>
          <w:color w:val="000"/>
          <w:sz w:val="28"/>
          <w:szCs w:val="28"/>
        </w:rPr>
        <w:t xml:space="preserve">校长在学校工作中的重要性</w:t>
      </w:r>
    </w:p>
    <w:p>
      <w:pPr>
        <w:ind w:left="0" w:right="0" w:firstLine="560"/>
        <w:spacing w:before="450" w:after="450" w:line="312" w:lineRule="auto"/>
      </w:pPr>
      <w:r>
        <w:rPr>
          <w:rFonts w:ascii="宋体" w:hAnsi="宋体" w:eastAsia="宋体" w:cs="宋体"/>
          <w:color w:val="000"/>
          <w:sz w:val="28"/>
          <w:szCs w:val="28"/>
        </w:rPr>
        <w:t xml:space="preserve">我是一名农村小学校长，从我这几年的校长工作实践中使我懂得教育界那句名言：“一个好校长就是一所好学校。”一个好校长应该是：德才兼备，有热情的服务态度,具有高度的事业心和责任感。校长要公平公正对待每个人,要有人文关怀精神。校长是学校管理的重心人物，而学校管理又是一项十分复杂的系统工程，要想把一所学校管理好主要靠一校之长。结合参观学习中心校的优秀管理制度和常规教学工作、程王小学的日常管理工作、马庄小学的校园建设工作、胡同同小学的高效课堂。结合以上因素，作为一所学校的校长，只有做到以下方面才能把学校管理好！</w:t>
      </w:r>
    </w:p>
    <w:p>
      <w:pPr>
        <w:ind w:left="0" w:right="0" w:firstLine="560"/>
        <w:spacing w:before="450" w:after="450" w:line="312" w:lineRule="auto"/>
      </w:pPr>
      <w:r>
        <w:rPr>
          <w:rFonts w:ascii="宋体" w:hAnsi="宋体" w:eastAsia="宋体" w:cs="宋体"/>
          <w:color w:val="000"/>
          <w:sz w:val="28"/>
          <w:szCs w:val="28"/>
        </w:rPr>
        <w:t xml:space="preserve">一、作为一名校长应有自己的办学理念.应结合实际争取有自己的特色</w:t>
      </w:r>
    </w:p>
    <w:p>
      <w:pPr>
        <w:ind w:left="0" w:right="0" w:firstLine="560"/>
        <w:spacing w:before="450" w:after="450" w:line="312" w:lineRule="auto"/>
      </w:pPr>
      <w:r>
        <w:rPr>
          <w:rFonts w:ascii="宋体" w:hAnsi="宋体" w:eastAsia="宋体" w:cs="宋体"/>
          <w:color w:val="000"/>
          <w:sz w:val="28"/>
          <w:szCs w:val="28"/>
        </w:rPr>
        <w:t xml:space="preserve">一个学校的生存，乃至发展的前途都离不开学校校长的办学理念。校长的办学理念如果紧跟时代的步伐，那么这个学校的发展前景就会很好；相反校长的办学理念跟不上社会的步伐，那么该学校的发展前途将是非常渺茫的,校长的办学理念的不断更新应该是一个学校的主要生存和发展的生命线。</w:t>
      </w:r>
    </w:p>
    <w:p>
      <w:pPr>
        <w:ind w:left="0" w:right="0" w:firstLine="560"/>
        <w:spacing w:before="450" w:after="450" w:line="312" w:lineRule="auto"/>
      </w:pPr>
      <w:r>
        <w:rPr>
          <w:rFonts w:ascii="宋体" w:hAnsi="宋体" w:eastAsia="宋体" w:cs="宋体"/>
          <w:color w:val="000"/>
          <w:sz w:val="28"/>
          <w:szCs w:val="28"/>
        </w:rPr>
        <w:t xml:space="preserve">在向人家学习先进的管理经验的同时，还要根据本校的具体情况，因地制宜地突出自己的优势，避开自身的弱势，办出有自己特色的学校，而不是盲目地把别人的先进管理经验生搬硬套地搬到本校加以实施。</w:t>
      </w:r>
    </w:p>
    <w:p>
      <w:pPr>
        <w:ind w:left="0" w:right="0" w:firstLine="560"/>
        <w:spacing w:before="450" w:after="450" w:line="312" w:lineRule="auto"/>
      </w:pPr>
      <w:r>
        <w:rPr>
          <w:rFonts w:ascii="宋体" w:hAnsi="宋体" w:eastAsia="宋体" w:cs="宋体"/>
          <w:color w:val="000"/>
          <w:sz w:val="28"/>
          <w:szCs w:val="28"/>
        </w:rPr>
        <w:t xml:space="preserve">二、建立学校社会家庭三位一体网络结构，培养学生良好素质</w:t>
      </w:r>
    </w:p>
    <w:p>
      <w:pPr>
        <w:ind w:left="0" w:right="0" w:firstLine="560"/>
        <w:spacing w:before="450" w:after="450" w:line="312" w:lineRule="auto"/>
      </w:pPr>
      <w:r>
        <w:rPr>
          <w:rFonts w:ascii="宋体" w:hAnsi="宋体" w:eastAsia="宋体" w:cs="宋体"/>
          <w:color w:val="000"/>
          <w:sz w:val="28"/>
          <w:szCs w:val="28"/>
        </w:rPr>
        <w:t xml:space="preserve">教育是一种社会活动，它与人类共始终，从人类社会产生以来，教育一直在人类自身再生产和物质资料再生产中发挥着重要作用。它不仅能把可能的劳动者转化为现实劳动者，而且可以把一般的劳动者转化为专门性的劳动者。它是推动社会、经济、文化进步的重要因素。</w:t>
      </w:r>
    </w:p>
    <w:p>
      <w:pPr>
        <w:ind w:left="0" w:right="0" w:firstLine="560"/>
        <w:spacing w:before="450" w:after="450" w:line="312" w:lineRule="auto"/>
      </w:pPr>
      <w:r>
        <w:rPr>
          <w:rFonts w:ascii="宋体" w:hAnsi="宋体" w:eastAsia="宋体" w:cs="宋体"/>
          <w:color w:val="000"/>
          <w:sz w:val="28"/>
          <w:szCs w:val="28"/>
        </w:rPr>
        <w:t xml:space="preserve">怎样建立家庭、学校、社会三位一体的教育机制，主要是正确处理好学校教育与家庭教育、学校教育与社会环境影响的两者关系。作为一名校长，这是我们要经常考虑的，通过召开家长会、举办家长学校、书面联系等形式丰富教育内容，把教育办好办活。</w:t>
      </w:r>
    </w:p>
    <w:p>
      <w:pPr>
        <w:ind w:left="0" w:right="0" w:firstLine="560"/>
        <w:spacing w:before="450" w:after="450" w:line="312" w:lineRule="auto"/>
      </w:pPr>
      <w:r>
        <w:rPr>
          <w:rFonts w:ascii="宋体" w:hAnsi="宋体" w:eastAsia="宋体" w:cs="宋体"/>
          <w:color w:val="000"/>
          <w:sz w:val="28"/>
          <w:szCs w:val="28"/>
        </w:rPr>
        <w:t xml:space="preserve">（1）召开家长会</w:t>
      </w:r>
    </w:p>
    <w:p>
      <w:pPr>
        <w:ind w:left="0" w:right="0" w:firstLine="560"/>
        <w:spacing w:before="450" w:after="450" w:line="312" w:lineRule="auto"/>
      </w:pPr>
      <w:r>
        <w:rPr>
          <w:rFonts w:ascii="宋体" w:hAnsi="宋体" w:eastAsia="宋体" w:cs="宋体"/>
          <w:color w:val="000"/>
          <w:sz w:val="28"/>
          <w:szCs w:val="28"/>
        </w:rPr>
        <w:t xml:space="preserve">家长会是学校领导、班主任及各科任老师对集体进行教育工作联系的一种有效方式。召开家长会可以使学校和老师在比较短的时间内与绝大数家长取得联系，且联系面广、效率高。因此召开家长会是目前学校与家长保持联系的主要方式之一。家长会一般在学期期中或学期结束前召开。其主要内容是向学生家长通报本学期学校教育工作基本情况、班级基本情况、小孩在校表现和家长协商如何配合进行教育学生。召开家长会，事先要作充分准备，目的明确，内容充实，时间紧凑，要讲究教育实效。</w:t>
      </w:r>
    </w:p>
    <w:p>
      <w:pPr>
        <w:ind w:left="0" w:right="0" w:firstLine="560"/>
        <w:spacing w:before="450" w:after="450" w:line="312" w:lineRule="auto"/>
      </w:pPr>
      <w:r>
        <w:rPr>
          <w:rFonts w:ascii="宋体" w:hAnsi="宋体" w:eastAsia="宋体" w:cs="宋体"/>
          <w:color w:val="000"/>
          <w:sz w:val="28"/>
          <w:szCs w:val="28"/>
        </w:rPr>
        <w:t xml:space="preserve">（2）书面联系</w:t>
      </w:r>
    </w:p>
    <w:p>
      <w:pPr>
        <w:ind w:left="0" w:right="0" w:firstLine="560"/>
        <w:spacing w:before="450" w:after="450" w:line="312" w:lineRule="auto"/>
      </w:pPr>
      <w:r>
        <w:rPr>
          <w:rFonts w:ascii="宋体" w:hAnsi="宋体" w:eastAsia="宋体" w:cs="宋体"/>
          <w:color w:val="000"/>
          <w:sz w:val="28"/>
          <w:szCs w:val="28"/>
        </w:rPr>
        <w:t xml:space="preserve">书面联系是学校或班主任用书面形式与学生家长进行联系的一种常用方式。书面联系有定期和不定期联系两种。定期联系主要是每学期结束时，将学生手册或成绩单送交家</w:t>
      </w:r>
    </w:p>
    <w:p>
      <w:pPr>
        <w:ind w:left="0" w:right="0" w:firstLine="560"/>
        <w:spacing w:before="450" w:after="450" w:line="312" w:lineRule="auto"/>
      </w:pPr>
      <w:r>
        <w:rPr>
          <w:rFonts w:ascii="宋体" w:hAnsi="宋体" w:eastAsia="宋体" w:cs="宋体"/>
          <w:color w:val="000"/>
          <w:sz w:val="28"/>
          <w:szCs w:val="28"/>
        </w:rPr>
        <w:t xml:space="preserve">长，让家长了解学生在校表现和学习成绩，并请家长签署意见。不定期联系一般是指学校、班级准备开展教育活动时，或学生做出了某些突出成绩或出现较大问题时，采用书面报告方式报告家长。</w:t>
      </w:r>
    </w:p>
    <w:p>
      <w:pPr>
        <w:ind w:left="0" w:right="0" w:firstLine="560"/>
        <w:spacing w:before="450" w:after="450" w:line="312" w:lineRule="auto"/>
      </w:pPr>
      <w:r>
        <w:rPr>
          <w:rFonts w:ascii="宋体" w:hAnsi="宋体" w:eastAsia="宋体" w:cs="宋体"/>
          <w:color w:val="000"/>
          <w:sz w:val="28"/>
          <w:szCs w:val="28"/>
        </w:rPr>
        <w:t xml:space="preserve">但是，我们也应该看到，由于历史的原因和社会条件的限制，社会、学校和家庭对各自的教育责任理解还不完全明确，各自的教育思想也不尽相同。因此，在学校、家庭、社会三方面配合工作的具体过程中有时会存在一定的矛盾和分歧，作为一名农村小学校长，我们必须正确地解决这些矛盾和分歧。搞好三方面的联系，保护发挥整体教育的作用，取得良好的教育效果。</w:t>
      </w:r>
    </w:p>
    <w:p>
      <w:pPr>
        <w:ind w:left="0" w:right="0" w:firstLine="560"/>
        <w:spacing w:before="450" w:after="450" w:line="312" w:lineRule="auto"/>
      </w:pPr>
      <w:r>
        <w:rPr>
          <w:rFonts w:ascii="宋体" w:hAnsi="宋体" w:eastAsia="宋体" w:cs="宋体"/>
          <w:color w:val="000"/>
          <w:sz w:val="28"/>
          <w:szCs w:val="28"/>
        </w:rPr>
        <w:t xml:space="preserve">三、管理中要体现公平公正、人文关怀</w:t>
      </w:r>
    </w:p>
    <w:p>
      <w:pPr>
        <w:ind w:left="0" w:right="0" w:firstLine="560"/>
        <w:spacing w:before="450" w:after="450" w:line="312" w:lineRule="auto"/>
      </w:pPr>
      <w:r>
        <w:rPr>
          <w:rFonts w:ascii="宋体" w:hAnsi="宋体" w:eastAsia="宋体" w:cs="宋体"/>
          <w:color w:val="000"/>
          <w:sz w:val="28"/>
          <w:szCs w:val="28"/>
        </w:rPr>
        <w:t xml:space="preserve">公平公正，也就是人们常说的一碗水端平。有时候，老师不图什么，评优秀的名额总是极少数，职称评聘也是有政策有框框的。老师们就是图个有真实，就是图个你校长做事公平公正，阳光操作。作为一名校长，应该让榜上有名者理直气壮，让榜上无名者心甘情愿。只要你办事公平公正无私，你校长就没权、没钱，但却做到了问心无愧，这样的校长就有魅力了，就有号召力了。校长的人格魅力就成了一种学校的教育资源。</w:t>
      </w:r>
    </w:p>
    <w:p>
      <w:pPr>
        <w:ind w:left="0" w:right="0" w:firstLine="560"/>
        <w:spacing w:before="450" w:after="450" w:line="312" w:lineRule="auto"/>
      </w:pPr>
      <w:r>
        <w:rPr>
          <w:rFonts w:ascii="宋体" w:hAnsi="宋体" w:eastAsia="宋体" w:cs="宋体"/>
          <w:color w:val="000"/>
          <w:sz w:val="28"/>
          <w:szCs w:val="28"/>
        </w:rPr>
        <w:t xml:space="preserve">人文关怀说明了就是校长要有“人”味。学校的各种规章制度是无情的，是冰冷的，但校长执行起来必须要有人情味。例如，一般早晨我来得较早，遇见老师就总是先打招呼，总想找一个理由和老师拉近距离沟通。与老师们的关系，我觉得既惟妙惟肖，又实实在在。既需要艺术，又需要笨打实</w:t>
      </w:r>
    </w:p>
    <w:p>
      <w:pPr>
        <w:ind w:left="0" w:right="0" w:firstLine="560"/>
        <w:spacing w:before="450" w:after="450" w:line="312" w:lineRule="auto"/>
      </w:pPr>
      <w:r>
        <w:rPr>
          <w:rFonts w:ascii="宋体" w:hAnsi="宋体" w:eastAsia="宋体" w:cs="宋体"/>
          <w:color w:val="000"/>
          <w:sz w:val="28"/>
          <w:szCs w:val="28"/>
        </w:rPr>
        <w:t xml:space="preserve">揣。校长在教师群体中应做到：沟通零距离，接触等距离，观望远距离。我喜欢这样一句话：“朋友永远是朋友，但错误还是错误。”在我校人人都常说“对事不对人”这句话，在对待一些制度方面的，我基本上都按原则办事，事后多找相关老师谈心，这也消除了我与教师之间的隔阂，体现了人文关怀，既维护了制度的严肃性，又体现了制度的人文性。、四、要学会抓住抓重点</w:t>
      </w:r>
    </w:p>
    <w:p>
      <w:pPr>
        <w:ind w:left="0" w:right="0" w:firstLine="560"/>
        <w:spacing w:before="450" w:after="450" w:line="312" w:lineRule="auto"/>
      </w:pPr>
      <w:r>
        <w:rPr>
          <w:rFonts w:ascii="宋体" w:hAnsi="宋体" w:eastAsia="宋体" w:cs="宋体"/>
          <w:color w:val="000"/>
          <w:sz w:val="28"/>
          <w:szCs w:val="28"/>
        </w:rPr>
        <w:t xml:space="preserve">学校工作要突出一个中心，坚持两项原则，做好三件事情。</w:t>
      </w:r>
    </w:p>
    <w:p>
      <w:pPr>
        <w:ind w:left="0" w:right="0" w:firstLine="560"/>
        <w:spacing w:before="450" w:after="450" w:line="312" w:lineRule="auto"/>
      </w:pPr>
      <w:r>
        <w:rPr>
          <w:rFonts w:ascii="宋体" w:hAnsi="宋体" w:eastAsia="宋体" w:cs="宋体"/>
          <w:color w:val="000"/>
          <w:sz w:val="28"/>
          <w:szCs w:val="28"/>
        </w:rPr>
        <w:t xml:space="preserve">突出一个中心。就是校长在学校工作中要始终突出教学工作的地位，坚持以教学为中心。怎样抓?一是要经常深入到教学第一线听课、评课，了解教师的教学状况和学生的学习情况，特别是要倾听学生对教师工作的意见和要求。二是要经常与教师一起研究教学，改进教学，及时解决教学中存在的问题，努力提高教学质量和教学效率。三是要教好一门课，保持教师本色。古今中外，凡是有声望的校长，不仅在教学管理上有所建树，有所作为，而且学有专长，教有特色。</w:t>
      </w:r>
    </w:p>
    <w:p>
      <w:pPr>
        <w:ind w:left="0" w:right="0" w:firstLine="560"/>
        <w:spacing w:before="450" w:after="450" w:line="312" w:lineRule="auto"/>
      </w:pPr>
      <w:r>
        <w:rPr>
          <w:rFonts w:ascii="宋体" w:hAnsi="宋体" w:eastAsia="宋体" w:cs="宋体"/>
          <w:color w:val="000"/>
          <w:sz w:val="28"/>
          <w:szCs w:val="28"/>
        </w:rPr>
        <w:t xml:space="preserve">坚持两个原则。就是校长在工作中要着重坚持科学性和民主性的原则。校长要想卓有成效地管理学校，就要认真学习教育理论。精通原理，探索与掌握教育的各种规律，按照教育规律办事。要自觉地坚持民主原则，真心实意地把教职工当作学校的主人，有事要跟教师商量，倾听他们的意见和建议，坚持做到公正、公平、公开，接受群众监督。只有这样，校长才能将良好的治校意图转化为教职工的意愿，才能在学校工作中有强大的凝聚力和协同力。</w:t>
      </w:r>
    </w:p>
    <w:p>
      <w:pPr>
        <w:ind w:left="0" w:right="0" w:firstLine="560"/>
        <w:spacing w:before="450" w:after="450" w:line="312" w:lineRule="auto"/>
      </w:pPr>
      <w:r>
        <w:rPr>
          <w:rFonts w:ascii="宋体" w:hAnsi="宋体" w:eastAsia="宋体" w:cs="宋体"/>
          <w:color w:val="000"/>
          <w:sz w:val="28"/>
          <w:szCs w:val="28"/>
        </w:rPr>
        <w:t xml:space="preserve">做好“三件”事情。一是要抓好全面贯彻教育方针、全面提高教育教学质量这件大事。校长在贯彻教育方针中，需要有高瞻远瞩的视野和宽广博大的胸怀。校长办事若目光短浅，急功近利，就必然在错误的教育思潮面前随波逐流，偏离教育方针。二是要做好调动教师工作积极性这件难事。在市场经济条件下，教师面临着各种诱惑，特别是在经济落后与条件艰苦地区工作的教师，人心浮动，情绪懈怠的现象较为普遍，各种想法都会反映出来，这是新时期学校管理工作中的一大难题。面对这样的难题，校长一方面要从管理人手。另一方面，校长要严于律己，宽以待人，以高尚的人格力量去营造和创设和谐的工作环境与育人环境，使教职工心情舒畅地工作，以激励教师工作的积极性。三是要抓好科研兴教与教育教学改革。教学研究是提高教学质量的基础和先导，教育教学改革是推动教育事业发展的动力，二者都是提高教师素质与提高教育质量的有效途径。因此，校长要静下心来抓教研，带领全体教师搞好教研和教改工作，促进教育教学质量的全面提高。</w:t>
      </w:r>
    </w:p>
    <w:p>
      <w:pPr>
        <w:ind w:left="0" w:right="0" w:firstLine="560"/>
        <w:spacing w:before="450" w:after="450" w:line="312" w:lineRule="auto"/>
      </w:pPr>
      <w:r>
        <w:rPr>
          <w:rFonts w:ascii="宋体" w:hAnsi="宋体" w:eastAsia="宋体" w:cs="宋体"/>
          <w:color w:val="000"/>
          <w:sz w:val="28"/>
          <w:szCs w:val="28"/>
        </w:rPr>
        <w:t xml:space="preserve">一个农村小学校长，你没有本事让老师们有一个舒心的工作环境，但你有能力让老师们有一个好的工作心情。台湾著名女作家杏林子曾说过的一段话：“一粒貌不惊人的种子，往往隐藏着一个花季的灿烂；一条丑陋的毛毛虫，可能蜕变为一只五彩斑斓的蝴蝶。”我们的老师又何尝不是那一粒种子，又何尝不是那一条毛毛虫呢？要做一名合格的农村小学校长，应多为他人着想，在我们学校，学生第一，教师第二，校长最多是第三。</w:t>
      </w:r>
    </w:p>
    <w:p>
      <w:pPr>
        <w:ind w:left="0" w:right="0" w:firstLine="560"/>
        <w:spacing w:before="450" w:after="450" w:line="312" w:lineRule="auto"/>
      </w:pPr>
      <w:r>
        <w:rPr>
          <w:rFonts w:ascii="宋体" w:hAnsi="宋体" w:eastAsia="宋体" w:cs="宋体"/>
          <w:color w:val="000"/>
          <w:sz w:val="28"/>
          <w:szCs w:val="28"/>
        </w:rPr>
        <w:t xml:space="preserve">在学校里，校长是最普通的，农村小学校长，得首先是个好总务主任，好传达员，好教导主任，好少先大队辅导员，然后你才是一个好校长，因为农村小学没钱，没人，没钱要办事，没人要干活，你校长不领着干能行吗？农村小学校长就是要不怕辛苦，不怕累，为学校的发展，脚踏实地勇于奉献，就要吃苦在前，享受在后，早上班，迟离校，这已成了我的习惯。我不需要别人领我情，因为在校长这个位置，必须这样干，换个人也会这样。我常说，一个没架子，朴实无华，肯干不计个人的得失的校长，自身就是一种管理资源。作为农村小学一名普通的村小校长：以师生为本，服务到位，精心经营好自己的学校，这就是我的追求和所为。</w:t>
      </w:r>
    </w:p>
    <w:p>
      <w:pPr>
        <w:ind w:left="0" w:right="0" w:firstLine="560"/>
        <w:spacing w:before="450" w:after="450" w:line="312" w:lineRule="auto"/>
      </w:pPr>
      <w:r>
        <w:rPr>
          <w:rFonts w:ascii="黑体" w:hAnsi="黑体" w:eastAsia="黑体" w:cs="黑体"/>
          <w:color w:val="000000"/>
          <w:sz w:val="36"/>
          <w:szCs w:val="36"/>
          <w:b w:val="1"/>
          <w:bCs w:val="1"/>
        </w:rPr>
        <w:t xml:space="preserve">第四篇：师德师风学习体会：让师德师风建设落地生根</w:t>
      </w:r>
    </w:p>
    <w:p>
      <w:pPr>
        <w:ind w:left="0" w:right="0" w:firstLine="560"/>
        <w:spacing w:before="450" w:after="450" w:line="312" w:lineRule="auto"/>
      </w:pPr>
      <w:r>
        <w:rPr>
          <w:rFonts w:ascii="宋体" w:hAnsi="宋体" w:eastAsia="宋体" w:cs="宋体"/>
          <w:color w:val="000"/>
          <w:sz w:val="28"/>
          <w:szCs w:val="28"/>
        </w:rPr>
        <w:t xml:space="preserve">师德师风学习体会：让师德师风建设落地生根</w:t>
      </w:r>
    </w:p>
    <w:p>
      <w:pPr>
        <w:ind w:left="0" w:right="0" w:firstLine="560"/>
        <w:spacing w:before="450" w:after="450" w:line="312" w:lineRule="auto"/>
      </w:pPr>
      <w:r>
        <w:rPr>
          <w:rFonts w:ascii="宋体" w:hAnsi="宋体" w:eastAsia="宋体" w:cs="宋体"/>
          <w:color w:val="000"/>
          <w:sz w:val="28"/>
          <w:szCs w:val="28"/>
        </w:rPr>
        <w:t xml:space="preserve">教育家胡昭广先生说：“教师是一种精神。”我们进行教师队伍建设的核心，就是要培植高尚的教师精神，培育健康的教育风气。xx镇中心学校自2024年市教育局启动的师德主题教育以来，以主题教育为主线，将师德建设虚功实做，丰富师德教育的内涵与外延，让主题教育落地生根。</w:t>
      </w:r>
    </w:p>
    <w:p>
      <w:pPr>
        <w:ind w:left="0" w:right="0" w:firstLine="560"/>
        <w:spacing w:before="450" w:after="450" w:line="312" w:lineRule="auto"/>
      </w:pPr>
      <w:r>
        <w:rPr>
          <w:rFonts w:ascii="宋体" w:hAnsi="宋体" w:eastAsia="宋体" w:cs="宋体"/>
          <w:color w:val="000"/>
          <w:sz w:val="28"/>
          <w:szCs w:val="28"/>
        </w:rPr>
        <w:t xml:space="preserve">一、健全师德教育机制，形成精细化套路</w:t>
      </w:r>
    </w:p>
    <w:p>
      <w:pPr>
        <w:ind w:left="0" w:right="0" w:firstLine="560"/>
        <w:spacing w:before="450" w:after="450" w:line="312" w:lineRule="auto"/>
      </w:pPr>
      <w:r>
        <w:rPr>
          <w:rFonts w:ascii="宋体" w:hAnsi="宋体" w:eastAsia="宋体" w:cs="宋体"/>
          <w:color w:val="000"/>
          <w:sz w:val="28"/>
          <w:szCs w:val="28"/>
        </w:rPr>
        <w:t xml:space="preserve">镇中心学校根据全镇教育系统提出的“精细管理”目标，以精细化的师训套路保障师德教育的有序、完善、实效。</w:t>
      </w:r>
    </w:p>
    <w:p>
      <w:pPr>
        <w:ind w:left="0" w:right="0" w:firstLine="560"/>
        <w:spacing w:before="450" w:after="450" w:line="312" w:lineRule="auto"/>
      </w:pPr>
      <w:r>
        <w:rPr>
          <w:rFonts w:ascii="宋体" w:hAnsi="宋体" w:eastAsia="宋体" w:cs="宋体"/>
          <w:color w:val="000"/>
          <w:sz w:val="28"/>
          <w:szCs w:val="28"/>
        </w:rPr>
        <w:t xml:space="preserve">一是突出示范性。师德师风建设，首先是领导带头，党员示范，领导的以身作则就是最好的师德教育。宛市中学校长张昌文率先当好“特殊学生”教育的有心人。他用爱心温暖八（4）班孤儿特困生，让性格孤僻的陈某脸上有了灿烂的笑容，成绩直线上升。他用耐心感化九（5）班患有多动症的问题生李某，学生倍受感动。宛市小学教科室主任易翠娥，虽然年轻，却成为最受学生喜欢和获得家长一致好评的班主任，她在认真抓好学校教学科研工作的同时，从不怠慢学生，带出了一个“学习示范班”，雅行教育与学科成绩成为学校一面旗帜。全镇中小学“有影响力与公信力”的优良班子创建活动，起到了良好的引路作用。</w:t>
      </w:r>
    </w:p>
    <w:p>
      <w:pPr>
        <w:ind w:left="0" w:right="0" w:firstLine="560"/>
        <w:spacing w:before="450" w:after="450" w:line="312" w:lineRule="auto"/>
      </w:pPr>
      <w:r>
        <w:rPr>
          <w:rFonts w:ascii="宋体" w:hAnsi="宋体" w:eastAsia="宋体" w:cs="宋体"/>
          <w:color w:val="000"/>
          <w:sz w:val="28"/>
          <w:szCs w:val="28"/>
        </w:rPr>
        <w:t xml:space="preserve">二是突出特色性。全市教育有主题，全镇教育有主线，学校教育有特色。我们要求各学校目标引领，细化措施，注重可行，凸现特色。xx中学围绕“廉”和“礼”写文化篇章；xx小学突出“善”与“雅”做实精神引领，复兴场小学围绕“关爱单亲留守学生”活动，开展“孩子终身受益探究”；采穴小学围绕“环境陶冶情操”教育活动，注重“身教胜于言教”。</w:t>
      </w:r>
    </w:p>
    <w:p>
      <w:pPr>
        <w:ind w:left="0" w:right="0" w:firstLine="560"/>
        <w:spacing w:before="450" w:after="450" w:line="312" w:lineRule="auto"/>
      </w:pPr>
      <w:r>
        <w:rPr>
          <w:rFonts w:ascii="宋体" w:hAnsi="宋体" w:eastAsia="宋体" w:cs="宋体"/>
          <w:color w:val="000"/>
          <w:sz w:val="28"/>
          <w:szCs w:val="28"/>
        </w:rPr>
        <w:t xml:space="preserve">三是突出实效性。我们落实和强化了师德考核和监督机制。把师德建设纳入学校和教师的考核体系。每学期结束，全镇各校严格进行师德考核，并将考核结果纳入绩效考核中。其中，师德优秀教师比例控制在教职工总数25%。评选结果公开公平，并配以学校“师德问题报告”制度和“师德不良劝诫”制度等。严格公平的师德考评重在拷问教师常规师德细节，教育和引导师德规范。</w:t>
      </w:r>
    </w:p>
    <w:p>
      <w:pPr>
        <w:ind w:left="0" w:right="0" w:firstLine="560"/>
        <w:spacing w:before="450" w:after="450" w:line="312" w:lineRule="auto"/>
      </w:pPr>
      <w:r>
        <w:rPr>
          <w:rFonts w:ascii="宋体" w:hAnsi="宋体" w:eastAsia="宋体" w:cs="宋体"/>
          <w:color w:val="000"/>
          <w:sz w:val="28"/>
          <w:szCs w:val="28"/>
        </w:rPr>
        <w:t xml:space="preserve">二、助推读书学习风尚，打造学习型团队</w:t>
      </w:r>
    </w:p>
    <w:p>
      <w:pPr>
        <w:ind w:left="0" w:right="0" w:firstLine="560"/>
        <w:spacing w:before="450" w:after="450" w:line="312" w:lineRule="auto"/>
      </w:pPr>
      <w:r>
        <w:rPr>
          <w:rFonts w:ascii="宋体" w:hAnsi="宋体" w:eastAsia="宋体" w:cs="宋体"/>
          <w:color w:val="000"/>
          <w:sz w:val="28"/>
          <w:szCs w:val="28"/>
        </w:rPr>
        <w:t xml:space="preserve">“学高为师，身正为范”。xx镇将打造学习型校园作为师德建设的切入点与突破口，努力营建学习之风。如何让师德学习不成为教师的负担，让教师在师德学习中不觉得枯燥，让教师真正乐于学习并学有所获学以致用，我们在三个方面别出心裁：</w:t>
      </w:r>
    </w:p>
    <w:p>
      <w:pPr>
        <w:ind w:left="0" w:right="0" w:firstLine="560"/>
        <w:spacing w:before="450" w:after="450" w:line="312" w:lineRule="auto"/>
      </w:pPr>
      <w:r>
        <w:rPr>
          <w:rFonts w:ascii="宋体" w:hAnsi="宋体" w:eastAsia="宋体" w:cs="宋体"/>
          <w:color w:val="000"/>
          <w:sz w:val="28"/>
          <w:szCs w:val="28"/>
        </w:rPr>
        <w:t xml:space="preserve">一是科学规划，结合校情现状。全镇师德学习计划，做到五个结合，一是结合全市教育主题，二是结合“作风见效年”“作风促效年”活动，三是结合“家校共筑育人桥”活动，四是结合“廉政文化进校园”活动，五是结合“高效课堂的课程改革”。在学习时间的安排部署上，做到不影响常规教学，不影响质量工作，不影响教师休息，不让教师感觉是负担。在学习形式上，自学，讲座，视频观摩，反思，交流，实践等丰富多彩。</w:t>
      </w:r>
    </w:p>
    <w:p>
      <w:pPr>
        <w:ind w:left="0" w:right="0" w:firstLine="560"/>
        <w:spacing w:before="450" w:after="450" w:line="312" w:lineRule="auto"/>
      </w:pPr>
      <w:r>
        <w:rPr>
          <w:rFonts w:ascii="宋体" w:hAnsi="宋体" w:eastAsia="宋体" w:cs="宋体"/>
          <w:color w:val="000"/>
          <w:sz w:val="28"/>
          <w:szCs w:val="28"/>
        </w:rPr>
        <w:t xml:space="preserve">二是精选内容，关注教师需要。要让教师不把师德学习视为负担，变被动学习为自觉参与，关键在于学习内容的去虚务实。因此，我们站在教师的角度精选学习内容，让学习专题适应教师的心理需要。围绕2024年主题教育“敬业·乐业·惜业”，我们组织全镇中小学教师集中观摩“教师礼仪规范”礼仪教育视频和“告诉孩子你真棒”赏识教育视频。细腻的教育阐述和生动丰富的案例教育人，影响人。围绕2024年主题教育“爱国·爱校·爱生”，我们从打造书香校园的角度切入，精心拟定五个专题，分别是“热爱生活，善待一切”、“修养师德，心理健康”、“德显于行，法在心中”、“育人育心，引领雅行”和“激活学生，赢在课堂”。专题学习以《中国教师报·教师生活周刊》、《中国教师报·现代课堂周刊》和《送给教师的心灵鸡汤》这两报一书为重点，学习内容的新鲜实用受到了广大教师的普遍欢迎。</w:t>
      </w:r>
    </w:p>
    <w:p>
      <w:pPr>
        <w:ind w:left="0" w:right="0" w:firstLine="560"/>
        <w:spacing w:before="450" w:after="450" w:line="312" w:lineRule="auto"/>
      </w:pPr>
      <w:r>
        <w:rPr>
          <w:rFonts w:ascii="宋体" w:hAnsi="宋体" w:eastAsia="宋体" w:cs="宋体"/>
          <w:color w:val="000"/>
          <w:sz w:val="28"/>
          <w:szCs w:val="28"/>
        </w:rPr>
        <w:t xml:space="preserve">三是丰富过程，突出教育反思。在学习活动的形式组织上，我们做到了观、读、听、写、论相结合，并搭建起校报、校刊、校网、校专栏、校论坛“五大交流平台”。记笔记，写反思，谈观点环环相扣，层层递进。xx中学，xx小学的校园网开设“师德教育”专栏，定期发布师德学习材料和老师们的学习体会。特别是xx小学，校园网上刊发教师的一年多来“心理健专题”“专业成长专题”的教育反思和教师随笔近100篇，且几乎全部是原创作品，非常难得。xx中学、xx小学分别利用校刊《南河》、校报《雅思》作为老师们交流学习的平台，调动了一批教师的学习与反思积极性，xx小学的校报《雅思·师语》成为对外展示教师素质形象，才情心灵的窗口，受到师生和家长的关注与欢迎。xx中学的“廉政文化”专题学习，做到教师人人有笔记，党员人人有论文。xx小学的教师论坛与青年笔会，“做一名有故事的教师”、“做一名有素质的教师”、“做一名有思想的教师”“做一名有追求的教师”一路走来，让一批青年教师成长起来。xx小学有21名青年教师建设教育博客，学校每年举行一次优秀教师博客、优秀博文评选奖励活动。</w:t>
      </w:r>
    </w:p>
    <w:p>
      <w:pPr>
        <w:ind w:left="0" w:right="0" w:firstLine="560"/>
        <w:spacing w:before="450" w:after="450" w:line="312" w:lineRule="auto"/>
      </w:pPr>
      <w:r>
        <w:rPr>
          <w:rFonts w:ascii="宋体" w:hAnsi="宋体" w:eastAsia="宋体" w:cs="宋体"/>
          <w:color w:val="000"/>
          <w:sz w:val="28"/>
          <w:szCs w:val="28"/>
        </w:rPr>
        <w:t xml:space="preserve">此外，我们在外出学习、参加各级培训、听专家讲学方面不吝啬经费，积极选派教师外出开阔眼界，增长见识，提高水平。如今，读书学习正在成为这些学校教师的一种习惯、一种生活方式。他们的“书香校园”活动，开展得有声有色、生动活泼。上级开展的论文评选、课件竞赛活动，教师主动参与撰写和制作，xx中学涌现一批积极原创教学课件的青年教师，xx小学在前不久举行的“我与我的书”征文活动中，青年教师人人参与读书写作，仅此一校就评选上送优质原创征文12篇。</w:t>
      </w:r>
    </w:p>
    <w:p>
      <w:pPr>
        <w:ind w:left="0" w:right="0" w:firstLine="560"/>
        <w:spacing w:before="450" w:after="450" w:line="312" w:lineRule="auto"/>
      </w:pPr>
      <w:r>
        <w:rPr>
          <w:rFonts w:ascii="宋体" w:hAnsi="宋体" w:eastAsia="宋体" w:cs="宋体"/>
          <w:color w:val="000"/>
          <w:sz w:val="28"/>
          <w:szCs w:val="28"/>
        </w:rPr>
        <w:t xml:space="preserve">三、营造争先创优氛围，彰显同伴影响力</w:t>
      </w:r>
    </w:p>
    <w:p>
      <w:pPr>
        <w:ind w:left="0" w:right="0" w:firstLine="560"/>
        <w:spacing w:before="450" w:after="450" w:line="312" w:lineRule="auto"/>
      </w:pPr>
      <w:r>
        <w:rPr>
          <w:rFonts w:ascii="宋体" w:hAnsi="宋体" w:eastAsia="宋体" w:cs="宋体"/>
          <w:color w:val="000"/>
          <w:sz w:val="28"/>
          <w:szCs w:val="28"/>
        </w:rPr>
        <w:t xml:space="preserve">同学生一样，每一名教师都是富有个性的教师，每一名教师的教育程度、成长环境、人生追求不同，必然在师德修养与学习提高的过程中存在差异。因此，我们不求人人能达标，但求人人能进步。让一批人先站起来，用教师影响教师是我们师训工作的又一着力点。</w:t>
      </w:r>
    </w:p>
    <w:p>
      <w:pPr>
        <w:ind w:left="0" w:right="0" w:firstLine="560"/>
        <w:spacing w:before="450" w:after="450" w:line="312" w:lineRule="auto"/>
      </w:pPr>
      <w:r>
        <w:rPr>
          <w:rFonts w:ascii="宋体" w:hAnsi="宋体" w:eastAsia="宋体" w:cs="宋体"/>
          <w:color w:val="000"/>
          <w:sz w:val="28"/>
          <w:szCs w:val="28"/>
        </w:rPr>
        <w:t xml:space="preserve">一是个性化的考评。领导导面，镇教育工会联合会牵头，联合政工部门坚持每学期一次干部考评，述职述廉，民主评议，并将考评结果与干部调整任用挂钩。教师层面，全镇教育系统分阶段与重点评选“有责任、有爱心、讲奉献、有素质”的教师。xx中学坚持期中、期末两度评选校内评选“日常出勤奖”、“教学质量奖”、“优质服务奖”、“值日安全奖”。xx小学则直接面向日常管理细节进行考评，如“优秀博客奖”、“信息技术运用奖”、“学风示范班”、“项目贡献奖”。</w:t>
      </w:r>
    </w:p>
    <w:p>
      <w:pPr>
        <w:ind w:left="0" w:right="0" w:firstLine="560"/>
        <w:spacing w:before="450" w:after="450" w:line="312" w:lineRule="auto"/>
      </w:pPr>
      <w:r>
        <w:rPr>
          <w:rFonts w:ascii="宋体" w:hAnsi="宋体" w:eastAsia="宋体" w:cs="宋体"/>
          <w:color w:val="000"/>
          <w:sz w:val="28"/>
          <w:szCs w:val="28"/>
        </w:rPr>
        <w:t xml:space="preserve">二是旗帜鲜明的宣扬。全镇《xx教育信息》，采取“编者的话、公示公告、人物风采、人生感言、交流平台”等五大栏目，系统报道了xx镇师德先进教师的先进事迹和先进学校的先进做法。全镇各校分别在校园醒目处辟专栏、登照片、展事迹。xx中学、xx小学利用网络、校报校刊进行宣传，让教师形象高高地屹立在同伴、家长和学生的心中。</w:t>
      </w:r>
    </w:p>
    <w:p>
      <w:pPr>
        <w:ind w:left="0" w:right="0" w:firstLine="560"/>
        <w:spacing w:before="450" w:after="450" w:line="312" w:lineRule="auto"/>
      </w:pPr>
      <w:r>
        <w:rPr>
          <w:rFonts w:ascii="宋体" w:hAnsi="宋体" w:eastAsia="宋体" w:cs="宋体"/>
          <w:color w:val="000"/>
          <w:sz w:val="28"/>
          <w:szCs w:val="28"/>
        </w:rPr>
        <w:t xml:space="preserve">三是厚重的奖励。在xx，先进教师外出旅游考察已形成制度并坚持了四年。学校每年用于奖励各级各类优秀教师的经费达到了近2024元/人。这一举措很好的促进了全镇教育系统争先创优氛围的形成，优秀教师感到有为有位，自豪自尊。</w:t>
      </w:r>
    </w:p>
    <w:p>
      <w:pPr>
        <w:ind w:left="0" w:right="0" w:firstLine="560"/>
        <w:spacing w:before="450" w:after="450" w:line="312" w:lineRule="auto"/>
      </w:pPr>
      <w:r>
        <w:rPr>
          <w:rFonts w:ascii="宋体" w:hAnsi="宋体" w:eastAsia="宋体" w:cs="宋体"/>
          <w:color w:val="000"/>
          <w:sz w:val="28"/>
          <w:szCs w:val="28"/>
        </w:rPr>
        <w:t xml:space="preserve">师德建设是一项系统工程，长期工程，是教师队伍建设的核心，不可能一蹴而就、一劳永逸，xx镇将在今后的工作中坚持长抓不懈，不断总结经验教训，勇于实践和创新，不断提高师德水平。</w:t>
      </w:r>
    </w:p>
    <w:p>
      <w:pPr>
        <w:ind w:left="0" w:right="0" w:firstLine="560"/>
        <w:spacing w:before="450" w:after="450" w:line="312" w:lineRule="auto"/>
      </w:pPr>
      <w:r>
        <w:rPr>
          <w:rFonts w:ascii="黑体" w:hAnsi="黑体" w:eastAsia="黑体" w:cs="黑体"/>
          <w:color w:val="000000"/>
          <w:sz w:val="36"/>
          <w:szCs w:val="36"/>
          <w:b w:val="1"/>
          <w:bCs w:val="1"/>
        </w:rPr>
        <w:t xml:space="preserve">第五篇：让企业文化落地生根</w:t>
      </w:r>
    </w:p>
    <w:p>
      <w:pPr>
        <w:ind w:left="0" w:right="0" w:firstLine="560"/>
        <w:spacing w:before="450" w:after="450" w:line="312" w:lineRule="auto"/>
      </w:pPr>
      <w:r>
        <w:rPr>
          <w:rFonts w:ascii="宋体" w:hAnsi="宋体" w:eastAsia="宋体" w:cs="宋体"/>
          <w:color w:val="000"/>
          <w:sz w:val="28"/>
          <w:szCs w:val="28"/>
        </w:rPr>
        <w:t xml:space="preserve">让企业文化落地生根——评《企业灵魂》一书</w:t>
      </w:r>
    </w:p>
    <w:p>
      <w:pPr>
        <w:ind w:left="0" w:right="0" w:firstLine="560"/>
        <w:spacing w:before="450" w:after="450" w:line="312" w:lineRule="auto"/>
      </w:pPr>
      <w:r>
        <w:rPr>
          <w:rFonts w:ascii="宋体" w:hAnsi="宋体" w:eastAsia="宋体" w:cs="宋体"/>
          <w:color w:val="000"/>
          <w:sz w:val="28"/>
          <w:szCs w:val="28"/>
        </w:rPr>
        <w:t xml:space="preserve">中国企业需要建立符合具有自身生命力且中国特色的管理模式，中国企业更需要基于自身文化环境的企业文化战略管理模式，中国管理咨询需要更适合中国企业植根发展的企业文化理论支持以及企业文化战略管理咨询实践技术。西方管理思潮不断涌向中国，冲击中国企业眼球的是眼花缭乱的各种管理概念走马观花地轮番上阵，我们不禁要问，那些忙不迭地为中国企业推介国外所谓先进管理套路的人们，你们真正考虑过中国企业薄弱的基础了吗？你们是为了借着西式概念炒作自己的名声、卖好自己的书、还是真正为了本土企业的利益？中国企业管理是时候必须要搭建自身特色的足以抵御风险的管理体系了。中国文化博大精深，生于斯而长于斯的本土企业有着脱离不了的传统历史的沉淀，在本土企业借着西方管理技术的壳迅速发展的同时，我们不能不看到在其企业运行的基本管理哲学中，无不充盈着中国传统哲学的思辩模式。中国企业管理有着天然的后发优势，也就是在强大的政策导向中快速成长，并且面临对西方所有管理思想的尽情应用。大部分企业都在极短的时间里经历了生产竞争、营销竞争以及品牌竞争的阶段，并且已经开始在战略和文化上感到迷茫，甚至在战略规划已经明朗，未来的路已经明确的情况下，仍然为如何凝聚人心而困惑不已。中国企业无须重走西方旧路就可以捕捉到文化竞争的硝烟。尽管大部分企业可能尚未交班或者正处于第二代领导人的阶段，尽管大部分企业在急剧发展之中尚未完全消化什么是管理，我们仍然坚持中国企业必须将企业文化放到战略管理的高度上进行重视，否则企业文化管理框架无法搭建，只靠战略的执行以及人力资源的激励，难以支撑未来的国内外竞争。致力于中学为体，西学为用，实证研究与哲学思辨相结合，企图发展出来适合中国本土企业的企业文化模式是应然的使命。中国本土的管理咨询公司作为本土管理模式的开路先锋，必然要承担着研究、发展适合本土企业文化的理论及实践任务。《企业灵魂》是经盛管理咨询文库的企业文化实操丛书的第一本，它强调理论与实践并重，书里将目前国内外最流行的企业文化理论以及相关知识都做了介绍，力求理论体系化，操作实践化，是当前介绍企业文化理论最完善的书籍之一，同时将经盛公司自主知识产权的一部分理论与实践案例都在书中做了介绍，务求读者能够自助掌握企业文化的实操流程。根据目前的企业文化业界，负责任的学者研究仍然侧重于挖掘以西方经济学、组织行为学等理论为基础的研究或者忙于不断深入构建企业文化理论的框架；而CI策划人早已随着CI热的沉寂而得不到中国企业的首肯；部分开拓市场者则在尚未具备企业文化理论理解的情况下，试图从人力资源测评的基础上发展企业文化测量，难以有全面及后继解决问题的能力。广州经盛管理咨询公司作为目前国内最早最权威的企业文化管理咨询专家之一，在丰富的管理咨询实践中不断提升核心能力，引领中国企业文化战略模式的研究前沿，更通过文化与战略、文化与人力资源的出色协同使企业文化由虚入实，落地生根。经盛管理咨询强调战略与文化是高端，只有站在这样的高度才能有足够的底蕴为中国本土企业贡献心力，才能从根本上抓出问题的根源，而不是头痛医头，脚痛医脚。因此一直在努力丰富企业管理咨询全方位的综合知识、能力的基础上探求中国特色企业文化模式的创立，并制定中国企业文化管理咨询的规范，指导中国企业文化战略的实操，以使更多的企业重视企业文化，更多的管理者能够运用企业文化管理工具进行企业文化建设。就目前中国企业的企业文化实施流程而言，仅仅是就流程而流程，在导入企业文化管理咨询的公司中，企业文化实操者仍然感到迷茫。《企业灵魂》的根本立论就在于：企业文化战略实施要深入开展，其关键在于思维模式的转变与提升，因此，在该书的论述之中，叶生博士并不仅仅提出独创中国特色的企业文化管理模型、工具、流程、文案，同时也注重于阐释支撑四大模块背后的管理思维，只有思维的提升才能决定企业文化的升华。《企业灵魂》是极为适合于那些正准备开展企业文化跃升的系统工作的企业管理者们，能够掌握初步的企业文化建设的方式方法。</w:t>
      </w:r>
    </w:p>
    <w:p>
      <w:pPr>
        <w:ind w:left="0" w:right="0" w:firstLine="560"/>
        <w:spacing w:before="450" w:after="450" w:line="312" w:lineRule="auto"/>
      </w:pPr>
      <w:r>
        <w:rPr>
          <w:rFonts w:ascii="宋体" w:hAnsi="宋体" w:eastAsia="宋体" w:cs="宋体"/>
          <w:color w:val="000"/>
          <w:sz w:val="28"/>
          <w:szCs w:val="28"/>
        </w:rPr>
        <w:t xml:space="preserve">feisuxs范文网[CHAZIDIAN.COM]</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2025-04-08T11:42:27+08:00</dcterms:created>
  <dcterms:modified xsi:type="dcterms:W3CDTF">2025-04-08T11:42:27+08:00</dcterms:modified>
</cp:coreProperties>
</file>

<file path=docProps/custom.xml><?xml version="1.0" encoding="utf-8"?>
<Properties xmlns="http://schemas.openxmlformats.org/officeDocument/2006/custom-properties" xmlns:vt="http://schemas.openxmlformats.org/officeDocument/2006/docPropsVTypes"/>
</file>