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中小学校依法治校工作总结精选（五篇范文）</w:t>
      </w:r>
      <w:bookmarkEnd w:id="1"/>
    </w:p>
    <w:p>
      <w:pPr>
        <w:jc w:val="center"/>
        <w:spacing w:before="0" w:after="450"/>
      </w:pPr>
      <w:r>
        <w:rPr>
          <w:rFonts w:ascii="Arial" w:hAnsi="Arial" w:eastAsia="Arial" w:cs="Arial"/>
          <w:color w:val="999999"/>
          <w:sz w:val="20"/>
          <w:szCs w:val="20"/>
        </w:rPr>
        <w:t xml:space="preserve">来源：网络  作者：醉人清风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依法治校工作总结精选中小学校依法治校工作总结精选中小学校依法治校工作总结精选我校创办于1968年，1985年易地新建。学校占地面积17473平方米，建筑面积平方米。学校现有教学班9个，学生468人，在编教职工40人。学校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我校创办于1968年，1985年易地新建。学校占地面积17473平方米，建筑面积平方米。学校现有教学班9个，学生468人，在编教职工40人。学校坚持“笃行致远，构建和谐”的教育理念，坚持依法治校，不断加强教育管理，高度重视德育工作，积极推进课程改革，全面提高教育质量，先后获得“启东市文明单位”，“南通市德育先进学校”，“启东市绿色学校”等荣誉称号，这些成绩的取得，都离不开依法治校的办学理念和法制氛围。在多年的实践中，我校形成的依法治校的基本思路是：坚持以建设中国特色社会主义教育理论为指导，按照国家的教育法律、法规、规章以及学校内部现有的规章制度，在学校统一领导下，充分发挥教代会、德育处、团队组织的宣传、教育、执行和监督作用，对学校内部实施综合治理，全面加强依法治校的规范化、制度化建设，做到有法可依，有法必依，执法必严，违法必究，积极开展工作，进而实现依法治校。</w:t>
      </w:r>
    </w:p>
    <w:p>
      <w:pPr>
        <w:ind w:left="0" w:right="0" w:firstLine="560"/>
        <w:spacing w:before="450" w:after="450" w:line="312" w:lineRule="auto"/>
      </w:pPr>
      <w:r>
        <w:rPr>
          <w:rFonts w:ascii="宋体" w:hAnsi="宋体" w:eastAsia="宋体" w:cs="宋体"/>
          <w:color w:val="000"/>
          <w:sz w:val="28"/>
          <w:szCs w:val="28"/>
        </w:rPr>
        <w:t xml:space="preserve">为进一步贯彻落实党的十七大精神和“三个代表”重要思想，深入推进教育领域民主法制建设，推进依法治教，落实教育部《关于加强依法治校工作的若干意见》，深入贯彻启东市政府《关于切实加强学校教育法制工作的意见》精神，增强全校师生的法制观念和依法办事的能力，提高学校依法决策、民主管理和监督的水平，形成符合法制精神的育人环境，维护学生、教师和学校的合法权益，保证国家教育方针的贯彻落实，我们结合学校特点和学校实际情况，积极组织，认真开展“依法治校先进学校”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管理制度完善健全。学校注重内部规章制度的制定和修订，形成了既与目前基础教育改革相衔接，又与我校内部各方面协调一致的内部管理制度体系，为依法治校奠定坚实的基础。我们根据本校实际，在广泛征求教师意见的基础，制订了《惠丰初中常规管理制度汇编》，先后修订3次。这是我们的“学校大法”，是落实依法治校的基本保障之一。它使学校管理有法可依，有章可徇。《学校章程》分为校级规章、部门规章、岗位规章三个大类，涵盖了人事群团、教育教学教研、计划财务基建等各项管理制度，内容合法、公正、公开，并得到切实有效的执行。在不断完善校内规章制度建设过程中，我们坚持做到“先立规章后办事”，用法律、法规和规章制度来引导和推动我校内部的改革和发展。我们本着以改革的精神和勇气制定规章制度，突出建章立制的超前性、试验性，用以规范学校的建设、改革与发展。学校相继出台的《惠丰初中全员聘用制试行条例》、《惠丰初中中层以上干部聘用方案》、《惠丰初中结构工资制实施方案》、《惠丰初中班主任工作考核细则》、《惠丰初中教职工岗位纪律制度》、《惠丰初中教学质量考核制度》、《惠丰初中财产登记制度》等一系列制度，都是本着服务学校事业跨越发展的需要制定出来的，目标性、指导性和操作性都很强。我们还强调，学校内部各方面的建章立制，必须在学校规章的总体框架下积极稳妥地进行，并保证相互间的衔接配套。目前，我们还在进一步健全完善制度建设，主要是校级管理和部门条块管理两条线上的适应新形势需要的配套制度。</w:t>
      </w:r>
    </w:p>
    <w:p>
      <w:pPr>
        <w:ind w:left="0" w:right="0" w:firstLine="560"/>
        <w:spacing w:before="450" w:after="450" w:line="312" w:lineRule="auto"/>
      </w:pPr>
      <w:r>
        <w:rPr>
          <w:rFonts w:ascii="宋体" w:hAnsi="宋体" w:eastAsia="宋体" w:cs="宋体"/>
          <w:color w:val="000"/>
          <w:sz w:val="28"/>
          <w:szCs w:val="28"/>
        </w:rPr>
        <w:t xml:space="preserve">二、校内管理体制完善。学校在管理体制上首先追求组织健全、职责明确和依法发挥作用。学校在设置内部职能机构时秉持“科学、负责”的原则，合理配置其权责，保证权责统一。各职能部门及所属员工严格依照规定履行各自的职责。学校管理层将部分权力下放给年级组和教研组，扩大年级组、教研组的管理权，尤其是年级组，全面负责该年级的教育教学情况，组长由学校中层领导直接兼任，形成管理层(各处室)、操作层(年级部)在同一层面上的平面化管理模式，思想工作与教学工作结合更紧密了。分条线开展常规管理，加强系统学习，也是学校常抓不懈的重点工作，具体有行政领导学习、教师教学学习、德育管理学习、科研学习等。这些条线的常规管理工作与年级组、教研组办公制的平面管理形成条块互补之势，大大节省了教育管理资源，有力地加强了学校管理力度。</w:t>
      </w:r>
    </w:p>
    <w:p>
      <w:pPr>
        <w:ind w:left="0" w:right="0" w:firstLine="560"/>
        <w:spacing w:before="450" w:after="450" w:line="312" w:lineRule="auto"/>
      </w:pPr>
      <w:r>
        <w:rPr>
          <w:rFonts w:ascii="宋体" w:hAnsi="宋体" w:eastAsia="宋体" w:cs="宋体"/>
          <w:color w:val="000"/>
          <w:sz w:val="28"/>
          <w:szCs w:val="28"/>
        </w:rPr>
        <w:t xml:space="preserve">三、办学活动依法规范。学校自觉遵守国家法律法规，依法实施办学活动。学校严格按照教育行政部门规定的学制、学额和教师编制等规范招生行为和编班办学。学校全面贯彻国家教育方针，为了满足实施素质教育和推进教育现代化工程建设的需要，在开齐开足国家课程的同时探索开设地方课程和校本课程，满足学生成才需要和社会培养人才的需要;注重学生素质的全面发展和个性特长的发展，注重所有学生都能接受一视同仁的公平教育;近几年学校在各级各类竞赛中频频获奖。作为“启东市德育先进学校”、“启东市综合治理先进学校”，我校校风淳朴教风严谨，师生素质普遍较高，没有严重违纪和刑事犯罪行为。教育教学有保障，社会声誉良好。</w:t>
      </w:r>
    </w:p>
    <w:p>
      <w:pPr>
        <w:ind w:left="0" w:right="0" w:firstLine="560"/>
        <w:spacing w:before="450" w:after="450" w:line="312" w:lineRule="auto"/>
      </w:pPr>
      <w:r>
        <w:rPr>
          <w:rFonts w:ascii="宋体" w:hAnsi="宋体" w:eastAsia="宋体" w:cs="宋体"/>
          <w:color w:val="000"/>
          <w:sz w:val="28"/>
          <w:szCs w:val="28"/>
        </w:rPr>
        <w:t xml:space="preserve">四、民主管理机制健全。学校坚持做到民主渠道畅通，真诚欢迎师生员工就学校的改革与发展提出意见和建议，认真对待师生员工反映的各种问题;坚持做到让师生员工在提出意见和建议的同时，支持并参与依法治校工作。坚持做到充分发挥学校教代会、教导处、德育处、团队组织在学校建章立制、遵章守纪工作中的积极作用。</w:t>
      </w:r>
    </w:p>
    <w:p>
      <w:pPr>
        <w:ind w:left="0" w:right="0" w:firstLine="560"/>
        <w:spacing w:before="450" w:after="450" w:line="312" w:lineRule="auto"/>
      </w:pPr>
      <w:r>
        <w:rPr>
          <w:rFonts w:ascii="宋体" w:hAnsi="宋体" w:eastAsia="宋体" w:cs="宋体"/>
          <w:color w:val="000"/>
          <w:sz w:val="28"/>
          <w:szCs w:val="28"/>
        </w:rPr>
        <w:t xml:space="preserve">五、教师权益受到保障。教师队伍是一个学校核心竞争力的重要组成部分。学校从招聘到使用到继续教育，都从“以人为本”角度出发，保障教师权益不受侵害。依据《教师法》和相关政策、法规的有关内容，学校不仅坚持做到依法聘任教师，依法提供相应工作条件，保障教师教育教学活动和开展教学、科学研究、参加进修培训等权利。而且还坚持做到保障教职工工资及时足额发放。目前，学校教师学历合格率为100，本科学历的占60。</w:t>
      </w:r>
    </w:p>
    <w:p>
      <w:pPr>
        <w:ind w:left="0" w:right="0" w:firstLine="560"/>
        <w:spacing w:before="450" w:after="450" w:line="312" w:lineRule="auto"/>
      </w:pPr>
      <w:r>
        <w:rPr>
          <w:rFonts w:ascii="宋体" w:hAnsi="宋体" w:eastAsia="宋体" w:cs="宋体"/>
          <w:color w:val="000"/>
          <w:sz w:val="28"/>
          <w:szCs w:val="28"/>
        </w:rPr>
        <w:t xml:space="preserve">六、学生权益得到尊重和维护。学校能够依法维护学生受教育权，尊重学生人格及其他人身权利和财产权利。我们将每一个学生当作平等的人来看待，作为一个鲜活的生命体来看待，尊重他们，关爱他们，帮助他们，注重学生全面。保障学生参加教育教学计划安排的各项活动，无体罚或者变相体罚及侮辱、歧视学生的现象。学校长期开展“敬业爱岗，尊师爱生”活动，从外部渲染和强化融洽的师生关系。我校的师生关系是充满平等、对话、宽容和理解的良性关系。招生收费按照政府规定办，无乱收费现象，受到社会普遍好评。学校认真学习，贯彻落实《学生伤害事故预防及处理条例》，建立学生安全和伤害事故的应急处理方案，依法妥善处理学生伤害事故。学校积极主动创造条件让学生参与学校管理，组织学生们开展活动，如“向不良行为说不”是学生非常熟悉的一些德育活动。以上这些制度的建立与完善，这些活动的组织与开展，都凸现了学生本位观，表现了学校对学生权益的保护，促进了学生的全面发展。</w:t>
      </w:r>
    </w:p>
    <w:p>
      <w:pPr>
        <w:ind w:left="0" w:right="0" w:firstLine="560"/>
        <w:spacing w:before="450" w:after="450" w:line="312" w:lineRule="auto"/>
      </w:pPr>
      <w:r>
        <w:rPr>
          <w:rFonts w:ascii="宋体" w:hAnsi="宋体" w:eastAsia="宋体" w:cs="宋体"/>
          <w:color w:val="000"/>
          <w:sz w:val="28"/>
          <w:szCs w:val="28"/>
        </w:rPr>
        <w:t xml:space="preserve">七、法制宣传教育成效明显。在学校日常工作中，我们十分重视加强法制宣传教育。我们经常组织全校教职员工学习讨论党和国家的教育方针、政策、法律、法规，提高教职员工的法律素养，尤其是提高领导干部的法律意识，社会主义法制理论水平及依法决策、依法行政、依法管理的能力。我校的主要宣教措施落实在三个方面：一是根据上级要求，认真完成普法宣传教育的各项任务;二是针对教育的特点，突出宣传贯彻教育法规;三是依据学校章程，加强校本规章制度等宣传教育活动，使学校管理落到实处。在具体学习内容上，根据上级要求和工作需要，学校先后系统组织全体师生员工认真学习了《中华人民共和国教育法》、《义务教育法》、《教师法》、《德育大纲》、《未成年人保护法》、《学生伤害事故预防及处理条例》等有关法律法规。在每年的招生工作中，在中考的考风考纪上，在学校计划生育、环境保护、财经法纪等方面，我们每一位领导都能廉洁自律，依法行政。近几年，学校组织全体师生员工参加普法考试，合格率均达100%。现在，法制教育已经成为学校重要的日常工作，学校形成了学法、用法、依法办事的良好风气，学校依法管理水平逐步提高。多年来，学校未发生在校学生违法犯罪现象。</w:t>
      </w:r>
    </w:p>
    <w:p>
      <w:pPr>
        <w:ind w:left="0" w:right="0" w:firstLine="560"/>
        <w:spacing w:before="450" w:after="450" w:line="312" w:lineRule="auto"/>
      </w:pPr>
      <w:r>
        <w:rPr>
          <w:rFonts w:ascii="宋体" w:hAnsi="宋体" w:eastAsia="宋体" w:cs="宋体"/>
          <w:color w:val="000"/>
          <w:sz w:val="28"/>
          <w:szCs w:val="28"/>
        </w:rPr>
        <w:t xml:space="preserve">八、依法治校工作机制健全。学校领导非常重视依法治校工作，健全依法治校工作领导小组，每个学年度学校都能结合本单位实际及年度依法治校工作实施意见，明确法制宣传教育工作计划。为了进一步加强法制教育，坚持依法治校，我校定期研究依法治校工作。目前，依法治校工作从学校层面到部门、年级层面，从年级到学科，都已经形成了比较健全的工作网络。学校还聘请了法制副校长和常年法律顾问，向师生和家长开展法制宣传教育，指导学校普法工作健康有序地进行。学校坚持依法治校的同时还坚持以德治校，两者结合，相辅相成，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在“依法治校先进学校”创建活动中，我们虽然做了一些工作，取得了初步的成绩，但与上级的要求和其他先进学校相比仍有差距。我们一定要以此为契机，不断提高依法治校工作的认识和创建力度，为建设法治启东、平安启东作出我们应有的贡献，为办好人民满意的教育、启东人民满意的学校而不懈努力。</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福建**一中系省重点高级中学，现有师生3000余人，多年来，学校认真遵循党中央“依法治国”和“以德治国”方略，依法治校、扎扎实实开展依法治校、拓新普法教育，有力地推动了学校各项工作的全面发展，被命名为三明市“法制教育特色校”、福建拾法制教育先进试点校”和“普法与依法治理先进单位”、全国“普法与依法治理试点单位”。其主要做法是：</w:t>
      </w:r>
    </w:p>
    <w:p>
      <w:pPr>
        <w:ind w:left="0" w:right="0" w:firstLine="560"/>
        <w:spacing w:before="450" w:after="450" w:line="312" w:lineRule="auto"/>
      </w:pPr>
      <w:r>
        <w:rPr>
          <w:rFonts w:ascii="宋体" w:hAnsi="宋体" w:eastAsia="宋体" w:cs="宋体"/>
          <w:color w:val="000"/>
          <w:sz w:val="28"/>
          <w:szCs w:val="28"/>
        </w:rPr>
        <w:t xml:space="preserve">一、抓领导，发挥核心作用</w:t>
      </w:r>
    </w:p>
    <w:p>
      <w:pPr>
        <w:ind w:left="0" w:right="0" w:firstLine="560"/>
        <w:spacing w:before="450" w:after="450" w:line="312" w:lineRule="auto"/>
      </w:pPr>
      <w:r>
        <w:rPr>
          <w:rFonts w:ascii="宋体" w:hAnsi="宋体" w:eastAsia="宋体" w:cs="宋体"/>
          <w:color w:val="000"/>
          <w:sz w:val="28"/>
          <w:szCs w:val="28"/>
        </w:rPr>
        <w:t xml:space="preserve">学校在认真总结“二五”、“三五”普法工作和多年文明建设成功经验的基础上，更加注重学校“四五”普法工作和依法治校领导核心的建设。学校组建了“四五”普法和依法治校领导小组，由校长、书记任组长，14名成员包括了综治副校长和学校党、政、工、团各部门负责人。学校党政领导率先参加普法学习，当好教师学法、守法的榜样，在领导小组统一组织下，各部门分工负责，形成齐抓共管的运作机制。学校依照上级的普法工作和依法治理总体规划，认真制定学校各阶段的实施方案，精心构筑“共育”工程，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二、抓学习，树立法治观念</w:t>
      </w:r>
    </w:p>
    <w:p>
      <w:pPr>
        <w:ind w:left="0" w:right="0" w:firstLine="560"/>
        <w:spacing w:before="450" w:after="450" w:line="312" w:lineRule="auto"/>
      </w:pPr>
      <w:r>
        <w:rPr>
          <w:rFonts w:ascii="宋体" w:hAnsi="宋体" w:eastAsia="宋体" w:cs="宋体"/>
          <w:color w:val="000"/>
          <w:sz w:val="28"/>
          <w:szCs w:val="28"/>
        </w:rPr>
        <w:t xml:space="preserve">为确保依法治校各项工作的落实，学校从抓学习入手，着力提高广大教师员工的法律意识和法制观念，多年来领导干部坚持每周一次、普通教工每月一次的学习制度。校党支部组织党员带动全体教师认真学习中央有关依法治国的文件，学习邓小平法制建设理论和教育思想，学习江总书记的“三个代表”重要思想，学习《教育法》、《教师法》等相关的法律、法规，学习现代教育理论和师德规范，大力宣传依法治校、以法育人的重要性，通过编写教材、配发读本、辅导学习、开办讲座、观看影视、撰写心得、演讲比赛、考查测试、树立典型等多种形式，增强广大教师的法治意识，形成自觉守法和依法治教的优良风气。先后开办了教育法规学习讲座、师德规范讲座、《宪法》修订案学习讲座、《刑法》修正案学习讲座、《预防未成年人犯罪法》学习辅导班、《学生伤害事故处理办法》学习辅导班、江总书记《关于教育问题的谈话》学习辅导班，邀请了县教育主管部门和政法部门理论骨干来校为全体教工上法制课、办辅导班，教师参训率、考试合格率连年达100%，煅造出高素质的师资队伍，学校把法制教育，列为师生必修课，溶入到教书育人各个环节里，落实在施教全进程中，通过依法施教，营造出一个学法、知法、守法、护法的优良环境。长期以来学校没有出现教师违纪违法现象和殴打、体罚学生的侵权事件，建树了优良的师德形象。</w:t>
      </w:r>
    </w:p>
    <w:p>
      <w:pPr>
        <w:ind w:left="0" w:right="0" w:firstLine="560"/>
        <w:spacing w:before="450" w:after="450" w:line="312" w:lineRule="auto"/>
      </w:pPr>
      <w:r>
        <w:rPr>
          <w:rFonts w:ascii="宋体" w:hAnsi="宋体" w:eastAsia="宋体" w:cs="宋体"/>
          <w:color w:val="000"/>
          <w:sz w:val="28"/>
          <w:szCs w:val="28"/>
        </w:rPr>
        <w:t xml:space="preserve">三、抓宣传，增强防范意识</w:t>
      </w:r>
    </w:p>
    <w:p>
      <w:pPr>
        <w:ind w:left="0" w:right="0" w:firstLine="560"/>
        <w:spacing w:before="450" w:after="450" w:line="312" w:lineRule="auto"/>
      </w:pPr>
      <w:r>
        <w:rPr>
          <w:rFonts w:ascii="宋体" w:hAnsi="宋体" w:eastAsia="宋体" w:cs="宋体"/>
          <w:color w:val="000"/>
          <w:sz w:val="28"/>
          <w:szCs w:val="28"/>
        </w:rPr>
        <w:t xml:space="preserve">近年来，学校运用多种形式，寓法制宣传教育于教学之中，着力提高学生的守法意识。一是开设法制课程。从1986年开始，学校就将法制课列入教学计划，依照不同年段对学生定课时传授法律常识，并举行法律常识考试。二是配发法律教材。依不同年段先后给学生配发了《法律常识》、《法律法规选编》和自编的《法规选编中学读本》、《中学生法纪手册》等。三是选聘法律教师。请县综治委、政法委、公、检、法、司部门为学校选派了8名政治素质好、理论水平高，又有丰富的司法实践经验的优秀干警到校兼职任教法律课程，几年来，他们已为师生们上了《宪法》、《教育法》、《教师法》、《刑法》、《国旗法》、《游行示威法》、《治安管理处罚条例》、《国防法》、《消防法》、《交通安全法》、《未成年人保护法》、《预防未成年人犯罪法》、《学生伤害事故处理办法》、《治安管理处罚条例》、《互联网管理条例》等法律常识课。四是形成学习制度。充分利用教师的政治学习课和学生的周会课、团队活动课组织师生学习常用法律法规，通过法律条文学习和案例分析，运用主题教育、专题研讨、撰写心得、检查对照等多种形式开展教育，使师生自觉养成学法、守法、护法的良好习惯，如近年施行的《预防未成年人犯罪法》，师生们撰写的学习心得达2200多篇。五是搞好法制宣传。开办好校园“法制教育”专刊和“本周说法”电视节目，结合每年的三月综治宣传月、四月的安全教育周和“119”宣传教育等活动，充分利用校园闭路电视、广播、宣传橱窗、板报、专刊、报栏等宣传阵地，以图片展览、征文比赛、演讲报告、观看影视、社会调查等青少年喜闻乐见的形式生动地开展法制教育，如在《预防未成年人犯罪法》教育活动中，全校出刊41期，录用师生稿件386篇，举办图片展览3期，开办专题辅导讲座三场，做到了广泛宣传、人人知晓。六是抓好假期管理。开展假期普法教育，依照“学校放假、育人不止”的宗旨，寒暑假前请公安干警来校为师生上平安度假的法制课，组织师生“带‘法’回家”，宣传法律常识，让学生带回学校《致家长的一封信》，着重要求家长假期要严格要求子女，加强对孩子的守法教育，调动学校、家庭、社区各方积极性，建立学生假期表现考评制度，组织学生利用假期深入厂矿、农村了解普法工作情况，宣传法律知识，如有不少学生写出了“青少年要学法”、“沦落的轨迹”、“新生之路”等较高质量的法制教育专调查报告。七是做好普法延伸。组织优秀师生配(XX年局党建工作总结)合政法干警深入监所，延伸普法工作。从1987年学校率先开展为失足青少年赠送精神食粮的“一书本、一句话”(即每一名师生为失足青少年赠送一本内容健康的书籍，在每一本书的扉页上题写一句鼓励进步的话)以来，学校年年抽派精干力量参加县政府帮教团深入省内各监所开展“故乡在呼唤”帮教活动，并从中开展“青少年失足与预防”专题调研，从而不断改进学校法纪教育，做好青少年犯罪的预防工作，有力地推动了社会治安的综合治理，其先进经验先后被盛市和全国最高人民检察院介绍推广。八是做好跟踪调查。学校注重“借天下桃李，育后起之秀”，定期对各个历史时期毕业的校友进行追踪调查，并将获得的信息进行整理、分析、提炼，以不断改进法制教育工作，提高育人质量。</w:t>
      </w:r>
    </w:p>
    <w:p>
      <w:pPr>
        <w:ind w:left="0" w:right="0" w:firstLine="560"/>
        <w:spacing w:before="450" w:after="450" w:line="312" w:lineRule="auto"/>
      </w:pPr>
      <w:r>
        <w:rPr>
          <w:rFonts w:ascii="宋体" w:hAnsi="宋体" w:eastAsia="宋体" w:cs="宋体"/>
          <w:color w:val="000"/>
          <w:sz w:val="28"/>
          <w:szCs w:val="28"/>
        </w:rPr>
        <w:t xml:space="preserve">四、抓制度，规范内部管理</w:t>
      </w:r>
    </w:p>
    <w:p>
      <w:pPr>
        <w:ind w:left="0" w:right="0" w:firstLine="560"/>
        <w:spacing w:before="450" w:after="450" w:line="312" w:lineRule="auto"/>
      </w:pPr>
      <w:r>
        <w:rPr>
          <w:rFonts w:ascii="宋体" w:hAnsi="宋体" w:eastAsia="宋体" w:cs="宋体"/>
          <w:color w:val="000"/>
          <w:sz w:val="28"/>
          <w:szCs w:val="28"/>
        </w:rPr>
        <w:t xml:space="preserve">在开展依法治校过程中，该校坚持以制度管事，以制度育人。对党员，制定了《党员干部廉政勤政制度》、《约法六章》、《“十要”、“十不要”制度》等;对教师，制定了《**一中师德规范》、《考勤管理制度》、《安全用火用电制度》、《计生管理制度》等;对学生，制定了《文明班级星级考评制度》、《**一中学生日常道德规范》、《学生安全规范》、《学生违纪处分条例》、《学生宿舍管理制度》、《学生食堂管理制度》等，通过各项制度的制订和不断完善，严格依法治教，开足开齐各门课程，促使学校管理日趋目标化、规范化、法治化，每项工作、每件事情的处理均有法可依、有章可循、有据可查，各部门运作有序，各环节管理有条不紊。为确保这些制度的落实，学校还进一步明确了校级、处室和基层三级管理的岗位职责，并且层层签定责任状，要求各部门要“管好自家人、办好自家事、看好自家门”，做到分工明确、责任到人、措施到位、奖罚分明，办事效率大幅度提高，树立良好文明窗口形象，做到时时、事事让“社会放心、家庭称心、学生舒心”。</w:t>
      </w:r>
    </w:p>
    <w:p>
      <w:pPr>
        <w:ind w:left="0" w:right="0" w:firstLine="560"/>
        <w:spacing w:before="450" w:after="450" w:line="312" w:lineRule="auto"/>
      </w:pPr>
      <w:r>
        <w:rPr>
          <w:rFonts w:ascii="宋体" w:hAnsi="宋体" w:eastAsia="宋体" w:cs="宋体"/>
          <w:color w:val="000"/>
          <w:sz w:val="28"/>
          <w:szCs w:val="28"/>
        </w:rPr>
        <w:t xml:space="preserve">五、抓监督，推行校务公开</w:t>
      </w:r>
    </w:p>
    <w:p>
      <w:pPr>
        <w:ind w:left="0" w:right="0" w:firstLine="560"/>
        <w:spacing w:before="450" w:after="450" w:line="312" w:lineRule="auto"/>
      </w:pPr>
      <w:r>
        <w:rPr>
          <w:rFonts w:ascii="宋体" w:hAnsi="宋体" w:eastAsia="宋体" w:cs="宋体"/>
          <w:color w:val="000"/>
          <w:sz w:val="28"/>
          <w:szCs w:val="28"/>
        </w:rPr>
        <w:t xml:space="preserve">该校相应建立了八套监督机制：一是自觉接受上级有关部门的行政监督，二是充分发挥党支部对学校各项工作的保证监督作用，确保党的教育方针在学校各项工作中的贯彻落实。三是不断完善教代会制度，实行校务公开，实施民主监督，学校决策重民主，办事重民意。每年召开两次教代会，发挥教工代表的参政、议政和民主监督职能，对校长的工作报告和重大改革方案行使审议权，对学校的重大事项行使表决权，对学校领导干部的德才表现和财务收支行使监督权，提高校务工作的透明度和教工的主人翁地位。四是每学年开好12次学生代表大会，建立学生自我教育、自我管理机制，征集民主治校、依法治校提案，并且学校做到案案有回音，事事有落实。五是定期举行师生座谈会，设立投诉制度，广泛征求民主治校的群众意见，了解师生的心声，调整各项工作。六是设置家长来访接待日和家校互访制度，虚心听取学生家长对办学治校的建议和意见。七是设立党风监督和行风监督制度，聘请社会各界代表人士担任学校党风监督员和行风监督员。八是依法建立家长委员会，借助家长和社会力量帮助学校抓好行风建设和依法治教。</w:t>
      </w:r>
    </w:p>
    <w:p>
      <w:pPr>
        <w:ind w:left="0" w:right="0" w:firstLine="560"/>
        <w:spacing w:before="450" w:after="450" w:line="312" w:lineRule="auto"/>
      </w:pPr>
      <w:r>
        <w:rPr>
          <w:rFonts w:ascii="宋体" w:hAnsi="宋体" w:eastAsia="宋体" w:cs="宋体"/>
          <w:color w:val="000"/>
          <w:sz w:val="28"/>
          <w:szCs w:val="28"/>
        </w:rPr>
        <w:t xml:space="preserve">六、抓创新，发挥示范作用</w:t>
      </w:r>
    </w:p>
    <w:p>
      <w:pPr>
        <w:ind w:left="0" w:right="0" w:firstLine="560"/>
        <w:spacing w:before="450" w:after="450" w:line="312" w:lineRule="auto"/>
      </w:pPr>
      <w:r>
        <w:rPr>
          <w:rFonts w:ascii="宋体" w:hAnsi="宋体" w:eastAsia="宋体" w:cs="宋体"/>
          <w:color w:val="000"/>
          <w:sz w:val="28"/>
          <w:szCs w:val="28"/>
        </w:rPr>
        <w:t xml:space="preserve">**一中不仅注重自身依法治校工作的不断拓新，还积极配合上级政法部门开展社会治安综合治理工作。自XX年寒假以来，学校先后5次利用寒暑假将全校3000名师生分级培训后编成480多个小组深入乡村、社区开展“带‘法’回家”普法宣传活动，学生们依托自己家庭所在地，在社区、乡村各级组织及家长的配合下，他们或上街宣传，或入户讲释;或集会报告，或个别咨询;或运用广播，或结合演出;或出版专刊;或送发材料;或大张旗鼓，或润物细无声地以乡亲们喜闻乐见的形式，有的放矢、见缝插针地宣传法律知识，产生了巨大的社会反响，被离退休老干部誉为“**历史上规模最大的、持续时间最久的普法活动”，政法干警盛赞一中学生“满意在普法、宣传做到家”……《福建日报》、《三明日报》等盛市报刊对此做了专题报道，识德育》杂志、教育部《中国德育》杂志也为此发表了专论，县、市、省各有关部门先后在**一中召开现场会或研讨会，寒暑假学生“带‘法’回家”活动已经在**县和三明市全面铺开，兄弟县市也纷纷借鉴，成为“四法”普法工作的新亮点。</w:t>
      </w:r>
    </w:p>
    <w:p>
      <w:pPr>
        <w:ind w:left="0" w:right="0" w:firstLine="560"/>
        <w:spacing w:before="450" w:after="450" w:line="312" w:lineRule="auto"/>
      </w:pPr>
      <w:r>
        <w:rPr>
          <w:rFonts w:ascii="宋体" w:hAnsi="宋体" w:eastAsia="宋体" w:cs="宋体"/>
          <w:color w:val="000"/>
          <w:sz w:val="28"/>
          <w:szCs w:val="28"/>
        </w:rPr>
        <w:t xml:space="preserve">七、抓效益，提高办学水平</w:t>
      </w:r>
    </w:p>
    <w:p>
      <w:pPr>
        <w:ind w:left="0" w:right="0" w:firstLine="560"/>
        <w:spacing w:before="450" w:after="450" w:line="312" w:lineRule="auto"/>
      </w:pPr>
      <w:r>
        <w:rPr>
          <w:rFonts w:ascii="宋体" w:hAnsi="宋体" w:eastAsia="宋体" w:cs="宋体"/>
          <w:color w:val="000"/>
          <w:sz w:val="28"/>
          <w:szCs w:val="28"/>
        </w:rPr>
        <w:t xml:space="preserve">**一中依法治校几年来工作做到了三个结合：</w:t>
      </w:r>
    </w:p>
    <w:p>
      <w:pPr>
        <w:ind w:left="0" w:right="0" w:firstLine="560"/>
        <w:spacing w:before="450" w:after="450" w:line="312" w:lineRule="auto"/>
      </w:pPr>
      <w:r>
        <w:rPr>
          <w:rFonts w:ascii="宋体" w:hAnsi="宋体" w:eastAsia="宋体" w:cs="宋体"/>
          <w:color w:val="000"/>
          <w:sz w:val="28"/>
          <w:szCs w:val="28"/>
        </w:rPr>
        <w:t xml:space="preserve">1、与教书育人相结合，“不放弃任何一个学生”，对学习、表现“双差”的特殊生，通过帮教工作、试读管理、家校联系等制度给他们多一点关爱、多一份温暖、多一分帮助，热忱鼓励他们改正不足，幡然改进。</w:t>
      </w:r>
    </w:p>
    <w:p>
      <w:pPr>
        <w:ind w:left="0" w:right="0" w:firstLine="560"/>
        <w:spacing w:before="450" w:after="450" w:line="312" w:lineRule="auto"/>
      </w:pPr>
      <w:r>
        <w:rPr>
          <w:rFonts w:ascii="宋体" w:hAnsi="宋体" w:eastAsia="宋体" w:cs="宋体"/>
          <w:color w:val="000"/>
          <w:sz w:val="28"/>
          <w:szCs w:val="28"/>
        </w:rPr>
        <w:t xml:space="preserve">2、与精神文明建设相结合，运用“文明班级”、“文明宿舍”、“文明楼院”等考评制度，规范学校管理，深化精神文明创建活动;</w:t>
      </w:r>
    </w:p>
    <w:p>
      <w:pPr>
        <w:ind w:left="0" w:right="0" w:firstLine="560"/>
        <w:spacing w:before="450" w:after="450" w:line="312" w:lineRule="auto"/>
      </w:pPr>
      <w:r>
        <w:rPr>
          <w:rFonts w:ascii="宋体" w:hAnsi="宋体" w:eastAsia="宋体" w:cs="宋体"/>
          <w:color w:val="000"/>
          <w:sz w:val="28"/>
          <w:szCs w:val="28"/>
        </w:rPr>
        <w:t xml:space="preserve">3、与党建工作相结合，学校党支部多次被评为省级“先进党支部”。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第二篇：中小学校2024-2024开展依法治校工作总结汇报报告</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关于学校开展依法治校工作总结合集【一】</w:t>
      </w:r>
    </w:p>
    <w:p>
      <w:pPr>
        <w:ind w:left="0" w:right="0" w:firstLine="560"/>
        <w:spacing w:before="450" w:after="450" w:line="312" w:lineRule="auto"/>
      </w:pPr>
      <w:r>
        <w:rPr>
          <w:rFonts w:ascii="宋体" w:hAnsi="宋体" w:eastAsia="宋体" w:cs="宋体"/>
          <w:color w:val="000"/>
          <w:sz w:val="28"/>
          <w:szCs w:val="28"/>
        </w:rPr>
        <w:t xml:space="preserve">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八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_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关于学校开展依法治校工作总结合集【三】</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一、提高思想认识，精心组织实施普法工作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二、加强载体建设，积极宣传法律知识</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w:t>
      </w:r>
    </w:p>
    <w:p>
      <w:pPr>
        <w:ind w:left="0" w:right="0" w:firstLine="560"/>
        <w:spacing w:before="450" w:after="450" w:line="312" w:lineRule="auto"/>
      </w:pPr>
      <w:r>
        <w:rPr>
          <w:rFonts w:ascii="宋体" w:hAnsi="宋体" w:eastAsia="宋体" w:cs="宋体"/>
          <w:color w:val="000"/>
          <w:sz w:val="28"/>
          <w:szCs w:val="28"/>
        </w:rPr>
        <w:t xml:space="preserve">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三、抓好综合治理、创建平安和谐校园</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一是进一步完善了校长负责制。</w:t>
      </w:r>
    </w:p>
    <w:p>
      <w:pPr>
        <w:ind w:left="0" w:right="0" w:firstLine="560"/>
        <w:spacing w:before="450" w:after="450" w:line="312" w:lineRule="auto"/>
      </w:pPr>
      <w:r>
        <w:rPr>
          <w:rFonts w:ascii="宋体" w:hAnsi="宋体" w:eastAsia="宋体" w:cs="宋体"/>
          <w:color w:val="000"/>
          <w:sz w:val="28"/>
          <w:szCs w:val="28"/>
        </w:rPr>
        <w:t xml:space="preserve">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w:t>
      </w:r>
    </w:p>
    <w:p>
      <w:pPr>
        <w:ind w:left="0" w:right="0" w:firstLine="560"/>
        <w:spacing w:before="450" w:after="450" w:line="312" w:lineRule="auto"/>
      </w:pPr>
      <w:r>
        <w:rPr>
          <w:rFonts w:ascii="宋体" w:hAnsi="宋体" w:eastAsia="宋体" w:cs="宋体"/>
          <w:color w:val="000"/>
          <w:sz w:val="28"/>
          <w:szCs w:val="28"/>
        </w:rPr>
        <w:t xml:space="preserve">一是在制度上保障教职工合法权益。</w:t>
      </w:r>
    </w:p>
    <w:p>
      <w:pPr>
        <w:ind w:left="0" w:right="0" w:firstLine="560"/>
        <w:spacing w:before="450" w:after="450" w:line="312" w:lineRule="auto"/>
      </w:pPr>
      <w:r>
        <w:rPr>
          <w:rFonts w:ascii="宋体" w:hAnsi="宋体" w:eastAsia="宋体" w:cs="宋体"/>
          <w:color w:val="000"/>
          <w:sz w:val="28"/>
          <w:szCs w:val="28"/>
        </w:rPr>
        <w:t xml:space="preserve">二是大力改善教职工教学工作条件。</w:t>
      </w:r>
    </w:p>
    <w:p>
      <w:pPr>
        <w:ind w:left="0" w:right="0" w:firstLine="560"/>
        <w:spacing w:before="450" w:after="450" w:line="312" w:lineRule="auto"/>
      </w:pPr>
      <w:r>
        <w:rPr>
          <w:rFonts w:ascii="宋体" w:hAnsi="宋体" w:eastAsia="宋体" w:cs="宋体"/>
          <w:color w:val="000"/>
          <w:sz w:val="28"/>
          <w:szCs w:val="28"/>
        </w:rPr>
        <w:t xml:space="preserve">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2.依法保障学生的合法权益</w:t>
      </w:r>
    </w:p>
    <w:p>
      <w:pPr>
        <w:ind w:left="0" w:right="0" w:firstLine="560"/>
        <w:spacing w:before="450" w:after="450" w:line="312" w:lineRule="auto"/>
      </w:pPr>
      <w:r>
        <w:rPr>
          <w:rFonts w:ascii="宋体" w:hAnsi="宋体" w:eastAsia="宋体" w:cs="宋体"/>
          <w:color w:val="000"/>
          <w:sz w:val="28"/>
          <w:szCs w:val="28"/>
        </w:rPr>
        <w:t xml:space="preserve">一是努力改善学生的学习条件，坚持绿化、美化、净化校园，形成有利于人才成长的校园环境。</w:t>
      </w:r>
    </w:p>
    <w:p>
      <w:pPr>
        <w:ind w:left="0" w:right="0" w:firstLine="560"/>
        <w:spacing w:before="450" w:after="450" w:line="312" w:lineRule="auto"/>
      </w:pPr>
      <w:r>
        <w:rPr>
          <w:rFonts w:ascii="宋体" w:hAnsi="宋体" w:eastAsia="宋体" w:cs="宋体"/>
          <w:color w:val="000"/>
          <w:sz w:val="28"/>
          <w:szCs w:val="28"/>
        </w:rPr>
        <w:t xml:space="preserve">二是保障学生的权益，关心他们的身心健康。</w:t>
      </w:r>
    </w:p>
    <w:p>
      <w:pPr>
        <w:ind w:left="0" w:right="0" w:firstLine="560"/>
        <w:spacing w:before="450" w:after="450" w:line="312" w:lineRule="auto"/>
      </w:pPr>
      <w:r>
        <w:rPr>
          <w:rFonts w:ascii="宋体" w:hAnsi="宋体" w:eastAsia="宋体" w:cs="宋体"/>
          <w:color w:val="000"/>
          <w:sz w:val="28"/>
          <w:szCs w:val="28"/>
        </w:rPr>
        <w:t xml:space="preserve">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近年来，我们根据“更稳定，更安全，快提高”的工作目标，坚持“以人为本，以德育人，以法为准，依法治校”的办学理念，依据“依法治教”工作意见以及其他相关教育法律法规为依据，围绕党和国家的教育方针和学校的工作的大局，在上级政府、教育局的领导下，认真落实普法的要求，扎实开展工作，把教育改革和发展的各项工作纳入法制轨道，学生思想品德合格率达100%，法制安全教育率为100%，学校重大事故和违法犯罪率为零。现将我校的依法治校工作小结如下：</w:t>
      </w:r>
    </w:p>
    <w:p>
      <w:pPr>
        <w:ind w:left="0" w:right="0" w:firstLine="560"/>
        <w:spacing w:before="450" w:after="450" w:line="312" w:lineRule="auto"/>
      </w:pPr>
      <w:r>
        <w:rPr>
          <w:rFonts w:ascii="宋体" w:hAnsi="宋体" w:eastAsia="宋体" w:cs="宋体"/>
          <w:color w:val="000"/>
          <w:sz w:val="28"/>
          <w:szCs w:val="28"/>
        </w:rPr>
        <w:t xml:space="preserve">一、通过健全机构，强化了任务落实</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为了认真贯彻、执行《宪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作为头等大事，列入学校的重要工作日程，纳入学校整体规划之中，定期研究、总体部署，努力做到抓严、抓实、抓好。我校成立了由校长任组长、抓综合治理副校长、法制副校长任副组长、其他班子及班主任为成员的依法治校工作领导小组。认真落实责任制，做到校长亲自抓，分管副校长、法制副校长具体抓，任课教师随堂抓，构建形成由教导处、总务处、党团工等部门分工负责的网络，各司其职，分工合作，责任到人。把普法教育和依法治校工作摆在学校工作的重要位置，让依法治校工作与学校各项工作计划同步实施，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二、通过学习活动，强化了法制宣传力度</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加强法律宣传教育是依法治校最经常的工作，也是最重要的工作。只有全校师生对法律法规的条文学习到位，才能提高法律意识，认识到法律在现实生活中的重要性。</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宪法》、《教育法》、《义务教育法》、《教师法》、《未成年人保护法》、《预防未成年人犯罪法》《行政复议法》等法律法规，组织全体教师认真学习、反复研讨，不断提高法律意识和法律水平。在实践中我们发现：一直采用集中时间对教师进行法律法规的照本宣科及要求教师平时自学，效果会减弱。于是，我们采取了教师集中交流的学习方式。即将集中时间的一人谈变为集体谈，教师们在集中交流时各抒已见，有的进将学到的一些体会讲给大家，有的举一些案例让大家一起分析，使全体教师在交流中提高最对法制教育的认识，同时自然强化了全体教师自觉自学法律的意识，在一次次交流中提高自身的法律素质，提高依法治教的能力。</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第一、落实在德育常规中。</w:t>
      </w:r>
    </w:p>
    <w:p>
      <w:pPr>
        <w:ind w:left="0" w:right="0" w:firstLine="560"/>
        <w:spacing w:before="450" w:after="450" w:line="312" w:lineRule="auto"/>
      </w:pPr>
      <w:r>
        <w:rPr>
          <w:rFonts w:ascii="宋体" w:hAnsi="宋体" w:eastAsia="宋体" w:cs="宋体"/>
          <w:color w:val="000"/>
          <w:sz w:val="28"/>
          <w:szCs w:val="28"/>
        </w:rPr>
        <w:t xml:space="preserve">我校充分利用两会一课时间，随时对学生进行相关的教育，将法制教育融入到学生日常的行为规范教育中，让学生在学校的常规管理中，适时地接受法制教育，提高遵纪守法的自觉性。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第二、在各科教学中渗透法制教育。</w:t>
      </w:r>
    </w:p>
    <w:p>
      <w:pPr>
        <w:ind w:left="0" w:right="0" w:firstLine="560"/>
        <w:spacing w:before="450" w:after="450" w:line="312" w:lineRule="auto"/>
      </w:pPr>
      <w:r>
        <w:rPr>
          <w:rFonts w:ascii="宋体" w:hAnsi="宋体" w:eastAsia="宋体" w:cs="宋体"/>
          <w:color w:val="000"/>
          <w:sz w:val="28"/>
          <w:szCs w:val="28"/>
        </w:rPr>
        <w:t xml:space="preserve">在语文、数学、英语、品德与社会等学科的教学中，要求老师们根据学科特点，不失时机地渗透法制教育内容，寓法于教。如数学教学过程中关于统计的知识、自然课程中的一些实验等等内容中都包含着法律知识，利用这些学科知识自然渗透法律法规，引导学生知法、守法、用法都是非常有效的情境创设，会自然提高学生的法律素质。</w:t>
      </w:r>
    </w:p>
    <w:p>
      <w:pPr>
        <w:ind w:left="0" w:right="0" w:firstLine="560"/>
        <w:spacing w:before="450" w:after="450" w:line="312" w:lineRule="auto"/>
      </w:pPr>
      <w:r>
        <w:rPr>
          <w:rFonts w:ascii="宋体" w:hAnsi="宋体" w:eastAsia="宋体" w:cs="宋体"/>
          <w:color w:val="000"/>
          <w:sz w:val="28"/>
          <w:szCs w:val="28"/>
        </w:rPr>
        <w:t xml:space="preserve">第三、蕴含在学校的阵地建设中。</w:t>
      </w:r>
    </w:p>
    <w:p>
      <w:pPr>
        <w:ind w:left="0" w:right="0" w:firstLine="560"/>
        <w:spacing w:before="450" w:after="450" w:line="312" w:lineRule="auto"/>
      </w:pPr>
      <w:r>
        <w:rPr>
          <w:rFonts w:ascii="宋体" w:hAnsi="宋体" w:eastAsia="宋体" w:cs="宋体"/>
          <w:color w:val="000"/>
          <w:sz w:val="28"/>
          <w:szCs w:val="28"/>
        </w:rPr>
        <w:t xml:space="preserve">例如我们利用班级黑板报，校务公示栏、法制宣传橱窗等常规宣传阵地和新兴的计算机网络平台进行普法宣传。为加强法制教育的力度，我校的法制副校长每学期都会定期到学校进行法制安全教育。</w:t>
      </w:r>
    </w:p>
    <w:p>
      <w:pPr>
        <w:ind w:left="0" w:right="0" w:firstLine="560"/>
        <w:spacing w:before="450" w:after="450" w:line="312" w:lineRule="auto"/>
      </w:pPr>
      <w:r>
        <w:rPr>
          <w:rFonts w:ascii="宋体" w:hAnsi="宋体" w:eastAsia="宋体" w:cs="宋体"/>
          <w:color w:val="000"/>
          <w:sz w:val="28"/>
          <w:szCs w:val="28"/>
        </w:rPr>
        <w:t xml:space="preserve">第四、延伸到家庭社会。</w:t>
      </w:r>
    </w:p>
    <w:p>
      <w:pPr>
        <w:ind w:left="0" w:right="0" w:firstLine="560"/>
        <w:spacing w:before="450" w:after="450" w:line="312" w:lineRule="auto"/>
      </w:pPr>
      <w:r>
        <w:rPr>
          <w:rFonts w:ascii="宋体" w:hAnsi="宋体" w:eastAsia="宋体" w:cs="宋体"/>
          <w:color w:val="000"/>
          <w:sz w:val="28"/>
          <w:szCs w:val="28"/>
        </w:rPr>
        <w:t xml:space="preserve">我们主要是通过召开校务委员会和每学期举办的家长学校培训班的形式，向社会和家长进行相关的法制宣传，使家长严格遵守《未成年人保护法》、《义务教育法》等，实施家庭教育，引导家长确立正确地教育观、人才观，更好地配合学校教育好学生。</w:t>
      </w:r>
    </w:p>
    <w:p>
      <w:pPr>
        <w:ind w:left="0" w:right="0" w:firstLine="560"/>
        <w:spacing w:before="450" w:after="450" w:line="312" w:lineRule="auto"/>
      </w:pPr>
      <w:r>
        <w:rPr>
          <w:rFonts w:ascii="宋体" w:hAnsi="宋体" w:eastAsia="宋体" w:cs="宋体"/>
          <w:color w:val="000"/>
          <w:sz w:val="28"/>
          <w:szCs w:val="28"/>
        </w:rPr>
        <w:t xml:space="preserve">第五、融合在学校的各类教育活动中。</w:t>
      </w:r>
    </w:p>
    <w:p>
      <w:pPr>
        <w:ind w:left="0" w:right="0" w:firstLine="560"/>
        <w:spacing w:before="450" w:after="450" w:line="312" w:lineRule="auto"/>
      </w:pPr>
      <w:r>
        <w:rPr>
          <w:rFonts w:ascii="宋体" w:hAnsi="宋体" w:eastAsia="宋体" w:cs="宋体"/>
          <w:color w:val="000"/>
          <w:sz w:val="28"/>
          <w:szCs w:val="28"/>
        </w:rPr>
        <w:t xml:space="preserve">活动是对学生进行教育的重要载体。学校各中队根据自己班级的实际，开展了以法治教育为主题的中队主题活动，如“法就在我们身边”、“争做守法好少年”、“法律知识知多少”等等的活动，充分展示了学生门的智慧，同时也是学生学法、知法的成果的反映。我们还开展了班级黑板报评比活动，开展法制安全宣传月活动，如低年级采取“绘画”形式，中年级采取“手抄报”形式，高年级举行了“珍惜生命、远离毒品”签名活动，这些活动的开展，既能够使广大师生更好地学习到一些法律知识，增强法律意识；同时还做到了法治教育与纪律常规教育相结合，法治教育与弘扬中华美德相结合，依法治校与加强学校精神文明建设相结合，提高了法治教育工作的实效。学生们都乐于参加这些活动，在活动中接受着深入浅出的教育，效果很好。</w:t>
      </w:r>
    </w:p>
    <w:p>
      <w:pPr>
        <w:ind w:left="0" w:right="0" w:firstLine="560"/>
        <w:spacing w:before="450" w:after="450" w:line="312" w:lineRule="auto"/>
      </w:pPr>
      <w:r>
        <w:rPr>
          <w:rFonts w:ascii="宋体" w:hAnsi="宋体" w:eastAsia="宋体" w:cs="宋体"/>
          <w:color w:val="000"/>
          <w:sz w:val="28"/>
          <w:szCs w:val="28"/>
        </w:rPr>
        <w:t xml:space="preserve">三、通过建章立制，强化了工作的透明度</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学校一直注重依法建制，逐步建立、完善了学校各种规章制度。为适应课改考核需要，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我校近年来一直坚持几项制度推进学校办学管理的民主进程。1、教代会制度。高度重视教代会，充分发扬民主，倾听群众的呼声，广泛采纳各种合理化建议，保证了学校工作健康发展。学校的大事集体讨论决定，凡涉及到教职工切身利益的重大问题、热点话题，经教职工民主讨论，进一步促进了校务管理的规范化、科学化。2、民主生活会制度。班子成员每年都开民主生活会，开展批评和自我批评。班子内部倡导民主作风，少数服从多数。干部提拔任免程序，全员聘任制操作规程，职称复评等棘手问题，因为我们讲民主，走了群众路线，受到绝大多数教师支持，处理得十分妥当，维护了学校的稳定，促进了学校发展。3社会评价制度。我们每年都定期开展家长、学生评价活动，通过学生向家长发放“幸福使者”评议表测评学生的幸福指数，组织“家长开放日”等活动，请家长学生参加学校管理，评价学校教师工作，提出合理化建议，使得家长更加重视子女教育，关注学校发展。4、校务公开制度。我校制定了校务委员会制度和家长学校制度，坚持通过召开校务委员会、举办家长学校、告家长书、公示栏、意见箱、计算机网络平台等措施向家长、社会、师生讨论校务，公开收费问题。我们严格按照标准收费，并按要求公示，从未发生过违规收费现象，被评为收费规范化学校。职评、评优、财务等重大事项必经过公示征询意见一关，力图做到“给师生、社会一个明白，给领导、学校一个清白”。</w:t>
      </w:r>
    </w:p>
    <w:p>
      <w:pPr>
        <w:ind w:left="0" w:right="0" w:firstLine="560"/>
        <w:spacing w:before="450" w:after="450" w:line="312" w:lineRule="auto"/>
      </w:pPr>
      <w:r>
        <w:rPr>
          <w:rFonts w:ascii="宋体" w:hAnsi="宋体" w:eastAsia="宋体" w:cs="宋体"/>
          <w:color w:val="000"/>
          <w:sz w:val="28"/>
          <w:szCs w:val="28"/>
        </w:rPr>
        <w:t xml:space="preserve">四、通过安全教育，创建了平安和谐的校园</w:t>
      </w:r>
    </w:p>
    <w:p>
      <w:pPr>
        <w:ind w:left="0" w:right="0" w:firstLine="560"/>
        <w:spacing w:before="450" w:after="450" w:line="312" w:lineRule="auto"/>
      </w:pPr>
      <w:r>
        <w:rPr>
          <w:rFonts w:ascii="宋体" w:hAnsi="宋体" w:eastAsia="宋体" w:cs="宋体"/>
          <w:color w:val="000"/>
          <w:sz w:val="28"/>
          <w:szCs w:val="28"/>
        </w:rPr>
        <w:t xml:space="preserve">在教生违法犯罪为“零”，校内安全事故发生率为“零”是我们的承诺。我们也把这个指标当作学生法制安全工作的“高压线”。首先，我们落实“六有”工程，让学生拥有安全、优美的学习生活环境，并加大教育检查力度，坚决杜绝“三室一厅”对学生的诱惑，戒除了学生买不法小商贩不卫生食物的习惯，抑制了不良安全事件的发生。同时我们贯彻上级要求，建设了校园110系统，为学生安全的学校生活、维护合法权益保驾护航，深受学生和家长欢迎。学校这几年来，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长期以来，我校以人为本，坚持依法治教，依法治校。今后，将来一如既往地推进依法治校工作的深入开展、更加规范依法治教行为，让依法治教工作向着规范化、制度化方面推进，向着“和谐校园、平安校园”的目标继续努力，努力使学校成为学生幸福、家长满意、社会认可的学校。</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1、建立学校领导班子成员和党员教师集体学法用法的制度。由学校确定主持此项工作的人员，根据学校实际，具体安排相应的时间、地点，组织领导班子成员和党员教师集体学习有关法律知识，每学期不少于两次。重点学习《义务教育法》、《未成年人保护法》、《预防未成年人犯罪法》、《职业教育法》、《关于进一步加强青少年法制宣传教育工作的实施意见》、《浦江县学校教学常规管理办法》等法律法规和规章。制作《杭坪中小集体学法签到表》并要求及时做好记录，收集整理学习资料并归档，做到一步一个脚印。</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1、深入开展普法教育活动，提高全体教职员工的法律知识水平。由主持此项工作的教师负责收集《民法通则》、《义务教育法》、《未成年人保护法》、《教师法》、《浦江县学校教学常规管理办法》、《校园伤害事故处理办法》和学校的各种规章制度，及时上传到学校网站的法制教育专题板块，要求教师重点学习。并将上述法律法规的学习纳入到学校政治学习的内容中，集中学习每学期不少于两次，同样要求做好学习记录，写一篇法制学习心得，上交学校归档。做到自学与集中学习相结合。</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护法》、《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（1）张洪书准备相关内容的vcd碟片，少先队大队辅导员组织，从12周周一开始，于每天下午第三节课，每个年级轮流到实验室观看；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（5）16周，利用宣传窗、红领巾广播站、标语、墙报、黑板报、横幅、学校网站等媒体，由少先队大队辅导员负责组织开展一系列法制宣传活动。</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充分结合学校、家庭、神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4、学校与法制副校长以及杭坪镇综合治理办公室，相互协助，开展校园周围以及周边治安治理工作，结合学生特点开展法制教育活动，利用各社区黑板报，开展法制宣传，努力创建“依法治校”示范单位。</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关于学校开展依法治校工作总结合集【六】</w:t>
      </w:r>
    </w:p>
    <w:p>
      <w:pPr>
        <w:ind w:left="0" w:right="0" w:firstLine="560"/>
        <w:spacing w:before="450" w:after="450" w:line="312" w:lineRule="auto"/>
      </w:pPr>
      <w:r>
        <w:rPr>
          <w:rFonts w:ascii="宋体" w:hAnsi="宋体" w:eastAsia="宋体" w:cs="宋体"/>
          <w:color w:val="000"/>
          <w:sz w:val="28"/>
          <w:szCs w:val="28"/>
        </w:rPr>
        <w:t xml:space="preserve">学校创办于1956年，是一所国办普通高中学校。多年来，学校不断加强对依法治校工作的领导，抓好依法治校各项措施的落实，增强全校师生的法律意识和法制观念，推进学校民主法制建设新发展。一年来，学校进一步加强领导，广泛宣传，规范管理，依法治校工作收到了较好的效果，学校的教育教学秩序稳定，成绩突出，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一、加强领导，健全依法治校的工作机制</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二、加强学习与宣传，营造依法治校的氛围</w:t>
      </w:r>
    </w:p>
    <w:p>
      <w:pPr>
        <w:ind w:left="0" w:right="0" w:firstLine="560"/>
        <w:spacing w:before="450" w:after="450" w:line="312" w:lineRule="auto"/>
      </w:pPr>
      <w:r>
        <w:rPr>
          <w:rFonts w:ascii="宋体" w:hAnsi="宋体" w:eastAsia="宋体" w:cs="宋体"/>
          <w:color w:val="000"/>
          <w:sz w:val="28"/>
          <w:szCs w:val="28"/>
        </w:rPr>
        <w:t xml:space="preserve">学校以“法制进校园”活动为载体，引导全体师生学法、守法，增强教师依法治教的能力和自觉性。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w:t>
      </w:r>
    </w:p>
    <w:p>
      <w:pPr>
        <w:ind w:left="0" w:right="0" w:firstLine="560"/>
        <w:spacing w:before="450" w:after="450" w:line="312" w:lineRule="auto"/>
      </w:pPr>
      <w:r>
        <w:rPr>
          <w:rFonts w:ascii="宋体" w:hAnsi="宋体" w:eastAsia="宋体" w:cs="宋体"/>
          <w:color w:val="000"/>
          <w:sz w:val="28"/>
          <w:szCs w:val="28"/>
        </w:rPr>
        <w:t xml:space="preserve">育教育大讲堂”活动。在平时政治学习中，进一步充实法律法规与党的各项重大决策的内容，并把该项工作纳入对教师的评优评先与考核中。全体教师学法热情高，学校效果好，没有出现一例教师违法违纪现象。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（二）加大宣传力度，提高学生法律意识</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学校以活动为载体，坚持做好学生的普法教育工作。通过一系列的教育活动，学生从中受到熏陶，增强了遵纪守法的法律意识。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校园广播与心理健康信箱，宣传心理健康知识、法律常识、校园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内容，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积极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积极组织了多种形式的法制宣传活动，如开展法律咨询、组织法律知识竞赛考试，举办各种法制专题讲座、组织学生观看法制电影等，把普法宣传搞活搞实，让学生在社会实践中丰富法律知识，提高法律素质，并将校园法制教育引向深入。</w:t>
      </w:r>
    </w:p>
    <w:p>
      <w:pPr>
        <w:ind w:left="0" w:right="0" w:firstLine="560"/>
        <w:spacing w:before="450" w:after="450" w:line="312" w:lineRule="auto"/>
      </w:pPr>
      <w:r>
        <w:rPr>
          <w:rFonts w:ascii="宋体" w:hAnsi="宋体" w:eastAsia="宋体" w:cs="宋体"/>
          <w:color w:val="000"/>
          <w:sz w:val="28"/>
          <w:szCs w:val="28"/>
        </w:rPr>
        <w:t xml:space="preserve">三、规范管理，提高依法治校水平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完善学校各种规章制度，依法规范教育、教学管理，明确职责，落实责任，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一是依法召开职代会，调动全体教师员工参与学校管理的积极性。</w:t>
      </w:r>
    </w:p>
    <w:p>
      <w:pPr>
        <w:ind w:left="0" w:right="0" w:firstLine="560"/>
        <w:spacing w:before="450" w:after="450" w:line="312" w:lineRule="auto"/>
      </w:pPr>
      <w:r>
        <w:rPr>
          <w:rFonts w:ascii="宋体" w:hAnsi="宋体" w:eastAsia="宋体" w:cs="宋体"/>
          <w:color w:val="000"/>
          <w:sz w:val="28"/>
          <w:szCs w:val="28"/>
        </w:rPr>
        <w:t xml:space="preserve">本学期，学校进一步健全工会组织机构，明确新时期工会职责探讨基层工会工作新路。学校工会按《工会法》和《职代会管理条例》，积极主动地开展工作。全体教师积极参与学校决策，激发了教师的工作热情和工作积极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w:t>
      </w:r>
    </w:p>
    <w:p>
      <w:pPr>
        <w:ind w:left="0" w:right="0" w:firstLine="560"/>
        <w:spacing w:before="450" w:after="450" w:line="312" w:lineRule="auto"/>
      </w:pPr>
      <w:r>
        <w:rPr>
          <w:rFonts w:ascii="宋体" w:hAnsi="宋体" w:eastAsia="宋体" w:cs="宋体"/>
          <w:color w:val="000"/>
          <w:sz w:val="28"/>
          <w:szCs w:val="28"/>
        </w:rPr>
        <w:t xml:space="preserve">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况，接受监督。此外，学校还通过校园网等途径公布学校各</w:t>
      </w:r>
    </w:p>
    <w:p>
      <w:pPr>
        <w:ind w:left="0" w:right="0" w:firstLine="560"/>
        <w:spacing w:before="450" w:after="450" w:line="312" w:lineRule="auto"/>
      </w:pPr>
      <w:r>
        <w:rPr>
          <w:rFonts w:ascii="宋体" w:hAnsi="宋体" w:eastAsia="宋体" w:cs="宋体"/>
          <w:color w:val="000"/>
          <w:sz w:val="28"/>
          <w:szCs w:val="28"/>
        </w:rPr>
        <w:t xml:space="preserve">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w:t>
      </w:r>
    </w:p>
    <w:p>
      <w:pPr>
        <w:ind w:left="0" w:right="0" w:firstLine="560"/>
        <w:spacing w:before="450" w:after="450" w:line="312" w:lineRule="auto"/>
      </w:pPr>
      <w:r>
        <w:rPr>
          <w:rFonts w:ascii="宋体" w:hAnsi="宋体" w:eastAsia="宋体" w:cs="宋体"/>
          <w:color w:val="000"/>
          <w:sz w:val="28"/>
          <w:szCs w:val="28"/>
        </w:rPr>
        <w:t xml:space="preserve">学校坚持依法治校，依法治学，树立“校兴我荣，校衰我耻”的观念，增强“当自己的日子过，当自己的孩子教”的主人翁意识，让每个教师都把学校的发展兴衰与个人的学习、生活、工作密切联系起来，强化民主管理的意识，鼓励教师对学校的发展主动献计献策。对老师们的建议，学校及时召开专题会，认真研究，积极采纳合理化的建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三是学校坚持以公开信的形式，每学期多次向学生、家长发放书面调查问卷，广泛征求学生、家长对学校教育、教学以及管理方面的意见和建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一年以来，学校努力做好校园绿化、美化、维修工作，正在想方设法改善教师的办公条件。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积极探索学生心理健康教育的新路子，培养学生心理自我调控能力，促进学生良好心理素质的形成。学校积极开展创建安全文明校园活动，学校成立了安全管理工作领导小组，逐级逐岗签订了安全责任书，通过各种形式对全校师生进行安全知识和自救知识宣传，建立了学生安全和伤害事故应急预案、处理程序和报告制度。学校还在有关部门协助下，对校园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关于学校开展依法治校工作总结合集【七】</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我校认真贯彻落实国家教委、中央综治委和司法部《关于加强学校法制教育的意见》，把法制教育作为依法治校的基础和实施素质教育的重要内容，坚持课堂教学为主，多种形式并举，努力做到“五个结合”：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w:t>
      </w:r>
    </w:p>
    <w:p>
      <w:pPr>
        <w:ind w:left="0" w:right="0" w:firstLine="560"/>
        <w:spacing w:before="450" w:after="450" w:line="312" w:lineRule="auto"/>
      </w:pPr>
      <w:r>
        <w:rPr>
          <w:rFonts w:ascii="宋体" w:hAnsi="宋体" w:eastAsia="宋体" w:cs="宋体"/>
          <w:color w:val="000"/>
          <w:sz w:val="28"/>
          <w:szCs w:val="28"/>
        </w:rPr>
        <w:t xml:space="preserve">把法律知识教育列入学校教育计划，作为必修课内容。做到每周上一节法制课，真正做到计划、教材、课时、师资“四落实”，努力使青少年学生法制教育工作更加规范、更加系统、更具效果。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二是把法制教育与德育教育相结合，深化法制教育内容。</w:t>
      </w:r>
    </w:p>
    <w:p>
      <w:pPr>
        <w:ind w:left="0" w:right="0" w:firstLine="560"/>
        <w:spacing w:before="450" w:after="450" w:line="312" w:lineRule="auto"/>
      </w:pPr>
      <w:r>
        <w:rPr>
          <w:rFonts w:ascii="宋体" w:hAnsi="宋体" w:eastAsia="宋体" w:cs="宋体"/>
          <w:color w:val="000"/>
          <w:sz w:val="28"/>
          <w:szCs w:val="28"/>
        </w:rPr>
        <w:t xml:space="preserve">一方面，加强思想政治教育；另一方面，把法制教育融入学生的日常行为规范教育中，使学生在规范日常行为中接受法制教育。特别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开展丰富多彩的活动，寓教于乐，提高学生的兴趣和积极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w:t>
      </w:r>
    </w:p>
    <w:p>
      <w:pPr>
        <w:ind w:left="0" w:right="0" w:firstLine="560"/>
        <w:spacing w:before="450" w:after="450" w:line="312" w:lineRule="auto"/>
      </w:pPr>
      <w:r>
        <w:rPr>
          <w:rFonts w:ascii="宋体" w:hAnsi="宋体" w:eastAsia="宋体" w:cs="宋体"/>
          <w:color w:val="000"/>
          <w:sz w:val="28"/>
          <w:szCs w:val="28"/>
        </w:rPr>
        <w:t xml:space="preserve">加强师风师德教育，提高教师自身素质特别是法律素质，是加强学生法制教育的前提。五是构建学校、家庭、社会联动相结合的教育网络。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通过开展“三个延伸”，建立社会、学校、家庭一体化的教育网络，使青少年学生全方位地受到法制教育和熏陶。第一，向课外延伸。充分利用第二课堂和社会实践，通过组织学生参加公开审判大会、法庭旁听、参观青少年法制教育基地和进行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单 位：中牟县青年路小学 时 间：二0一七十二月</w:t>
      </w:r>
    </w:p>
    <w:p>
      <w:pPr>
        <w:ind w:left="0" w:right="0" w:firstLine="560"/>
        <w:spacing w:before="450" w:after="450" w:line="312" w:lineRule="auto"/>
      </w:pPr>
      <w:r>
        <w:rPr>
          <w:rFonts w:ascii="宋体" w:hAnsi="宋体" w:eastAsia="宋体" w:cs="宋体"/>
          <w:color w:val="000"/>
          <w:sz w:val="28"/>
          <w:szCs w:val="28"/>
        </w:rPr>
        <w:t xml:space="preserve">一年来，学校全面落实党的教育方针，坚持“以人为本，依法治校，以德育人”的办学理念，确立“稳定、安全、提高”的工作目标，深入开展法制宣传教育，认真落实“五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一、提高认识，加强领导，认真落实依法治校工作</w:t>
      </w:r>
    </w:p>
    <w:p>
      <w:pPr>
        <w:ind w:left="0" w:right="0" w:firstLine="560"/>
        <w:spacing w:before="450" w:after="450" w:line="312" w:lineRule="auto"/>
      </w:pPr>
      <w:r>
        <w:rPr>
          <w:rFonts w:ascii="宋体" w:hAnsi="宋体" w:eastAsia="宋体" w:cs="宋体"/>
          <w:color w:val="000"/>
          <w:sz w:val="28"/>
          <w:szCs w:val="28"/>
        </w:rPr>
        <w:t xml:space="preserve">依法治国必须提高全民的法律意识和法制观念，必须从基础抓起。依法治校是学校的一项重要工作，必须抓实抓好。在学校依法治校和“五五”普法活动中我们深深体会到，只有认真做好依法治校工作，提高了广大师生的法律素质，形成法治观念，创设法治环境，培养法治行为，才能促进学校的各项工作，提高工作成效，才能正确引导和帮助青少年学生健康成长，使他们成为德、智、体、美、劳和谐发展的社会主义新人。鉴于这种认识，一年来学校非常重视普法和依法治校工作，把其做为头等大事去抓，纳入学校工作的重要议事日程，专门成立由校长挂帅，有学校党、政、团和各职能部门负责老师、家长、学生人参与的依法治校领导小组，加强对这项工作的领导，明确分工，落实责任，使这项工作有人抓，有人管，有人做，实行目标管理，做到依法治校工作有组织、有计划、有规划、有检查、有记录、有总结，真正使这项工作落到实处。学校每学期都召开依法治校专门工作例会，专门研究学校依法治校工作，并把依法治校工作纳入到学校工作计划当中，落实到学校工作的各个环节之中，要求工作规范到位，抓出成效来。学校还聘请了建国派出所蒋梅君副所长为我校的法制副校长，袁晋懋民警为我校的法制辅导员，定期到我校给学生做法制讲座，充分发挥他们的作用。</w:t>
      </w:r>
    </w:p>
    <w:p>
      <w:pPr>
        <w:ind w:left="0" w:right="0" w:firstLine="560"/>
        <w:spacing w:before="450" w:after="450" w:line="312" w:lineRule="auto"/>
      </w:pPr>
      <w:r>
        <w:rPr>
          <w:rFonts w:ascii="宋体" w:hAnsi="宋体" w:eastAsia="宋体" w:cs="宋体"/>
          <w:color w:val="000"/>
          <w:sz w:val="28"/>
          <w:szCs w:val="28"/>
        </w:rPr>
        <w:t xml:space="preserve">二、认真学习法律，加大宣传力度，增强广大师生的法律意识和法治观念</w:t>
      </w:r>
    </w:p>
    <w:p>
      <w:pPr>
        <w:ind w:left="0" w:right="0" w:firstLine="560"/>
        <w:spacing w:before="450" w:after="450" w:line="312" w:lineRule="auto"/>
      </w:pPr>
      <w:r>
        <w:rPr>
          <w:rFonts w:ascii="宋体" w:hAnsi="宋体" w:eastAsia="宋体" w:cs="宋体"/>
          <w:color w:val="000"/>
          <w:sz w:val="28"/>
          <w:szCs w:val="28"/>
        </w:rPr>
        <w:t xml:space="preserve">认真按照“五五”普法规划的要求，进一步深入开展师生的法制宣传教育，通过开展学习宪法、基本法律和教育法律法规常识，全面提高全体师生的法律素质、全面提高依法治校、依法治教的管理水平；努力实现由提高全体师生法律意识向提高法律素质转变、由注重依靠行政手段向注重运用法律手段转变；为推进依法治校、依法治教奠定坚实的思想基础。</w:t>
      </w:r>
    </w:p>
    <w:p>
      <w:pPr>
        <w:ind w:left="0" w:right="0" w:firstLine="560"/>
        <w:spacing w:before="450" w:after="450" w:line="312" w:lineRule="auto"/>
      </w:pPr>
      <w:r>
        <w:rPr>
          <w:rFonts w:ascii="宋体" w:hAnsi="宋体" w:eastAsia="宋体" w:cs="宋体"/>
          <w:color w:val="000"/>
          <w:sz w:val="28"/>
          <w:szCs w:val="28"/>
        </w:rPr>
        <w:t xml:space="preserve">1、加强领导，建立健全机构。在“五五”普法领导小组领导下，精心组织法制教育工作，根据“五五”普法规划，制定依法治校工作计划，把普法工作列入学校精神文明建设的工作重点来抓，普法工作做到有计划、有措施、有检查、有总结，普法工作得到落实，取得显著成效。</w:t>
      </w:r>
    </w:p>
    <w:p>
      <w:pPr>
        <w:ind w:left="0" w:right="0" w:firstLine="560"/>
        <w:spacing w:before="450" w:after="450" w:line="312" w:lineRule="auto"/>
      </w:pPr>
      <w:r>
        <w:rPr>
          <w:rFonts w:ascii="宋体" w:hAnsi="宋体" w:eastAsia="宋体" w:cs="宋体"/>
          <w:color w:val="000"/>
          <w:sz w:val="28"/>
          <w:szCs w:val="28"/>
        </w:rPr>
        <w:t xml:space="preserve">2、充分利用各种渠道，多种形式开展法制宣传教育活动，在提高实效上下功夫，使学校法制教育逐步走向深入化、规范化、科学化。积极开展“五五”普法教育，全面提高依法行政、依法治校水平。学校根据学生的年龄特点、身心发展规律和教育要求，重点组织师生学习《宪法》、《刑事诉讼法》、《民法通则》、《义务教育法》、《未成年人保护法》、《预防未成年人犯罪法》、《治安管理处罚条例》等法律法规的基本常识，认真抓好“四落实”工作。为确保法制宣传教育顺利进行，积极组织了多种形式的法制宣传活动，如开展法律咨询、组织法律知识竞赛考试，举办各种法制专题讲座、法制图片展览、法制文艺演出、板报、墙报、专栏、专刊、广播等方法和形式，把普法宣传搞活搞实，使广大师生受到生动形象、潜移默化的法制教育，提高师生学法、懂法、用法、遵纪守法的水平。我们每年定期召开一到两次的法制报告会，让广大师生接受普法教育。如今年我们召开了一次法制教育报告会；放飞梦想，德育主题实践活动。学校大力开展普法宣传，我校出了十多块展板，每栋楼都有德育教育宣传版面。</w:t>
      </w:r>
    </w:p>
    <w:p>
      <w:pPr>
        <w:ind w:left="0" w:right="0" w:firstLine="560"/>
        <w:spacing w:before="450" w:after="450" w:line="312" w:lineRule="auto"/>
      </w:pPr>
      <w:r>
        <w:rPr>
          <w:rFonts w:ascii="宋体" w:hAnsi="宋体" w:eastAsia="宋体" w:cs="宋体"/>
          <w:color w:val="000"/>
          <w:sz w:val="28"/>
          <w:szCs w:val="28"/>
        </w:rPr>
        <w:t xml:space="preserve">3、坚持法制宣传教育与思想道德建设相结合，全面贯彻“依法治校、以德育人”的重要思想，努力贯彻落实《公民道德建设实施纲要》、《中共中央国务院关于进一步加强和改进未成年人思想道德建设的若干意见》，积极开展“在家讲孝敬、在校讲勤奋、对人讲礼貌、对己讲仪表”的系列道德教育活动，严格行为规范教育，规范行为管理，努力提高学生的道德修养和文明行为习惯，有效预防、遏制学生违法犯罪和各种不良的违纪现象，塑造一小师生的良好形象，促进优良校风的进一步形成。通过普法与师德教育的紧密结合，提高广大教职员工的法律素质和进行法制教育工作的能力；注意纠正教育行政中的违法行为，加大对违法违纪、体罚学生造成不良后果和影响的教职工严肃查处的力度；努力做好行风评议工作，对行评中发现的问题做到及时、彻底整改。</w:t>
      </w:r>
    </w:p>
    <w:p>
      <w:pPr>
        <w:ind w:left="0" w:right="0" w:firstLine="560"/>
        <w:spacing w:before="450" w:after="450" w:line="312" w:lineRule="auto"/>
      </w:pPr>
      <w:r>
        <w:rPr>
          <w:rFonts w:ascii="宋体" w:hAnsi="宋体" w:eastAsia="宋体" w:cs="宋体"/>
          <w:color w:val="000"/>
          <w:sz w:val="28"/>
          <w:szCs w:val="28"/>
        </w:rPr>
        <w:t xml:space="preserve">4、定期召开专题会议，回顾学校普法工作情况，总结经验，寻找差距，研究对策。在新学学校普法工作中，结合开展“精神文明班级”评比活动，把《小学生守则》、《小学生行为规范》教育渗透到“精神文明班级”评比的各项指标中，把说教式教育转化为直观教育、养成教育；根据学生法制教育的特点和要求，开展一系列丰富多彩、形式多样、生动活泼的活动，使广大师生在活动中得到潜移默化的、富有成效的教育。</w:t>
      </w:r>
    </w:p>
    <w:p>
      <w:pPr>
        <w:ind w:left="0" w:right="0" w:firstLine="560"/>
        <w:spacing w:before="450" w:after="450" w:line="312" w:lineRule="auto"/>
      </w:pPr>
      <w:r>
        <w:rPr>
          <w:rFonts w:ascii="宋体" w:hAnsi="宋体" w:eastAsia="宋体" w:cs="宋体"/>
          <w:color w:val="000"/>
          <w:sz w:val="28"/>
          <w:szCs w:val="28"/>
        </w:rPr>
        <w:t xml:space="preserve">5、通过《教师法》、《新义务教育法》、《教师职业道德规范》等法律法规的学习，每位教师都认清了自己应尽的责任和义务，自己在学生心目中的地位和影响，所以都能严格要求自己，处处事事时时注重为人师表，力求给学生以良好的影响。因此说，通过普法教育，极大地提高了我校教师队伍的师德素质。全校员工能尽职尽责，努力做好自己的本职工作，大大地增强了责任感，有效地提高了服务意识与服务质量。通过《义务教育法》、《国旗法》、《中学生守则》、《中学生行为规范》与《治安管理处罚条例》等法律法规的学习，增强了学生的“爱党、爱国、爱家乡”的意识，提高了学生的自我管理，自我规范的能力，使学生产生了愿做高尚的人，争做有益的事的心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三、坚持依法治校，实施综合治理，提高学校管理水平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奖惩制度、考勤制度等都通过教工大会讨论后执行，并认真按章程和各种制度管理，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积极开展教职工的政治思想教育工作。学校把抓好教师政治思想教育工作作为依法治校的基础，联系教育和教师思想实际，经常开展思想教育工作作风整顿活动，有效的增强了教师的政治敏锐性和政治鉴别力，与党中央保持高度一致，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认真搞好行风建设，加强师德修养，在师德建设上，学校抓住教育和个别教师存在的为师不正，为师不廉等不良现象，组织教师认真讨论挖根源、论危害、看影响，广泛开展批评和自我批评，大力开展“养师德，练师能，树师观，铸师魂”活动，对学生做到“四不”，即不失言，不失手，不失礼，不失信，开展了“师德演讲会”“师德研讨会”，大力弘扬树立爱岗敬业，爱生乐业，艰苦创业的精神，进一步净化了教师心灵，纯洁了教师的思想，全校呈现出团结、勤奋、拼搏、进取的局面，重塑全校教师的良好群体形象，促进了学校各项工作。如今年我们在每个教室和办公室里张挂了教师寄语和教师忌语标志牌，更有效的促进全体教师的师表形象养成。</w:t>
      </w:r>
    </w:p>
    <w:p>
      <w:pPr>
        <w:ind w:left="0" w:right="0" w:firstLine="560"/>
        <w:spacing w:before="450" w:after="450" w:line="312" w:lineRule="auto"/>
      </w:pPr>
      <w:r>
        <w:rPr>
          <w:rFonts w:ascii="宋体" w:hAnsi="宋体" w:eastAsia="宋体" w:cs="宋体"/>
          <w:color w:val="000"/>
          <w:sz w:val="28"/>
          <w:szCs w:val="28"/>
        </w:rPr>
        <w:t xml:space="preserve">4、坚持校务公开，强化民主管理。学校充分发挥工会的职能作用，把校务公开，民主管理做为依法治校的重要工作去落实。（1）、依法召开职代会，调动全体教工参政议政的积极性，学校工会按《工会法》和《职代会管理条例》，从筹备到操作严格按程序实施，学校在岗教工全员参加了教工大会，如在教工大会中教工共提出了合理化建议。经过教工大会，全体教工参与决策，明确了学校的工作目标任务，激发了教师的工作热情和工作积极性、创造性。（2）、坚持校务公开，发挥教师艰苦创业的精神。学校坚持：责任公开、财务公开、奖惩公开、评先评优公开、收费及使用公开、考核干部发展党员公开、聘用干部，教师公开、重大建设项目公开等校务公开制度，教师对学校的发展建设看得清，想得细，做得好，全体教师对学校的各项事物，感到都是在公开、公正、公平的基础上进行，工作起来有信心，有干劲，心往一处想，劲向一处使。如无论学校的大小事情，均在周一的班子会上讨论，最后落实到位。对学校的发展，允许所有的老师提出合理化的建议，学校均在班子会上讨论，合理化的均采纳。</w:t>
      </w:r>
    </w:p>
    <w:p>
      <w:pPr>
        <w:ind w:left="0" w:right="0" w:firstLine="560"/>
        <w:spacing w:before="450" w:after="450" w:line="312" w:lineRule="auto"/>
      </w:pPr>
      <w:r>
        <w:rPr>
          <w:rFonts w:ascii="宋体" w:hAnsi="宋体" w:eastAsia="宋体" w:cs="宋体"/>
          <w:color w:val="000"/>
          <w:sz w:val="28"/>
          <w:szCs w:val="28"/>
        </w:rPr>
        <w:t xml:space="preserve">（3）、实行民主管理，加快学校建设步伐。实行民主管理是学校发展进步的重要标志，学校坚持依法治校，依法治学，综合治理在学校民主管理上花功夫，下力气，在全校大力树立“校兴我荣，校衰我耻”的观念，让每个教师都把学校的发展兴衰与个人的学习、生活、工作密切联系起来，发扬学校就是我的家主人翁精神，强化民主管理的意识，在教育科研、教学改革、学生思想教育、校园建设、卫生纪律管理各个方面，都主动献计献策，不计名利得失，为学校发展齐心协力发奋工作。</w:t>
      </w:r>
    </w:p>
    <w:p>
      <w:pPr>
        <w:ind w:left="0" w:right="0" w:firstLine="560"/>
        <w:spacing w:before="450" w:after="450" w:line="312" w:lineRule="auto"/>
      </w:pPr>
      <w:r>
        <w:rPr>
          <w:rFonts w:ascii="宋体" w:hAnsi="宋体" w:eastAsia="宋体" w:cs="宋体"/>
          <w:color w:val="000"/>
          <w:sz w:val="28"/>
          <w:szCs w:val="28"/>
        </w:rPr>
        <w:t xml:space="preserve">（4）建立家长、学生、社会监督机制。一是建立学校、班级两级家校委员会，定期召开联系会，加强学校与家长、社会的联系，共商育人之策。二是建立校长定期接待家长、学生来信来访制度，对家长来访、电话或投诉做好记录，限期调查核实，作出相应处理。三是学校坚持每学期做学生、家长书面调查问卷，广泛征求学生、家长对学校办学情况的意见，并及时向全校教职工通报，对存在的问题，及时予以处理。四是主动加强与社区的联系，邀请社区负责人的友邻单位参加学校相关活动，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5、做好学困生转化工作，促进学生全面发展。在综合治理过程中，学校把转困做为一项重要任务去抓，落实责任，目标管理，学校和各班级对“差异生”进行调查，共同研究他们存在的共性问题和个性问题，因人而宜，进行帮助教育，坚持正面教育为主，进行积极有效的疏导和帮教，做到尊重、理解、关心、爱护，使他们树立学习的信心和决心，与大多数学生一样进步成长。几年来学校无严重劣迹学生，无犯罪学生。</w:t>
      </w:r>
    </w:p>
    <w:p>
      <w:pPr>
        <w:ind w:left="0" w:right="0" w:firstLine="560"/>
        <w:spacing w:before="450" w:after="450" w:line="312" w:lineRule="auto"/>
      </w:pPr>
      <w:r>
        <w:rPr>
          <w:rFonts w:ascii="宋体" w:hAnsi="宋体" w:eastAsia="宋体" w:cs="宋体"/>
          <w:color w:val="000"/>
          <w:sz w:val="28"/>
          <w:szCs w:val="28"/>
        </w:rPr>
        <w:t xml:space="preserve">6、社会、家庭、学校三结合，净化育人环境。学校长期坚持教书育人、活动育人、管理育人、环境育人的原则，在抓好正常工作的基础上注重周边环境的治理，充分发挥社会、家庭、学校的合力作用。为净化、优化育人环境，清理学校周边环境，做到学校附近没有“三厅”。组织学生搞读好书、收看健康影视、进行书评影评比赛活动；积极开展教育主题活动；组织学生在“双休日”和寒暑假深入社会、社区进行监督检查，督促纠正学生的不良行为。净化了学生的学习环境，有力地促进了学生的健康成长。</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严格依法治校，民主监督，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根据师德师风和开展行风评议活动的要求，学校利用教职工例会进行学习教育，通过学习、讨论，广大教职工充分认识到“理想就在岗位上，信念就在行动中”，起到“学为人师、行为示范”的效果；广大教职工树立坚定的政治信念，敬业爱生，教书育人，为人师表，为学生的健康成长，奉献出自己的一切，创造出闪光的业绩。工会行使维护教职工权益的基本职责，时刻关心教职工的生活、学习和工作，每逢节日配合学校做好离退休教职工的慰问工作；教职工每遇伤病、丧事时，工会及时关心慰问，将“温暖”送到家门；对特困教师倾注爱心，做好帮扶工作；工会还配合学校为在职教师的培训，关心教职工的文化生活。</w:t>
      </w:r>
    </w:p>
    <w:p>
      <w:pPr>
        <w:ind w:left="0" w:right="0" w:firstLine="560"/>
        <w:spacing w:before="450" w:after="450" w:line="312" w:lineRule="auto"/>
      </w:pPr>
      <w:r>
        <w:rPr>
          <w:rFonts w:ascii="宋体" w:hAnsi="宋体" w:eastAsia="宋体" w:cs="宋体"/>
          <w:color w:val="000"/>
          <w:sz w:val="28"/>
          <w:szCs w:val="28"/>
        </w:rPr>
        <w:t xml:space="preserve">学校积极探索主题性教育，寻找贴近学生生活实际和思想实际的教育主题，制定实施方案，做到有计划、有步骤、有反馈、有总结，推动规范教育的落实与开展。认真贯彻和实施《公民道德建设实施纲要》，开展“在家讲孝敬、在校讲勤奋、对人讲礼貌、对己讲仪表”主题活动，并在校园设有文化长廊宣传栏和宣传橱窗，营造氛围，努力提高全体师生的文明素养和道德水平。树立安全第一的意识，加强安全教育和防患工作，利用校会、班会等多种渠道进行安全教育，加强安全保卫工作，学校成立安全领导小组，建立行政领导值班的安全检查和夜间巡查制度，确保学校教育教学工作的正常运作，我校依法治校工作为教育教学打下了良好的基础，才使得学校在各个方面取得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第四篇：依法治校工作总结</w:t>
      </w:r>
    </w:p>
    <w:p>
      <w:pPr>
        <w:ind w:left="0" w:right="0" w:firstLine="560"/>
        <w:spacing w:before="450" w:after="450" w:line="312" w:lineRule="auto"/>
      </w:pPr>
      <w:r>
        <w:rPr>
          <w:rFonts w:ascii="宋体" w:hAnsi="宋体" w:eastAsia="宋体" w:cs="宋体"/>
          <w:color w:val="000"/>
          <w:sz w:val="28"/>
          <w:szCs w:val="28"/>
        </w:rPr>
        <w:t xml:space="preserve">昭苏镇吐格勒勤学校依法治校工作总结</w:t>
      </w:r>
    </w:p>
    <w:p>
      <w:pPr>
        <w:ind w:left="0" w:right="0" w:firstLine="560"/>
        <w:spacing w:before="450" w:after="450" w:line="312" w:lineRule="auto"/>
      </w:pPr>
      <w:r>
        <w:rPr>
          <w:rFonts w:ascii="宋体" w:hAnsi="宋体" w:eastAsia="宋体" w:cs="宋体"/>
          <w:color w:val="000"/>
          <w:sz w:val="28"/>
          <w:szCs w:val="28"/>
        </w:rPr>
        <w:t xml:space="preserve">近几年来学校坚持依法治校,科研兴校,特色明校的办学思路，受到了社会、家长、学生以及上级党政部门的好评，收到了良好效果。现将这学期的工作总结如下：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一、强化宣传力度、提高法制意识 确立依法治校思路.从我校研究确立了依法治校的新思路。制定依法治校的计划方案，掀起了学习宣传教育等法律法规高潮，开展一系列教育宣传活动。</w:t>
      </w:r>
    </w:p>
    <w:p>
      <w:pPr>
        <w:ind w:left="0" w:right="0" w:firstLine="560"/>
        <w:spacing w:before="450" w:after="450" w:line="312" w:lineRule="auto"/>
      </w:pPr>
      <w:r>
        <w:rPr>
          <w:rFonts w:ascii="宋体" w:hAnsi="宋体" w:eastAsia="宋体" w:cs="宋体"/>
          <w:color w:val="000"/>
          <w:sz w:val="28"/>
          <w:szCs w:val="28"/>
        </w:rPr>
        <w:t xml:space="preserve">首先是搞好教师的法制教育，提高教师队伍的法制水平和法制素质。加强教师队伍的依法治校和依法治教观念，并把此项工作与师德建设结合起来，我们坚持每周例会的法制学习制度和假期的政治学习，组织全体教师学习和讨论法律法规常识，要求教师有认识做笔记，并以教研组为单位开展学习比赛、撰写心得、论文进行交流，要求全体教师学好法律，用法律来维护工作，保护学生，保护自己，确保学校的不断发展。同时抓紧抓好教师每年的普法考试工作，进行法规知识竞赛。学法使全体教师提高了认识，促使自已沿着正确的法制规道开展教学工作，提高了法制水平。</w:t>
      </w:r>
    </w:p>
    <w:p>
      <w:pPr>
        <w:ind w:left="0" w:right="0" w:firstLine="560"/>
        <w:spacing w:before="450" w:after="450" w:line="312" w:lineRule="auto"/>
      </w:pPr>
      <w:r>
        <w:rPr>
          <w:rFonts w:ascii="宋体" w:hAnsi="宋体" w:eastAsia="宋体" w:cs="宋体"/>
          <w:color w:val="000"/>
          <w:sz w:val="28"/>
          <w:szCs w:val="28"/>
        </w:rPr>
        <w:t xml:space="preserve">二是搞好社会宣传，推广法律法规知识，提高社会、家庭、学校的法律意识。组织全校师生进行招开家长会，并对家长也进行普法。</w:t>
      </w:r>
    </w:p>
    <w:p>
      <w:pPr>
        <w:ind w:left="0" w:right="0" w:firstLine="560"/>
        <w:spacing w:before="450" w:after="450" w:line="312" w:lineRule="auto"/>
      </w:pPr>
      <w:r>
        <w:rPr>
          <w:rFonts w:ascii="宋体" w:hAnsi="宋体" w:eastAsia="宋体" w:cs="宋体"/>
          <w:color w:val="000"/>
          <w:sz w:val="28"/>
          <w:szCs w:val="28"/>
        </w:rPr>
        <w:t xml:space="preserve">三是办好红领巾广播站，组织主题班会、队会，增强校园法制氛围。充分利用每周国旗下讲话、主题班会、队会、年级组会不断地学习宣传校纪校规、法纪法规，比如：交通安全法、昭苏县的平安歌等，教育学生遵规守纪，依法学习；评选国旗下讲话法制教育优秀讲话稿和法律教育优秀播音员，同时我们又组织学生学习《小学生法制教育读本》，《小学生守则》、《小学生日常行为规范》，并要求学生写心得体会，不断增强了学生的法制意识。</w:t>
      </w:r>
    </w:p>
    <w:p>
      <w:pPr>
        <w:ind w:left="0" w:right="0" w:firstLine="560"/>
        <w:spacing w:before="450" w:after="450" w:line="312" w:lineRule="auto"/>
      </w:pPr>
      <w:r>
        <w:rPr>
          <w:rFonts w:ascii="宋体" w:hAnsi="宋体" w:eastAsia="宋体" w:cs="宋体"/>
          <w:color w:val="000"/>
          <w:sz w:val="28"/>
          <w:szCs w:val="28"/>
        </w:rPr>
        <w:t xml:space="preserve">四是建立学校网站，进行校纪校规、法纪法规网络教育。通过网络宣传法纪法规、校纪校规。</w:t>
      </w:r>
    </w:p>
    <w:p>
      <w:pPr>
        <w:ind w:left="0" w:right="0" w:firstLine="560"/>
        <w:spacing w:before="450" w:after="450" w:line="312" w:lineRule="auto"/>
      </w:pPr>
      <w:r>
        <w:rPr>
          <w:rFonts w:ascii="宋体" w:hAnsi="宋体" w:eastAsia="宋体" w:cs="宋体"/>
          <w:color w:val="000"/>
          <w:sz w:val="28"/>
          <w:szCs w:val="28"/>
        </w:rPr>
        <w:t xml:space="preserve">二、把握依法治校的主题 落实责任 强化管理</w:t>
      </w:r>
    </w:p>
    <w:p>
      <w:pPr>
        <w:ind w:left="0" w:right="0" w:firstLine="560"/>
        <w:spacing w:before="450" w:after="450" w:line="312" w:lineRule="auto"/>
      </w:pPr>
      <w:r>
        <w:rPr>
          <w:rFonts w:ascii="宋体" w:hAnsi="宋体" w:eastAsia="宋体" w:cs="宋体"/>
          <w:color w:val="000"/>
          <w:sz w:val="28"/>
          <w:szCs w:val="28"/>
        </w:rPr>
        <w:t xml:space="preserve">学校建立以校长负责制为主体的依法治校领导小组，落实一名副校长具体抓，校委会成员一起抓，班主任分段抓，全体教师共同抓，家庭、社会、学校共同参与，形成了严紧有序的依法治校新格局。</w:t>
      </w:r>
    </w:p>
    <w:p>
      <w:pPr>
        <w:ind w:left="0" w:right="0" w:firstLine="560"/>
        <w:spacing w:before="450" w:after="450" w:line="312" w:lineRule="auto"/>
      </w:pPr>
      <w:r>
        <w:rPr>
          <w:rFonts w:ascii="宋体" w:hAnsi="宋体" w:eastAsia="宋体" w:cs="宋体"/>
          <w:color w:val="000"/>
          <w:sz w:val="28"/>
          <w:szCs w:val="28"/>
        </w:rPr>
        <w:t xml:space="preserve">1、把握教育基本法规，教育为社会主义建设服务。</w:t>
      </w:r>
    </w:p>
    <w:p>
      <w:pPr>
        <w:ind w:left="0" w:right="0" w:firstLine="560"/>
        <w:spacing w:before="450" w:after="450" w:line="312" w:lineRule="auto"/>
      </w:pPr>
      <w:r>
        <w:rPr>
          <w:rFonts w:ascii="宋体" w:hAnsi="宋体" w:eastAsia="宋体" w:cs="宋体"/>
          <w:color w:val="000"/>
          <w:sz w:val="28"/>
          <w:szCs w:val="28"/>
        </w:rPr>
        <w:t xml:space="preserve">学校全面贯彻执行党和国家的教育方针，全面贯彻执行《教育法》、《教师法》、《教师职业道德行为规范》、《教师资格条例》、《学校体育卫生工作条例》、《未成年人保护法》、《预防未成年人犯罪法》、和中共中央国务院《关于加强和改进未成年人思想道德的意见》等法规政策，认真执行上级主管部门的文件政策，围绕当地党委、政府的中心工作积极开展教育活动。</w:t>
      </w:r>
    </w:p>
    <w:p>
      <w:pPr>
        <w:ind w:left="0" w:right="0" w:firstLine="560"/>
        <w:spacing w:before="450" w:after="450" w:line="312" w:lineRule="auto"/>
      </w:pPr>
      <w:r>
        <w:rPr>
          <w:rFonts w:ascii="宋体" w:hAnsi="宋体" w:eastAsia="宋体" w:cs="宋体"/>
          <w:color w:val="000"/>
          <w:sz w:val="28"/>
          <w:szCs w:val="28"/>
        </w:rPr>
        <w:t xml:space="preserve">⑴开展保护环境，珍惜生态主题教育。这学期根据小学年级要求组织进行实践活动，从小养成珍惜生态保护环境的良好意识，同时进行保护环境保护法的教育宣传，形成自然生态环境保护的法制意识。</w:t>
      </w:r>
    </w:p>
    <w:p>
      <w:pPr>
        <w:ind w:left="0" w:right="0" w:firstLine="560"/>
        <w:spacing w:before="450" w:after="450" w:line="312" w:lineRule="auto"/>
      </w:pPr>
      <w:r>
        <w:rPr>
          <w:rFonts w:ascii="宋体" w:hAnsi="宋体" w:eastAsia="宋体" w:cs="宋体"/>
          <w:color w:val="000"/>
          <w:sz w:val="28"/>
          <w:szCs w:val="28"/>
        </w:rPr>
        <w:t xml:space="preserve">⑵组织开展环境卫生保护教育实践活动。与吐古青派出所共同研究制定安全文明卫生教育活动方案，活动由吐古青派出所总体部署，学校组织实施。学校选拔了各年级自觉性强、纪律性强、组织管理能力强的少先队员为小小环卫生队员，利用上学前时间检查督促上学途中吃零食和乱丢废物的学生、家长和社会流动人员等，收到了良好效果。</w:t>
      </w:r>
    </w:p>
    <w:p>
      <w:pPr>
        <w:ind w:left="0" w:right="0" w:firstLine="560"/>
        <w:spacing w:before="450" w:after="450" w:line="312" w:lineRule="auto"/>
      </w:pPr>
      <w:r>
        <w:rPr>
          <w:rFonts w:ascii="宋体" w:hAnsi="宋体" w:eastAsia="宋体" w:cs="宋体"/>
          <w:color w:val="000"/>
          <w:sz w:val="28"/>
          <w:szCs w:val="28"/>
        </w:rPr>
        <w:t xml:space="preserve">⑶组织开展创建安全文明卫生上学活动。学校前的小路大约有300余米，每天有很多的单车、摩托车、三轮车、拖拉机、穿梳而过，严重威胁孩子安全，面对这一情况，学校领导、教师实行轮流站岗制度。学校又选拔了各班的自觉性强、纪律性强、组织管理能力强的学生干部为贯彻执行学校纪律制度的安全文明卫生行为实行早、中、晚轮流站岗，日常检查贯彻执行学校纪律制度的情况，记录违反学校纪律制度的学生、家长和社会流动人员，特别是严禁家长骑车接送孩子，确保上学、放学安全和学习、生活纪律，收到了良好效果，深受广大家长支持。</w:t>
      </w:r>
    </w:p>
    <w:p>
      <w:pPr>
        <w:ind w:left="0" w:right="0" w:firstLine="560"/>
        <w:spacing w:before="450" w:after="450" w:line="312" w:lineRule="auto"/>
      </w:pPr>
      <w:r>
        <w:rPr>
          <w:rFonts w:ascii="宋体" w:hAnsi="宋体" w:eastAsia="宋体" w:cs="宋体"/>
          <w:color w:val="000"/>
          <w:sz w:val="28"/>
          <w:szCs w:val="28"/>
        </w:rPr>
        <w:t xml:space="preserve">2、全面实行制度管理，创建民主公正和谐的氛围</w:t>
      </w:r>
    </w:p>
    <w:p>
      <w:pPr>
        <w:ind w:left="0" w:right="0" w:firstLine="560"/>
        <w:spacing w:before="450" w:after="450" w:line="312" w:lineRule="auto"/>
      </w:pPr>
      <w:r>
        <w:rPr>
          <w:rFonts w:ascii="宋体" w:hAnsi="宋体" w:eastAsia="宋体" w:cs="宋体"/>
          <w:color w:val="000"/>
          <w:sz w:val="28"/>
          <w:szCs w:val="28"/>
        </w:rPr>
        <w:t xml:space="preserve">首先，完善组织管理结构，健全学校管理责任制，形成系统管理。学校管理遵循规律、加强集体研究、遵循规律、坚持组织领导，学校建立了“党政工”、“校委会”等一系列管理机构，学校各项重点工作都建立领导小组，实行集体领导制度，重要事务由学校党、政、工联系会议研究决定，杜绝个人说了算的管理模式，既保护了领导又发挥了集体智慧作用；学校各类管理人员都实行岗位责任制，从校长、副校长到主任和教师都有明确的分工和具体要求，在实际工作中又自觉做到分工合作，相互理解，相互帮助，并实行中期评估调查和期末考核奖励，做到分工明晰、责任明确，人人参与，事事有人做、人人有事做，合理调动学校管理的积极性。</w:t>
      </w:r>
    </w:p>
    <w:p>
      <w:pPr>
        <w:ind w:left="0" w:right="0" w:firstLine="560"/>
        <w:spacing w:before="450" w:after="450" w:line="312" w:lineRule="auto"/>
      </w:pPr>
      <w:r>
        <w:rPr>
          <w:rFonts w:ascii="宋体" w:hAnsi="宋体" w:eastAsia="宋体" w:cs="宋体"/>
          <w:color w:val="000"/>
          <w:sz w:val="28"/>
          <w:szCs w:val="28"/>
        </w:rPr>
        <w:t xml:space="preserve">其次，制定工作方案，建立管理制度，落实督查措施，养成良好习惯。学校研究制定了《德育工作方案》、《文明卫生常规监督岗评比方案》、《法制与安全工作方案》、《教师专业技术考核细则》等20多项工作细则方案。为了加强对全体师生的关心爱护、锻炼提高，学校还研究制定了：全员岗位责任制、学生安全稳定工作责任协议书、学生行为监护制度、校本教育研究制度等各项管理制度和公约。有制度，有检查，有评比，有表扬，有奖罚。完善制度建设，实行制度管理，做到制度面前人人平等，做到公平、公正、公开，坚持合理、合法、合规。解决人与人之间的矛盾，避免内耗。增加了学校管理透明度、信誉度，增加了学校管理的战斗力、凝聚力，启迪了全体教师的智慧，挖掘了教职员工的潜能，提高了教育教学效果，受到家庭、社会广大人民群众和干部职工的高度评价。</w:t>
      </w:r>
    </w:p>
    <w:p>
      <w:pPr>
        <w:ind w:left="0" w:right="0" w:firstLine="560"/>
        <w:spacing w:before="450" w:after="450" w:line="312" w:lineRule="auto"/>
      </w:pPr>
      <w:r>
        <w:rPr>
          <w:rFonts w:ascii="宋体" w:hAnsi="宋体" w:eastAsia="宋体" w:cs="宋体"/>
          <w:color w:val="000"/>
          <w:sz w:val="28"/>
          <w:szCs w:val="28"/>
        </w:rPr>
        <w:t xml:space="preserve">三是实行民主管理，搞好校务公开，维护合法权益，建立友好情感。</w:t>
      </w:r>
    </w:p>
    <w:p>
      <w:pPr>
        <w:ind w:left="0" w:right="0" w:firstLine="560"/>
        <w:spacing w:before="450" w:after="450" w:line="312" w:lineRule="auto"/>
      </w:pPr>
      <w:r>
        <w:rPr>
          <w:rFonts w:ascii="宋体" w:hAnsi="宋体" w:eastAsia="宋体" w:cs="宋体"/>
          <w:color w:val="000"/>
          <w:sz w:val="28"/>
          <w:szCs w:val="28"/>
        </w:rPr>
        <w:t xml:space="preserve">建立以基层工会为组织的民主管理结构，以全体教职员工为主体的民主管理阵营。全面实施校务公开制度，民主管理制度，党风廉政建设管理制、财务管理若干规定、岗位考勤制度、民主监督制度，学校制定校务公开工作方案，经过全体教职工民主产生学校考评考核领导机构，学校一切考核评优都要按照统一的细则考评而定。拟订一系列管理办法，经民主表决予以实施。同时做到制度面前人人平等，制度由校长牵头组织制定，制度一旦决定，校长是同样受到制度管理和约束，并且还必须带头执行。学校实行门卫执勤制度，上班期间不管是公事还是私事进出校门都要实行自觉登记，校长出差办事进行登记，一次不漏；学校收入支出，不论大小多少全部进帐，实行轮流审帐制度和财务公开制度。给领导一个清白，给教师一个明白。学校不断完善教职工代表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做到及时向教职工公布；学校的按规定收费项目与标准等事项，向学生、家长和社会公开，并聘请了依法治治校监督员进行监督。</w:t>
      </w:r>
    </w:p>
    <w:p>
      <w:pPr>
        <w:ind w:left="0" w:right="0" w:firstLine="560"/>
        <w:spacing w:before="450" w:after="450" w:line="312" w:lineRule="auto"/>
      </w:pPr>
      <w:r>
        <w:rPr>
          <w:rFonts w:ascii="宋体" w:hAnsi="宋体" w:eastAsia="宋体" w:cs="宋体"/>
          <w:color w:val="000"/>
          <w:sz w:val="28"/>
          <w:szCs w:val="28"/>
        </w:rPr>
        <w:t xml:space="preserve">四是建立学校、家庭、社会维护师生的共建制度。学校与教师、家长、学生分别签订《安全稳定教育工作责任书》和《文明卫生教育工作责任书》，执行“学生行为监护制度”等。学校、家庭、教师、学生，人人有责，责任明确，牵动千家万户的心，为师生生命安全和社会治安综合治理工作奠定了良好基础，为昭苏县创建文明卫生县城做出了一定的贡献。</w:t>
      </w:r>
    </w:p>
    <w:p>
      <w:pPr>
        <w:ind w:left="0" w:right="0" w:firstLine="560"/>
        <w:spacing w:before="450" w:after="450" w:line="312" w:lineRule="auto"/>
      </w:pPr>
      <w:r>
        <w:rPr>
          <w:rFonts w:ascii="宋体" w:hAnsi="宋体" w:eastAsia="宋体" w:cs="宋体"/>
          <w:color w:val="000"/>
          <w:sz w:val="28"/>
          <w:szCs w:val="28"/>
        </w:rPr>
        <w:t xml:space="preserve">五是，结合以德治校，规范行为。建立了“文明育人公约”，“文明卫生行为公约”。开展争做文明小市民活动，使学校师生形成了规范的自觉行为、树立了文明师生形象，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三、开展主题活动，不断推进依法治校工作</w:t>
      </w:r>
    </w:p>
    <w:p>
      <w:pPr>
        <w:ind w:left="0" w:right="0" w:firstLine="560"/>
        <w:spacing w:before="450" w:after="450" w:line="312" w:lineRule="auto"/>
      </w:pPr>
      <w:r>
        <w:rPr>
          <w:rFonts w:ascii="宋体" w:hAnsi="宋体" w:eastAsia="宋体" w:cs="宋体"/>
          <w:color w:val="000"/>
          <w:sz w:val="28"/>
          <w:szCs w:val="28"/>
        </w:rPr>
        <w:t xml:space="preserve">㈠、创建安全文明卫生校园，促进育人质量的不断提高</w:t>
      </w:r>
    </w:p>
    <w:p>
      <w:pPr>
        <w:ind w:left="0" w:right="0" w:firstLine="560"/>
        <w:spacing w:before="450" w:after="450" w:line="312" w:lineRule="auto"/>
      </w:pPr>
      <w:r>
        <w:rPr>
          <w:rFonts w:ascii="宋体" w:hAnsi="宋体" w:eastAsia="宋体" w:cs="宋体"/>
          <w:color w:val="000"/>
          <w:sz w:val="28"/>
          <w:szCs w:val="28"/>
        </w:rPr>
        <w:t xml:space="preserve">学生安全，教师安宁，家庭幸福；学校文明，人才百出，社会满意；卫生洁净的校园，孩子成长的乐园，教书育人的天堂。这是学校提高育人质量的前提和基础，这是一个不容忽视的问题。然而，我们于6月开展了以“加强未成年人思想道德建设，创建安全文明卫生校园”为主题的主题班会。</w:t>
      </w:r>
    </w:p>
    <w:p>
      <w:pPr>
        <w:ind w:left="0" w:right="0" w:firstLine="560"/>
        <w:spacing w:before="450" w:after="450" w:line="312" w:lineRule="auto"/>
      </w:pPr>
      <w:r>
        <w:rPr>
          <w:rFonts w:ascii="宋体" w:hAnsi="宋体" w:eastAsia="宋体" w:cs="宋体"/>
          <w:color w:val="000"/>
          <w:sz w:val="28"/>
          <w:szCs w:val="28"/>
        </w:rPr>
        <w:t xml:space="preserve">大家的法制观念强，责任意识得到提高，依法治教的思想加浓，能够群策群防，齐抓共管，能够以主人翁的态度对待综合治理工作，对身边发生的一切事均能以高度负责的态度处理，没有出现事不关已、袖手旁观的现象，具体表现在：一是爱护学生，尊重学生的人格和自尊心，没有出现体罚和心罚学生的现象，学生在校的突发性患病，有老师护送去医院治疗，烧水熬药，问寒问暖。相应，学生尊重老师，理解老师的劳动，把老师看成最信赖的人。二是同志之间相互关心，相互帮助，和睦相处，积极进取的氛围浓厚，在工作中表现极大的热情。三是教育教学质量不断提高并且位居全县前列。更加取得了社会的信任，将孩子送进我校就读，并表现出对学校工作的理解与支持。</w:t>
      </w:r>
    </w:p>
    <w:p>
      <w:pPr>
        <w:ind w:left="0" w:right="0" w:firstLine="560"/>
        <w:spacing w:before="450" w:after="450" w:line="312" w:lineRule="auto"/>
      </w:pPr>
      <w:r>
        <w:rPr>
          <w:rFonts w:ascii="宋体" w:hAnsi="宋体" w:eastAsia="宋体" w:cs="宋体"/>
          <w:color w:val="000"/>
          <w:sz w:val="28"/>
          <w:szCs w:val="28"/>
        </w:rPr>
        <w:t xml:space="preserve">㈡、聘请法制副校长 增强依法治校力度 提高法制效应</w:t>
      </w:r>
    </w:p>
    <w:p>
      <w:pPr>
        <w:ind w:left="0" w:right="0" w:firstLine="560"/>
        <w:spacing w:before="450" w:after="450" w:line="312" w:lineRule="auto"/>
      </w:pPr>
      <w:r>
        <w:rPr>
          <w:rFonts w:ascii="宋体" w:hAnsi="宋体" w:eastAsia="宋体" w:cs="宋体"/>
          <w:color w:val="000"/>
          <w:sz w:val="28"/>
          <w:szCs w:val="28"/>
        </w:rPr>
        <w:t xml:space="preserve">学校教育联系到千家万户，涉到及方方面面，好多事情是学校师生甚至家长都不能办好或解决的问题。然而，学校聘请了法制副校长，建立法制副校长工作制度，包括：法制副校长工作职责、工作要求、工作机构、保障措施和房子、位置、办公实施都作了具体要求。法制副校长每个学期上法制教育课3节以上，举行法制教育宣传活动两次以上，办宣传专刊一个，结合家访20次以上，同时开展了“地震演练活动等，主要解决了学校周边治安秩序、学生进“三室两厅”和社会闲杂人员随便进入学校影响教学问题。通过建立健全了法制副校长制度，并积极利用多种形式和学生易于接受的方式，开展生动活泼的法制教育，营造了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㈢、建立家长学校 进行法制教育 提高社会效应</w:t>
      </w:r>
    </w:p>
    <w:p>
      <w:pPr>
        <w:ind w:left="0" w:right="0" w:firstLine="560"/>
        <w:spacing w:before="450" w:after="450" w:line="312" w:lineRule="auto"/>
      </w:pPr>
      <w:r>
        <w:rPr>
          <w:rFonts w:ascii="宋体" w:hAnsi="宋体" w:eastAsia="宋体" w:cs="宋体"/>
          <w:color w:val="000"/>
          <w:sz w:val="28"/>
          <w:szCs w:val="28"/>
        </w:rPr>
        <w:t xml:space="preserve">我校从建立了家长学校，成立了家长委员会，开展了一系列工作。同时，拟订了顾问委员会、常务委员会和委员会的职能，以及家长委员会各级各类人员的职能。</w:t>
      </w:r>
    </w:p>
    <w:p>
      <w:pPr>
        <w:ind w:left="0" w:right="0" w:firstLine="560"/>
        <w:spacing w:before="450" w:after="450" w:line="312" w:lineRule="auto"/>
      </w:pPr>
      <w:r>
        <w:rPr>
          <w:rFonts w:ascii="宋体" w:hAnsi="宋体" w:eastAsia="宋体" w:cs="宋体"/>
          <w:color w:val="000"/>
          <w:sz w:val="28"/>
          <w:szCs w:val="28"/>
        </w:rPr>
        <w:t xml:space="preserve">家长委员会设顾问委员会、常务委员会和委员会，家长委员成员。学校积极推动社区参与和监督学校管理，学校决策涉及学生权益的重要事项，充分听取家长委员会的意见，接受家长委员会的监督，为家长和社区支持、参与学校管理提供制度保障。家长委员会工作开展得有声有色，学校涉外教育活动都是由家长委员会组织实施。家长委员会为学校进行未成年人思想道德建设工作奠定了坚实的基础。这是学校用钱都不能办到的事情，通过家长委员会顺利解决了，学校根据不同年级的不同年龄特征分别开展有效的教育活动，这是一种永恒的不可估量的收获。学校坚持依法治校，全体师生的法制观念得到了彻底转变，以良好的法律意识、法制观念指导学校管理和教育教学活动。学校校长、教师和受教育者的法律素质有明显提高；建立了完善的权益救济渠道，学校在日常教育教学活动中树立以人为本的理念，自觉尊重并维护学生的人格权和其他人身权益。牢固树立了“安全第一”的意识，认真贯彻落实校园安全的法律及规定教师和受教育者的合法权益得到依法得到保障，形成良好的学校育人环境；保证国家教育方针的贯彻落实，实现教育的公平，保证学校正确的办学方向，为教育改革与发展创建良好的法制环境。依法治校的观念得到了彻底转变，以良好的法律意识、法制观念指导学校管理和教育教学活动。几年来，教师的师表形象，学生的良好行为习惯表现等得到了社会广大干部群众的高度赞扬，学校学生入学率100﹪，巩固率100﹪，师生违纪犯罪率为0，学校周边环境良好，校群关系密切，各项工作蓬勃发展。</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昭苏镇吐格勒勤学校</w:t>
      </w:r>
    </w:p>
    <w:p>
      <w:pPr>
        <w:ind w:left="0" w:right="0" w:firstLine="560"/>
        <w:spacing w:before="450" w:after="450" w:line="312" w:lineRule="auto"/>
      </w:pPr>
      <w:r>
        <w:rPr>
          <w:rFonts w:ascii="宋体" w:hAnsi="宋体" w:eastAsia="宋体" w:cs="宋体"/>
          <w:color w:val="000"/>
          <w:sz w:val="28"/>
          <w:szCs w:val="28"/>
        </w:rPr>
        <w:t xml:space="preserve">德育处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政策，坚持依法办学，制订《五汛镇第二中心小学管理章程》，规范办学行为，树立、强化‚依法治校是高压线，教学质量是生命线，校园安全是神经线，人文管理是水平线‛的意识，围绕‚依法治校，和谐发展‛这个主题，做了大量工作。现从学校基本情况，创建工作及自评情况，做法、经验和成绩，存在问题及今后努力方向四方面向领导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滨海县五汛镇第二中心小学地处滨海县五汛镇坍北路58号。学校创建于1947年9月。创办以来，在上级政府和教育部门的高度重视、正确指导下，现已发展为一所环境优美、条件优越、初具现代化规模的全日制完全小学。学校占地面积13000平方米，现有教职员工36人，教学班14个，在校学生700多人。校园布局合理，教学区、运动区、生活区、游乐区既互相独立，又融为一体。校内绿树成荫。拥有多媒体网络计算机室、综合实验室、图书室等功能室，近年来，学校全面贯彻党的教育方针，坚持走以人为本、依法治校、以德立校、质量兴校、特长强校之路，教育教学质量和整体管理水平不断提高，学校多次被主管部门表彰。</w:t>
      </w:r>
    </w:p>
    <w:p>
      <w:pPr>
        <w:ind w:left="0" w:right="0" w:firstLine="560"/>
        <w:spacing w:before="450" w:after="450" w:line="312" w:lineRule="auto"/>
      </w:pPr>
      <w:r>
        <w:rPr>
          <w:rFonts w:ascii="宋体" w:hAnsi="宋体" w:eastAsia="宋体" w:cs="宋体"/>
          <w:color w:val="000"/>
          <w:sz w:val="28"/>
          <w:szCs w:val="28"/>
        </w:rPr>
        <w:t xml:space="preserve">二、创建工作及自评情况</w:t>
      </w:r>
    </w:p>
    <w:p>
      <w:pPr>
        <w:ind w:left="0" w:right="0" w:firstLine="560"/>
        <w:spacing w:before="450" w:after="450" w:line="312" w:lineRule="auto"/>
      </w:pPr>
      <w:r>
        <w:rPr>
          <w:rFonts w:ascii="宋体" w:hAnsi="宋体" w:eastAsia="宋体" w:cs="宋体"/>
          <w:color w:val="000"/>
          <w:sz w:val="28"/>
          <w:szCs w:val="28"/>
        </w:rPr>
        <w:t xml:space="preserve">我校十分重视‚盐城市依法治校示范校‛的创建工作，成立了以 校长为组长，副校长为副组长，中层干部为成员的依法治校工作领导小组。全体教职员工在工作领导小组的统一指挥、协调下，工作有序开展。学校首先组织全体教职工认真学习‚依法治校示范校评估标准‛，广泛宣传，提高认识，明确分工，整理资料。全体教职工以主人翁的姿态，以高度的责任心和使命感，结合自己的岗位职责和工作目标，对照《盐城市依法治校示范校评估标准》的各级指标，认真自评自改。学校依据评估标准逐项对照，进行自评打分，我们认为，我校已达到市依法治校示范校标准，现特申请评估。</w:t>
      </w:r>
    </w:p>
    <w:p>
      <w:pPr>
        <w:ind w:left="0" w:right="0" w:firstLine="560"/>
        <w:spacing w:before="450" w:after="450" w:line="312" w:lineRule="auto"/>
      </w:pPr>
      <w:r>
        <w:rPr>
          <w:rFonts w:ascii="宋体" w:hAnsi="宋体" w:eastAsia="宋体" w:cs="宋体"/>
          <w:color w:val="000"/>
          <w:sz w:val="28"/>
          <w:szCs w:val="28"/>
        </w:rPr>
        <w:t xml:space="preserve">三、主要做法、经验与成绩</w:t>
      </w:r>
    </w:p>
    <w:p>
      <w:pPr>
        <w:ind w:left="0" w:right="0" w:firstLine="560"/>
        <w:spacing w:before="450" w:after="450" w:line="312" w:lineRule="auto"/>
      </w:pPr>
      <w:r>
        <w:rPr>
          <w:rFonts w:ascii="宋体" w:hAnsi="宋体" w:eastAsia="宋体" w:cs="宋体"/>
          <w:color w:val="000"/>
          <w:sz w:val="28"/>
          <w:szCs w:val="28"/>
        </w:rPr>
        <w:t xml:space="preserve">(一)思想引领，制度完善，机构健全</w:t>
      </w:r>
    </w:p>
    <w:p>
      <w:pPr>
        <w:ind w:left="0" w:right="0" w:firstLine="560"/>
        <w:spacing w:before="450" w:after="450" w:line="312" w:lineRule="auto"/>
      </w:pPr>
      <w:r>
        <w:rPr>
          <w:rFonts w:ascii="宋体" w:hAnsi="宋体" w:eastAsia="宋体" w:cs="宋体"/>
          <w:color w:val="000"/>
          <w:sz w:val="28"/>
          <w:szCs w:val="28"/>
        </w:rPr>
        <w:t xml:space="preserve">1、办学指导思想鲜明。学校的文化及办学思想引领学校各项工作，决定学校的生存和发展，影响培养人才的质量。我校非常重视文化思想的建设，根据建设和谐社会和落实科学发展观的要求，借鉴当代先进的教育理念，结合本校的实际，把‚质量教育‛作为我校的核心教育理念，把‚特色学校‛作为我校工作指南，确定了如下办学思想：以‚办人民满意的学校‛为办学宗旨，以‚让孩子在快乐中幸福成长、在趣味中快乐学习‛为办学理念，以‚办成一所精品行的特色学校‛为办学目标，以‚乒乓球特色教育‛为学校的特色目标。以把孩子培养成一个‚身体健康、习惯良好、兴趣广泛、各有所长的学生‛为培养目标。</w:t>
      </w:r>
    </w:p>
    <w:p>
      <w:pPr>
        <w:ind w:left="0" w:right="0" w:firstLine="560"/>
        <w:spacing w:before="450" w:after="450" w:line="312" w:lineRule="auto"/>
      </w:pPr>
      <w:r>
        <w:rPr>
          <w:rFonts w:ascii="宋体" w:hAnsi="宋体" w:eastAsia="宋体" w:cs="宋体"/>
          <w:color w:val="000"/>
          <w:sz w:val="28"/>
          <w:szCs w:val="28"/>
        </w:rPr>
        <w:t xml:space="preserve">2、管理制度完善、规范。制度建设是落实依法治校的根本保证，依照宪法、法律、法规和规章，结合实际情况，我校制定和完善了一系列规章制度，保证学校各部门、各岗位工作有序高效运作，使学校管理规范化、制度化。如《师德学习制度》、《班主任工作条例》、《安全管理制度》、《学科教学常规》、《公共财物管理制度》、《教职工岗位职务聘任实施方案》、《教师考核方案》、《校务公开实施方案》、《教师申诉制度》等。这些规章制度都是经过全体教师讨论修订后并提交教代会审议通过后进行实施的。规章制度的建立和不断完善，为我校法治管理实现科学化、制度化、规范化奠定了基石。</w:t>
      </w:r>
    </w:p>
    <w:p>
      <w:pPr>
        <w:ind w:left="0" w:right="0" w:firstLine="560"/>
        <w:spacing w:before="450" w:after="450" w:line="312" w:lineRule="auto"/>
      </w:pPr>
      <w:r>
        <w:rPr>
          <w:rFonts w:ascii="宋体" w:hAnsi="宋体" w:eastAsia="宋体" w:cs="宋体"/>
          <w:color w:val="000"/>
          <w:sz w:val="28"/>
          <w:szCs w:val="28"/>
        </w:rPr>
        <w:t xml:space="preserve">3、管理机构健全。学校管理机构健全，在学校决策、管理中始终贯彻依法治校理念，逐步形成了依法规范和行使权利，依法保障学校、教师、学生权益，依法实施改革措施、审查管理活动的治校理念和工作方式。</w:t>
      </w:r>
    </w:p>
    <w:p>
      <w:pPr>
        <w:ind w:left="0" w:right="0" w:firstLine="560"/>
        <w:spacing w:before="450" w:after="450" w:line="312" w:lineRule="auto"/>
      </w:pPr>
      <w:r>
        <w:rPr>
          <w:rFonts w:ascii="宋体" w:hAnsi="宋体" w:eastAsia="宋体" w:cs="宋体"/>
          <w:color w:val="000"/>
          <w:sz w:val="28"/>
          <w:szCs w:val="28"/>
        </w:rPr>
        <w:t xml:space="preserve">（二）学校管理规范，民主监督，保障师生合法权益</w:t>
      </w:r>
    </w:p>
    <w:p>
      <w:pPr>
        <w:ind w:left="0" w:right="0" w:firstLine="560"/>
        <w:spacing w:before="450" w:after="450" w:line="312" w:lineRule="auto"/>
      </w:pPr>
      <w:r>
        <w:rPr>
          <w:rFonts w:ascii="宋体" w:hAnsi="宋体" w:eastAsia="宋体" w:cs="宋体"/>
          <w:color w:val="000"/>
          <w:sz w:val="28"/>
          <w:szCs w:val="28"/>
        </w:rPr>
        <w:t xml:space="preserve">1、学校管理规范，依法办学。自觉遵守国家法律法规，制定了《学校章程》和《管理制度汇编》。教育教学管理制度健全，办学活动体现育人为本，全面贯彻党的教育方针，全面落实素质教育。学校根据相关政策，制定学校课程实施方案，开足开齐国家规定课程。学校严格执行教学计划，严格规范管理，落实教学常规，确保国家基础课程的全面实施。课程设臵、教材选择等环节合法规范。在此基础上，还创造性地开设了校本课程、落实学生心理健康教育制度，充分彰显学校课程的基础化和个性化，有力地促进了学生的全面发展。教学计 划完善、教学秩序良好，对教学质量有规范的监控、评估和反馈机制。各种评优评先、选拔机制公开透明、公平公正。</w:t>
      </w:r>
    </w:p>
    <w:p>
      <w:pPr>
        <w:ind w:left="0" w:right="0" w:firstLine="560"/>
        <w:spacing w:before="450" w:after="450" w:line="312" w:lineRule="auto"/>
      </w:pPr>
      <w:r>
        <w:rPr>
          <w:rFonts w:ascii="宋体" w:hAnsi="宋体" w:eastAsia="宋体" w:cs="宋体"/>
          <w:color w:val="000"/>
          <w:sz w:val="28"/>
          <w:szCs w:val="28"/>
        </w:rPr>
        <w:t xml:space="preserve">2、学校实行校务公开制度，自觉接受民主监督。学校的重大决策均由教职工代表大会讨论通过，让教职工知校情、议校事、督校务。学校把财务管理、收费开支、工程建设项目、教职工奖惩、职称评审、招生事务、学校重大决策等方面作为校务公开的主要内容，通过校务公开栏等及时公布，及时反馈，自觉接受民主监督。</w:t>
      </w:r>
    </w:p>
    <w:p>
      <w:pPr>
        <w:ind w:left="0" w:right="0" w:firstLine="560"/>
        <w:spacing w:before="450" w:after="450" w:line="312" w:lineRule="auto"/>
      </w:pPr>
      <w:r>
        <w:rPr>
          <w:rFonts w:ascii="宋体" w:hAnsi="宋体" w:eastAsia="宋体" w:cs="宋体"/>
          <w:color w:val="000"/>
          <w:sz w:val="28"/>
          <w:szCs w:val="28"/>
        </w:rPr>
        <w:t xml:space="preserve">4、全力保障教师合法权益。坚持以人为本，对教职工关心爱护，保证教师的合法权益不受侵犯。建立了《教师申诉制度》，保证教职工在合法权益受到侵犯或对学校处理决定不服时，有权利提出申诉；按规定为教师提供良好的工作、学习条件，依法保障教师实施教育、教学活动，让教师充分享有开展教学科研、参加继续教育进修培训等权利；保障教师应得的工资、绩效奖金及时足额发放，保证教职工的婚假、产假等等；教职工通过教代会为学校发展献计献策。体现学校大家庭的温暖。学校至今无一例教职工申诉事件，广大教师更多的是以主人翁的姿态关注学校的发展。</w:t>
      </w:r>
    </w:p>
    <w:p>
      <w:pPr>
        <w:ind w:left="0" w:right="0" w:firstLine="560"/>
        <w:spacing w:before="450" w:after="450" w:line="312" w:lineRule="auto"/>
      </w:pPr>
      <w:r>
        <w:rPr>
          <w:rFonts w:ascii="宋体" w:hAnsi="宋体" w:eastAsia="宋体" w:cs="宋体"/>
          <w:color w:val="000"/>
          <w:sz w:val="28"/>
          <w:szCs w:val="28"/>
        </w:rPr>
        <w:t xml:space="preserve">5、学校重视法制教育和安全教育。安全工作制度健全，安全工作有专人负责。学校教育教学设施设备符合安全标准，按照要求建立了应对突发事件及学生伤害事故的处理预案，并经常开展安全疏散演习。多年半来，学校没有发生任何安全责任事故。学校主动联系出所、消防中队等相关部门，及时反映校园安全及周边环境整治情况，共建 和谐平安校园。学校聘请了派出所赵军干警分别为学法制辅导员，经常来校指导学校的法制安全教育工作，积极协助做好校园综合治理工作。</w:t>
      </w:r>
    </w:p>
    <w:p>
      <w:pPr>
        <w:ind w:left="0" w:right="0" w:firstLine="560"/>
        <w:spacing w:before="450" w:after="450" w:line="312" w:lineRule="auto"/>
      </w:pPr>
      <w:r>
        <w:rPr>
          <w:rFonts w:ascii="宋体" w:hAnsi="宋体" w:eastAsia="宋体" w:cs="宋体"/>
          <w:color w:val="000"/>
          <w:sz w:val="28"/>
          <w:szCs w:val="28"/>
        </w:rPr>
        <w:t xml:space="preserve">（三）教师爱岗敬业、依法从教、精益求精</w:t>
      </w:r>
    </w:p>
    <w:p>
      <w:pPr>
        <w:ind w:left="0" w:right="0" w:firstLine="560"/>
        <w:spacing w:before="450" w:after="450" w:line="312" w:lineRule="auto"/>
      </w:pPr>
      <w:r>
        <w:rPr>
          <w:rFonts w:ascii="宋体" w:hAnsi="宋体" w:eastAsia="宋体" w:cs="宋体"/>
          <w:color w:val="000"/>
          <w:sz w:val="28"/>
          <w:szCs w:val="28"/>
        </w:rPr>
        <w:t xml:space="preserve">1、加强学习，提高认识。为了让教职员工自觉遵守《宪法》和《教师法》等相关法律法规，确保依法治校各项工作的落实，学校从抓教师的理论学习入手，着力提高广大教师员工的法律意识和法制观念。多年来，学校坚持每周一次的政治业务学习制度。认真组织教职员工学习《教育法》、《教师法》、《义务教育法》、《预防未成年人犯罪法》、《学生伤害事故处理办法》等相关的法律法规，学习现代教育理念和师德规范，通过开办讲座、观看影视、撰写心得、考查测试等多种形式，增强广大教师的法律意识，形成自觉守法和依法执教的优良风气，不断提高专业素养，以德育人，教书育人。学校把法制教育列为师生必修课，渗透到教书育人的各个环节里，落实在全程施教的进程中。通过学习法律法规，营造出一个学法、知法、守法、护法的优良环境。教师们依法执教，长期以来没有出现教师违法违纪现象和殴打、体罚学生的侵权事件。</w:t>
      </w:r>
    </w:p>
    <w:p>
      <w:pPr>
        <w:ind w:left="0" w:right="0" w:firstLine="560"/>
        <w:spacing w:before="450" w:after="450" w:line="312" w:lineRule="auto"/>
      </w:pPr>
      <w:r>
        <w:rPr>
          <w:rFonts w:ascii="宋体" w:hAnsi="宋体" w:eastAsia="宋体" w:cs="宋体"/>
          <w:color w:val="000"/>
          <w:sz w:val="28"/>
          <w:szCs w:val="28"/>
        </w:rPr>
        <w:t xml:space="preserve">2、加强教研，提高业务水平。坚持教学为中心，树立教学质量是生命线的意识。制定工作计划。其次，狠抓教学常规，规范了教师的备课、上课、批改、辅导的日常教学行为，并且依据新课程标准，认真落实‚自主、合作、探究‛的精神，努力践行‚三维‛目标，提 倡写教学案和教学反思。再次，制定学生学习常规，抓好基础知识过关，培养学生良好的学习习惯。三是搭建师生展示平台，调动师生积极性，促进师生自主发展。青年教师基本功比赛、校本培训等；另一方面，学校开展形式多样、寓教于乐的教学活动，让学生在快乐学习中拓展了知识面。四是重视课堂教学研究，追求课堂教学的有效性。学校提出构建有效教学模式，树立上‛精品课‚的意识。学校加强听课评课，鼓励教师走出去学习。目前，教学活动正常开展，课堂教学生动活泼，教师工作积极主动，精益求精，教师处理教材和驾驭课堂的能力逐步提高。课堂教学的有效性不断提高，学生的学习兴趣日益浓厚，学习成绩逐步上升。</w:t>
      </w:r>
    </w:p>
    <w:p>
      <w:pPr>
        <w:ind w:left="0" w:right="0" w:firstLine="560"/>
        <w:spacing w:before="450" w:after="450" w:line="312" w:lineRule="auto"/>
      </w:pPr>
      <w:r>
        <w:rPr>
          <w:rFonts w:ascii="宋体" w:hAnsi="宋体" w:eastAsia="宋体" w:cs="宋体"/>
          <w:color w:val="000"/>
          <w:sz w:val="28"/>
          <w:szCs w:val="28"/>
        </w:rPr>
        <w:t xml:space="preserve">（四）学生学法用法、诚实守信、勤奋好学</w:t>
      </w:r>
    </w:p>
    <w:p>
      <w:pPr>
        <w:ind w:left="0" w:right="0" w:firstLine="560"/>
        <w:spacing w:before="450" w:after="450" w:line="312" w:lineRule="auto"/>
      </w:pPr>
      <w:r>
        <w:rPr>
          <w:rFonts w:ascii="宋体" w:hAnsi="宋体" w:eastAsia="宋体" w:cs="宋体"/>
          <w:color w:val="000"/>
          <w:sz w:val="28"/>
          <w:szCs w:val="28"/>
        </w:rPr>
        <w:t xml:space="preserve">1、抓住课堂教学这个主阵地。学校法制教育的主阵地是课堂。抓住了课堂，在学科教学中渗透法律法规教育，也就抓准了学校法制教育的命脉。一方面我们通过班队会课、专题课等对学生进行法律法规教育，做到有教案、有教学、有反思。另一方面要求教师结合学科特点，在学科教学中渗透法制教育，提高学生的法律法规意识。我们充分利用班、队会和活动课时间组织学生学习《小学生守则》、《小学生日常行为规范》和《未成年人保护法》等法律法规知识，通过法律条文学习和案例分析，运用主题教育、专题讨论、写心得体会、对照检查等多种形式开展教育，使全体生自觉养成学法、守法、护法的良好习惯。</w:t>
      </w:r>
    </w:p>
    <w:p>
      <w:pPr>
        <w:ind w:left="0" w:right="0" w:firstLine="560"/>
        <w:spacing w:before="450" w:after="450" w:line="312" w:lineRule="auto"/>
      </w:pPr>
      <w:r>
        <w:rPr>
          <w:rFonts w:ascii="宋体" w:hAnsi="宋体" w:eastAsia="宋体" w:cs="宋体"/>
          <w:color w:val="000"/>
          <w:sz w:val="28"/>
          <w:szCs w:val="28"/>
        </w:rPr>
        <w:t xml:space="preserve">2、开展丰富多彩的教育活动。办好校园‚法制教育‛专栏，充分利用校园广播、宣传橱窗、板报、专刊、报栏等宣传阵地，以图片展览、征文比赛、制作手抄报、观看影视等形式生动、活泼地开展法制安全教育，做到了广泛宣传、人人知晓，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3、认真做好学生假期普法教育工作。依照‚学校放假、育人不止‛的宗旨，每年的寒、暑假和‚五一‛、‚国庆‛等放假前夕邀请法制辅导员来校为师生上法制安全教育课，组织师生‚带‘法’回家‛，宣传法律法规常识。发放《致家长一封信》，要求家长假期加强对孩子的法制安全教育，确保学生校外安全。认真组织学生参加热爱祖国、热爱科学、热爱大自然等主题社会实践和有益身心健康的公益活动，自觉遵守社会公德，认真落实《小学生守则》、《小学生日常行为规范》相关要求。</w:t>
      </w:r>
    </w:p>
    <w:p>
      <w:pPr>
        <w:ind w:left="0" w:right="0" w:firstLine="560"/>
        <w:spacing w:before="450" w:after="450" w:line="312" w:lineRule="auto"/>
      </w:pPr>
      <w:r>
        <w:rPr>
          <w:rFonts w:ascii="宋体" w:hAnsi="宋体" w:eastAsia="宋体" w:cs="宋体"/>
          <w:color w:val="000"/>
          <w:sz w:val="28"/>
          <w:szCs w:val="28"/>
        </w:rPr>
        <w:t xml:space="preserve">4、保障学生合法权益。维护学生受教育和参加活动的权力，严禁体罚或变相体罚、讽刺、挖苦、污辱学生。高度关注弱势与特殊学生。少先队通过召开学生座谈会、个别谈心等形式收集学生的意见建议，及时反馈，切实维护学生的合法权利，多年半来，学校无一例学生申诉事件，无师生越级上访情况发生。我校学生自尊自爱、文明守纪，形成了良好的校风、学风。</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自创办以来，学校逐步形成了依法治校、依法执教的氛围，学法、知法、守法、护法观念已深入师生的心灵深处。我们也清醒地认识到，学校依然存在一些不足之处，如：法制教育的形式和方法还是比较单一，需要不断创新，以及受地域限制大多数家长的法制意识淡薄；今后，我们将进一步完善学校的各项管理制度，加强对家长法制教育工作，提升家长的法制意识。在依法治校的工作征途上，我校将迈出更加坚实的步伐，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2024-11-22T10:12:51+08:00</dcterms:created>
  <dcterms:modified xsi:type="dcterms:W3CDTF">2024-11-22T10:12:51+08:00</dcterms:modified>
</cp:coreProperties>
</file>

<file path=docProps/custom.xml><?xml version="1.0" encoding="utf-8"?>
<Properties xmlns="http://schemas.openxmlformats.org/officeDocument/2006/custom-properties" xmlns:vt="http://schemas.openxmlformats.org/officeDocument/2006/docPropsVTypes"/>
</file>