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半年工作总结四望镇2024年人大半年工作总结今年以来，四望镇人大主席团坚持以科学发展观为指导，紧紧围绕镇党委的中心工作，认真落实镇第八届人大会议确定的目标任务，充分依靠全体人大代表和全镇人民，依法履职，创新作为，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第一篇：2024人大半年工作总结</w:t>
      </w:r>
    </w:p>
    <w:p>
      <w:pPr>
        <w:ind w:left="0" w:right="0" w:firstLine="560"/>
        <w:spacing w:before="450" w:after="450" w:line="312" w:lineRule="auto"/>
      </w:pPr>
      <w:r>
        <w:rPr>
          <w:rFonts w:ascii="宋体" w:hAnsi="宋体" w:eastAsia="宋体" w:cs="宋体"/>
          <w:color w:val="000"/>
          <w:sz w:val="28"/>
          <w:szCs w:val="28"/>
        </w:rPr>
        <w:t xml:space="preserve">四望镇2024年人大半年工作总结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一、2024年来的主要工作</w:t>
      </w:r>
    </w:p>
    <w:p>
      <w:pPr>
        <w:ind w:left="0" w:right="0" w:firstLine="560"/>
        <w:spacing w:before="450" w:after="450" w:line="312" w:lineRule="auto"/>
      </w:pPr>
      <w:r>
        <w:rPr>
          <w:rFonts w:ascii="宋体" w:hAnsi="宋体" w:eastAsia="宋体" w:cs="宋体"/>
          <w:color w:val="000"/>
          <w:sz w:val="28"/>
          <w:szCs w:val="28"/>
        </w:rPr>
        <w:t xml:space="preserve">2024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2024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2024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w:t>
      </w:r>
    </w:p>
    <w:p>
      <w:pPr>
        <w:ind w:left="0" w:right="0" w:firstLine="560"/>
        <w:spacing w:before="450" w:after="450" w:line="312" w:lineRule="auto"/>
      </w:pPr>
      <w:r>
        <w:rPr>
          <w:rFonts w:ascii="宋体" w:hAnsi="宋体" w:eastAsia="宋体" w:cs="宋体"/>
          <w:color w:val="000"/>
          <w:sz w:val="28"/>
          <w:szCs w:val="28"/>
        </w:rPr>
        <w:t xml:space="preserve">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w:t>
      </w:r>
    </w:p>
    <w:p>
      <w:pPr>
        <w:ind w:left="0" w:right="0" w:firstLine="560"/>
        <w:spacing w:before="450" w:after="450" w:line="312" w:lineRule="auto"/>
      </w:pPr>
      <w:r>
        <w:rPr>
          <w:rFonts w:ascii="宋体" w:hAnsi="宋体" w:eastAsia="宋体" w:cs="宋体"/>
          <w:color w:val="000"/>
          <w:sz w:val="28"/>
          <w:szCs w:val="28"/>
        </w:rPr>
        <w:t xml:space="preserve">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二、2024年的主要工作及任务</w:t>
      </w:r>
    </w:p>
    <w:p>
      <w:pPr>
        <w:ind w:left="0" w:right="0" w:firstLine="560"/>
        <w:spacing w:before="450" w:after="450" w:line="312" w:lineRule="auto"/>
      </w:pPr>
      <w:r>
        <w:rPr>
          <w:rFonts w:ascii="宋体" w:hAnsi="宋体" w:eastAsia="宋体" w:cs="宋体"/>
          <w:color w:val="000"/>
          <w:sz w:val="28"/>
          <w:szCs w:val="28"/>
        </w:rPr>
        <w:t xml:space="preserve">2024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w:t>
      </w:r>
    </w:p>
    <w:p>
      <w:pPr>
        <w:ind w:left="0" w:right="0" w:firstLine="560"/>
        <w:spacing w:before="450" w:after="450" w:line="312" w:lineRule="auto"/>
      </w:pPr>
      <w:r>
        <w:rPr>
          <w:rFonts w:ascii="宋体" w:hAnsi="宋体" w:eastAsia="宋体" w:cs="宋体"/>
          <w:color w:val="000"/>
          <w:sz w:val="28"/>
          <w:szCs w:val="28"/>
        </w:rPr>
        <w:t xml:space="preserve">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第二篇：人大半年工作总结</w:t>
      </w:r>
    </w:p>
    <w:p>
      <w:pPr>
        <w:ind w:left="0" w:right="0" w:firstLine="560"/>
        <w:spacing w:before="450" w:after="450" w:line="312" w:lineRule="auto"/>
      </w:pPr>
      <w:r>
        <w:rPr>
          <w:rFonts w:ascii="宋体" w:hAnsi="宋体" w:eastAsia="宋体" w:cs="宋体"/>
          <w:color w:val="000"/>
          <w:sz w:val="28"/>
          <w:szCs w:val="28"/>
        </w:rPr>
        <w:t xml:space="preserve">云人字（2024）01号</w:t>
      </w:r>
    </w:p>
    <w:p>
      <w:pPr>
        <w:ind w:left="0" w:right="0" w:firstLine="560"/>
        <w:spacing w:before="450" w:after="450" w:line="312" w:lineRule="auto"/>
      </w:pPr>
      <w:r>
        <w:rPr>
          <w:rFonts w:ascii="宋体" w:hAnsi="宋体" w:eastAsia="宋体" w:cs="宋体"/>
          <w:color w:val="000"/>
          <w:sz w:val="28"/>
          <w:szCs w:val="28"/>
        </w:rPr>
        <w:t xml:space="preserve">云雾山镇人大主席团</w:t>
      </w:r>
    </w:p>
    <w:p>
      <w:pPr>
        <w:ind w:left="0" w:right="0" w:firstLine="560"/>
        <w:spacing w:before="450" w:after="450" w:line="312" w:lineRule="auto"/>
      </w:pPr>
      <w:r>
        <w:rPr>
          <w:rFonts w:ascii="宋体" w:hAnsi="宋体" w:eastAsia="宋体" w:cs="宋体"/>
          <w:color w:val="000"/>
          <w:sz w:val="28"/>
          <w:szCs w:val="28"/>
        </w:rPr>
        <w:t xml:space="preserve">关于呈送《2024年上半年工作总结》的报告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现随文报来我镇《人大主席团2024年上半年工作总结》，请审阅。</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560"/>
        <w:spacing w:before="450" w:after="450" w:line="312" w:lineRule="auto"/>
      </w:pPr>
      <w:r>
        <w:rPr>
          <w:rFonts w:ascii="宋体" w:hAnsi="宋体" w:eastAsia="宋体" w:cs="宋体"/>
          <w:color w:val="000"/>
          <w:sz w:val="28"/>
          <w:szCs w:val="28"/>
        </w:rPr>
        <w:t xml:space="preserve">主题词：呈送</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 抄</w:t>
      </w:r>
    </w:p>
    <w:p>
      <w:pPr>
        <w:ind w:left="0" w:right="0" w:firstLine="560"/>
        <w:spacing w:before="450" w:after="450" w:line="312" w:lineRule="auto"/>
      </w:pPr>
      <w:r>
        <w:rPr>
          <w:rFonts w:ascii="宋体" w:hAnsi="宋体" w:eastAsia="宋体" w:cs="宋体"/>
          <w:color w:val="000"/>
          <w:sz w:val="28"/>
          <w:szCs w:val="28"/>
        </w:rPr>
        <w:t xml:space="preserve">报：县人大常委会办公室、镇党委，归档。</w:t>
      </w:r>
    </w:p>
    <w:p>
      <w:pPr>
        <w:ind w:left="0" w:right="0" w:firstLine="560"/>
        <w:spacing w:before="450" w:after="450" w:line="312" w:lineRule="auto"/>
      </w:pPr>
      <w:r>
        <w:rPr>
          <w:rFonts w:ascii="宋体" w:hAnsi="宋体" w:eastAsia="宋体" w:cs="宋体"/>
          <w:color w:val="000"/>
          <w:sz w:val="28"/>
          <w:szCs w:val="28"/>
        </w:rPr>
        <w:t xml:space="preserve">云雾山镇人大主席团 2024年上半年人大工作总结</w:t>
      </w:r>
    </w:p>
    <w:p>
      <w:pPr>
        <w:ind w:left="0" w:right="0" w:firstLine="560"/>
        <w:spacing w:before="450" w:after="450" w:line="312" w:lineRule="auto"/>
      </w:pPr>
      <w:r>
        <w:rPr>
          <w:rFonts w:ascii="宋体" w:hAnsi="宋体" w:eastAsia="宋体" w:cs="宋体"/>
          <w:color w:val="000"/>
          <w:sz w:val="28"/>
          <w:szCs w:val="28"/>
        </w:rPr>
        <w:t xml:space="preserve">云雾山镇人大主席团在2024年上半年的人大工作中，坚持以邓小平理论为指导，不断解放思想,开拓创新，认真贯彻落实党的十七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2024年的工作做了全面的安排。并向每位代表印发了《2024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二、精心组织，严格依法召开了云雾山镇第十七届五次人代会。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2024年3月1日隆重召开了云雾山镇第十七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第四篇：人大述职工作总结(半年)</w:t>
      </w:r>
    </w:p>
    <w:p>
      <w:pPr>
        <w:ind w:left="0" w:right="0" w:firstLine="560"/>
        <w:spacing w:before="450" w:after="450" w:line="312" w:lineRule="auto"/>
      </w:pPr>
      <w:r>
        <w:rPr>
          <w:rFonts w:ascii="宋体" w:hAnsi="宋体" w:eastAsia="宋体" w:cs="宋体"/>
          <w:color w:val="000"/>
          <w:sz w:val="28"/>
          <w:szCs w:val="28"/>
        </w:rPr>
        <w:t xml:space="preserve">述职工作总结</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中华人民共和国组织法》的有关规定和市、县人大工作要求，我镇积极组织了镇政府领导、职能部分负责人向镇人大述职工作。现将主要做法总结如下：</w:t>
      </w:r>
    </w:p>
    <w:p>
      <w:pPr>
        <w:ind w:left="0" w:right="0" w:firstLine="560"/>
        <w:spacing w:before="450" w:after="450" w:line="312" w:lineRule="auto"/>
      </w:pPr>
      <w:r>
        <w:rPr>
          <w:rFonts w:ascii="宋体" w:hAnsi="宋体" w:eastAsia="宋体" w:cs="宋体"/>
          <w:color w:val="000"/>
          <w:sz w:val="28"/>
          <w:szCs w:val="28"/>
        </w:rPr>
        <w:t xml:space="preserve">一、提高认识，将述职工作当做大事来抓</w:t>
      </w:r>
    </w:p>
    <w:p>
      <w:pPr>
        <w:ind w:left="0" w:right="0" w:firstLine="560"/>
        <w:spacing w:before="450" w:after="450" w:line="312" w:lineRule="auto"/>
      </w:pPr>
      <w:r>
        <w:rPr>
          <w:rFonts w:ascii="宋体" w:hAnsi="宋体" w:eastAsia="宋体" w:cs="宋体"/>
          <w:color w:val="000"/>
          <w:sz w:val="28"/>
          <w:szCs w:val="28"/>
        </w:rPr>
        <w:t xml:space="preserve">开展领导述职，是促进政府依法行政、加强依法治镇步伐、巩固人民民主专政基本政治制度的重要一环，对此，我们高度重视，把组织开展政府领导述职活动当成当前一件大事来抓。一是加强领导。我们及时向乡党委主要领导进行了汇报。在当前基层任务比较繁重的情况下，镇党委安排人大主席亲自负责，人大办公室负责具体工作，做到明确分工，落实责任。二是周密安排。为便于活动的开展，我们对每个代表及所在单位的情况进行了调查分析，制定了述职日程安排表，对安排进行代表述职的具体时间、选区、应推荐选民代表数等都做出详细安排，以便做到心中有数，及早准备。</w:t>
      </w:r>
    </w:p>
    <w:p>
      <w:pPr>
        <w:ind w:left="0" w:right="0" w:firstLine="560"/>
        <w:spacing w:before="450" w:after="450" w:line="312" w:lineRule="auto"/>
      </w:pPr>
      <w:r>
        <w:rPr>
          <w:rFonts w:ascii="宋体" w:hAnsi="宋体" w:eastAsia="宋体" w:cs="宋体"/>
          <w:color w:val="000"/>
          <w:sz w:val="28"/>
          <w:szCs w:val="28"/>
        </w:rPr>
        <w:t xml:space="preserve">二、深入动员，切实增强述职工作的责任意识</w:t>
      </w:r>
    </w:p>
    <w:p>
      <w:pPr>
        <w:ind w:left="0" w:right="0" w:firstLine="560"/>
        <w:spacing w:before="450" w:after="450" w:line="312" w:lineRule="auto"/>
      </w:pPr>
      <w:r>
        <w:rPr>
          <w:rFonts w:ascii="宋体" w:hAnsi="宋体" w:eastAsia="宋体" w:cs="宋体"/>
          <w:color w:val="000"/>
          <w:sz w:val="28"/>
          <w:szCs w:val="28"/>
        </w:rPr>
        <w:t xml:space="preserve">在充分准备的基础上，我们召开了代表会议，就开展述职活动与人大代表进行了座谈。从座谈的情况看，不少代表对开展代表述职活动的法律依据、重要作用认识还不到位，接受选民监督的意识还不够强。针对上述问题，我们进行了广泛动员，组织全体代表认</w:t>
      </w:r>
    </w:p>
    <w:p>
      <w:pPr>
        <w:ind w:left="0" w:right="0" w:firstLine="560"/>
        <w:spacing w:before="450" w:after="450" w:line="312" w:lineRule="auto"/>
      </w:pPr>
      <w:r>
        <w:rPr>
          <w:rFonts w:ascii="宋体" w:hAnsi="宋体" w:eastAsia="宋体" w:cs="宋体"/>
          <w:color w:val="000"/>
          <w:sz w:val="28"/>
          <w:szCs w:val="28"/>
        </w:rPr>
        <w:t xml:space="preserve">真学习了选举法、代表法等法律法规，向代表讲清了开展述职活动的重要意义、目的要求和方法步骤，使代表们明确开展述职活动，是依法接受选民监督的重要途径，有利于增强代表的职务意识，提高自身素质，更好地发挥代表作用。通过学习，统一了思想，达成了共识，提高了广大代表参与述职活动的积极性。让他们做到思想上重视，行动上自觉，按计划做好有关准备，届时到原选区参加述职，力求实现代表述职活动的全面性。</w:t>
      </w:r>
    </w:p>
    <w:p>
      <w:pPr>
        <w:ind w:left="0" w:right="0" w:firstLine="560"/>
        <w:spacing w:before="450" w:after="450" w:line="312" w:lineRule="auto"/>
      </w:pPr>
      <w:r>
        <w:rPr>
          <w:rFonts w:ascii="宋体" w:hAnsi="宋体" w:eastAsia="宋体" w:cs="宋体"/>
          <w:color w:val="000"/>
          <w:sz w:val="28"/>
          <w:szCs w:val="28"/>
        </w:rPr>
        <w:t xml:space="preserve">三、分类指导，指导述职人写好述职报告</w:t>
      </w:r>
    </w:p>
    <w:p>
      <w:pPr>
        <w:ind w:left="0" w:right="0" w:firstLine="560"/>
        <w:spacing w:before="450" w:after="450" w:line="312" w:lineRule="auto"/>
      </w:pPr>
      <w:r>
        <w:rPr>
          <w:rFonts w:ascii="宋体" w:hAnsi="宋体" w:eastAsia="宋体" w:cs="宋体"/>
          <w:color w:val="000"/>
          <w:sz w:val="28"/>
          <w:szCs w:val="28"/>
        </w:rPr>
        <w:t xml:space="preserve">写好述职报告，是开展述职活动的基础和关键。指导述职人写好述职报告，必须让述职人从本职工作实际出发，认真负责地、全面地把代表履行职责、发挥作用的情况进行回顾总结。为此，我们主要做了以下四项工作：一是印发了述职报告提纲。根据镇述职工作方案规定的述职内容，拟定了述职人述职报告提纲，并印发了相关材料，让代表们学习借鉴。二是组织代表联系选民。我们组织代表集中一段时间，广泛联系选民，征求各方面意见，对履行职责情况进行认真总结，为起草述职报告奠定基础。三是分类指导。针对各位代表职务、阅历、素质不尽相同的实际，我们区别对待，加强指导。对担任领导职务和写作能力较强的代表，让他们根据述职报告提纲，结合各自实际情况自行拟写。对那些当选代表时间不长、文化水平相对较低、写作有一定难度的代表，人大办采取面对面指导的做法，帮助他们总结工作，查找不足，按要求撰写述职报告。</w:t>
      </w:r>
    </w:p>
    <w:p>
      <w:pPr>
        <w:ind w:left="0" w:right="0" w:firstLine="560"/>
        <w:spacing w:before="450" w:after="450" w:line="312" w:lineRule="auto"/>
      </w:pPr>
      <w:r>
        <w:rPr>
          <w:rFonts w:ascii="宋体" w:hAnsi="宋体" w:eastAsia="宋体" w:cs="宋体"/>
          <w:color w:val="000"/>
          <w:sz w:val="28"/>
          <w:szCs w:val="28"/>
        </w:rPr>
        <w:t xml:space="preserve">四是严格把关。代表述职报告写好后，由人大办统一审阅把关。把关时，我们主要注意了两个方面的问题。首先，述职报告必须突出记述代表履行职责的情况，贴紧区人大常委会安排意见提出内容，避免将代表述职报告写成年终工作总结和组织部门考察干部的述职报告。其次，要因人制宜，突出重点，避免千篇一律，一个模式，力争体现出每位代表的不同特点。</w:t>
      </w:r>
    </w:p>
    <w:p>
      <w:pPr>
        <w:ind w:left="0" w:right="0" w:firstLine="560"/>
        <w:spacing w:before="450" w:after="450" w:line="312" w:lineRule="auto"/>
      </w:pPr>
      <w:r>
        <w:rPr>
          <w:rFonts w:ascii="宋体" w:hAnsi="宋体" w:eastAsia="宋体" w:cs="宋体"/>
          <w:color w:val="000"/>
          <w:sz w:val="28"/>
          <w:szCs w:val="28"/>
        </w:rPr>
        <w:t xml:space="preserve">四、注重述职活动取得实效，促进代表工作</w:t>
      </w:r>
    </w:p>
    <w:p>
      <w:pPr>
        <w:ind w:left="0" w:right="0" w:firstLine="560"/>
        <w:spacing w:before="450" w:after="450" w:line="312" w:lineRule="auto"/>
      </w:pPr>
      <w:r>
        <w:rPr>
          <w:rFonts w:ascii="宋体" w:hAnsi="宋体" w:eastAsia="宋体" w:cs="宋体"/>
          <w:color w:val="000"/>
          <w:sz w:val="28"/>
          <w:szCs w:val="28"/>
        </w:rPr>
        <w:t xml:space="preserve">开展代表向选区选民述职时，首先确定活动的目的就是为了更好地促进代表开展工作，而不是走过场、摆架子。为解决这个问题，在区人大常委会的指导下，我们通过反复研究，确定了具有一定代表性和威望、能够对代表工作有一定认识的村民作为选民代表，为成功召开述职大会奠定了良好的基础。</w:t>
      </w:r>
    </w:p>
    <w:p>
      <w:pPr>
        <w:ind w:left="0" w:right="0" w:firstLine="560"/>
        <w:spacing w:before="450" w:after="450" w:line="312" w:lineRule="auto"/>
      </w:pPr>
      <w:r>
        <w:rPr>
          <w:rFonts w:ascii="宋体" w:hAnsi="宋体" w:eastAsia="宋体" w:cs="宋体"/>
          <w:color w:val="000"/>
          <w:sz w:val="28"/>
          <w:szCs w:val="28"/>
        </w:rPr>
        <w:t xml:space="preserve">开展述职活动，是一项新工作、新课题，我们也只是初步进行了一些实践和探索，还存在着一些问题和不足，需要在今后的工作中认真加以解决。我们决心下步在县人大常委会的指导下，不断探索实践，精心组织，抓好落实，把述职活动搞得扎扎实实，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第五篇：人大半年总结</w:t>
      </w:r>
    </w:p>
    <w:p>
      <w:pPr>
        <w:ind w:left="0" w:right="0" w:firstLine="560"/>
        <w:spacing w:before="450" w:after="450" w:line="312" w:lineRule="auto"/>
      </w:pPr>
      <w:r>
        <w:rPr>
          <w:rFonts w:ascii="宋体" w:hAnsi="宋体" w:eastAsia="宋体" w:cs="宋体"/>
          <w:color w:val="000"/>
          <w:sz w:val="28"/>
          <w:szCs w:val="28"/>
        </w:rPr>
        <w:t xml:space="preserve">2024年列西街道人大工委上半年工作总结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人大常委会的指导下和街道党委的直接领导下，认真贯彻执行市、区第八次党代会和两会精神，努力实践“三个代表”重要思想，坚持“突出发展主题、强化人大职能、推进民主法制、构建和谐社会”的工作思路，以加强社会主义民主与法制建设作为根本任务，认真履行宪法和法律赋予的职责，为建设“和谐列西、魅力列西”充分发挥人大代表的职能作用。</w:t>
      </w:r>
    </w:p>
    <w:p>
      <w:pPr>
        <w:ind w:left="0" w:right="0" w:firstLine="560"/>
        <w:spacing w:before="450" w:after="450" w:line="312" w:lineRule="auto"/>
      </w:pPr>
      <w:r>
        <w:rPr>
          <w:rFonts w:ascii="宋体" w:hAnsi="宋体" w:eastAsia="宋体" w:cs="宋体"/>
          <w:color w:val="000"/>
          <w:sz w:val="28"/>
          <w:szCs w:val="28"/>
        </w:rPr>
        <w:t xml:space="preserve">一、制定计划，明晰思路。以“创新、创优、创特色，争先、争优、争一流”为主线，以“突出中心、提高实效”为原则，以 “每月一走访、每季一座谈、每半年一总结”为工作机制，贯穿于全年的工作计划之中。具体来说，通过每月一走访，进一步密切代表之间的联系，倾听代表的意见，关心代表的工作，尽全力帮助他们在行使职权中遇到的困难和问题。通过每季一座谈，拓展代表知政、参政、从政渠道，加强与选民之间的联系。通过每半年一总结，及时发现工作中存在的各类问题并予以解决和总结归纳。并在此基础上确保每个代表至少走访一次，至少提出意见一次，至少汇报工作情况一次，以进一步增强代表们依法行使代表职权的意识。</w:t>
      </w:r>
    </w:p>
    <w:p>
      <w:pPr>
        <w:ind w:left="0" w:right="0" w:firstLine="560"/>
        <w:spacing w:before="450" w:after="450" w:line="312" w:lineRule="auto"/>
      </w:pPr>
      <w:r>
        <w:rPr>
          <w:rFonts w:ascii="宋体" w:hAnsi="宋体" w:eastAsia="宋体" w:cs="宋体"/>
          <w:color w:val="000"/>
          <w:sz w:val="28"/>
          <w:szCs w:val="28"/>
        </w:rPr>
        <w:t xml:space="preserve">二、加强学习，提升素质。半年来，代表小组先后组织传达和学习了“两会精神”、《人民论坛》、《人大工作手册》、《组织法》、《代表法》、《税法》和市、区有关人大工作的《办法》、《规定》等有关条款，使每位代表进一步熟悉了法律知识、人大工作程序和内容，从而提高依法议事的能力。这一阶段，街道人大工委始终把贯彻学习党的法律、法规和各项方针政策做为主线；把代表、实现和维护好人民的根本利益作为一切工作的出发点；把与区委、街道，共同抓好经济工作，以搞好地方经济建设作为落脚点。通过积极组织各项学习活动，努力提高代表的工作业务水平。</w:t>
      </w:r>
    </w:p>
    <w:p>
      <w:pPr>
        <w:ind w:left="0" w:right="0" w:firstLine="560"/>
        <w:spacing w:before="450" w:after="450" w:line="312" w:lineRule="auto"/>
      </w:pPr>
      <w:r>
        <w:rPr>
          <w:rFonts w:ascii="宋体" w:hAnsi="宋体" w:eastAsia="宋体" w:cs="宋体"/>
          <w:color w:val="000"/>
          <w:sz w:val="28"/>
          <w:szCs w:val="28"/>
        </w:rPr>
        <w:t xml:space="preserve">三、服务代表，强化履职。紧紧围绕区、街中心工作，组织各位代表结合实际，群策群力，积极发挥履职作用。为顺利完成年初代表小组制定的各项目标和任务，通过不定期召开代表座谈会、组织代表视察检查、给代表寄发材料等形式，使代表知情知政，以提高代表的活动能力和参政议政水平。针对德安化工有限公司詹建伦代表反映的由于道路施工所造成的路面卫生隐患问题，在与区相关部门和陈大镇有关方面协调沟通后，在完成道路清理的基础上建立了垃圾中转站。针对龙岗社区王海洪代表、北山社区俞碧芳代表反映的社区办公场地缺乏问题、积极向区里有关部门反映，并协助做好落实工作；针对小蕉村叶瑞芳代表反映的新村建设中，变压器占道影响主干道路修建问题，了解具体情况后向陈大农电所反映，并不间断跟踪处理情况。组织代表填写了梅列区组织工作调查问卷和梅列区人大代表议案、建议办理意见征询表，充分发挥人大代表的监督职能作用。</w:t>
      </w:r>
    </w:p>
    <w:p>
      <w:pPr>
        <w:ind w:left="0" w:right="0" w:firstLine="560"/>
        <w:spacing w:before="450" w:after="450" w:line="312" w:lineRule="auto"/>
      </w:pPr>
      <w:r>
        <w:rPr>
          <w:rFonts w:ascii="宋体" w:hAnsi="宋体" w:eastAsia="宋体" w:cs="宋体"/>
          <w:color w:val="000"/>
          <w:sz w:val="28"/>
          <w:szCs w:val="28"/>
        </w:rPr>
        <w:t xml:space="preserve">四、落实建议，确保实效。两会期间代表小组共提出议案16件，截止目前提案答复率达100%，答复件已全部交到代表手中。其中2件提案已经办理完成，9件正在办理或已纳入计划。为解决74号议案《关于建议开行梅列绕城公共汽车的意见》，已增开27路车，对原29路车进行优化，并计划将现有的51、52、59路车进行延伸；78号议案《加强工业园区通道建设的议案》，已纳入区“十大攻坚战”实施项目，成立了梅列区大道指挥部领导小组，预计于2024年完工；针对80号议案《关于及时下拨二级环卫经费的提议》，2024年市、区两级财政共增加了50万元对社区二级环卫经费的投入。</w:t>
      </w:r>
    </w:p>
    <w:p>
      <w:pPr>
        <w:ind w:left="0" w:right="0" w:firstLine="560"/>
        <w:spacing w:before="450" w:after="450" w:line="312" w:lineRule="auto"/>
      </w:pPr>
      <w:r>
        <w:rPr>
          <w:rFonts w:ascii="宋体" w:hAnsi="宋体" w:eastAsia="宋体" w:cs="宋体"/>
          <w:color w:val="000"/>
          <w:sz w:val="28"/>
          <w:szCs w:val="28"/>
        </w:rPr>
        <w:t xml:space="preserve">五．互相走访，促进联系。为进一步密切代表之间的联系，倾听代表的意见，关心代表的工作，街道人大工委采取不定期走访代表，邀请代表到街道座谈的形式，开展互访交流活动。截止目前，工委共走访代表16人次，邀请了张向阳、陈遵永、郭联新、林杰4位代表到街道就企业服务管理工作，以及人大工作中的新思路、好方法进行交流学习。</w:t>
      </w:r>
    </w:p>
    <w:p>
      <w:pPr>
        <w:ind w:left="0" w:right="0" w:firstLine="560"/>
        <w:spacing w:before="450" w:after="450" w:line="312" w:lineRule="auto"/>
      </w:pPr>
      <w:r>
        <w:rPr>
          <w:rFonts w:ascii="宋体" w:hAnsi="宋体" w:eastAsia="宋体" w:cs="宋体"/>
          <w:color w:val="000"/>
          <w:sz w:val="28"/>
          <w:szCs w:val="28"/>
        </w:rPr>
        <w:t xml:space="preserve">六、创新活动，增进活力。街道工委以加强代表的“参与权、表达权”为建设目标，在提高代表活动质量的基础上，经常化、常态化地开展代表小组活动。3月31日代表小组参观了三明闽新集团有限公司，听取了董事长郭联新代表关于企业规模、主营方向、商品混泥土的发展前景介绍；市地税直属分局刘两传局长关于地税工作的介绍。6月29日参观了三明盈众汽车有限公司奥迪4s店，听取了总经理张向阳代表介绍企业在三明的经营历程、业务范畴、经营车型、发展史及展望等基本情况。通过推广典型，不断丰富活动内容，进一步提高了代表小组活动的吸引力和凝聚力，也为街道推动各项社会事业的发展，拓宽了工作思路。</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（一）进一步增强实效，加大人大代表的监督作用，组织代表对街道“十大攻坚战”的重点经济项目进行实地视察和调研。</w:t>
      </w:r>
    </w:p>
    <w:p>
      <w:pPr>
        <w:ind w:left="0" w:right="0" w:firstLine="560"/>
        <w:spacing w:before="450" w:after="450" w:line="312" w:lineRule="auto"/>
      </w:pPr>
      <w:r>
        <w:rPr>
          <w:rFonts w:ascii="宋体" w:hAnsi="宋体" w:eastAsia="宋体" w:cs="宋体"/>
          <w:color w:val="000"/>
          <w:sz w:val="28"/>
          <w:szCs w:val="28"/>
        </w:rPr>
        <w:t xml:space="preserve">（二）定期深入到群众中间走访，了解辖区内居民所关心的热点、难点问题，及时掌握第一手资料，为能找出较好的解决办法和改进措施提供保障。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（三）创新代表小组活动形式，进一步完善相关制度，强化代表的履职积极性，更好地规范、支持和保证代表履行职责，发挥代表的监督职能，积极建言献策等作用。</w:t>
      </w:r>
    </w:p>
    <w:p>
      <w:pPr>
        <w:ind w:left="0" w:right="0" w:firstLine="560"/>
        <w:spacing w:before="450" w:after="450" w:line="312" w:lineRule="auto"/>
      </w:pPr>
      <w:r>
        <w:rPr>
          <w:rFonts w:ascii="宋体" w:hAnsi="宋体" w:eastAsia="宋体" w:cs="宋体"/>
          <w:color w:val="000"/>
          <w:sz w:val="28"/>
          <w:szCs w:val="28"/>
        </w:rPr>
        <w:t xml:space="preserve">（四）拟于8月中下旬，组织部分代表出外考察、学习、调研。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2025-01-31T13:42:43+08:00</dcterms:created>
  <dcterms:modified xsi:type="dcterms:W3CDTF">2025-01-31T13:42:43+08:00</dcterms:modified>
</cp:coreProperties>
</file>

<file path=docProps/custom.xml><?xml version="1.0" encoding="utf-8"?>
<Properties xmlns="http://schemas.openxmlformats.org/officeDocument/2006/custom-properties" xmlns:vt="http://schemas.openxmlformats.org/officeDocument/2006/docPropsVTypes"/>
</file>