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九年级生物第一学期教学工作总结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第一篇：九年级生物第一学期教学工作总结初三生物第一学期教学工作总结董 霞本学期，我担任初三三个班的生物教学工作,从各方面严格要求自己，积极向同行请教，结合本校的实际条件和学生的实际情况，勤勤恳恳，兢兢业业，使生物教学工作有计划，有组织，有...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第一篇：九年级生物第一学期教学工作总结</w:t>
      </w:r>
    </w:p>
    <w:p>
      <w:pPr>
        <w:ind w:left="0" w:right="0" w:firstLine="560"/>
        <w:spacing w:before="450" w:after="450" w:line="312" w:lineRule="auto"/>
      </w:pPr>
      <w:r>
        <w:rPr>
          <w:rFonts w:ascii="宋体" w:hAnsi="宋体" w:eastAsia="宋体" w:cs="宋体"/>
          <w:color w:val="000"/>
          <w:sz w:val="28"/>
          <w:szCs w:val="28"/>
        </w:rPr>
        <w:t xml:space="preserve">初三生物第一学期教学工作总结</w:t>
      </w:r>
    </w:p>
    <w:p>
      <w:pPr>
        <w:ind w:left="0" w:right="0" w:firstLine="560"/>
        <w:spacing w:before="450" w:after="450" w:line="312" w:lineRule="auto"/>
      </w:pPr>
      <w:r>
        <w:rPr>
          <w:rFonts w:ascii="宋体" w:hAnsi="宋体" w:eastAsia="宋体" w:cs="宋体"/>
          <w:color w:val="000"/>
          <w:sz w:val="28"/>
          <w:szCs w:val="28"/>
        </w:rPr>
        <w:t xml:space="preserve">董 霞</w:t>
      </w:r>
    </w:p>
    <w:p>
      <w:pPr>
        <w:ind w:left="0" w:right="0" w:firstLine="560"/>
        <w:spacing w:before="450" w:after="450" w:line="312" w:lineRule="auto"/>
      </w:pPr>
      <w:r>
        <w:rPr>
          <w:rFonts w:ascii="宋体" w:hAnsi="宋体" w:eastAsia="宋体" w:cs="宋体"/>
          <w:color w:val="000"/>
          <w:sz w:val="28"/>
          <w:szCs w:val="28"/>
        </w:rPr>
        <w:t xml:space="preserve">本学期，我担任初三三个班的生物教学工作,从各方面严格要求自己，积极向同行请教，结合本校的实际条件和学生的实际情况，勤勤恳恳，兢兢业业，使生物教学工作有计划，有组织，有步骤地开展。生物学科作为一门基础的自然科学，与人类的关系最为密切。在新课程改革不断深入的今天，生物教师应该用新的课程理念——面向全体学生，提高生物科学素养，倡导探究性学习，来指导日 常教学。现对本学期教学工作作出总结，希望能发扬优点，克服不足，总结经验教训，提高自己的教学能力。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初三生物新教材，要求学习完上下册。由于我们现在是以学生为主体的新课堂，所以学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二、认真备课,制定教学计划。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根据教材内容及学生的实际，设计课的类型，拟定采用的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这次，期末考试还算可以在全县取得了较好的成绩。尤其是后进生的转化工作方面作的不够，使他们学得不轻松，进步也较慢，兴趣和求知欲有待于增加。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教学经验，改进教学方法，根据教学实际，在以后的工作中发扬优点，改正缺点，不断提高自己的工作能力。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第二篇：九年级生物第一学期教学工作总结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九年级生物第一学期教学工作总结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三三个班的生物教学工作,从各方面严格要求自己，积极向同行请教，结合本校的实际条件和学生的实际情况，勤勤恳恳，兢兢业业，使生物教学工作有计划，有组织，有步骤地开展。生物学科作为一门基础的自然科学，与人类的关系最为密切。在新课程改革不断深入的今天，生物教师应该用新的课程理念——面向全体学生，提高生物科学素养，倡导探究性学习，来指导日 常教学。现对本学期教学工作作出总结，希望能发扬优点，克服不足，总结经验教训，提高自己的教学能力。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九年级生物没有新教材，要求复习七、八年级上下册。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二、认真备课,制定教学计划。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尤其是后进生的转化工作方面作的不够，使他们学得不轻松，进步也较慢，兴趣和求知欲有待于增加。另外，没能及时做好后进生的转化工作，致使成绩不理想，这是今后工作的重点。</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向有经验的教师学习，学习他们的教学经验，教学方法，根据教学实际，在以后的工作中发扬优点，改正缺点，不断提高自己的工作能力。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第三篇：九年级生物第一学期教学计划</w:t>
      </w:r>
    </w:p>
    <w:p>
      <w:pPr>
        <w:ind w:left="0" w:right="0" w:firstLine="560"/>
        <w:spacing w:before="450" w:after="450" w:line="312" w:lineRule="auto"/>
      </w:pPr>
      <w:r>
        <w:rPr>
          <w:rFonts w:ascii="宋体" w:hAnsi="宋体" w:eastAsia="宋体" w:cs="宋体"/>
          <w:color w:val="000"/>
          <w:sz w:val="28"/>
          <w:szCs w:val="28"/>
        </w:rPr>
        <w:t xml:space="preserve">2024-2024学年学期</w:t>
      </w:r>
    </w:p>
    <w:p>
      <w:pPr>
        <w:ind w:left="0" w:right="0" w:firstLine="560"/>
        <w:spacing w:before="450" w:after="450" w:line="312" w:lineRule="auto"/>
      </w:pPr>
      <w:r>
        <w:rPr>
          <w:rFonts w:ascii="宋体" w:hAnsi="宋体" w:eastAsia="宋体" w:cs="宋体"/>
          <w:color w:val="000"/>
          <w:sz w:val="28"/>
          <w:szCs w:val="28"/>
        </w:rPr>
        <w:t xml:space="preserve">（一）九年级生物教学计划</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教学工作是学校工作的重要组成部分，开展好教学工作，对提高教学质量，培养学生能力有着重要的作用，为适应新课改的要求，顺利开展教学组工作，就必须制定出切实可行的教学计划，具体如下：</w:t>
      </w:r>
    </w:p>
    <w:p>
      <w:pPr>
        <w:ind w:left="0" w:right="0" w:firstLine="560"/>
        <w:spacing w:before="450" w:after="450" w:line="312" w:lineRule="auto"/>
      </w:pPr>
      <w:r>
        <w:rPr>
          <w:rFonts w:ascii="宋体" w:hAnsi="宋体" w:eastAsia="宋体" w:cs="宋体"/>
          <w:color w:val="000"/>
          <w:sz w:val="28"/>
          <w:szCs w:val="28"/>
        </w:rPr>
        <w:t xml:space="preserve">一、教学目标、任务、具体措施：</w:t>
      </w:r>
    </w:p>
    <w:p>
      <w:pPr>
        <w:ind w:left="0" w:right="0" w:firstLine="560"/>
        <w:spacing w:before="450" w:after="450" w:line="312" w:lineRule="auto"/>
      </w:pPr>
      <w:r>
        <w:rPr>
          <w:rFonts w:ascii="宋体" w:hAnsi="宋体" w:eastAsia="宋体" w:cs="宋体"/>
          <w:color w:val="000"/>
          <w:sz w:val="28"/>
          <w:szCs w:val="28"/>
        </w:rPr>
        <w:t xml:space="preserve">教 学中我们将以全面提高学生的科学素质为宗旨，以培养学生的创新精神和实践能力为重点，以促进学生转变学习方式——变被动接受式学习为主动探究式学习为主要 突破口，让我们的学生在学习活动中掌握一些基本的生物探究的科学方法，树立正确的情感、态度和价值观，并渗透先进教育思想。</w:t>
      </w:r>
    </w:p>
    <w:p>
      <w:pPr>
        <w:ind w:left="0" w:right="0" w:firstLine="560"/>
        <w:spacing w:before="450" w:after="450" w:line="312" w:lineRule="auto"/>
      </w:pPr>
      <w:r>
        <w:rPr>
          <w:rFonts w:ascii="宋体" w:hAnsi="宋体" w:eastAsia="宋体" w:cs="宋体"/>
          <w:color w:val="000"/>
          <w:sz w:val="28"/>
          <w:szCs w:val="28"/>
        </w:rPr>
        <w:t xml:space="preserve">1、知识目标：让学生通过对本学期生物知识的学习，生命与环境变化相互作用下不断的延续和发展着，而且世界上这多种多样的生物是经过漫长进化历程形成的，它们和人类有着密不可分的关系，是我们在星球上生存的伙伴，我们应爱护、保护它们。</w:t>
      </w:r>
    </w:p>
    <w:p>
      <w:pPr>
        <w:ind w:left="0" w:right="0" w:firstLine="560"/>
        <w:spacing w:before="450" w:after="450" w:line="312" w:lineRule="auto"/>
      </w:pPr>
      <w:r>
        <w:rPr>
          <w:rFonts w:ascii="宋体" w:hAnsi="宋体" w:eastAsia="宋体" w:cs="宋体"/>
          <w:color w:val="000"/>
          <w:sz w:val="28"/>
          <w:szCs w:val="28"/>
        </w:rPr>
        <w:t xml:space="preserve">2、能力目标：倡导以学生为主体，因此教学中我们将利用一切可利用资源，让学生获得一些基本的科学探究的方法和动手口能力。</w:t>
      </w:r>
    </w:p>
    <w:p>
      <w:pPr>
        <w:ind w:left="0" w:right="0" w:firstLine="560"/>
        <w:spacing w:before="450" w:after="450" w:line="312" w:lineRule="auto"/>
      </w:pPr>
      <w:r>
        <w:rPr>
          <w:rFonts w:ascii="宋体" w:hAnsi="宋体" w:eastAsia="宋体" w:cs="宋体"/>
          <w:color w:val="000"/>
          <w:sz w:val="28"/>
          <w:szCs w:val="28"/>
        </w:rPr>
        <w:t xml:space="preserve">3、情感目标：继续对学生进行情感、态度和价值观教育，让他们认同整个地球不光是我们的家，也是所有生物的家，我们应该和谐和睦相处。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1、深入理解课改精神，研讨教材，提高利用教材的能力，真正做到变教书为教人。</w:t>
      </w:r>
    </w:p>
    <w:p>
      <w:pPr>
        <w:ind w:left="0" w:right="0" w:firstLine="560"/>
        <w:spacing w:before="450" w:after="450" w:line="312" w:lineRule="auto"/>
      </w:pPr>
      <w:r>
        <w:rPr>
          <w:rFonts w:ascii="宋体" w:hAnsi="宋体" w:eastAsia="宋体" w:cs="宋体"/>
          <w:color w:val="000"/>
          <w:sz w:val="28"/>
          <w:szCs w:val="28"/>
        </w:rPr>
        <w:t xml:space="preserve">2、注重学生学法的指导，提高学生分析问题和解决问题的能力。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3、学习先进教学经验，提高小组成员授课水平。</w:t>
      </w:r>
    </w:p>
    <w:p>
      <w:pPr>
        <w:ind w:left="0" w:right="0" w:firstLine="560"/>
        <w:spacing w:before="450" w:after="450" w:line="312" w:lineRule="auto"/>
      </w:pPr>
      <w:r>
        <w:rPr>
          <w:rFonts w:ascii="宋体" w:hAnsi="宋体" w:eastAsia="宋体" w:cs="宋体"/>
          <w:color w:val="000"/>
          <w:sz w:val="28"/>
          <w:szCs w:val="28"/>
        </w:rPr>
        <w:t xml:space="preserve">4、利用所有资源包括学校的，社会的（主要是学生自己生活中的资源），教材等努力让自己的课堂生动多彩。</w:t>
      </w:r>
    </w:p>
    <w:p>
      <w:pPr>
        <w:ind w:left="0" w:right="0" w:firstLine="560"/>
        <w:spacing w:before="450" w:after="450" w:line="312" w:lineRule="auto"/>
      </w:pPr>
      <w:r>
        <w:rPr>
          <w:rFonts w:ascii="宋体" w:hAnsi="宋体" w:eastAsia="宋体" w:cs="宋体"/>
          <w:color w:val="000"/>
          <w:sz w:val="28"/>
          <w:szCs w:val="28"/>
        </w:rPr>
        <w:t xml:space="preserve">5、教学面向全体学生，注重因材施教，减少学生的高分低能现象，提高学生的动手操作能力。</w:t>
      </w:r>
    </w:p>
    <w:p>
      <w:pPr>
        <w:ind w:left="0" w:right="0" w:firstLine="560"/>
        <w:spacing w:before="450" w:after="450" w:line="312" w:lineRule="auto"/>
      </w:pPr>
      <w:r>
        <w:rPr>
          <w:rFonts w:ascii="宋体" w:hAnsi="宋体" w:eastAsia="宋体" w:cs="宋体"/>
          <w:color w:val="000"/>
          <w:sz w:val="28"/>
          <w:szCs w:val="28"/>
        </w:rPr>
        <w:t xml:space="preserve">6、组织好每次的测试和竞赛活动。</w:t>
      </w:r>
    </w:p>
    <w:p>
      <w:pPr>
        <w:ind w:left="0" w:right="0" w:firstLine="560"/>
        <w:spacing w:before="450" w:after="450" w:line="312" w:lineRule="auto"/>
      </w:pPr>
      <w:r>
        <w:rPr>
          <w:rFonts w:ascii="宋体" w:hAnsi="宋体" w:eastAsia="宋体" w:cs="宋体"/>
          <w:color w:val="000"/>
          <w:sz w:val="28"/>
          <w:szCs w:val="28"/>
        </w:rPr>
        <w:t xml:space="preserve">二、教学活动目标、任务：</w:t>
      </w:r>
    </w:p>
    <w:p>
      <w:pPr>
        <w:ind w:left="0" w:right="0" w:firstLine="560"/>
        <w:spacing w:before="450" w:after="450" w:line="312" w:lineRule="auto"/>
      </w:pPr>
      <w:r>
        <w:rPr>
          <w:rFonts w:ascii="宋体" w:hAnsi="宋体" w:eastAsia="宋体" w:cs="宋体"/>
          <w:color w:val="000"/>
          <w:sz w:val="28"/>
          <w:szCs w:val="28"/>
        </w:rPr>
        <w:t xml:space="preserve">1、从本学科的实际和特点出发，本着以人为本的理念，用先进的教学理念武装自己的头脑，有效地在教学中指导学生学法，促进教学理念和教学行为的转变，以教研为先导，创新性地开展学活动。积极合理地听课，进一步做好促优转差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（1）积极参加教学教研活动，提高自己的授课能力。</w:t>
      </w:r>
    </w:p>
    <w:p>
      <w:pPr>
        <w:ind w:left="0" w:right="0" w:firstLine="560"/>
        <w:spacing w:before="450" w:after="450" w:line="312" w:lineRule="auto"/>
      </w:pPr>
      <w:r>
        <w:rPr>
          <w:rFonts w:ascii="宋体" w:hAnsi="宋体" w:eastAsia="宋体" w:cs="宋体"/>
          <w:color w:val="000"/>
          <w:sz w:val="28"/>
          <w:szCs w:val="28"/>
        </w:rPr>
        <w:t xml:space="preserve">（2）抓好备课工作，做好备课中的各个环节，做到取长补短，促进师生的共同的发展。</w:t>
      </w:r>
    </w:p>
    <w:p>
      <w:pPr>
        <w:ind w:left="0" w:right="0" w:firstLine="560"/>
        <w:spacing w:before="450" w:after="450" w:line="312" w:lineRule="auto"/>
      </w:pPr>
      <w:r>
        <w:rPr>
          <w:rFonts w:ascii="宋体" w:hAnsi="宋体" w:eastAsia="宋体" w:cs="宋体"/>
          <w:color w:val="000"/>
          <w:sz w:val="28"/>
          <w:szCs w:val="28"/>
        </w:rPr>
        <w:t xml:space="preserve">（3）多听课，交流先进的教学经验和教学手段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第四篇：2024——2024学年第一学期九年级生物教学计划</w:t>
      </w:r>
    </w:p>
    <w:p>
      <w:pPr>
        <w:ind w:left="0" w:right="0" w:firstLine="560"/>
        <w:spacing w:before="450" w:after="450" w:line="312" w:lineRule="auto"/>
      </w:pPr>
      <w:r>
        <w:rPr>
          <w:rFonts w:ascii="宋体" w:hAnsi="宋体" w:eastAsia="宋体" w:cs="宋体"/>
          <w:color w:val="000"/>
          <w:sz w:val="28"/>
          <w:szCs w:val="28"/>
        </w:rPr>
        <w:t xml:space="preserve">2024——2024学年第一学期九年级生物教学计划</w:t>
      </w:r>
    </w:p>
    <w:p>
      <w:pPr>
        <w:ind w:left="0" w:right="0" w:firstLine="560"/>
        <w:spacing w:before="450" w:after="450" w:line="312" w:lineRule="auto"/>
      </w:pPr>
      <w:r>
        <w:rPr>
          <w:rFonts w:ascii="宋体" w:hAnsi="宋体" w:eastAsia="宋体" w:cs="宋体"/>
          <w:color w:val="000"/>
          <w:sz w:val="28"/>
          <w:szCs w:val="28"/>
        </w:rPr>
        <w:t xml:space="preserve">赵向存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贯彻党的教育方针，按照生物学科的教学大纲要求进行教学。把学生们培养成有理想、有道德、有文化、守纪律的社会主义公民。通过学习，激发他们多观察大自然中的生物现象，并能积极参加 绿化，美化环境的活动。保护野生动物以及爱国卫生等实践活动。全面贯彻新课改的要求，提高教育教学质量。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学生在七八年级对生物学的学习，对生物学的基础知识掌握较好，已具备一定的实验能力，大部分对本课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学生步入初中，九年级学生往往对课程增多、面对繁多复杂的学科，课堂学习容量加大不适应，在学习方法和应对上不免有些不适应，顾此失彼，精力分散，使听课效率下降，甚至出现不知所措的情况。所以，有部分学生学习兴趣不高，应付学习，对学习生物学这科不够重视，对老师布置的作 业不认真完成，没有做到课前预习，课后复习。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（1）基础知识，要求学生在期末统考成绩三率达标。</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五、教学进度及课时安排见教学进度表。</w:t>
      </w:r>
    </w:p>
    <w:p>
      <w:pPr>
        <w:ind w:left="0" w:right="0" w:firstLine="560"/>
        <w:spacing w:before="450" w:after="450" w:line="312" w:lineRule="auto"/>
      </w:pPr>
      <w:r>
        <w:rPr>
          <w:rFonts w:ascii="宋体" w:hAnsi="宋体" w:eastAsia="宋体" w:cs="宋体"/>
          <w:color w:val="000"/>
          <w:sz w:val="28"/>
          <w:szCs w:val="28"/>
        </w:rPr>
        <w:t xml:space="preserve">六、教学措施（应对策略和教学设想）</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2、做好演示实验，达到培养学生能力之目的。培养学生以生物学的角度发现生活中的问题，并能对之加以解答或寻得答案。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5、针对教材和学生的总体情况，在备课时，知识的难易程度要控制好，应适应大部分的学生。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6、要求学生做好课前预习，课后复习，积极配合老师上好每一节课。</w:t>
      </w:r>
    </w:p>
    <w:p>
      <w:pPr>
        <w:ind w:left="0" w:right="0" w:firstLine="560"/>
        <w:spacing w:before="450" w:after="450" w:line="312" w:lineRule="auto"/>
      </w:pPr>
      <w:r>
        <w:rPr>
          <w:rFonts w:ascii="宋体" w:hAnsi="宋体" w:eastAsia="宋体" w:cs="宋体"/>
          <w:color w:val="000"/>
          <w:sz w:val="28"/>
          <w:szCs w:val="28"/>
        </w:rPr>
        <w:t xml:space="preserve">8、继续深入学习有关的教育理论和转变教育观念，在继承传统教育优势的基础上力争使自已</w:t>
      </w:r>
    </w:p>
    <w:p>
      <w:pPr>
        <w:ind w:left="0" w:right="0" w:firstLine="560"/>
        <w:spacing w:before="450" w:after="450" w:line="312" w:lineRule="auto"/>
      </w:pPr>
      <w:r>
        <w:rPr>
          <w:rFonts w:ascii="宋体" w:hAnsi="宋体" w:eastAsia="宋体" w:cs="宋体"/>
          <w:color w:val="000"/>
          <w:sz w:val="28"/>
          <w:szCs w:val="28"/>
        </w:rPr>
        <w:t xml:space="preserve">17、面向全体学生，实现因材施教，促进每个学生的充分发展，注重班级学生成绩的平衡发展。的课堂教学有所创新和提高。</w:t>
      </w:r>
    </w:p>
    <w:p>
      <w:pPr>
        <w:ind w:left="0" w:right="0" w:firstLine="560"/>
        <w:spacing w:before="450" w:after="450" w:line="312" w:lineRule="auto"/>
      </w:pPr>
      <w:r>
        <w:rPr>
          <w:rFonts w:ascii="宋体" w:hAnsi="宋体" w:eastAsia="宋体" w:cs="宋体"/>
          <w:color w:val="000"/>
          <w:sz w:val="28"/>
          <w:szCs w:val="28"/>
        </w:rPr>
        <w:t xml:space="preserve">9、继续探究符合新课标的课堂教学模式，并注意及时收集和整理相关的资料和模式。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10、为探究性学习创设情景。</w:t>
      </w:r>
    </w:p>
    <w:p>
      <w:pPr>
        <w:ind w:left="0" w:right="0" w:firstLine="560"/>
        <w:spacing w:before="450" w:after="450" w:line="312" w:lineRule="auto"/>
      </w:pPr>
      <w:r>
        <w:rPr>
          <w:rFonts w:ascii="宋体" w:hAnsi="宋体" w:eastAsia="宋体" w:cs="宋体"/>
          <w:color w:val="000"/>
          <w:sz w:val="28"/>
          <w:szCs w:val="28"/>
        </w:rPr>
        <w:t xml:space="preserve">11、组织好学生进行探究性学习并提高其质量，引导学生分工合作，乐于交流。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12、教学中要使学生在知识、能力、情感、态度和价值观等方面有所发展。</w:t>
      </w:r>
    </w:p>
    <w:p>
      <w:pPr>
        <w:ind w:left="0" w:right="0" w:firstLine="560"/>
        <w:spacing w:before="450" w:after="450" w:line="312" w:lineRule="auto"/>
      </w:pPr>
      <w:r>
        <w:rPr>
          <w:rFonts w:ascii="宋体" w:hAnsi="宋体" w:eastAsia="宋体" w:cs="宋体"/>
          <w:color w:val="000"/>
          <w:sz w:val="28"/>
          <w:szCs w:val="28"/>
        </w:rPr>
        <w:t xml:space="preserve">13、组织好生物课外兴趣小组活动，能够对有特殊兴趣的学生进行个别指导。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14.每个单元测验一次,随时检查学生的学习情况。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15、尊重学生的人格，关注个体差异，满足学生不同的学习需求。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16、重视提高学生的生物科学素养。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17、帮助学生确定恰当的学习目标，指导学生形成良好的学习习惯，掌握学习的方法和技巧。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18.对学生严格要求,课前认真预习,课上积极参与课堂活动,课后认真复习,争取把当天学习的知识消化.作业及时认真完成。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九年级第一学期教学工作总结</w:t>
      </w:r>
    </w:p>
    <w:p>
      <w:pPr>
        <w:ind w:left="0" w:right="0" w:firstLine="560"/>
        <w:spacing w:before="450" w:after="450" w:line="312" w:lineRule="auto"/>
      </w:pPr>
      <w:r>
        <w:rPr>
          <w:rFonts w:ascii="宋体" w:hAnsi="宋体" w:eastAsia="宋体" w:cs="宋体"/>
          <w:color w:val="000"/>
          <w:sz w:val="28"/>
          <w:szCs w:val="28"/>
        </w:rPr>
        <w:t xml:space="preserve">在学校与年级的计划指导下，本学期顺利地开展了教学工作，现作如下总结：</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1、备课组工作务实</w:t>
      </w:r>
    </w:p>
    <w:p>
      <w:pPr>
        <w:ind w:left="0" w:right="0" w:firstLine="560"/>
        <w:spacing w:before="450" w:after="450" w:line="312" w:lineRule="auto"/>
      </w:pPr>
      <w:r>
        <w:rPr>
          <w:rFonts w:ascii="宋体" w:hAnsi="宋体" w:eastAsia="宋体" w:cs="宋体"/>
          <w:color w:val="000"/>
          <w:sz w:val="28"/>
          <w:szCs w:val="28"/>
        </w:rPr>
        <w:t xml:space="preserve">备课组充分地利用每周备课会议时间，开展集体备课活动。为了能充分挖掘教材，吃透教材，教师发挥了自身作为课程开发者的作用，总是主动地搜集相关资料，积极地提前主备好每节课的教学案，然后交到备课组成员手中，由各成员提前了解熟悉，再在备课会议时间集中研讨，进一步调整学习目标及其重难点，在内容设计方面都各抒己见，能够做到集思广益，整合重组，融合贯通，充分地发挥了集体智慧，作好二次备课工作，审定较为成熟的教学案。会后则由各主备者进行教学案的修正，把修正好的教学案印发，交至师生手中。教师又利用课前的时间，结合自身实际与考虑所任教学生的认知特点，作出适当调整，力求把课上得更有目的性、针对性、达到较大的有效性。此外，备课组还会利用备课会议时间，反思课堂教学中值得发扬的优点与存在的问题，努力做到取长补短，不断追求完美课堂。</w:t>
      </w:r>
    </w:p>
    <w:p>
      <w:pPr>
        <w:ind w:left="0" w:right="0" w:firstLine="560"/>
        <w:spacing w:before="450" w:after="450" w:line="312" w:lineRule="auto"/>
      </w:pPr>
      <w:r>
        <w:rPr>
          <w:rFonts w:ascii="宋体" w:hAnsi="宋体" w:eastAsia="宋体" w:cs="宋体"/>
          <w:color w:val="000"/>
          <w:sz w:val="28"/>
          <w:szCs w:val="28"/>
        </w:rPr>
        <w:t xml:space="preserve">2、课堂教学工作扎实</w:t>
      </w:r>
    </w:p>
    <w:p>
      <w:pPr>
        <w:ind w:left="0" w:right="0" w:firstLine="560"/>
        <w:spacing w:before="450" w:after="450" w:line="312" w:lineRule="auto"/>
      </w:pPr>
      <w:r>
        <w:rPr>
          <w:rFonts w:ascii="宋体" w:hAnsi="宋体" w:eastAsia="宋体" w:cs="宋体"/>
          <w:color w:val="000"/>
          <w:sz w:val="28"/>
          <w:szCs w:val="28"/>
        </w:rPr>
        <w:t xml:space="preserve">课堂是教师教学的主阵地，是学生学习的梦工厂。在务实的备课工作基础上，课堂教学开展得很是扎实有效。目标鲜明突出，使师生做到有的放矢，不至于偏离轨道；自主学习中，学生多较为自动自觉地提前完成预习，整体感知内容，为上好课作好了预热工作，而在纠正练习时，教师能控制时间，强调学生自主纠正，在对照中比较，在比较中加深，必要时教师只对个别知识点加以适时的点拨。在合作探究学习中，更是充分地发挥了师生的作用，教师起到组织者的主导作用，学生有着学习者的主体地位。稳步地推进教学环节，及时地调整教学预设，有效地突出教学重点，机智地处理教学生成，精当地表达教学语言，既从微观上细致入微地细化深入，又从宏观上简约精炼地简化处理，力求达到高效学习的目的。课堂安排检测时间，让学生及时有效地加深巩固知识，归纳整合知识，感悟运用知识，延伸拓宽知识，使课堂教学有一个完美“收盘”。</w:t>
      </w:r>
    </w:p>
    <w:p>
      <w:pPr>
        <w:ind w:left="0" w:right="0" w:firstLine="560"/>
        <w:spacing w:before="450" w:after="450" w:line="312" w:lineRule="auto"/>
      </w:pPr>
      <w:r>
        <w:rPr>
          <w:rFonts w:ascii="宋体" w:hAnsi="宋体" w:eastAsia="宋体" w:cs="宋体"/>
          <w:color w:val="000"/>
          <w:sz w:val="28"/>
          <w:szCs w:val="28"/>
        </w:rPr>
        <w:t xml:space="preserve">3、活动开展求实</w:t>
      </w:r>
    </w:p>
    <w:p>
      <w:pPr>
        <w:ind w:left="0" w:right="0" w:firstLine="560"/>
        <w:spacing w:before="450" w:after="450" w:line="312" w:lineRule="auto"/>
      </w:pPr>
      <w:r>
        <w:rPr>
          <w:rFonts w:ascii="宋体" w:hAnsi="宋体" w:eastAsia="宋体" w:cs="宋体"/>
          <w:color w:val="000"/>
          <w:sz w:val="28"/>
          <w:szCs w:val="28"/>
        </w:rPr>
        <w:t xml:space="preserve">在活动开展方面，追求实在，不务虚。主要体现在：</w:t>
      </w:r>
    </w:p>
    <w:p>
      <w:pPr>
        <w:ind w:left="0" w:right="0" w:firstLine="560"/>
        <w:spacing w:before="450" w:after="450" w:line="312" w:lineRule="auto"/>
      </w:pPr>
      <w:r>
        <w:rPr>
          <w:rFonts w:ascii="宋体" w:hAnsi="宋体" w:eastAsia="宋体" w:cs="宋体"/>
          <w:color w:val="000"/>
          <w:sz w:val="28"/>
          <w:szCs w:val="28"/>
        </w:rPr>
        <w:t xml:space="preserve">（1）教研活动真实。本学期推行课堂教学改革，把教师都推向了改革的风口浪尖，教师有过抱怨但没有因此退缩，而是大胆地尝试，主动地学习，积极地研究，有序地开展“备课——听课——评课——研课——修课”工作。</w:t>
      </w:r>
    </w:p>
    <w:p>
      <w:pPr>
        <w:ind w:left="0" w:right="0" w:firstLine="560"/>
        <w:spacing w:before="450" w:after="450" w:line="312" w:lineRule="auto"/>
      </w:pPr>
      <w:r>
        <w:rPr>
          <w:rFonts w:ascii="宋体" w:hAnsi="宋体" w:eastAsia="宋体" w:cs="宋体"/>
          <w:color w:val="000"/>
          <w:sz w:val="28"/>
          <w:szCs w:val="28"/>
        </w:rPr>
        <w:t xml:space="preserve">①在教学案如何备课的探讨上，各备课组展开了热烈的讨论，结合学科特点及教学实际，拟定各学科行之有效的教学案备课环节，为教师找到了方向标。同时，为使备课工作更有目的性、有效性，还开展了“教学案开展情况调查”活动，从课前的预习作业完成、学习小组建设与开展、课后辅导练习等情况深入了解，让各学科在备课时都能从学生的实际出发，努力使课堂学习达到目的。</w:t>
      </w:r>
    </w:p>
    <w:p>
      <w:pPr>
        <w:ind w:left="0" w:right="0" w:firstLine="560"/>
        <w:spacing w:before="450" w:after="450" w:line="312" w:lineRule="auto"/>
      </w:pPr>
      <w:r>
        <w:rPr>
          <w:rFonts w:ascii="宋体" w:hAnsi="宋体" w:eastAsia="宋体" w:cs="宋体"/>
          <w:color w:val="000"/>
          <w:sz w:val="28"/>
          <w:szCs w:val="28"/>
        </w:rPr>
        <w:t xml:space="preserve">②在课堂教学案的实施过程中，有效地研究合作学习小组的建设，有的教师与班级得以成功地建设起来，并努力地推广应用开去。学习小组建设做到：起个性组名、按性质组合、定阶段目标、设竞争机制等。学习小组建设成为课堂教学案实施的有力推手，也是推动学生自主合作探究学习的关键环节。对于教学案（作业）的批改与资料的整理也开展了研讨，作出了明确的要求：教学案在课后必批改、检查，并注明时间、等级（或分值）及评语；批改方式可作小组长改、教师改、学生互改、全批全改、抽查批改，从时间上又可作课前学生自改自纠、当堂自练互改、课后批查；每生按学科必备错题订正本，对教学案、考测中出现的知识点、常考点、易错点、重难点等及时地加以收集、整理与订正。对资料整理的要求：各学科按章节、单元、系列、专题等进行装订，装订可用装订线、文件夹、长短夹等。提出侯课的要求。</w:t>
      </w:r>
    </w:p>
    <w:p>
      <w:pPr>
        <w:ind w:left="0" w:right="0" w:firstLine="560"/>
        <w:spacing w:before="450" w:after="450" w:line="312" w:lineRule="auto"/>
      </w:pPr>
      <w:r>
        <w:rPr>
          <w:rFonts w:ascii="宋体" w:hAnsi="宋体" w:eastAsia="宋体" w:cs="宋体"/>
          <w:color w:val="000"/>
          <w:sz w:val="28"/>
          <w:szCs w:val="28"/>
        </w:rPr>
        <w:t xml:space="preserve">③为更好地推动教学案改革向前发展，年级组织备课组长召开了关于教学案实施的阶段性总结会，真切地了解了实施情况，实在地把握了改进方向，有效地推进了教学改革。为加大改革力度，年级充分考虑到了以赛促改的举措，精心策划了教学案课堂教学的大比武。先由备课组内进行初选，要求各位教师自主备课，组内开展赛课活动，并推选出一位教师参加决赛；决赛由年级统一安排，备课则发挥备课组集体作用，提前预演，反复修改，不断精化，以精心准备好赛课工作。在学校的支持、年级的策划与备课组的推动下，决赛进行顺利，工作卓有成效。值得一提的是，新的课堂教学评价标准也应运而生，有效地指导课堂教学的开展。另外，在学校的推动下，让学校十大教研组走进九年级课堂，极大地推进了课堂教学，提升了教师素质。在不断的改进中提出了教学案课堂的“三双”目标：一是“双百”，即当堂百分百完成与学生百分百过关；一是“双学”，即自主独立学习与合作探究学习；一是“双查”，即是课前预习检查与课堂检测抽查（此项亦可为“双改”，即课堂预习练习自改与课堂检测抽改）。此目标成为教学案课堂的一种追求。</w:t>
      </w:r>
    </w:p>
    <w:p>
      <w:pPr>
        <w:ind w:left="0" w:right="0" w:firstLine="560"/>
        <w:spacing w:before="450" w:after="450" w:line="312" w:lineRule="auto"/>
      </w:pPr>
      <w:r>
        <w:rPr>
          <w:rFonts w:ascii="宋体" w:hAnsi="宋体" w:eastAsia="宋体" w:cs="宋体"/>
          <w:color w:val="000"/>
          <w:sz w:val="28"/>
          <w:szCs w:val="28"/>
        </w:rPr>
        <w:t xml:space="preserve">④在考试探究方面，年级按每月一考的计划，同时进行考试分析。这项工作有力地促进了对教学的检验与反思，在反思中得以提升质量。此外，还开展了考纲研究，促使教师熟悉考试大纲，清楚考试范围，把握考试动向，做到依纲靠本，把考纲贯穿落实到日常教学、平时学习、每次考试中。召开了九年级新老备课组长复习备考经验交流会，让老备课组长作经验汇报，新备课组长提出急需解决的问题，彼此交流，为下学期的复习备考工作做好了铺垫，也促使新备课组长预先思考规划下学期的复习工作。</w:t>
      </w:r>
    </w:p>
    <w:p>
      <w:pPr>
        <w:ind w:left="0" w:right="0" w:firstLine="560"/>
        <w:spacing w:before="450" w:after="450" w:line="312" w:lineRule="auto"/>
      </w:pPr>
      <w:r>
        <w:rPr>
          <w:rFonts w:ascii="宋体" w:hAnsi="宋体" w:eastAsia="宋体" w:cs="宋体"/>
          <w:color w:val="000"/>
          <w:sz w:val="28"/>
          <w:szCs w:val="28"/>
        </w:rPr>
        <w:t xml:space="preserve">⑤在激励学生方面，为更好地调动学生学习的积极情绪，每月的考试都举行表彰大会，简单而又隆重，使得学生能树立自己的学习榜样，找准自己的竞争对手，明确自己的学习目标，调整自己的行动计划，不断向前迈进。除此之外，年级特别开展了一次“中考200天倒计时动员大会”活动，活动策划力强，鼓舞作用力大，吹响的是催人奋进的号角声，擂动的是昂扬斗志的擂鼓声，喊出的是激动人心的呐喊声，击起的是令人澎湃的潮浪声，此次动员大会收到意想不到的好效果。在期中月考后特意召开了临界生会议，促使临界生在临界点上寻求突破，以更积极的行动投入到学习中，提高学习成绩，提升自身素质，（2）辅导活动踏实</w:t>
      </w:r>
    </w:p>
    <w:p>
      <w:pPr>
        <w:ind w:left="0" w:right="0" w:firstLine="560"/>
        <w:spacing w:before="450" w:after="450" w:line="312" w:lineRule="auto"/>
      </w:pPr>
      <w:r>
        <w:rPr>
          <w:rFonts w:ascii="宋体" w:hAnsi="宋体" w:eastAsia="宋体" w:cs="宋体"/>
          <w:color w:val="000"/>
          <w:sz w:val="28"/>
          <w:szCs w:val="28"/>
        </w:rPr>
        <w:t xml:space="preserve">开学初便一步到位地把辅导时间安排到课程中，很好地为教师辅导作了定时工作。为了落实竞赛与潜能的辅导工作，备课组作了周密的计划，分工协作，统一周辅导内容，并狠抓过关工作。按大小周安排学科过关资料，即是周假日作业布置，主要以基础知识训练或综合测试为主。在学校激励机制的推动下，竞赛班的辅导工作更是一步一迈进，既成就了竞赛需求，又扎实推进了优生拔尖的工作，为中考达标做足了前提工作，更为教师竞赛辅导积累了宝贵经验。总之，辅导活动做到定时间、定内容、重训练、强过关，踏实地开展辅导活动，力争竞赛出成绩，潜能有提升，把两头工作落到实处。</w:t>
      </w:r>
    </w:p>
    <w:p>
      <w:pPr>
        <w:ind w:left="0" w:right="0" w:firstLine="560"/>
        <w:spacing w:before="450" w:after="450" w:line="312" w:lineRule="auto"/>
      </w:pPr>
      <w:r>
        <w:rPr>
          <w:rFonts w:ascii="宋体" w:hAnsi="宋体" w:eastAsia="宋体" w:cs="宋体"/>
          <w:color w:val="000"/>
          <w:sz w:val="28"/>
          <w:szCs w:val="28"/>
        </w:rPr>
        <w:t xml:space="preserve">（3）课程资源充实</w:t>
      </w:r>
    </w:p>
    <w:p>
      <w:pPr>
        <w:ind w:left="0" w:right="0" w:firstLine="560"/>
        <w:spacing w:before="450" w:after="450" w:line="312" w:lineRule="auto"/>
      </w:pPr>
      <w:r>
        <w:rPr>
          <w:rFonts w:ascii="宋体" w:hAnsi="宋体" w:eastAsia="宋体" w:cs="宋体"/>
          <w:color w:val="000"/>
          <w:sz w:val="28"/>
          <w:szCs w:val="28"/>
        </w:rPr>
        <w:t xml:space="preserve">为有效地推进考纲的研究与课程的开发，要求教师分工协作地搜集历年中考试题（重点城市及重要省区的试题），并开展相关题型、考点等深入钻研的活动，积极地进行猜题、解题的探究，在深入研究中归纳典型例题，开拓考题创新，做到不超越考纲又跨越考纲，从课程出发又实现课程升华。从课本出发，充分地挖掘教材的延伸点、创新点，充分地开发课程资源，既立足于课本，又关注于课外，在联系中得以深化，在深化中得以充实，在充实中得以开发。为更有力地推进对课程资源的充实，年级还定时间、定内容要求教师做中考真题与历年中考试题，真正促进教师在考题的研究中推进课堂教学的实效性，使课程资源充实而丰富。</w:t>
      </w:r>
    </w:p>
    <w:p>
      <w:pPr>
        <w:ind w:left="0" w:right="0" w:firstLine="560"/>
        <w:spacing w:before="450" w:after="450" w:line="312" w:lineRule="auto"/>
      </w:pPr>
      <w:r>
        <w:rPr>
          <w:rFonts w:ascii="宋体" w:hAnsi="宋体" w:eastAsia="宋体" w:cs="宋体"/>
          <w:color w:val="000"/>
          <w:sz w:val="28"/>
          <w:szCs w:val="28"/>
        </w:rPr>
        <w:t xml:space="preserve">二、教学问题解法：</w:t>
      </w:r>
    </w:p>
    <w:p>
      <w:pPr>
        <w:ind w:left="0" w:right="0" w:firstLine="560"/>
        <w:spacing w:before="450" w:after="450" w:line="312" w:lineRule="auto"/>
      </w:pPr>
      <w:r>
        <w:rPr>
          <w:rFonts w:ascii="宋体" w:hAnsi="宋体" w:eastAsia="宋体" w:cs="宋体"/>
          <w:color w:val="000"/>
          <w:sz w:val="28"/>
          <w:szCs w:val="28"/>
        </w:rPr>
        <w:t xml:space="preserve">1、教学研究有法。</w:t>
      </w:r>
    </w:p>
    <w:p>
      <w:pPr>
        <w:ind w:left="0" w:right="0" w:firstLine="560"/>
        <w:spacing w:before="450" w:after="450" w:line="312" w:lineRule="auto"/>
      </w:pPr>
      <w:r>
        <w:rPr>
          <w:rFonts w:ascii="宋体" w:hAnsi="宋体" w:eastAsia="宋体" w:cs="宋体"/>
          <w:color w:val="000"/>
          <w:sz w:val="28"/>
          <w:szCs w:val="28"/>
        </w:rPr>
        <w:t xml:space="preserve">在教学研究过程中，有教师被动接受，思想意识缺位，阻碍了教学改革的开展与教学研究的推进，这要求充分地发挥教学助理的作用，利用例会时间强调教师的重要地位，撰写相关促进反思研究，从思想上加强引领作用，从行动上加强表率作用。而在备课组长作用的发挥上，团结互助，协调发展，各显所能，各尽其才，凝聚团队力量，发挥集体智慧，使研究实在有效。</w:t>
      </w:r>
    </w:p>
    <w:p>
      <w:pPr>
        <w:ind w:left="0" w:right="0" w:firstLine="560"/>
        <w:spacing w:before="450" w:after="450" w:line="312" w:lineRule="auto"/>
      </w:pPr>
      <w:r>
        <w:rPr>
          <w:rFonts w:ascii="宋体" w:hAnsi="宋体" w:eastAsia="宋体" w:cs="宋体"/>
          <w:color w:val="000"/>
          <w:sz w:val="28"/>
          <w:szCs w:val="28"/>
        </w:rPr>
        <w:t xml:space="preserve">2、教师督导有法。</w:t>
      </w:r>
    </w:p>
    <w:p>
      <w:pPr>
        <w:ind w:left="0" w:right="0" w:firstLine="560"/>
        <w:spacing w:before="450" w:after="450" w:line="312" w:lineRule="auto"/>
      </w:pPr>
      <w:r>
        <w:rPr>
          <w:rFonts w:ascii="宋体" w:hAnsi="宋体" w:eastAsia="宋体" w:cs="宋体"/>
          <w:color w:val="000"/>
          <w:sz w:val="28"/>
          <w:szCs w:val="28"/>
        </w:rPr>
        <w:t xml:space="preserve">教师是教学的顶梁柱，教师督导是教学的有效契入点。通过督导，让课堂得以顺利地开展，在稳步地提升，同时以奖惩为激励与鞭策教师，促教师加强学习研究，实现课堂教学的有效及至高效。通过课堂督查来全面调动教师的教学有效性，通过每周每天的课堂抽查来促进个别教师的快速成长，同时，在学校的推动下，开展师徒帮教活动，把老教师的经验和敬业与新教师的活力和爱岗紧密结合在一起，做到相辅相成，互补互进，相得益彰。</w:t>
      </w:r>
    </w:p>
    <w:p>
      <w:pPr>
        <w:ind w:left="0" w:right="0" w:firstLine="560"/>
        <w:spacing w:before="450" w:after="450" w:line="312" w:lineRule="auto"/>
      </w:pPr>
      <w:r>
        <w:rPr>
          <w:rFonts w:ascii="宋体" w:hAnsi="宋体" w:eastAsia="宋体" w:cs="宋体"/>
          <w:color w:val="000"/>
          <w:sz w:val="28"/>
          <w:szCs w:val="28"/>
        </w:rPr>
        <w:t xml:space="preserve">3、学生学习有法。</w:t>
      </w:r>
    </w:p>
    <w:p>
      <w:pPr>
        <w:ind w:left="0" w:right="0" w:firstLine="560"/>
        <w:spacing w:before="450" w:after="450" w:line="312" w:lineRule="auto"/>
      </w:pPr>
      <w:r>
        <w:rPr>
          <w:rFonts w:ascii="宋体" w:hAnsi="宋体" w:eastAsia="宋体" w:cs="宋体"/>
          <w:color w:val="000"/>
          <w:sz w:val="28"/>
          <w:szCs w:val="28"/>
        </w:rPr>
        <w:t xml:space="preserve">利用教学案，学生学习找到了一定的方法。课前的自主预习、整体感知，培养了学生课前预习的习惯；课堂的主动参与、合作探究，重在合作学习、钻研精神的培养；检测训练与学习后记则强调知识的巩固与反思，教师变得自在轻松，学生变得自由愉悦，使学生愿学、能学、会学，并领悟到“学无定法”的真义，得到“学贵自觉”的真谛，成为学习的真正主人。</w:t>
      </w:r>
    </w:p>
    <w:p>
      <w:pPr>
        <w:ind w:left="0" w:right="0" w:firstLine="560"/>
        <w:spacing w:before="450" w:after="450" w:line="312" w:lineRule="auto"/>
      </w:pPr>
      <w:r>
        <w:rPr>
          <w:rFonts w:ascii="宋体" w:hAnsi="宋体" w:eastAsia="宋体" w:cs="宋体"/>
          <w:color w:val="000"/>
          <w:sz w:val="28"/>
          <w:szCs w:val="28"/>
        </w:rPr>
        <w:t xml:space="preserve">三、教学效率提升：</w:t>
      </w:r>
    </w:p>
    <w:p>
      <w:pPr>
        <w:ind w:left="0" w:right="0" w:firstLine="560"/>
        <w:spacing w:before="450" w:after="450" w:line="312" w:lineRule="auto"/>
      </w:pPr>
      <w:r>
        <w:rPr>
          <w:rFonts w:ascii="宋体" w:hAnsi="宋体" w:eastAsia="宋体" w:cs="宋体"/>
          <w:color w:val="000"/>
          <w:sz w:val="28"/>
          <w:szCs w:val="28"/>
        </w:rPr>
        <w:t xml:space="preserve">在接下来的教学工作中，应发扬优点，弥补缺点，开拓进取，创新发展，精益求精。为此，努力实现“六化”：</w:t>
      </w:r>
    </w:p>
    <w:p>
      <w:pPr>
        <w:ind w:left="0" w:right="0" w:firstLine="560"/>
        <w:spacing w:before="450" w:after="450" w:line="312" w:lineRule="auto"/>
      </w:pPr>
      <w:r>
        <w:rPr>
          <w:rFonts w:ascii="宋体" w:hAnsi="宋体" w:eastAsia="宋体" w:cs="宋体"/>
          <w:color w:val="000"/>
          <w:sz w:val="28"/>
          <w:szCs w:val="28"/>
        </w:rPr>
        <w:t xml:space="preserve">1、复习课型精化。</w:t>
      </w:r>
    </w:p>
    <w:p>
      <w:pPr>
        <w:ind w:left="0" w:right="0" w:firstLine="560"/>
        <w:spacing w:before="450" w:after="450" w:line="312" w:lineRule="auto"/>
      </w:pPr>
      <w:r>
        <w:rPr>
          <w:rFonts w:ascii="宋体" w:hAnsi="宋体" w:eastAsia="宋体" w:cs="宋体"/>
          <w:color w:val="000"/>
          <w:sz w:val="28"/>
          <w:szCs w:val="28"/>
        </w:rPr>
        <w:t xml:space="preserve">在本学期末仅有一周的复习时间里，年级预先规划了对复习课型的研究，备课组已经有了一个初步的模式，在下学期里，应在这个雏形的基础上，努力地完善复习课型，使复习课堂步骤清晰，内容精准，更好地立足课堂，实实在在，稳扎稳打，紧张有序，在每节课的精耕细作中，达到整个学期复习工作高效的目的。</w:t>
      </w:r>
    </w:p>
    <w:p>
      <w:pPr>
        <w:ind w:left="0" w:right="0" w:firstLine="560"/>
        <w:spacing w:before="450" w:after="450" w:line="312" w:lineRule="auto"/>
      </w:pPr>
      <w:r>
        <w:rPr>
          <w:rFonts w:ascii="宋体" w:hAnsi="宋体" w:eastAsia="宋体" w:cs="宋体"/>
          <w:color w:val="000"/>
          <w:sz w:val="28"/>
          <w:szCs w:val="28"/>
        </w:rPr>
        <w:t xml:space="preserve">2、考试研究深化。</w:t>
      </w:r>
    </w:p>
    <w:p>
      <w:pPr>
        <w:ind w:left="0" w:right="0" w:firstLine="560"/>
        <w:spacing w:before="450" w:after="450" w:line="312" w:lineRule="auto"/>
      </w:pPr>
      <w:r>
        <w:rPr>
          <w:rFonts w:ascii="宋体" w:hAnsi="宋体" w:eastAsia="宋体" w:cs="宋体"/>
          <w:color w:val="000"/>
          <w:sz w:val="28"/>
          <w:szCs w:val="28"/>
        </w:rPr>
        <w:t xml:space="preserve">对课程标准的深入学习，对考试大纲的深刻了解，对各省市命题动向的深切关注，对历年考试题目的深透研究，是得以在中考中取胜的法宝。在这些方面，应加大力度去研究深化，精编精练，准确命题，高效训练，既切实地成就了对知识的温故知新，又真正地做到了对能力的发展提升。</w:t>
      </w:r>
    </w:p>
    <w:p>
      <w:pPr>
        <w:ind w:left="0" w:right="0" w:firstLine="560"/>
        <w:spacing w:before="450" w:after="450" w:line="312" w:lineRule="auto"/>
      </w:pPr>
      <w:r>
        <w:rPr>
          <w:rFonts w:ascii="宋体" w:hAnsi="宋体" w:eastAsia="宋体" w:cs="宋体"/>
          <w:color w:val="000"/>
          <w:sz w:val="28"/>
          <w:szCs w:val="28"/>
        </w:rPr>
        <w:t xml:space="preserve">3、重考制度定化。</w:t>
      </w:r>
    </w:p>
    <w:p>
      <w:pPr>
        <w:ind w:left="0" w:right="0" w:firstLine="560"/>
        <w:spacing w:before="450" w:after="450" w:line="312" w:lineRule="auto"/>
      </w:pPr>
      <w:r>
        <w:rPr>
          <w:rFonts w:ascii="宋体" w:hAnsi="宋体" w:eastAsia="宋体" w:cs="宋体"/>
          <w:color w:val="000"/>
          <w:sz w:val="28"/>
          <w:szCs w:val="28"/>
        </w:rPr>
        <w:t xml:space="preserve">为更好地推动扶差工作的开展，实现大面积地提高学业成绩，让更多的学生实现梦想，在复习工作过程中，推出一项重测重考制度，即对复习知识不达标的学生按学科安排重新测试、考试，一是单元章节检测内容的重测过关，一是每月或模拟考试内容的重考过关，时间可由备课组或年级统一安排，并实行统一改卷与公布成绩。</w:t>
      </w:r>
    </w:p>
    <w:p>
      <w:pPr>
        <w:ind w:left="0" w:right="0" w:firstLine="560"/>
        <w:spacing w:before="450" w:after="450" w:line="312" w:lineRule="auto"/>
      </w:pPr>
      <w:r>
        <w:rPr>
          <w:rFonts w:ascii="宋体" w:hAnsi="宋体" w:eastAsia="宋体" w:cs="宋体"/>
          <w:color w:val="000"/>
          <w:sz w:val="28"/>
          <w:szCs w:val="28"/>
        </w:rPr>
        <w:t xml:space="preserve">4、教学考核细化。</w:t>
      </w:r>
    </w:p>
    <w:p>
      <w:pPr>
        <w:ind w:left="0" w:right="0" w:firstLine="560"/>
        <w:spacing w:before="450" w:after="450" w:line="312" w:lineRule="auto"/>
      </w:pPr>
      <w:r>
        <w:rPr>
          <w:rFonts w:ascii="宋体" w:hAnsi="宋体" w:eastAsia="宋体" w:cs="宋体"/>
          <w:color w:val="000"/>
          <w:sz w:val="28"/>
          <w:szCs w:val="28"/>
        </w:rPr>
        <w:t xml:space="preserve">为加强对教师的督查，无论从课堂巡查、自习到位，还是辅导开展、材料上交等，都作具体要求并做好检查登记，实行的是一日、一周常规检查登记，检查情况与月考核挂钩，赏罚分明，奖勤罚懒，提高教师的积极性，真正从日常工作做起，从自身利益出发，从学生成长做好，在每一个平凡的日子中创造不平凡，集每一个自我的力量成就大我的力量。</w:t>
      </w:r>
    </w:p>
    <w:p>
      <w:pPr>
        <w:ind w:left="0" w:right="0" w:firstLine="560"/>
        <w:spacing w:before="450" w:after="450" w:line="312" w:lineRule="auto"/>
      </w:pPr>
      <w:r>
        <w:rPr>
          <w:rFonts w:ascii="宋体" w:hAnsi="宋体" w:eastAsia="宋体" w:cs="宋体"/>
          <w:color w:val="000"/>
          <w:sz w:val="28"/>
          <w:szCs w:val="28"/>
        </w:rPr>
        <w:t xml:space="preserve">5、课堂督查活化。</w:t>
      </w:r>
    </w:p>
    <w:p>
      <w:pPr>
        <w:ind w:left="0" w:right="0" w:firstLine="560"/>
        <w:spacing w:before="450" w:after="450" w:line="312" w:lineRule="auto"/>
      </w:pPr>
      <w:r>
        <w:rPr>
          <w:rFonts w:ascii="宋体" w:hAnsi="宋体" w:eastAsia="宋体" w:cs="宋体"/>
          <w:color w:val="000"/>
          <w:sz w:val="28"/>
          <w:szCs w:val="28"/>
        </w:rPr>
        <w:t xml:space="preserve">年级对课堂督查规范而灵活进行，规范即是每天早中晚安排级委进行巡查登记，特别关注教师的课堂是否体现学生为主及学生课堂是否专注投入；灵活即是每个时间段至少对其中一节课进行巡查登记，及时了解情况并作出反馈，促进班主任与教师加强对班级、学生的管理。此外，加强每周每天课堂抽查安排工作，即每天早读课前由年级抽取一节课进行听课，听课人由学校领导、年级级委和备课组长组成，此工作由年级统一安排进行。这些工作安排体现较大的灵活性，又能有效地实现督查作用。</w:t>
      </w:r>
    </w:p>
    <w:p>
      <w:pPr>
        <w:ind w:left="0" w:right="0" w:firstLine="560"/>
        <w:spacing w:before="450" w:after="450" w:line="312" w:lineRule="auto"/>
      </w:pPr>
      <w:r>
        <w:rPr>
          <w:rFonts w:ascii="宋体" w:hAnsi="宋体" w:eastAsia="宋体" w:cs="宋体"/>
          <w:color w:val="000"/>
          <w:sz w:val="28"/>
          <w:szCs w:val="28"/>
        </w:rPr>
        <w:t xml:space="preserve">6、教师沟通强化。</w:t>
      </w:r>
    </w:p>
    <w:p>
      <w:pPr>
        <w:ind w:left="0" w:right="0" w:firstLine="560"/>
        <w:spacing w:before="450" w:after="450" w:line="312" w:lineRule="auto"/>
      </w:pPr>
      <w:r>
        <w:rPr>
          <w:rFonts w:ascii="宋体" w:hAnsi="宋体" w:eastAsia="宋体" w:cs="宋体"/>
          <w:color w:val="000"/>
          <w:sz w:val="28"/>
          <w:szCs w:val="28"/>
        </w:rPr>
        <w:t xml:space="preserve">教师是教学的“首脑”，制度的规范管理固然重要，但人文的关怀更能起到激发、调动教师积极性的作用，所以，一定要加强与教师的沟通。一方面要让教师明白制度在管理中的不可或缺，理解并遵照执行；一方面要强化教师素养，唤起教师的良知，激起教师的责任感与使命感；更重要的是多了解教师的状况，关心教师的生活，帮助教师的成长，体察教师的呼声……以平等的身份交流，以真诚的态度沟通，以关切的心情谈话，真正地用真心唤起真心，用良心换回良心，用信心激起信心。这是作为年级所要强化的。</w:t>
      </w:r>
    </w:p>
    <w:p>
      <w:pPr>
        <w:ind w:left="0" w:right="0" w:firstLine="560"/>
        <w:spacing w:before="450" w:after="450" w:line="312" w:lineRule="auto"/>
      </w:pPr>
      <w:r>
        <w:rPr>
          <w:rFonts w:ascii="宋体" w:hAnsi="宋体" w:eastAsia="宋体" w:cs="宋体"/>
          <w:color w:val="000"/>
          <w:sz w:val="28"/>
          <w:szCs w:val="28"/>
        </w:rPr>
        <w:t xml:space="preserve">从上述的落实、解法与提升中，既看到了优点，以作发扬，又发现了问题，以作弥补，更着眼于长远，以求发展。一切教学工作都在有序地开展，实行“走动式管理”，达到丰实而实效，解疑而释法，使教学追求实现新的跨越，在追求希望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2025-01-30T16:15:09+08:00</dcterms:created>
  <dcterms:modified xsi:type="dcterms:W3CDTF">2025-01-30T16:15:09+08:00</dcterms:modified>
</cp:coreProperties>
</file>

<file path=docProps/custom.xml><?xml version="1.0" encoding="utf-8"?>
<Properties xmlns="http://schemas.openxmlformats.org/officeDocument/2006/custom-properties" xmlns:vt="http://schemas.openxmlformats.org/officeDocument/2006/docPropsVTypes"/>
</file>