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借互联网+之力 扬智慧校园之帆(铁小汇报)</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第一篇：借互联网+之力 扬智慧校园之帆(铁小汇报)借互联网+之力 扬智慧校园之帆——漳平铁小教育信息技术运用工作总结——漳平市铁路小学 李联章现代教育技术的推广对于全面推进素质教育，提高教育效能意义重大，影响深远。根据《国家中长期教育改革...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第一篇：借互联网+之力 扬智慧校园之帆(铁小汇报)</w:t>
      </w:r>
    </w:p>
    <w:p>
      <w:pPr>
        <w:ind w:left="0" w:right="0" w:firstLine="560"/>
        <w:spacing w:before="450" w:after="450" w:line="312" w:lineRule="auto"/>
      </w:pPr>
      <w:r>
        <w:rPr>
          <w:rFonts w:ascii="宋体" w:hAnsi="宋体" w:eastAsia="宋体" w:cs="宋体"/>
          <w:color w:val="000"/>
          <w:sz w:val="28"/>
          <w:szCs w:val="28"/>
        </w:rPr>
        <w:t xml:space="preserve">借互联网+之力 扬智慧校园之帆</w:t>
      </w:r>
    </w:p>
    <w:p>
      <w:pPr>
        <w:ind w:left="0" w:right="0" w:firstLine="560"/>
        <w:spacing w:before="450" w:after="450" w:line="312" w:lineRule="auto"/>
      </w:pPr>
      <w:r>
        <w:rPr>
          <w:rFonts w:ascii="宋体" w:hAnsi="宋体" w:eastAsia="宋体" w:cs="宋体"/>
          <w:color w:val="000"/>
          <w:sz w:val="28"/>
          <w:szCs w:val="28"/>
        </w:rPr>
        <w:t xml:space="preserve">——漳平铁小教育信息技术运用工作总结——</w:t>
      </w:r>
    </w:p>
    <w:p>
      <w:pPr>
        <w:ind w:left="0" w:right="0" w:firstLine="560"/>
        <w:spacing w:before="450" w:after="450" w:line="312" w:lineRule="auto"/>
      </w:pPr>
      <w:r>
        <w:rPr>
          <w:rFonts w:ascii="宋体" w:hAnsi="宋体" w:eastAsia="宋体" w:cs="宋体"/>
          <w:color w:val="000"/>
          <w:sz w:val="28"/>
          <w:szCs w:val="28"/>
        </w:rPr>
        <w:t xml:space="preserve">漳平市铁路小学 李联章</w:t>
      </w:r>
    </w:p>
    <w:p>
      <w:pPr>
        <w:ind w:left="0" w:right="0" w:firstLine="560"/>
        <w:spacing w:before="450" w:after="450" w:line="312" w:lineRule="auto"/>
      </w:pPr>
      <w:r>
        <w:rPr>
          <w:rFonts w:ascii="宋体" w:hAnsi="宋体" w:eastAsia="宋体" w:cs="宋体"/>
          <w:color w:val="000"/>
          <w:sz w:val="28"/>
          <w:szCs w:val="28"/>
        </w:rPr>
        <w:t xml:space="preserve">现代教育技术的推广对于全面推进素质教育，提高教育效能意义重大，影响深远。根据《国家中长期教育改革和发展规划纲要（2024-2024）》中明确提出的要“充分利用优质资源和先进技术，整合现有资源，构建先进、高效、实用的数字化教育基础设施，推进数字化校园的建设”；结合现在互联网+国家战略的大背景，我校确立“抢抓发展机遇，努力提高质量，打造智慧校园”的办学规划目标，按照“高起点规划、规范化建设、标准化配备，跨越式发展”的办学思路，积极致力于智慧数字化学校建设，着力提高学校整体办学实力和水平，促进了各项工作全面和谐发展。</w:t>
      </w:r>
    </w:p>
    <w:p>
      <w:pPr>
        <w:ind w:left="0" w:right="0" w:firstLine="560"/>
        <w:spacing w:before="450" w:after="450" w:line="312" w:lineRule="auto"/>
      </w:pPr>
      <w:r>
        <w:rPr>
          <w:rFonts w:ascii="宋体" w:hAnsi="宋体" w:eastAsia="宋体" w:cs="宋体"/>
          <w:color w:val="000"/>
          <w:sz w:val="28"/>
          <w:szCs w:val="28"/>
        </w:rPr>
        <w:t xml:space="preserve">我们学校的切入点是通过搭建网络教研平台，促进教研相长，提升教师发展专业化；利用信息化管理与应用平台促进学校工作智能化，家校联系无缝化；利用互联网+使“第四教研共同体”紧密化，优势互补化。经过近年来的探索和实践，业已取得良好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2024年，我们开始探索和尝试使用无纸化办公系统，开启了学校信息化工作之路；</w:t>
      </w:r>
    </w:p>
    <w:p>
      <w:pPr>
        <w:ind w:left="0" w:right="0" w:firstLine="560"/>
        <w:spacing w:before="450" w:after="450" w:line="312" w:lineRule="auto"/>
      </w:pPr>
      <w:r>
        <w:rPr>
          <w:rFonts w:ascii="宋体" w:hAnsi="宋体" w:eastAsia="宋体" w:cs="宋体"/>
          <w:color w:val="000"/>
          <w:sz w:val="28"/>
          <w:szCs w:val="28"/>
        </w:rPr>
        <w:t xml:space="preserve">2024年，建立了校园网站、论坛、教师博客、教研平台、QQ群，开始探索和尝试协同办公与交流；</w:t>
      </w:r>
    </w:p>
    <w:p>
      <w:pPr>
        <w:ind w:left="0" w:right="0" w:firstLine="560"/>
        <w:spacing w:before="450" w:after="450" w:line="312" w:lineRule="auto"/>
      </w:pPr>
      <w:r>
        <w:rPr>
          <w:rFonts w:ascii="宋体" w:hAnsi="宋体" w:eastAsia="宋体" w:cs="宋体"/>
          <w:color w:val="000"/>
          <w:sz w:val="28"/>
          <w:szCs w:val="28"/>
        </w:rPr>
        <w:t xml:space="preserve">2024年，配备了专业服务器，开始网络功能整合和教育资源库建设； 2024年，学校网络图书馆建成；</w:t>
      </w:r>
    </w:p>
    <w:p>
      <w:pPr>
        <w:ind w:left="0" w:right="0" w:firstLine="560"/>
        <w:spacing w:before="450" w:after="450" w:line="312" w:lineRule="auto"/>
      </w:pPr>
      <w:r>
        <w:rPr>
          <w:rFonts w:ascii="宋体" w:hAnsi="宋体" w:eastAsia="宋体" w:cs="宋体"/>
          <w:color w:val="000"/>
          <w:sz w:val="28"/>
          <w:szCs w:val="28"/>
        </w:rPr>
        <w:t xml:space="preserve">2024年，我校在全市范围内首先启用校讯通信息交流平台； 2024年，校园网络高清监控系统投入使用； 2024年，100M光纤直连，18套班班通设备配备到位；</w:t>
      </w:r>
    </w:p>
    <w:p>
      <w:pPr>
        <w:ind w:left="0" w:right="0" w:firstLine="560"/>
        <w:spacing w:before="450" w:after="450" w:line="312" w:lineRule="auto"/>
      </w:pPr>
      <w:r>
        <w:rPr>
          <w:rFonts w:ascii="宋体" w:hAnsi="宋体" w:eastAsia="宋体" w:cs="宋体"/>
          <w:color w:val="000"/>
          <w:sz w:val="28"/>
          <w:szCs w:val="28"/>
        </w:rPr>
        <w:t xml:space="preserve">2024年，建成互动云课堂录播室、组建微信群，并率先使用企微云智慧校园管理平台。</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1.建章立制，强化管理</w:t>
      </w:r>
    </w:p>
    <w:p>
      <w:pPr>
        <w:ind w:left="0" w:right="0" w:firstLine="560"/>
        <w:spacing w:before="450" w:after="450" w:line="312" w:lineRule="auto"/>
      </w:pPr>
      <w:r>
        <w:rPr>
          <w:rFonts w:ascii="宋体" w:hAnsi="宋体" w:eastAsia="宋体" w:cs="宋体"/>
          <w:color w:val="000"/>
          <w:sz w:val="28"/>
          <w:szCs w:val="28"/>
        </w:rPr>
        <w:t xml:space="preserve">设备再完善，再先进，没有良好的制度保障和有效的管理，也容易变成废铜烂铁。因此，我们在教育信息化工作建设的每一步，都相应制定和出台了一系列切实有效的管理规章，截至目前，学校制定了《漳平铁小教师办公电脑使用管理制度》、《漳平铁小教师信息技术培训与考核制度》、《漳平铁小网站、论坛使用管理制度》、《漳平铁小智能考勤办法》、《漳平铁小班班通使用管理制度》、《漳平铁小“企微”使用办法》等制度，同时通过有效的监督手段，确保落实到位。比如“班班通”除了各班培养管理“小助手”，我们还通过远程控制端可以发现各班“班班通”设备实时状态。在良好的制度保障和有效的管理下，我校设备的使用率和完好率均在90%以上，实现设备使用效能的最大化。</w:t>
      </w:r>
    </w:p>
    <w:p>
      <w:pPr>
        <w:ind w:left="0" w:right="0" w:firstLine="560"/>
        <w:spacing w:before="450" w:after="450" w:line="312" w:lineRule="auto"/>
      </w:pPr>
      <w:r>
        <w:rPr>
          <w:rFonts w:ascii="宋体" w:hAnsi="宋体" w:eastAsia="宋体" w:cs="宋体"/>
          <w:color w:val="000"/>
          <w:sz w:val="28"/>
          <w:szCs w:val="28"/>
        </w:rPr>
        <w:t xml:space="preserve">2.加强培训，促进成效</w:t>
      </w:r>
    </w:p>
    <w:p>
      <w:pPr>
        <w:ind w:left="0" w:right="0" w:firstLine="560"/>
        <w:spacing w:before="450" w:after="450" w:line="312" w:lineRule="auto"/>
      </w:pPr>
      <w:r>
        <w:rPr>
          <w:rFonts w:ascii="宋体" w:hAnsi="宋体" w:eastAsia="宋体" w:cs="宋体"/>
          <w:color w:val="000"/>
          <w:sz w:val="28"/>
          <w:szCs w:val="28"/>
        </w:rPr>
        <w:t xml:space="preserve">先进的设备和丰富的软件应用，需要有相应的操作知识作为保障。从教育信息化建设启动之日起，我校就非常重视对教师信息化应用的培训和考核，我们将信息化培训纳入学校的校本课程和教师专业发展考核目标之一。截止到目前，我校由傅许章老师组织的信息化培训工作达60余场次，编写的原创校本教程近2024多页10余万字。通过这样的培训和考核，学校的信息化水平和教师的业务能力获得大幅度提升。在今年我校就获得了全国中小学学生电脑制作竞赛优秀组织奖；教师微课制作获省级、龙岩级和漳平级一等奖多人次；“兴国教育杯”教师课件制作参赛23人获一等奖就有18人。目前，我校全体教师都能熟练使用OFFICE办公软件开展日常办公、利用互联网收集和利用网络资源、使用班班通开展日常教学、利用智慧校园平台开展教学研讨或与家长互动交流。</w:t>
      </w:r>
    </w:p>
    <w:p>
      <w:pPr>
        <w:ind w:left="0" w:right="0" w:firstLine="560"/>
        <w:spacing w:before="450" w:after="450" w:line="312" w:lineRule="auto"/>
      </w:pPr>
      <w:r>
        <w:rPr>
          <w:rFonts w:ascii="宋体" w:hAnsi="宋体" w:eastAsia="宋体" w:cs="宋体"/>
          <w:color w:val="000"/>
          <w:sz w:val="28"/>
          <w:szCs w:val="28"/>
        </w:rPr>
        <w:t xml:space="preserve">三、典型应用</w:t>
      </w:r>
    </w:p>
    <w:p>
      <w:pPr>
        <w:ind w:left="0" w:right="0" w:firstLine="560"/>
        <w:spacing w:before="450" w:after="450" w:line="312" w:lineRule="auto"/>
      </w:pPr>
      <w:r>
        <w:rPr>
          <w:rFonts w:ascii="宋体" w:hAnsi="宋体" w:eastAsia="宋体" w:cs="宋体"/>
          <w:color w:val="000"/>
          <w:sz w:val="28"/>
          <w:szCs w:val="28"/>
        </w:rPr>
        <w:t xml:space="preserve">（一）安全防护网络化</w:t>
      </w:r>
    </w:p>
    <w:p>
      <w:pPr>
        <w:ind w:left="0" w:right="0" w:firstLine="560"/>
        <w:spacing w:before="450" w:after="450" w:line="312" w:lineRule="auto"/>
      </w:pPr>
      <w:r>
        <w:rPr>
          <w:rFonts w:ascii="宋体" w:hAnsi="宋体" w:eastAsia="宋体" w:cs="宋体"/>
          <w:color w:val="000"/>
          <w:sz w:val="28"/>
          <w:szCs w:val="28"/>
        </w:rPr>
        <w:t xml:space="preserve">校园安全教育和管理工作是学校各项工作的前提和保证，如何为师生构建安全防护网是一个关键性的问题。为此，我校投入大量资金安装了一块LED屏和16路高清监控设备，并将它们网络化。通过网络，我们可以随时将安全教育信息发布到LED屏中轮番播出，通过网络，我们可以在电脑或手机、PAD等移动终端设备上随时查看全校实时画面，及时发现和排除安全隐患。截止到目前，我校无一次发生重大安全事故，多次被评为市级“综治安全先进单位”。</w:t>
      </w:r>
    </w:p>
    <w:p>
      <w:pPr>
        <w:ind w:left="0" w:right="0" w:firstLine="560"/>
        <w:spacing w:before="450" w:after="450" w:line="312" w:lineRule="auto"/>
      </w:pPr>
      <w:r>
        <w:rPr>
          <w:rFonts w:ascii="宋体" w:hAnsi="宋体" w:eastAsia="宋体" w:cs="宋体"/>
          <w:color w:val="000"/>
          <w:sz w:val="28"/>
          <w:szCs w:val="28"/>
        </w:rPr>
        <w:t xml:space="preserve">（二）网络教研常规化</w:t>
      </w:r>
    </w:p>
    <w:p>
      <w:pPr>
        <w:ind w:left="0" w:right="0" w:firstLine="560"/>
        <w:spacing w:before="450" w:after="450" w:line="312" w:lineRule="auto"/>
      </w:pPr>
      <w:r>
        <w:rPr>
          <w:rFonts w:ascii="宋体" w:hAnsi="宋体" w:eastAsia="宋体" w:cs="宋体"/>
          <w:color w:val="000"/>
          <w:sz w:val="28"/>
          <w:szCs w:val="28"/>
        </w:rPr>
        <w:t xml:space="preserve">学校论坛和教师博客是我校多年打造的网络教研平台，它集信息发布、教育随笔、读书心得、专题学习、教育技术培训、课题研究等多功能为一体，既适合教师专业成长又彰显我校特色，制度化管理模式使得平台的使用变为老师们的常规动作。通过网络教研与课题研究有机结合，教研的方向由课堂实践逐步向教学理论研究过渡，网络教研工作扎实、有序。</w:t>
      </w:r>
    </w:p>
    <w:p>
      <w:pPr>
        <w:ind w:left="0" w:right="0" w:firstLine="560"/>
        <w:spacing w:before="450" w:after="450" w:line="312" w:lineRule="auto"/>
      </w:pPr>
      <w:r>
        <w:rPr>
          <w:rFonts w:ascii="宋体" w:hAnsi="宋体" w:eastAsia="宋体" w:cs="宋体"/>
          <w:color w:val="000"/>
          <w:sz w:val="28"/>
          <w:szCs w:val="28"/>
        </w:rPr>
        <w:t xml:space="preserve">（三）教育应用智能化 随着大数据的应用、互联网+的不断延伸发展和进步，教育应用的产品也越来越丰富。但如何充分利用优质资源和先进技术，整合现有资源，构建先进、高效、实用的数字化教育基础设施，找到一些适合学校自身数字化发展的产品是个关键问题，基于这些方面的考量，我们将互联网应用朝“+”的方向拓展，着力打造适合我校发展的智慧校园应用平台。</w:t>
      </w:r>
    </w:p>
    <w:p>
      <w:pPr>
        <w:ind w:left="0" w:right="0" w:firstLine="560"/>
        <w:spacing w:before="450" w:after="450" w:line="312" w:lineRule="auto"/>
      </w:pPr>
      <w:r>
        <w:rPr>
          <w:rFonts w:ascii="宋体" w:hAnsi="宋体" w:eastAsia="宋体" w:cs="宋体"/>
          <w:color w:val="000"/>
          <w:sz w:val="28"/>
          <w:szCs w:val="28"/>
        </w:rPr>
        <w:t xml:space="preserve">2024年以前，我们的模式是：学校与老师、老师与老师的互动多采用论坛、博客，学校与家长、老师与家长多采用校讯通，这些模式的应用存在对电脑的依赖大和发布不及时、沟通不对称等现实问题。而目前，随着互联网技术的应用纵深发展和智能终端设备的广泛普及，更多的人更倾向于使用手机、PAD等终端设备进行信息交流与资源共享。2024年，我校抓住这一有利特点，依托腾讯公司的企业微信（以下简称企微）平台，组建了漳平市铁路小学智慧校园平台，短时间内让我们的应用更加丰富，交流更加及时和便捷。</w:t>
      </w:r>
    </w:p>
    <w:p>
      <w:pPr>
        <w:ind w:left="0" w:right="0" w:firstLine="560"/>
        <w:spacing w:before="450" w:after="450" w:line="312" w:lineRule="auto"/>
      </w:pPr>
      <w:r>
        <w:rPr>
          <w:rFonts w:ascii="宋体" w:hAnsi="宋体" w:eastAsia="宋体" w:cs="宋体"/>
          <w:color w:val="000"/>
          <w:sz w:val="28"/>
          <w:szCs w:val="28"/>
        </w:rPr>
        <w:t xml:space="preserve">目前，我校“企微”应用主要分为两大功能模块，即教师协同办公模块和家校信息沟通模块：</w:t>
      </w:r>
    </w:p>
    <w:p>
      <w:pPr>
        <w:ind w:left="0" w:right="0" w:firstLine="560"/>
        <w:spacing w:before="450" w:after="450" w:line="312" w:lineRule="auto"/>
      </w:pPr>
      <w:r>
        <w:rPr>
          <w:rFonts w:ascii="宋体" w:hAnsi="宋体" w:eastAsia="宋体" w:cs="宋体"/>
          <w:color w:val="000"/>
          <w:sz w:val="28"/>
          <w:szCs w:val="28"/>
        </w:rPr>
        <w:t xml:space="preserve">1.教师协同办公模块</w:t>
      </w:r>
    </w:p>
    <w:p>
      <w:pPr>
        <w:ind w:left="0" w:right="0" w:firstLine="560"/>
        <w:spacing w:before="450" w:after="450" w:line="312" w:lineRule="auto"/>
      </w:pPr>
      <w:r>
        <w:rPr>
          <w:rFonts w:ascii="宋体" w:hAnsi="宋体" w:eastAsia="宋体" w:cs="宋体"/>
          <w:color w:val="000"/>
          <w:sz w:val="28"/>
          <w:szCs w:val="28"/>
        </w:rPr>
        <w:t xml:space="preserve">主要功能有：新闻公告、任务分派、会议助手、请假出差、审批请示、同事群聊、知识百科等10个主要功能：</w:t>
      </w:r>
    </w:p>
    <w:p>
      <w:pPr>
        <w:ind w:left="0" w:right="0" w:firstLine="560"/>
        <w:spacing w:before="450" w:after="450" w:line="312" w:lineRule="auto"/>
      </w:pPr>
      <w:r>
        <w:rPr>
          <w:rFonts w:ascii="宋体" w:hAnsi="宋体" w:eastAsia="宋体" w:cs="宋体"/>
          <w:color w:val="000"/>
          <w:sz w:val="28"/>
          <w:szCs w:val="28"/>
        </w:rPr>
        <w:t xml:space="preserve">（1）新闻公告：学校的各项活动计划、安排、活动过程等都及时在“新闻公告”中发布，老师们能在第一时间了解到学校近期的工作安排，及时跟进。抛弃了传统张贴或逐个传达的麻烦，又节省了时间提高了效率；</w:t>
      </w:r>
    </w:p>
    <w:p>
      <w:pPr>
        <w:ind w:left="0" w:right="0" w:firstLine="560"/>
        <w:spacing w:before="450" w:after="450" w:line="312" w:lineRule="auto"/>
      </w:pPr>
      <w:r>
        <w:rPr>
          <w:rFonts w:ascii="宋体" w:hAnsi="宋体" w:eastAsia="宋体" w:cs="宋体"/>
          <w:color w:val="000"/>
          <w:sz w:val="28"/>
          <w:szCs w:val="28"/>
        </w:rPr>
        <w:t xml:space="preserve">（2）任务分派：实现了学校工作能指定专人负责，限期完成，并能跟踪任务的进展和完成情况，方便学校的管理，有效地避免了任务分配不明确，遇事推诿扯皮等诸多问题；</w:t>
      </w:r>
    </w:p>
    <w:p>
      <w:pPr>
        <w:ind w:left="0" w:right="0" w:firstLine="560"/>
        <w:spacing w:before="450" w:after="450" w:line="312" w:lineRule="auto"/>
      </w:pPr>
      <w:r>
        <w:rPr>
          <w:rFonts w:ascii="宋体" w:hAnsi="宋体" w:eastAsia="宋体" w:cs="宋体"/>
          <w:color w:val="000"/>
          <w:sz w:val="28"/>
          <w:szCs w:val="28"/>
        </w:rPr>
        <w:t xml:space="preserve">（3）会议助手：通过会前发布开会信息，会时点名签到功能，既让每一位老师都不会错过任何一场会议，也大大减轻了组织者开会时需要准备一大堆材料的麻烦；（4）教师考勤 a.学校利用指纹识别器替代传统纸质的签到与签离，利用系统自动生成发布全校考勤情况。一方面节约资源，另一方面主要是希望让教师由被强制的感觉自然而然转变为自觉状态。</w:t>
      </w:r>
    </w:p>
    <w:p>
      <w:pPr>
        <w:ind w:left="0" w:right="0" w:firstLine="560"/>
        <w:spacing w:before="450" w:after="450" w:line="312" w:lineRule="auto"/>
      </w:pPr>
      <w:r>
        <w:rPr>
          <w:rFonts w:ascii="宋体" w:hAnsi="宋体" w:eastAsia="宋体" w:cs="宋体"/>
          <w:color w:val="000"/>
          <w:sz w:val="28"/>
          <w:szCs w:val="28"/>
        </w:rPr>
        <w:t xml:space="preserve">b.请假出差：请假或出差的统计、调课的安排经常成为学校工作中的一件麻烦事。而使用“请假出差”功能后，教师只需在手机上操作，考勤管理负责人就能立即收到相应信息，安排好教务调课，并提交校长审批，期末又能从手机或电脑中查看和导出统计报表，十分方便；</w:t>
      </w:r>
    </w:p>
    <w:p>
      <w:pPr>
        <w:ind w:left="0" w:right="0" w:firstLine="560"/>
        <w:spacing w:before="450" w:after="450" w:line="312" w:lineRule="auto"/>
      </w:pPr>
      <w:r>
        <w:rPr>
          <w:rFonts w:ascii="宋体" w:hAnsi="宋体" w:eastAsia="宋体" w:cs="宋体"/>
          <w:color w:val="000"/>
          <w:sz w:val="28"/>
          <w:szCs w:val="28"/>
        </w:rPr>
        <w:t xml:space="preserve">（5）审批请示：教学设备和办公用品的添置与管理也是学校后勤工作的一项常规动作，但往往由于手续繁琐而使大部分教师或后勤管理人员望而却步，有时甚至影响教学工作的顺利进行。“审批请示”功能只需要进行简单的申请和提交，主管的总务主任或校长就能即时收到请示申请，再根据实际情况按规定流程审核通过或退回，同时，在系统后台又自动进行统计，工作效率大大提高；</w:t>
      </w:r>
    </w:p>
    <w:p>
      <w:pPr>
        <w:ind w:left="0" w:right="0" w:firstLine="560"/>
        <w:spacing w:before="450" w:after="450" w:line="312" w:lineRule="auto"/>
      </w:pPr>
      <w:r>
        <w:rPr>
          <w:rFonts w:ascii="宋体" w:hAnsi="宋体" w:eastAsia="宋体" w:cs="宋体"/>
          <w:color w:val="000"/>
          <w:sz w:val="28"/>
          <w:szCs w:val="28"/>
        </w:rPr>
        <w:t xml:space="preserve">（6）同事群聊：教师之间多进行交流和学习，能促进业务水平的快速提高。因此，“同事群聊”功能就是我校教师交流教学和学习的重要平台。老师们在这个平台上发布自己在教学过程中的经验和感悟、遇到的困难和问题、分享家庭教育的成与败；同时，学校也会定期或不定期发布讨论议题，让全体教师就一个相同问题展开研讨和交流，统一思想，凝聚共识。目前，“同事群聊”已成为我校企微平台应用中最热门的栏目，也成为我校网络教研的主阵地。</w:t>
      </w:r>
    </w:p>
    <w:p>
      <w:pPr>
        <w:ind w:left="0" w:right="0" w:firstLine="560"/>
        <w:spacing w:before="450" w:after="450" w:line="312" w:lineRule="auto"/>
      </w:pPr>
      <w:r>
        <w:rPr>
          <w:rFonts w:ascii="宋体" w:hAnsi="宋体" w:eastAsia="宋体" w:cs="宋体"/>
          <w:color w:val="000"/>
          <w:sz w:val="28"/>
          <w:szCs w:val="28"/>
        </w:rPr>
        <w:t xml:space="preserve">（7）知识百科：教师的专业成长需要不断进行学习新的知识，吸取新的养分。“知识百科”正是在这样的条件下应运而生，成为我校教师“充电”学习的主要平台。我们经常发布一些最新的教学资料和学习教程，让老师们可以随时查阅和学习，实现休息和学习两不误。</w:t>
      </w:r>
    </w:p>
    <w:p>
      <w:pPr>
        <w:ind w:left="0" w:right="0" w:firstLine="560"/>
        <w:spacing w:before="450" w:after="450" w:line="312" w:lineRule="auto"/>
      </w:pPr>
      <w:r>
        <w:rPr>
          <w:rFonts w:ascii="宋体" w:hAnsi="宋体" w:eastAsia="宋体" w:cs="宋体"/>
          <w:color w:val="000"/>
          <w:sz w:val="28"/>
          <w:szCs w:val="28"/>
        </w:rPr>
        <w:t xml:space="preserve">2.家校信息沟通模块</w:t>
      </w:r>
    </w:p>
    <w:p>
      <w:pPr>
        <w:ind w:left="0" w:right="0" w:firstLine="560"/>
        <w:spacing w:before="450" w:after="450" w:line="312" w:lineRule="auto"/>
      </w:pPr>
      <w:r>
        <w:rPr>
          <w:rFonts w:ascii="宋体" w:hAnsi="宋体" w:eastAsia="宋体" w:cs="宋体"/>
          <w:color w:val="000"/>
          <w:sz w:val="28"/>
          <w:szCs w:val="28"/>
        </w:rPr>
        <w:t xml:space="preserve">主要功能有：学校公告、家庭作业、问卷调查、学生请假、圈子、活动、秀场等。（1）学校公告：我们将学校即将要开展的活动或者活动的图文报道以及师生的获奖情况等信息，通过“学校公告”的形式推送到家长的手机上，让家长能在第一时间了解校园的各种动态资讯，同时我们还开启评论功能，让家长们也能对活动畅所欲言，既激发了家长们关注学校动态发展的积极性和主动性，又为我们今后活动的开展提供了良好的参考意见；</w:t>
      </w:r>
    </w:p>
    <w:p>
      <w:pPr>
        <w:ind w:left="0" w:right="0" w:firstLine="560"/>
        <w:spacing w:before="450" w:after="450" w:line="312" w:lineRule="auto"/>
      </w:pPr>
      <w:r>
        <w:rPr>
          <w:rFonts w:ascii="宋体" w:hAnsi="宋体" w:eastAsia="宋体" w:cs="宋体"/>
          <w:color w:val="000"/>
          <w:sz w:val="28"/>
          <w:szCs w:val="28"/>
        </w:rPr>
        <w:t xml:space="preserve">（2）家庭作业：作业的布置成为困扰不少老师的大问题：如果抄写在黑板上，有的学生没去抄或抄不完整；如果发校讯通，有的家长手机又没有开通此项功能。这几年来，我校老师常常是黑板抄一遍，再用校讯通发一遍，把老师累得苦不堪言。“家庭作业”功能的出现让这个问题几乎是迎刃而解：由于是免费而且微信应用广泛，因此，不到一个月时间，已有93.3%的家长全部加入企微应用平台，没有加入的家长也在准备将非智能机更换成智能机；而老师无论在何时、何地，只需要轻轻点击，就可以轻松地发布作业文字内容或者将作业拍照上传；家长们也能在督促孩子完成作业后点击“确认完成”，同时能查看本班其他孩子的完成情况，监督、管理双管齐下，成效显著。</w:t>
      </w:r>
    </w:p>
    <w:p>
      <w:pPr>
        <w:ind w:left="0" w:right="0" w:firstLine="560"/>
        <w:spacing w:before="450" w:after="450" w:line="312" w:lineRule="auto"/>
      </w:pPr>
      <w:r>
        <w:rPr>
          <w:rFonts w:ascii="宋体" w:hAnsi="宋体" w:eastAsia="宋体" w:cs="宋体"/>
          <w:color w:val="000"/>
          <w:sz w:val="28"/>
          <w:szCs w:val="28"/>
        </w:rPr>
        <w:t xml:space="preserve">（3）问卷调查：广泛开展问卷调查工作有助于就某项工作或某个问题能掌握第一手资料，但传统的纸质问卷调查费时费力，因此开展起来难度很大，而我校智慧校园中的“问卷调查”则破解了这个困局：学校或任课教师可以通过电脑或手机等终端设备轻松发布调查问卷，并指定参与对象，参与对象也只需要进行简单的选择或判断就能完成问卷，同时，调查信息也能快速地反馈并统计回来，省时省力，效果俱佳。因此，问卷调查活动也将成为我校获取第一手资料的常态化活动。</w:t>
      </w:r>
    </w:p>
    <w:p>
      <w:pPr>
        <w:ind w:left="0" w:right="0" w:firstLine="560"/>
        <w:spacing w:before="450" w:after="450" w:line="312" w:lineRule="auto"/>
      </w:pPr>
      <w:r>
        <w:rPr>
          <w:rFonts w:ascii="宋体" w:hAnsi="宋体" w:eastAsia="宋体" w:cs="宋体"/>
          <w:color w:val="000"/>
          <w:sz w:val="28"/>
          <w:szCs w:val="28"/>
        </w:rPr>
        <w:t xml:space="preserve">（4）学生请假：安全工作是学校工作的前提，但有时也会成为难题，特别是缺席学生的跟踪管理，往往不及时，不准确，容易出现问题。“学生请假”功能此时能帮得上大忙。家长只需要点击此功能，简要输入请假原因，系统就会自动反馈给班主任和学校，对家长而言是简单快捷，对班主任和学校而言是方便管理，安全系数大大增强。（5）圈子：它是类似于以班级为单位组建的微信群，但它比微信群更大的优越性是不需要班主任逐个让家长添加为好友，并拉入群中，只需要由班主任直接将本班学生加长纳入班级圈中即可。家长与班主任之间，家长与家长之间可在这个圈中自由沟通和交流，共同关注孩子的成长。</w:t>
      </w:r>
    </w:p>
    <w:p>
      <w:pPr>
        <w:ind w:left="0" w:right="0" w:firstLine="560"/>
        <w:spacing w:before="450" w:after="450" w:line="312" w:lineRule="auto"/>
      </w:pPr>
      <w:r>
        <w:rPr>
          <w:rFonts w:ascii="宋体" w:hAnsi="宋体" w:eastAsia="宋体" w:cs="宋体"/>
          <w:color w:val="000"/>
          <w:sz w:val="28"/>
          <w:szCs w:val="28"/>
        </w:rPr>
        <w:t xml:space="preserve">（6）活动：学校教育不能仅靠学校和老师来完成，也要依靠家长的共同参与。家长可以参加学校或老师组织的各项活动，学校和教师当然也可以参加家长组织的有益活动。但现实是缺少这样的平台。“活动”功能可以较好地解决这个问题：由学校或家长发起某项活动，其他家长志愿加入，实现：家长可加入学校组织的活动，也可加入其他家长组织的亲子活动；老师也可加入家长组织的活动。通过这一系列的活动，家长与孩子之间、家长与老师之间、家长与学校之间的沟通能紧密，感情也越发深厚。本学期，我校已利用“活动”功能发布2次大型亲子活动，吸引了众多家长的积极参与，他们为我校的做法纷纷点赞。</w:t>
      </w:r>
    </w:p>
    <w:p>
      <w:pPr>
        <w:ind w:left="0" w:right="0" w:firstLine="560"/>
        <w:spacing w:before="450" w:after="450" w:line="312" w:lineRule="auto"/>
      </w:pPr>
      <w:r>
        <w:rPr>
          <w:rFonts w:ascii="宋体" w:hAnsi="宋体" w:eastAsia="宋体" w:cs="宋体"/>
          <w:color w:val="000"/>
          <w:sz w:val="28"/>
          <w:szCs w:val="28"/>
        </w:rPr>
        <w:t xml:space="preserve">（7）秀场：每一个孩子在父母眼中都是宝。及时发现孩子的闪光点，分享他们成长的点点滴滴，是现代每一位家长最喜欢做的事情。近些年，大部分家长分享孩子的成长逐步从照片发展到微信朋友圈，虽然已有了很大的进步，但它的范围小，可比性低。“秀场”的出现，让不少家长眼前一亮：不少家长把孩子的试卷、书画作品、手工制作、摄影作品等等都拍照上传，与本班或整个学校的家长们分享，体验为人父母的快乐，成为他们最喜欢做的一件事情。</w:t>
      </w:r>
    </w:p>
    <w:p>
      <w:pPr>
        <w:ind w:left="0" w:right="0" w:firstLine="560"/>
        <w:spacing w:before="450" w:after="450" w:line="312" w:lineRule="auto"/>
      </w:pPr>
      <w:r>
        <w:rPr>
          <w:rFonts w:ascii="宋体" w:hAnsi="宋体" w:eastAsia="宋体" w:cs="宋体"/>
          <w:color w:val="000"/>
          <w:sz w:val="28"/>
          <w:szCs w:val="28"/>
        </w:rPr>
        <w:t xml:space="preserve">通过企微智慧校园平台的建设，不仅大大减轻了教师们的负担，同时学校管理和教师日常工作效率获得较大幅度的提升，更重要的是我们把家长“+”入到学校工作中来，拓展了互联网+的应用范围，实现了优质资源的高效整合，达到了花最少的钱，办最好的事的良好效果。</w:t>
      </w:r>
    </w:p>
    <w:p>
      <w:pPr>
        <w:ind w:left="0" w:right="0" w:firstLine="560"/>
        <w:spacing w:before="450" w:after="450" w:line="312" w:lineRule="auto"/>
      </w:pPr>
      <w:r>
        <w:rPr>
          <w:rFonts w:ascii="宋体" w:hAnsi="宋体" w:eastAsia="宋体" w:cs="宋体"/>
          <w:color w:val="000"/>
          <w:sz w:val="28"/>
          <w:szCs w:val="28"/>
        </w:rPr>
        <w:t xml:space="preserve">（四）教研沟通紧密化</w:t>
      </w:r>
    </w:p>
    <w:p>
      <w:pPr>
        <w:ind w:left="0" w:right="0" w:firstLine="560"/>
        <w:spacing w:before="450" w:after="450" w:line="312" w:lineRule="auto"/>
      </w:pPr>
      <w:r>
        <w:rPr>
          <w:rFonts w:ascii="宋体" w:hAnsi="宋体" w:eastAsia="宋体" w:cs="宋体"/>
          <w:color w:val="000"/>
          <w:sz w:val="28"/>
          <w:szCs w:val="28"/>
        </w:rPr>
        <w:t xml:space="preserve">互联网+，增加的不仅仅是功能，还要增加其应用范围。</w:t>
      </w:r>
    </w:p>
    <w:p>
      <w:pPr>
        <w:ind w:left="0" w:right="0" w:firstLine="560"/>
        <w:spacing w:before="450" w:after="450" w:line="312" w:lineRule="auto"/>
      </w:pPr>
      <w:r>
        <w:rPr>
          <w:rFonts w:ascii="宋体" w:hAnsi="宋体" w:eastAsia="宋体" w:cs="宋体"/>
          <w:color w:val="000"/>
          <w:sz w:val="28"/>
          <w:szCs w:val="28"/>
        </w:rPr>
        <w:t xml:space="preserve">我校是漳平市小学第四教研共同体的牵头单位，成员涵盖和平、新桥、溪南、象湖4个乡镇学校。由于地域和交通等因素的影响，教研活动通常受时间、空间和人数的限制，因此，活动受益的范围小，人数少。</w:t>
      </w:r>
    </w:p>
    <w:p>
      <w:pPr>
        <w:ind w:left="0" w:right="0" w:firstLine="560"/>
        <w:spacing w:before="450" w:after="450" w:line="312" w:lineRule="auto"/>
      </w:pPr>
      <w:r>
        <w:rPr>
          <w:rFonts w:ascii="宋体" w:hAnsi="宋体" w:eastAsia="宋体" w:cs="宋体"/>
          <w:color w:val="000"/>
          <w:sz w:val="28"/>
          <w:szCs w:val="28"/>
        </w:rPr>
        <w:t xml:space="preserve">如何突破这个瓶颈的限制，让更多的老师能参与进来，从中获益呢？我们充分利用互联网功能，拓展“+”的应用范围，将铁小这个小“+”连接起“大+”：</w:t>
      </w:r>
    </w:p>
    <w:p>
      <w:pPr>
        <w:ind w:left="0" w:right="0" w:firstLine="560"/>
        <w:spacing w:before="450" w:after="450" w:line="312" w:lineRule="auto"/>
      </w:pPr>
      <w:r>
        <w:rPr>
          <w:rFonts w:ascii="宋体" w:hAnsi="宋体" w:eastAsia="宋体" w:cs="宋体"/>
          <w:color w:val="000"/>
          <w:sz w:val="28"/>
          <w:szCs w:val="28"/>
        </w:rPr>
        <w:t xml:space="preserve">1.利用校园论坛，专门开辟“教研共同体”，发布活动的通知、材料、过程，每位成员单位的教师无论何时何地，都能通过电脑终端访问和浏览，获取详细信息。目前，我校论坛已有注册用户200多名；</w:t>
      </w:r>
    </w:p>
    <w:p>
      <w:pPr>
        <w:ind w:left="0" w:right="0" w:firstLine="560"/>
        <w:spacing w:before="450" w:after="450" w:line="312" w:lineRule="auto"/>
      </w:pPr>
      <w:r>
        <w:rPr>
          <w:rFonts w:ascii="宋体" w:hAnsi="宋体" w:eastAsia="宋体" w:cs="宋体"/>
          <w:color w:val="000"/>
          <w:sz w:val="28"/>
          <w:szCs w:val="28"/>
        </w:rPr>
        <w:t xml:space="preserve">2.利用移动的校讯通、阿里巴马的钉钉即时发布活动通知，实现消息即时通知到位，确保无一遗漏；</w:t>
      </w:r>
    </w:p>
    <w:p>
      <w:pPr>
        <w:ind w:left="0" w:right="0" w:firstLine="560"/>
        <w:spacing w:before="450" w:after="450" w:line="312" w:lineRule="auto"/>
      </w:pPr>
      <w:r>
        <w:rPr>
          <w:rFonts w:ascii="宋体" w:hAnsi="宋体" w:eastAsia="宋体" w:cs="宋体"/>
          <w:color w:val="000"/>
          <w:sz w:val="28"/>
          <w:szCs w:val="28"/>
        </w:rPr>
        <w:t xml:space="preserve">3.利用互动云课堂功能实现互联网1+N：2024年7月，学校试验性安装了一间互动云课堂录播室，以我校的录播室为主课堂，依托互联网，将象湖中心学校和小潭小学连接在一起，实现一间教室上课，三地师生互动的功能，即在我校录播室上课，其他两所学校的学生可实时看到教师上课的画面、还能看到课件和板书，上课的老师不仅可提问本校的学生，还能提问其他两所学校的学生，很好地解决了乡镇学校师资配备不足的问题，在一定程度上也能促进教育的均衡发展。</w:t>
      </w:r>
    </w:p>
    <w:p>
      <w:pPr>
        <w:ind w:left="0" w:right="0" w:firstLine="560"/>
        <w:spacing w:before="450" w:after="450" w:line="312" w:lineRule="auto"/>
      </w:pPr>
      <w:r>
        <w:rPr>
          <w:rFonts w:ascii="宋体" w:hAnsi="宋体" w:eastAsia="宋体" w:cs="宋体"/>
          <w:color w:val="000"/>
          <w:sz w:val="28"/>
          <w:szCs w:val="28"/>
        </w:rPr>
        <w:t xml:space="preserve">同时我们亦可以作为“N”角色，上联“阔地教育集团公司”享受优质的教育资源。将来，我们将积极申请和筹备资金，力争实现教研共同体成员单位互联互通，将第四教研共同体的研讨常态化。</w:t>
      </w:r>
    </w:p>
    <w:p>
      <w:pPr>
        <w:ind w:left="0" w:right="0" w:firstLine="560"/>
        <w:spacing w:before="450" w:after="450" w:line="312" w:lineRule="auto"/>
      </w:pPr>
      <w:r>
        <w:rPr>
          <w:rFonts w:ascii="宋体" w:hAnsi="宋体" w:eastAsia="宋体" w:cs="宋体"/>
          <w:color w:val="000"/>
          <w:sz w:val="28"/>
          <w:szCs w:val="28"/>
        </w:rPr>
        <w:t xml:space="preserve">四、未来发展</w:t>
      </w:r>
    </w:p>
    <w:p>
      <w:pPr>
        <w:ind w:left="0" w:right="0" w:firstLine="560"/>
        <w:spacing w:before="450" w:after="450" w:line="312" w:lineRule="auto"/>
      </w:pPr>
      <w:r>
        <w:rPr>
          <w:rFonts w:ascii="宋体" w:hAnsi="宋体" w:eastAsia="宋体" w:cs="宋体"/>
          <w:color w:val="000"/>
          <w:sz w:val="28"/>
          <w:szCs w:val="28"/>
        </w:rPr>
        <w:t xml:space="preserve">“闻道有先后，术业有专攻”。在互联网大数据背景下，走智慧校园之路是我校的初步尝试，创新理念下开展精细化、智能化管理是我们的必经之路，丰实、高效是我们努力的目标。借互联网+之力，扬智慧校园之帆，我们将扬帆起航，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第二篇：演讲稿：聚青春之力扬青春之帆</w:t>
      </w:r>
    </w:p>
    <w:p>
      <w:pPr>
        <w:ind w:left="0" w:right="0" w:firstLine="560"/>
        <w:spacing w:before="450" w:after="450" w:line="312" w:lineRule="auto"/>
      </w:pPr>
      <w:r>
        <w:rPr>
          <w:rFonts w:ascii="宋体" w:hAnsi="宋体" w:eastAsia="宋体" w:cs="宋体"/>
          <w:color w:val="000"/>
          <w:sz w:val="28"/>
          <w:szCs w:val="28"/>
        </w:rPr>
        <w:t xml:space="preserve">演讲稿：聚青春之力扬青春之帆</w:t>
      </w:r>
    </w:p>
    <w:p>
      <w:pPr>
        <w:ind w:left="0" w:right="0" w:firstLine="560"/>
        <w:spacing w:before="450" w:after="450" w:line="312" w:lineRule="auto"/>
      </w:pPr>
      <w:r>
        <w:rPr>
          <w:rFonts w:ascii="宋体" w:hAnsi="宋体" w:eastAsia="宋体" w:cs="宋体"/>
          <w:color w:val="000"/>
          <w:sz w:val="28"/>
          <w:szCs w:val="28"/>
        </w:rPr>
        <w:t xml:space="preserve">大风泱泱，大潮滂滂。洪水图腾蛟龙，烈火涅盘凤凰。文明圣火，千古未绝者，唯我无双；和天地并存，与日月同光。</w:t>
      </w:r>
    </w:p>
    <w:p>
      <w:pPr>
        <w:ind w:left="0" w:right="0" w:firstLine="560"/>
        <w:spacing w:before="450" w:after="450" w:line="312" w:lineRule="auto"/>
      </w:pPr>
      <w:r>
        <w:rPr>
          <w:rFonts w:ascii="宋体" w:hAnsi="宋体" w:eastAsia="宋体" w:cs="宋体"/>
          <w:color w:val="000"/>
          <w:sz w:val="28"/>
          <w:szCs w:val="28"/>
        </w:rPr>
        <w:t xml:space="preserve">光阴似箭，岁月如梭，成长的钟声已悠然敲响，我们将在豆蔻年华谱写波澜壮阔的青春。回首往事，一路走来的青涩与稚嫩历历在目；而如今，我们风华正茂，羽翼渐丰，成为奋发有为的知识青年。我们即将背上行囊，投入到#。</w:t>
      </w:r>
    </w:p>
    <w:p>
      <w:pPr>
        <w:ind w:left="0" w:right="0" w:firstLine="560"/>
        <w:spacing w:before="450" w:after="450" w:line="312" w:lineRule="auto"/>
      </w:pPr>
      <w:r>
        <w:rPr>
          <w:rFonts w:ascii="宋体" w:hAnsi="宋体" w:eastAsia="宋体" w:cs="宋体"/>
          <w:color w:val="000"/>
          <w:sz w:val="28"/>
          <w:szCs w:val="28"/>
        </w:rPr>
        <w:t xml:space="preserve">败或是成功，它总是青春的痕迹。我们不应该浪费时光，因为我们有梦想！我们要投身到###建设中，在实践中坚定理想信念，在实践中增长知识才干，在实践中迸发青春激情，展示青春力量！</w:t>
      </w:r>
    </w:p>
    <w:p>
      <w:pPr>
        <w:ind w:left="0" w:right="0" w:firstLine="560"/>
        <w:spacing w:before="450" w:after="450" w:line="312" w:lineRule="auto"/>
      </w:pPr>
      <w:r>
        <w:rPr>
          <w:rFonts w:ascii="宋体" w:hAnsi="宋体" w:eastAsia="宋体" w:cs="宋体"/>
          <w:color w:val="000"/>
          <w:sz w:val="28"/>
          <w:szCs w:val="28"/>
        </w:rPr>
        <w:t xml:space="preserve">因为我们拥有青春，就如朝阳永远向上；我们拥有青春，就如山溪不羁奔流；我们拥有翅膀，就如雄鹰长空翱翔„„</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w:t>
      </w:r>
    </w:p>
    <w:p>
      <w:pPr>
        <w:ind w:left="0" w:right="0" w:firstLine="560"/>
        <w:spacing w:before="450" w:after="450" w:line="312" w:lineRule="auto"/>
      </w:pPr>
      <w:r>
        <w:rPr>
          <w:rFonts w:ascii="宋体" w:hAnsi="宋体" w:eastAsia="宋体" w:cs="宋体"/>
          <w:color w:val="000"/>
          <w:sz w:val="28"/>
          <w:szCs w:val="28"/>
        </w:rPr>
        <w:t xml:space="preserve">穿岁月峰头，伴历史云烟，回眸往事，从五四运动至今，一代代优秀青年为民族复兴作出了卓越的贡献；循火红足迹，经坎坷征程，一代代优秀青年紧跟共产党，始终站在时代的峰顶浪尖！</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人，他们在人民利益的大厦上添砖加瓦，他们以崇高理想和坚定信念为新时期广大青年实践“三个代表”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我们继往开来，以年轻的肩膀担起时代的重任，以提拔的身躯化为祖国的栋梁，以坚定的步伐建设###，创造辉煌！</w:t>
      </w:r>
    </w:p>
    <w:p>
      <w:pPr>
        <w:ind w:left="0" w:right="0" w:firstLine="560"/>
        <w:spacing w:before="450" w:after="450" w:line="312" w:lineRule="auto"/>
      </w:pPr>
      <w:r>
        <w:rPr>
          <w:rFonts w:ascii="宋体" w:hAnsi="宋体" w:eastAsia="宋体" w:cs="宋体"/>
          <w:color w:val="000"/>
          <w:sz w:val="28"/>
          <w:szCs w:val="28"/>
        </w:rPr>
        <w:t xml:space="preserve">青年，切莫让“高堂明镜悲白发，朝丝白发暮成雪”的境况发生在我们身上，不要再犹豫，不要再彷徨。以饱满的激情，顽强的斗志，去迎接的挑战，展我当代青年风采！</w:t>
      </w:r>
    </w:p>
    <w:p>
      <w:pPr>
        <w:ind w:left="0" w:right="0" w:firstLine="560"/>
        <w:spacing w:before="450" w:after="450" w:line="312" w:lineRule="auto"/>
      </w:pPr>
      <w:r>
        <w:rPr>
          <w:rFonts w:ascii="宋体" w:hAnsi="宋体" w:eastAsia="宋体" w:cs="宋体"/>
          <w:color w:val="000"/>
          <w:sz w:val="28"/>
          <w:szCs w:val="28"/>
        </w:rPr>
        <w:t xml:space="preserve">青年啊！春风又绿神州，华夏再沐朝阳。</w:t>
      </w:r>
    </w:p>
    <w:p>
      <w:pPr>
        <w:ind w:left="0" w:right="0" w:firstLine="560"/>
        <w:spacing w:before="450" w:after="450" w:line="312" w:lineRule="auto"/>
      </w:pPr>
      <w:r>
        <w:rPr>
          <w:rFonts w:ascii="黑体" w:hAnsi="黑体" w:eastAsia="黑体" w:cs="黑体"/>
          <w:color w:val="000000"/>
          <w:sz w:val="36"/>
          <w:szCs w:val="36"/>
          <w:b w:val="1"/>
          <w:bCs w:val="1"/>
        </w:rPr>
        <w:t xml:space="preserve">第三篇：借合作春风扬农村经济发展之帆</w:t>
      </w:r>
    </w:p>
    <w:p>
      <w:pPr>
        <w:ind w:left="0" w:right="0" w:firstLine="560"/>
        <w:spacing w:before="450" w:after="450" w:line="312" w:lineRule="auto"/>
      </w:pPr>
      <w:r>
        <w:rPr>
          <w:rFonts w:ascii="宋体" w:hAnsi="宋体" w:eastAsia="宋体" w:cs="宋体"/>
          <w:color w:val="000"/>
          <w:sz w:val="28"/>
          <w:szCs w:val="28"/>
        </w:rPr>
        <w:t xml:space="preserve">借合作春风扬农村经济发展之帆</w:t>
      </w:r>
    </w:p>
    <w:p>
      <w:pPr>
        <w:ind w:left="0" w:right="0" w:firstLine="560"/>
        <w:spacing w:before="450" w:after="450" w:line="312" w:lineRule="auto"/>
      </w:pPr>
      <w:r>
        <w:rPr>
          <w:rFonts w:ascii="宋体" w:hAnsi="宋体" w:eastAsia="宋体" w:cs="宋体"/>
          <w:color w:val="000"/>
          <w:sz w:val="28"/>
          <w:szCs w:val="28"/>
        </w:rPr>
        <w:t xml:space="preserve">——乐陵市局大力支持农</w:t>
      </w:r>
    </w:p>
    <w:p>
      <w:pPr>
        <w:ind w:left="0" w:right="0" w:firstLine="560"/>
        <w:spacing w:before="450" w:after="450" w:line="312" w:lineRule="auto"/>
      </w:pPr>
      <w:r>
        <w:rPr>
          <w:rFonts w:ascii="宋体" w:hAnsi="宋体" w:eastAsia="宋体" w:cs="宋体"/>
          <w:color w:val="000"/>
          <w:sz w:val="28"/>
          <w:szCs w:val="28"/>
        </w:rPr>
        <w:t xml:space="preserve">民专业合作社发展</w:t>
      </w:r>
    </w:p>
    <w:p>
      <w:pPr>
        <w:ind w:left="0" w:right="0" w:firstLine="560"/>
        <w:spacing w:before="450" w:after="450" w:line="312" w:lineRule="auto"/>
      </w:pPr>
      <w:r>
        <w:rPr>
          <w:rFonts w:ascii="宋体" w:hAnsi="宋体" w:eastAsia="宋体" w:cs="宋体"/>
          <w:color w:val="000"/>
          <w:sz w:val="28"/>
          <w:szCs w:val="28"/>
        </w:rPr>
        <w:t xml:space="preserve">近年来，乐陵市工商局在提高农民组织化程度、促进农业产业结构调整、提高农业产业化经营水平上做文章，通过事前引导、事中服务、事后规范为乐陵市农民专业合作社的发展护航，推动了全市社会主义新农村建设和城乡一体化进程。</w:t>
      </w:r>
    </w:p>
    <w:p>
      <w:pPr>
        <w:ind w:left="0" w:right="0" w:firstLine="560"/>
        <w:spacing w:before="450" w:after="450" w:line="312" w:lineRule="auto"/>
      </w:pPr>
      <w:r>
        <w:rPr>
          <w:rFonts w:ascii="宋体" w:hAnsi="宋体" w:eastAsia="宋体" w:cs="宋体"/>
          <w:color w:val="000"/>
          <w:sz w:val="28"/>
          <w:szCs w:val="28"/>
        </w:rPr>
        <w:t xml:space="preserve">一、事前引导，奠定合作社发展的基础。《农民专业合作社法》正式实施后，乐陵市工商局组织专人深入1089个行政村集中调研农民专业合作社发展过程中可能遇到的问题，确定了因地制宜、多元创办、政府支持、部门指导、逐步规范的发展农民专业合作社工作思路。出台了《乐陵市工商局关于加快农民专业合作社发展的意见》和《乐陵市工商局农民专业合作组织规范化建设方案》等相关文件，按照分级扶持的原则，真心实意的帮助农民专业合作社走上健康发展的道路，为农民专业合作社的发展奠定了基础。</w:t>
      </w:r>
    </w:p>
    <w:p>
      <w:pPr>
        <w:ind w:left="0" w:right="0" w:firstLine="560"/>
        <w:spacing w:before="450" w:after="450" w:line="312" w:lineRule="auto"/>
      </w:pPr>
      <w:r>
        <w:rPr>
          <w:rFonts w:ascii="宋体" w:hAnsi="宋体" w:eastAsia="宋体" w:cs="宋体"/>
          <w:color w:val="000"/>
          <w:sz w:val="28"/>
          <w:szCs w:val="28"/>
        </w:rPr>
        <w:t xml:space="preserve">为使农民真正认识到发展农民专业合作社的意义，乐陵市工商局利用电视、广播、报纸等多种方式宣传《农民专业合作社法》。乐陵市工商局还制定培训计划，对农民专业合</w:t>
      </w:r>
    </w:p>
    <w:p>
      <w:pPr>
        <w:ind w:left="0" w:right="0" w:firstLine="560"/>
        <w:spacing w:before="450" w:after="450" w:line="312" w:lineRule="auto"/>
      </w:pPr>
      <w:r>
        <w:rPr>
          <w:rFonts w:ascii="宋体" w:hAnsi="宋体" w:eastAsia="宋体" w:cs="宋体"/>
          <w:color w:val="000"/>
          <w:sz w:val="28"/>
          <w:szCs w:val="28"/>
        </w:rPr>
        <w:t xml:space="preserve">1作社创办者、村组负责人和种养殖大户进行培训。</w:t>
      </w:r>
    </w:p>
    <w:p>
      <w:pPr>
        <w:ind w:left="0" w:right="0" w:firstLine="560"/>
        <w:spacing w:before="450" w:after="450" w:line="312" w:lineRule="auto"/>
      </w:pPr>
      <w:r>
        <w:rPr>
          <w:rFonts w:ascii="宋体" w:hAnsi="宋体" w:eastAsia="宋体" w:cs="宋体"/>
          <w:color w:val="000"/>
          <w:sz w:val="28"/>
          <w:szCs w:val="28"/>
        </w:rPr>
        <w:t xml:space="preserve">二、事中服务，为合作社准入营造良好环境。为进一步促进农民专业合作社发展壮大，乐陵市工商局畅通三条通道，为农民专业合作社准入营造良好环境。</w:t>
      </w:r>
    </w:p>
    <w:p>
      <w:pPr>
        <w:ind w:left="0" w:right="0" w:firstLine="560"/>
        <w:spacing w:before="450" w:after="450" w:line="312" w:lineRule="auto"/>
      </w:pPr>
      <w:r>
        <w:rPr>
          <w:rFonts w:ascii="宋体" w:hAnsi="宋体" w:eastAsia="宋体" w:cs="宋体"/>
          <w:color w:val="000"/>
          <w:sz w:val="28"/>
          <w:szCs w:val="28"/>
        </w:rPr>
        <w:t xml:space="preserve">工商所开通全程代理登记通道。各工商所设立农民专业合作社登记窗口，全程代办农民专业合作社登记事宜。地处鲁冀交界、距离城区25公里的大孙工商所，在全市率先推出农民专业合作社登记代理工作机制，农民办照不进城，方便了郊区百姓。上半年该所便发展各类农民专业合作社29家。</w:t>
      </w:r>
    </w:p>
    <w:p>
      <w:pPr>
        <w:ind w:left="0" w:right="0" w:firstLine="560"/>
        <w:spacing w:before="450" w:after="450" w:line="312" w:lineRule="auto"/>
      </w:pPr>
      <w:r>
        <w:rPr>
          <w:rFonts w:ascii="宋体" w:hAnsi="宋体" w:eastAsia="宋体" w:cs="宋体"/>
          <w:color w:val="000"/>
          <w:sz w:val="28"/>
          <w:szCs w:val="28"/>
        </w:rPr>
        <w:t xml:space="preserve">局机关登记窗口开辟绿色通道。对办理农民专业合作社登记的申请实行特办、快办，保证符合条件的当天领取营业执照。乐陵市工商局推出了登记申请承诺制，对申请材料不齐全的，由申请人在登记材料修改承诺书上签字，登记窗口先行受理申请，申请人在规定时间内一次性补齐所有材料，补交材料时发放营业执照。通过这种方式，减少了当事人的往返次数，受到了农民的欢迎。</w:t>
      </w:r>
    </w:p>
    <w:p>
      <w:pPr>
        <w:ind w:left="0" w:right="0" w:firstLine="560"/>
        <w:spacing w:before="450" w:after="450" w:line="312" w:lineRule="auto"/>
      </w:pPr>
      <w:r>
        <w:rPr>
          <w:rFonts w:ascii="宋体" w:hAnsi="宋体" w:eastAsia="宋体" w:cs="宋体"/>
          <w:color w:val="000"/>
          <w:sz w:val="28"/>
          <w:szCs w:val="28"/>
        </w:rPr>
        <w:t xml:space="preserve">畅通与上级工商部门交流渠道。对经营项目缺少法律明确规定的申请，乐陵市工商局本着有利于农村经济发展和农民增收致富的原则，及时向上级局请示汇报，争取政策支持，使辣椒种植、肉牛养殖等一大批具有特色的农民专业合作社成功注册，成为区域经济快速发展的新亮点。</w:t>
      </w:r>
    </w:p>
    <w:p>
      <w:pPr>
        <w:ind w:left="0" w:right="0" w:firstLine="560"/>
        <w:spacing w:before="450" w:after="450" w:line="312" w:lineRule="auto"/>
      </w:pPr>
      <w:r>
        <w:rPr>
          <w:rFonts w:ascii="宋体" w:hAnsi="宋体" w:eastAsia="宋体" w:cs="宋体"/>
          <w:color w:val="000"/>
          <w:sz w:val="28"/>
          <w:szCs w:val="28"/>
        </w:rPr>
        <w:t xml:space="preserve">今年以来，乐陵市的农民专业合作社在人员和入资等方面的变更登记申请逐渐增多，规模化发展趋势明显，乐陵市工商局及时把握这一动向，主动深入基层，为农民专业合作社的快速发展提供高效服务。</w:t>
      </w:r>
    </w:p>
    <w:p>
      <w:pPr>
        <w:ind w:left="0" w:right="0" w:firstLine="560"/>
        <w:spacing w:before="450" w:after="450" w:line="312" w:lineRule="auto"/>
      </w:pPr>
      <w:r>
        <w:rPr>
          <w:rFonts w:ascii="宋体" w:hAnsi="宋体" w:eastAsia="宋体" w:cs="宋体"/>
          <w:color w:val="000"/>
          <w:sz w:val="28"/>
          <w:szCs w:val="28"/>
        </w:rPr>
        <w:t xml:space="preserve">目前，乐陵市农民专业合作社已近800户，成员总数3万多人，出资总额近亿元，成为促进地方经济发展的一支新兴力量。</w:t>
      </w:r>
    </w:p>
    <w:p>
      <w:pPr>
        <w:ind w:left="0" w:right="0" w:firstLine="560"/>
        <w:spacing w:before="450" w:after="450" w:line="312" w:lineRule="auto"/>
      </w:pPr>
      <w:r>
        <w:rPr>
          <w:rFonts w:ascii="宋体" w:hAnsi="宋体" w:eastAsia="宋体" w:cs="宋体"/>
          <w:color w:val="000"/>
          <w:sz w:val="28"/>
          <w:szCs w:val="28"/>
        </w:rPr>
        <w:t xml:space="preserve">三、事后规范，帮助农民专业合作社健康发展。乐陵市工商局充分发挥工商职能作用，帮助农民专业合作社增强三种意识、提高三项能力，促进农民专业合作社健康发展。增强法律意识。乐陵市工商局依托分布在乡村的1089处基层工商工作站，积极为农民专业合作社创办者开展《消费者权益保护法》、《广告法》、《合同法》、《商标法》等法律培训，促使农民专业合作社依法经营。</w:t>
      </w:r>
    </w:p>
    <w:p>
      <w:pPr>
        <w:ind w:left="0" w:right="0" w:firstLine="560"/>
        <w:spacing w:before="450" w:after="450" w:line="312" w:lineRule="auto"/>
      </w:pPr>
      <w:r>
        <w:rPr>
          <w:rFonts w:ascii="宋体" w:hAnsi="宋体" w:eastAsia="宋体" w:cs="宋体"/>
          <w:color w:val="000"/>
          <w:sz w:val="28"/>
          <w:szCs w:val="28"/>
        </w:rPr>
        <w:t xml:space="preserve">增强契约意识。一方面采取集中发放、上门送达等方式，引导农民专业合作社和农户广泛使用合同示范文本，增强签约意识；另一方面，将工作重点放在对合同履行的跟踪指导上，着力营造公平的交易环境，确保农民专业合作社健康发展。上半年，全市农副产品合同销售规模达销售总量的70%以上，形成了订单生产、合同销售、底价保护的现代农业发展模式。</w:t>
      </w:r>
    </w:p>
    <w:p>
      <w:pPr>
        <w:ind w:left="0" w:right="0" w:firstLine="560"/>
        <w:spacing w:before="450" w:after="450" w:line="312" w:lineRule="auto"/>
      </w:pPr>
      <w:r>
        <w:rPr>
          <w:rFonts w:ascii="宋体" w:hAnsi="宋体" w:eastAsia="宋体" w:cs="宋体"/>
          <w:color w:val="000"/>
          <w:sz w:val="28"/>
          <w:szCs w:val="28"/>
        </w:rPr>
        <w:t xml:space="preserve">增强市场意识。乐陵市工商局大力培育农村经纪人，在农民专业合作社与市场之间搭建沟通的桥梁，实现产销对接。目前，全市已经发展农村经纪人157人，实现了各乡镇均有经纪人队伍无“缝隙化”覆盖。</w:t>
      </w:r>
    </w:p>
    <w:p>
      <w:pPr>
        <w:ind w:left="0" w:right="0" w:firstLine="560"/>
        <w:spacing w:before="450" w:after="450" w:line="312" w:lineRule="auto"/>
      </w:pPr>
      <w:r>
        <w:rPr>
          <w:rFonts w:ascii="宋体" w:hAnsi="宋体" w:eastAsia="宋体" w:cs="宋体"/>
          <w:color w:val="000"/>
          <w:sz w:val="28"/>
          <w:szCs w:val="28"/>
        </w:rPr>
        <w:t xml:space="preserve">提高自主品牌的市场竞争能力。在推动商标发展战略的过程中，为解决单一农民专业合作社申请注册商标面临的资金少、注册周期长等问题，乐陵市工商局积极与相关产业协会联系，由产业协会组织申请注册商标，制定相应规则，引导农民专业合作社和零散经营户集体使用统一商标，为农副产品品牌化经营奠定了基础。目前乐陵市正式注册的农副产品商标已达287件。</w:t>
      </w:r>
    </w:p>
    <w:p>
      <w:pPr>
        <w:ind w:left="0" w:right="0" w:firstLine="560"/>
        <w:spacing w:before="450" w:after="450" w:line="312" w:lineRule="auto"/>
      </w:pPr>
      <w:r>
        <w:rPr>
          <w:rFonts w:ascii="宋体" w:hAnsi="宋体" w:eastAsia="宋体" w:cs="宋体"/>
          <w:color w:val="000"/>
          <w:sz w:val="28"/>
          <w:szCs w:val="28"/>
        </w:rPr>
        <w:t xml:space="preserve">提高与知名企业的联合发展能力。为帮助农民专业合作社拓宽市场，乐陵市工商局主动当红娘。乐陵天下红公司对初级辣椒产品需求量大，乐陵市工商局引导辣椒协会与该公司建立联系，组建了辣椒种植专业合作社，积极发展辣椒种植户近300户，仅半年时间就向该公司提供了价值100万元的辣椒产品。</w:t>
      </w:r>
    </w:p>
    <w:p>
      <w:pPr>
        <w:ind w:left="0" w:right="0" w:firstLine="560"/>
        <w:spacing w:before="450" w:after="450" w:line="312" w:lineRule="auto"/>
      </w:pPr>
      <w:r>
        <w:rPr>
          <w:rFonts w:ascii="宋体" w:hAnsi="宋体" w:eastAsia="宋体" w:cs="宋体"/>
          <w:color w:val="000"/>
          <w:sz w:val="28"/>
          <w:szCs w:val="28"/>
        </w:rPr>
        <w:t xml:space="preserve">提高产业带动能力。乐陵市工商局积极引导一些特色农民专业合作社发挥示范作用。为发展乐陵市的糯玉米产业，工商部门引导种植大户登记了乐陵亿农糯玉米专业合作社。合作社成立后，乐陵市工商局充分发挥工商职能作用，支持亿农糯玉米专业合作社发展壮大，帮助其申请注册了“太阳雨”糯玉米商标，使糯玉米凭借品牌打开了市场，产品销往</w:t>
      </w:r>
    </w:p>
    <w:p>
      <w:pPr>
        <w:ind w:left="0" w:right="0" w:firstLine="560"/>
        <w:spacing w:before="450" w:after="450" w:line="312" w:lineRule="auto"/>
      </w:pPr>
      <w:r>
        <w:rPr>
          <w:rFonts w:ascii="宋体" w:hAnsi="宋体" w:eastAsia="宋体" w:cs="宋体"/>
          <w:color w:val="000"/>
          <w:sz w:val="28"/>
          <w:szCs w:val="28"/>
        </w:rPr>
        <w:t xml:space="preserve">韩、日多个国家。通过上门发放合同示范文本，引导和帮助亿农糯玉米专业合作社实现了订单生产、合同销售。如今入社农民达300多人，社农人均年收入由原来的不足5000元增加到1万多元。</w:t>
      </w:r>
    </w:p>
    <w:p>
      <w:pPr>
        <w:ind w:left="0" w:right="0" w:firstLine="560"/>
        <w:spacing w:before="450" w:after="450" w:line="312" w:lineRule="auto"/>
      </w:pPr>
      <w:r>
        <w:rPr>
          <w:rFonts w:ascii="宋体" w:hAnsi="宋体" w:eastAsia="宋体" w:cs="宋体"/>
          <w:color w:val="000"/>
          <w:sz w:val="28"/>
          <w:szCs w:val="28"/>
        </w:rPr>
        <w:t xml:space="preserve">下一步，我局将结合辖区农民专业合作社发展呈现出的业务范围不断拓展、兴办主体多元化、出资方式多样化、经营规模逐步扩大等特点。进一步加大帮扶力度，拉动家禽养殖、辣椒种植等特色农业的发展，提高了农村经济组织化程度和农产品市场竞争力，推进“一镇一特”、“一村一品”的生产模式日趋成熟。力争到年底，全市农民专业合作社总量将突破1000家，实现乐陵市1089个行政村“村村有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第四篇：扬文化之帆</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扬文化之帆，创精品强行</w:t>
      </w:r>
    </w:p>
    <w:p>
      <w:pPr>
        <w:ind w:left="0" w:right="0" w:firstLine="560"/>
        <w:spacing w:before="450" w:after="450" w:line="312" w:lineRule="auto"/>
      </w:pPr>
      <w:r>
        <w:rPr>
          <w:rFonts w:ascii="宋体" w:hAnsi="宋体" w:eastAsia="宋体" w:cs="宋体"/>
          <w:color w:val="000"/>
          <w:sz w:val="28"/>
          <w:szCs w:val="28"/>
        </w:rPr>
        <w:t xml:space="preserve">——农行上虞支行“绍兴市企业文化建设示范单位”创建工作汇报</w:t>
      </w:r>
    </w:p>
    <w:p>
      <w:pPr>
        <w:ind w:left="0" w:right="0" w:firstLine="560"/>
        <w:spacing w:before="450" w:after="450" w:line="312" w:lineRule="auto"/>
      </w:pPr>
      <w:r>
        <w:rPr>
          <w:rFonts w:ascii="宋体" w:hAnsi="宋体" w:eastAsia="宋体" w:cs="宋体"/>
          <w:color w:val="000"/>
          <w:sz w:val="28"/>
          <w:szCs w:val="28"/>
        </w:rPr>
        <w:t xml:space="preserve">企业文化是构建银行综合发展力的土壤，是引领银行稳步前行的灵魂。农行上虞支行多年来始终高扬企业文化旗帜，秉承‚以人为本、文化兴行‛的宗旨，紧密围绕‚二次创业‛时期提出的新理念、新要求、新目标，深入开展了‚全国精神文明建设工作先进单位‛、‚创建学习型组织、争做知识型职工‛等创建活动，全面推进‚理念文化、服务文化、制度文化、学习文化、创新文化、家园文化‛‚六大子文化‛建设，通过不断积累创新，以文化铸行魂，以学习促发展，实现了队伍素质明显提高，单位业绩持续发展，营造了心齐气顺、风正事顺的良好局面，全行正日益展现出文化的恒久魅力。先后获得全国金融‚五一劳动奖状‛、中国金融工会‚职业道德先进单位‛、‚创建学习型组织，争做知识型职工‛示范单位，农总行精神文明建设机关示范窗口单位、文明建设先进单位，浙江省企业文化建设先进单位、省县级窗口行业文明创建指导单位、省文明单位、省金融系统‚四讲一服务‛先进单位、省农行先进单位等40多个省级以上荣誉称号。2024年在全国农行系统2024家县域支行综合排名中，我行名列第十。</w:t>
      </w:r>
    </w:p>
    <w:p>
      <w:pPr>
        <w:ind w:left="0" w:right="0" w:firstLine="560"/>
        <w:spacing w:before="450" w:after="450" w:line="312" w:lineRule="auto"/>
      </w:pPr>
      <w:r>
        <w:rPr>
          <w:rFonts w:ascii="宋体" w:hAnsi="宋体" w:eastAsia="宋体" w:cs="宋体"/>
          <w:color w:val="000"/>
          <w:sz w:val="28"/>
          <w:szCs w:val="28"/>
        </w:rPr>
        <w:t xml:space="preserve">一、加强领导，组织健全，推动了企业文化建设长期开展。一是领导组织健全。建立了企业文化建设执行委员会，完善了企业文化建设工作框架，‚一把手‛任委员会主任，分管领导任副主任，部室负责人和基层单位负责人任委员。下设办公室，办公室设在综合管理部，主任由工会副主席担任，办公室负责企业文化建设日常具体事务，全行形成了齐抓共管、上下联动、全员参与的组织网络，为企业文化建设长期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二是目标明确，思路清晰。长期以来把企业文化建设作为一项全行性重要工作来抓，作为一项代表上虞农行的特色工程来打造，每三年制订远景规划，每年制订近期规划，目标明确，思路清晰，有抓手、有载体，各项活动开展得有声有色。《2024—2024年企业文化建设规划》就明确指出未来三年企业文化建设的总体目标是：构建富有竞争活力的企业文化体系，营造良好的文化氛围，通过不断总结提炼和大力宣传贯彻，使农行文化的核心内涵逐步深入人心，员工对全行改革发展的认同感进一步提高，全行凝聚力和向心力显著增强，社会形象明显提升，企业文化在统领、指导全行工作，引导规范员工行为中的作用逐步显现，初步形成理念形态文化、制度管理文化、物质行为文化整体推进的良好格局。2024年行长《工作报告》更是把建设先进文化作为全行业务发展的引领力。</w:t>
      </w:r>
    </w:p>
    <w:p>
      <w:pPr>
        <w:ind w:left="0" w:right="0" w:firstLine="560"/>
        <w:spacing w:before="450" w:after="450" w:line="312" w:lineRule="auto"/>
      </w:pPr>
      <w:r>
        <w:rPr>
          <w:rFonts w:ascii="宋体" w:hAnsi="宋体" w:eastAsia="宋体" w:cs="宋体"/>
          <w:color w:val="000"/>
          <w:sz w:val="28"/>
          <w:szCs w:val="28"/>
        </w:rPr>
        <w:t xml:space="preserve">三是企业文化底蕴深厚。经过多年累积、沉淀，我行企业文化建设全面系统、富有特色，发展成‚六大子文化‛蓬勃发展的良好格局，在全国范围内造成了一定的影响。全国政协委员、工商联原副主席保育钧，中国企业文化研究会副理事长、中共中央书记处研究室理论组原副组长贾春峰等领导曾先后来我行视察，并亲笔题词‚上虞农行、金穗之光‛、‚开发文化力、提升竞争力‛。介绍我行企业文化建设经验的《和谐迸发巨大动力》、《企业文化是持续发展力》、《人本文化：打造优良团队》、《制度文化：推进制度治行》、《发展文化：拓宽盈利模式》等文章先后刊登在《金融时报》、《中国城乡金融报》等多家报刊上。我行的企业文化建设工作作为先进经验多次在全国农行系统、全省农行系统内介绍，并被积极推广。2024年12月1日，《中国城乡金融报》A4版以‚心怀大爱</w:t>
      </w:r>
    </w:p>
    <w:p>
      <w:pPr>
        <w:ind w:left="0" w:right="0" w:firstLine="560"/>
        <w:spacing w:before="450" w:after="450" w:line="312" w:lineRule="auto"/>
      </w:pPr>
      <w:r>
        <w:rPr>
          <w:rFonts w:ascii="宋体" w:hAnsi="宋体" w:eastAsia="宋体" w:cs="宋体"/>
          <w:color w:val="000"/>
          <w:sz w:val="28"/>
          <w:szCs w:val="28"/>
        </w:rPr>
        <w:t xml:space="preserve">传递企业文化”为标题，以图文并茂的形式，专题刊登了“一个共同的家园——上虞支行文化引领强行之路”一文，浙江省分行办公室第十六期《领导参阅》进行了全文转载。2024年11月26日，农总行《企业文化建设</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简报》第14期也专题刊登了《上虞支行抓企业文化建设促业务发展》材料，前不久浙江省分行行长赵忠世来虞调研时，高度评价了我行企业文化建设取得的成绩。</w:t>
      </w:r>
    </w:p>
    <w:p>
      <w:pPr>
        <w:ind w:left="0" w:right="0" w:firstLine="560"/>
        <w:spacing w:before="450" w:after="450" w:line="312" w:lineRule="auto"/>
      </w:pPr>
      <w:r>
        <w:rPr>
          <w:rFonts w:ascii="宋体" w:hAnsi="宋体" w:eastAsia="宋体" w:cs="宋体"/>
          <w:color w:val="000"/>
          <w:sz w:val="28"/>
          <w:szCs w:val="28"/>
        </w:rPr>
        <w:t xml:space="preserve">二、以转型升级的理念文化为基础，提升思想引领力。</w:t>
      </w:r>
    </w:p>
    <w:p>
      <w:pPr>
        <w:ind w:left="0" w:right="0" w:firstLine="560"/>
        <w:spacing w:before="450" w:after="450" w:line="312" w:lineRule="auto"/>
      </w:pPr>
      <w:r>
        <w:rPr>
          <w:rFonts w:ascii="宋体" w:hAnsi="宋体" w:eastAsia="宋体" w:cs="宋体"/>
          <w:color w:val="000"/>
          <w:sz w:val="28"/>
          <w:szCs w:val="28"/>
        </w:rPr>
        <w:t xml:space="preserve">一是引导全员参与，赋予理念文化新内涵。面对复杂多变的经济金融形势，异常激烈的同业竞争，领导班子充分认识到：企业要发展，理念先转型。在完善原有的企业文化价值体系的基础上，2024年以来以网点文明标准服务督导项目为载体，突出服务、争先、创新意识，加强理念文化对全行员工的思想渗透力和引领力。秉承农行优良文化传统，汲取地方文化元素，凝聚全行员工智慧，不断赋予了理念文化新的内涵，在倡导‚激情、大气、和谐‛团队精神的基础上，在二次创业时期又提出包含开拓创新的改革精神、奋勇争先的拼搏精神、精诚团结的合作精神、励精图治的创业精神、严密管理的负责精神、任劳任怨的吃苦精神的‚六种精神‛。通过每年的主题教育、特色教育、专题教育，‚行兴我荣，行衰我耻‛成为大家的共识；‚爱我农行、追求卓越‛成为大家的自觉行动；‚用心办事、用情做事、精细行事‛成为大家的自我要求；‚竞争上岗，优胜劣汰‛公正、公平、公开的用人机制为员工搭建了施展才华的平台和机会；‚收入凭贡献、发展凭业绩‛的分配激励机制，持续激励着员工干好每一天。</w:t>
      </w:r>
    </w:p>
    <w:p>
      <w:pPr>
        <w:ind w:left="0" w:right="0" w:firstLine="560"/>
        <w:spacing w:before="450" w:after="450" w:line="312" w:lineRule="auto"/>
      </w:pPr>
      <w:r>
        <w:rPr>
          <w:rFonts w:ascii="宋体" w:hAnsi="宋体" w:eastAsia="宋体" w:cs="宋体"/>
          <w:color w:val="000"/>
          <w:sz w:val="28"/>
          <w:szCs w:val="28"/>
        </w:rPr>
        <w:t xml:space="preserve">二是建设宣传渠道，加强文化理念的有效传播。利用内部信息网络，在支行网页上开设企业文化专栏，从企业理念、制度规范、视觉形象、满意工程、学习组织、情感激励六个模块，全方位进行宣传。在网上开设了员工学习交流平台，开展‚金点子‛和‚合理化建议‛征集工作，号召全体员工共同参与到企业管理当中。如启动网点文明标准服务督导项目以来，举行了‚假如我是一位农行客户‛征文等专题讨论活动，以推己及人式的反向思维，让大家换位</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思考，从而自觉地增强自身的优质服务意识。在2024年谱写的行歌《农行之歌》，在全行广为传唱，以美妙的音符表达了员工的共同心声：‚我们是一方绿洲，用真情绽放文明的花朵，我们有一个共同的家园，为理想而携手向前。‛在全行范围内开展了‚学行歌、唱行歌‛活动，使文化理念深入人心。我行还将企业理念通过企业视觉标识系统表现出来，设计宣传标语，张贴在楼道、会议室、食堂、活动室的墙面上，融于员工的日常生活中。</w:t>
      </w:r>
    </w:p>
    <w:p>
      <w:pPr>
        <w:ind w:left="0" w:right="0" w:firstLine="560"/>
        <w:spacing w:before="450" w:after="450" w:line="312" w:lineRule="auto"/>
      </w:pPr>
      <w:r>
        <w:rPr>
          <w:rFonts w:ascii="宋体" w:hAnsi="宋体" w:eastAsia="宋体" w:cs="宋体"/>
          <w:color w:val="000"/>
          <w:sz w:val="28"/>
          <w:szCs w:val="28"/>
        </w:rPr>
        <w:t xml:space="preserve">三是创新活动载体，提升文化内在凝聚力。在全行范围内开展了企业文化大讨论活动，通过宣传发动、具体实施、总结提炼三个阶段，开展了‚一把手‛企业文化宣讲活动，提升员工对农行的忠诚度，推动广大员工对‚理念文化‛深刻内涵的进一步理解。契合二次创业主题，开展‚发扬六种精神、创建精品强行‛主题活动，举办‚读书、创新、创业、兴行‛演讲比赛、《员工行为守则》知识竞赛等活动，引导并带动员工自觉融入农行企业文化。</w:t>
      </w:r>
    </w:p>
    <w:p>
      <w:pPr>
        <w:ind w:left="0" w:right="0" w:firstLine="560"/>
        <w:spacing w:before="450" w:after="450" w:line="312" w:lineRule="auto"/>
      </w:pPr>
      <w:r>
        <w:rPr>
          <w:rFonts w:ascii="宋体" w:hAnsi="宋体" w:eastAsia="宋体" w:cs="宋体"/>
          <w:color w:val="000"/>
          <w:sz w:val="28"/>
          <w:szCs w:val="28"/>
        </w:rPr>
        <w:t xml:space="preserve">三、以严谨缜密的制度文化为保障，提升风险防控力。一是率先推行IS09001质量体系认证。为使制度文化建设尽快走上国际轨道，早在2024年，我行就全面实施了IS09001质量体系认证，邀请浙江省质量体系审核中心对全行质量管理体系进行现场监督审核，以各条线金融产品服务过程为对象，分别制订《质量手册》、《程序手册》、《理念职责规程》等体系文件，并注重过程控制和持续改进。</w:t>
      </w:r>
    </w:p>
    <w:p>
      <w:pPr>
        <w:ind w:left="0" w:right="0" w:firstLine="560"/>
        <w:spacing w:before="450" w:after="450" w:line="312" w:lineRule="auto"/>
      </w:pPr>
      <w:r>
        <w:rPr>
          <w:rFonts w:ascii="宋体" w:hAnsi="宋体" w:eastAsia="宋体" w:cs="宋体"/>
          <w:color w:val="000"/>
          <w:sz w:val="28"/>
          <w:szCs w:val="28"/>
        </w:rPr>
        <w:t xml:space="preserve">二是修订规范系统完整的规章制度。在全面实施质量管理体系的同时，我行修订规范了一系列规章制度，编制了《规章制度手册》、《金融法律法规手册》、《管理制度手册》、《服务手册》、《员工行为规范手册》、《员工业务规范手册》，并根据各个岗位的特点，将岗位必须遵守的制度规范分别梳理成一页纸，让员工看起来一目了然，对照起来方便实用，检查起来直观明了。缜密的制度文化，促使我</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行在快速发展中，始终沿着健康的轨道运行。到今年，我行已连续19年保持无重大责任事故和经济案件，连续9年在上级行内控综合评价中保持一类行。</w:t>
      </w:r>
    </w:p>
    <w:p>
      <w:pPr>
        <w:ind w:left="0" w:right="0" w:firstLine="560"/>
        <w:spacing w:before="450" w:after="450" w:line="312" w:lineRule="auto"/>
      </w:pPr>
      <w:r>
        <w:rPr>
          <w:rFonts w:ascii="宋体" w:hAnsi="宋体" w:eastAsia="宋体" w:cs="宋体"/>
          <w:color w:val="000"/>
          <w:sz w:val="28"/>
          <w:szCs w:val="28"/>
        </w:rPr>
        <w:t xml:space="preserve">四、以优质高效的服务文化为抓手，提升品牌影响力。一是狠抓窗口建设，突出特色服务。在‚三流企业卖的是产品，二流企业卖的是技术，一流企业卖的是标准‛理念的指导下，2024年启动了文明标准服务督导项目，全面推行服务礼仪标准、服务流程标准、现场管理标准、营销服务标准、投诉处理标准‚五大标准‛，实现服务规范化向标准化的飞跃。采取先树立标杆、后全面铺开的模式，从机关和基层两个层面，各有侧重点地开展了服务质量提升活动，重点突出迎宾服务、星级服务、兴趣服务、网络服务、自助服务、方便服务‚六大特色服务‛，进一步规范了点头迎客、首问语、请字当头、双手递接、站立送客等重点环节，建立了基层网点达标考核升级制度等固化措施，使文明标准服务逐步成为全行员工的自觉行动。在网点文明标准服务如火如荼地推进下，机关开展了‚创文明机关、促规范服务‛创建活动，在‚机关服务基层、后台服务前台、全行服务客户‛的理念指导下，成立支行业务用品集中配送中心，对基层经营机构业务所需的物品进行集中式配送制，保障基层有更多的精力投入业务营销和客户服务中。</w:t>
      </w:r>
    </w:p>
    <w:p>
      <w:pPr>
        <w:ind w:left="0" w:right="0" w:firstLine="560"/>
        <w:spacing w:before="450" w:after="450" w:line="312" w:lineRule="auto"/>
      </w:pPr>
      <w:r>
        <w:rPr>
          <w:rFonts w:ascii="宋体" w:hAnsi="宋体" w:eastAsia="宋体" w:cs="宋体"/>
          <w:color w:val="000"/>
          <w:sz w:val="28"/>
          <w:szCs w:val="28"/>
        </w:rPr>
        <w:t xml:space="preserve">二是倡导快乐工作，深化用心服务内涵。服务督导项目启动后，基层网点坚持每天召开晨会，并深化完善了列队、问候、三检、领导讲话、情景演练、互动游戏、晨会口号‚七个环节‛环环相扣的固定模式。‚每天前进一步‛已成为员工的共识，晨会的其中一项内容就是对前一天的工作进行回顾和总结，以及对今天的工作进行计划安排，通过发现问题、及时改进，实现不断进步。晨会是创建‚学习型组织‛一个重要载体，对在工作中表现突出的员工进行表扬，在员工中间形成了争、赶、超的‚学先进、比先进‛的良好氛围。</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每日晨会也成为大家情感沟通的有效途径，尤其是互动游戏环节，增强了团队亲和力和凝聚力，极大地激发员工服务客户的热情和主动性，使‚爱我农行、追求卓越‛意识进一步落实到行动上，网点服务品质和公众口碑进一步提升。</w:t>
      </w:r>
    </w:p>
    <w:p>
      <w:pPr>
        <w:ind w:left="0" w:right="0" w:firstLine="560"/>
        <w:spacing w:before="450" w:after="450" w:line="312" w:lineRule="auto"/>
      </w:pPr>
      <w:r>
        <w:rPr>
          <w:rFonts w:ascii="宋体" w:hAnsi="宋体" w:eastAsia="宋体" w:cs="宋体"/>
          <w:color w:val="000"/>
          <w:sz w:val="28"/>
          <w:szCs w:val="28"/>
        </w:rPr>
        <w:t xml:space="preserve">三是创新服务手段，增强主动服务意识。抓住上虞市积极创建浙东新商都的有利时机，借股改东风，不断推出差异化、个性化、特色化‚三化‛服务，并在新的时期赋予服务新的内容，创新服务手段。领先同业在当地设立第一家集‚自助银行+网上银行+办事处+服务中心‛多功能的自助银行，带给客户全新的服务体验。基层网点纷纷开展了送资金、送服务、送信心‚三送‛活动，挨家挨户走访市场商户，分发产品问询卷、服务联系卡，推行即时办结制，深受商户好评。如2024年和当地妇联联姻开展了‚服务巾帼能手，抢占蓝海市场‛活动，基层单位抽调业务骨干成立服务小分队，挨家挨户上门分发惠农套餐宣传资料，主动上门安装转账宝、网上银行等各类电子产品，受到上千位巾帼能手的欢迎。2024年全行已经发放惠农卡18451张，授信2646户6336万元，实际发放小额农户贷款5574万元，惠及农户994户。农行的服务质量得到了客户的衷心认可，在我市2024年行风评议‚企业评部门‛中，列四大国有商业银行首位；在绍兴市2024年‚企业评部门、群众评行风‛活动中，支行营业中心作为全绍兴金融系统唯一一家获奖单位，荣获‚绍兴市行风建设星级示范窗口‛称号。一位网友在当地网络论坛上发帖说：‚一位员工对我微笑，我觉得没啥，但是当农行网点所有员工对我微笑时，我感受到的是农行不一样的服务文化。‛</w:t>
      </w:r>
    </w:p>
    <w:p>
      <w:pPr>
        <w:ind w:left="0" w:right="0" w:firstLine="560"/>
        <w:spacing w:before="450" w:after="450" w:line="312" w:lineRule="auto"/>
      </w:pPr>
      <w:r>
        <w:rPr>
          <w:rFonts w:ascii="宋体" w:hAnsi="宋体" w:eastAsia="宋体" w:cs="宋体"/>
          <w:color w:val="000"/>
          <w:sz w:val="28"/>
          <w:szCs w:val="28"/>
        </w:rPr>
        <w:t xml:space="preserve">五、以自我激励的学习文化为着力点，提升人才竞争力。一是创新推行员工星级管理。为建设学校型团队，制定出台了《上虞支行星级员工评定实施办法》，重点围绕服务技能、服务效率、核算质量、服务态度等内容，对全行直接从事一线柜面业务的125</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名柜员，实行星级考核，通过建立完善星级柜员的考核激励制度，在全行形成员工自觉学习的良好氛围。严格星级标准，2024年首次评定共评出五星级员工4名，四星级员工10名，三星级员工26名，三星级以上占比32%。如今，努力学习、不断钻研已经成为全行员工的自觉行动，学习技能、争上星级在上虞支行蔚然成风，实现人员高素质、工作高效率、经营管理高效益的和谐统一。</w:t>
      </w:r>
    </w:p>
    <w:p>
      <w:pPr>
        <w:ind w:left="0" w:right="0" w:firstLine="560"/>
        <w:spacing w:before="450" w:after="450" w:line="312" w:lineRule="auto"/>
      </w:pPr>
      <w:r>
        <w:rPr>
          <w:rFonts w:ascii="宋体" w:hAnsi="宋体" w:eastAsia="宋体" w:cs="宋体"/>
          <w:color w:val="000"/>
          <w:sz w:val="28"/>
          <w:szCs w:val="28"/>
        </w:rPr>
        <w:t xml:space="preserve">二是全面落实教育培训制度。为促使员工工作学习化，学习工作化，制订完善学习制度，制定了切实可行的学习计划，把落实培训作为提高人才素质的重要途径，建立员工业余学校，创建了青年员工qq群，开设了网络学院，针对性抓好营销型团队、操作型团队和管理型团队的教育培训工作，2024年先后举办了‚阳光心态、幸福人生‛、‚激励、沟通与管理‛、网点服务行为规范等内容的培训。每年定期开展‚全行全员读书‛活动，通过送书本、写体会、谈交流等形式，丰富员工精神世界。2024年我行是全省农行系统内唯一一家获得‚首批浙江省工会示范‘职工书屋’‛荣誉称号的单位。</w:t>
      </w:r>
    </w:p>
    <w:p>
      <w:pPr>
        <w:ind w:left="0" w:right="0" w:firstLine="560"/>
        <w:spacing w:before="450" w:after="450" w:line="312" w:lineRule="auto"/>
      </w:pPr>
      <w:r>
        <w:rPr>
          <w:rFonts w:ascii="宋体" w:hAnsi="宋体" w:eastAsia="宋体" w:cs="宋体"/>
          <w:color w:val="000"/>
          <w:sz w:val="28"/>
          <w:szCs w:val="28"/>
        </w:rPr>
        <w:t xml:space="preserve">三是积极搭建员工成才平台。搭建起‚全员性培训更新知识、立足岗位练兵提高业务技能和成才达标考核提升员工综合素质‛三个‚创建学习型银行‛的学习的平台，探索管理序列和专业技术序列‚双通道‛，实行中层领导干部竞聘上岗，组建业务技术行队，培养年轻能手、优秀苗子，并配套设计员工学习测试卡，督促和鼓励员工在业余时间勤学苦练，推出‚一教、二帮、三带、四提高‛的岗位练兵制度，通过以老带新、师徒结对、横向交流、业务竞赛等途径，实现人尽其才，才尽其用。全行涌现出了一大批如屠萃婷、章芬娟等爱岗敬业、乐于奉献、精通业务的先进典型，如吴晓燕同志获得了‚中国农业银行2024金钥匙〃春天之星‛。</w:t>
      </w:r>
    </w:p>
    <w:p>
      <w:pPr>
        <w:ind w:left="0" w:right="0" w:firstLine="560"/>
        <w:spacing w:before="450" w:after="450" w:line="312" w:lineRule="auto"/>
      </w:pPr>
      <w:r>
        <w:rPr>
          <w:rFonts w:ascii="宋体" w:hAnsi="宋体" w:eastAsia="宋体" w:cs="宋体"/>
          <w:color w:val="000"/>
          <w:sz w:val="28"/>
          <w:szCs w:val="28"/>
        </w:rPr>
        <w:t xml:space="preserve">六、以奋勇争先的创新文化为内在驱动力，提升价值创造力。一是推行金融同业点对点PK，单位业绩再创历史新高。2024</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年为提升区域竞争力制定了以拓展蓝海市场为目标，以划小竞争区域、与金融同业点对点PK为主要内容的《关于提升区域竞争力的若干指导意见》，引导全行员工积极投身二次创业、转变发展观念、克服畏难情绪、树立实干作风、发扬创新精神。2024年末，取得了‚存款总量第一，当年新增额第一；个人存款总量第一，当年新增额第一；贷款总量第一，当年新增额第一‛‚六个第一‛。全行本外币各项存款余额999667万元，四行占比35.80%，各项贷款余额682492万元，四行余额占比29.48%。存贷款规模连续7年保持当地四行首位。2024年实现拨备前利润22786万元，列四行首位，人均创利68.02万元。</w:t>
      </w:r>
    </w:p>
    <w:p>
      <w:pPr>
        <w:ind w:left="0" w:right="0" w:firstLine="560"/>
        <w:spacing w:before="450" w:after="450" w:line="312" w:lineRule="auto"/>
      </w:pPr>
      <w:r>
        <w:rPr>
          <w:rFonts w:ascii="宋体" w:hAnsi="宋体" w:eastAsia="宋体" w:cs="宋体"/>
          <w:color w:val="000"/>
          <w:sz w:val="28"/>
          <w:szCs w:val="28"/>
        </w:rPr>
        <w:t xml:space="preserve">二是发挥文明单位辐射作用，力争创建再上新台阶。通过健全领导责任机制、目标管理机制、监督考评机制‚三大机制‛，按照‚强素质、做示范、树形象‛的要求，我行作为浙江省文明单位，不断在拓展文明单位创建领域、体现文明单位先进性和打响文明单位建设品牌上下工夫，努力争创‚全国精神文明建设工作先进单位‛。2024年设立了百万奖孝基金，每年从全市中小学生评选出‚百名孝星‛和‚十名孝星标兵‛，将他们的先进事迹刊编成书，作为优秀读物送到每位学生手中，在虞舜大地掀起一股孝敬之风，受到社会各界的好评。通过开展‚金穗圆梦‛爱心助学、全市中小学生‚感恩母亲‛征文比赛、万只绿色环保袋大派送、边远山区新春‚福‛礼大派送活动充分展示了农行员工的爱心和责任心。近三年全行向慈善总会、挂钩乡镇捐款近97.83万元，特别是2024年5.12汶川大地震，全行员工通过各种渠道纷纷解囊捐款27万元，捐献冬衣被450件。2月25日，浙江文明网上，一篇题为《农行上虞支行深化“五送”活动，打响文明单位品牌形象》的文章，从“送文化、送服务、送产品、送知识、送温暖”五个方面着手，大篇幅集中介绍我行文明单位创建工作，进一步打响了上虞农行的知名度。</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三是服务地方经济发展，发挥金融助推作用。以金融‚帮解困、促发展‛理念为指导，着力开展送资金、送服务、送信心‚三送活动‛，深入企业宣传普及金融知识，想方设法解决企业燃眉之急，全力支持中小企业的发展。如2024年3月份举办了‚保增长、促发展‛银企对接仪式，与14家列入市政府‚211‛工程的优势中小企业现场签约1.732亿，并当天放款，着力解决中小企业融资难题；‚五四‛期间，行团委以‚一团一品‛创建活动为载体，组织团员青年深入企业、乡镇、街道、社区，开展‚青年文明号进社区宣传咨询农行金融产品‛活动，提升了农行共青团品牌的知名度。如城北支行联合高档小区，开展了‚金钥匙送财来，理财讲座走进绿城‛的基金专题理财讲座以及‚金钥匙送福来，元宵猜灯谜‛等活动，被评为省分行‚青春共建和谐社区行动〃金融知识进社区‛先进单位，他们开展的‚做普及农行金融知识的宣传使者‛的活动和做法作为先进典型在绍兴农行系统内推介。</w:t>
      </w:r>
    </w:p>
    <w:p>
      <w:pPr>
        <w:ind w:left="0" w:right="0" w:firstLine="560"/>
        <w:spacing w:before="450" w:after="450" w:line="312" w:lineRule="auto"/>
      </w:pPr>
      <w:r>
        <w:rPr>
          <w:rFonts w:ascii="宋体" w:hAnsi="宋体" w:eastAsia="宋体" w:cs="宋体"/>
          <w:color w:val="000"/>
          <w:sz w:val="28"/>
          <w:szCs w:val="28"/>
        </w:rPr>
        <w:t xml:space="preserve">七、以和谐温馨的家园文化为推手，提升团队向心力。一是创新家园文化载体。建设家庭型团队，让全行上下充满人文关怀，人与人之间、上下级之间充满亲情感。先后开展了秋季趣味运动会、‚新春招待酒会‛、‚员工魅力秀‛新春晚会、野外拓展训练、‚庆华诞、迎中秋‛离退休干部茶话会等一系列丰富多彩、有益身心的活动，激发员工工作的激情和热忱。组织员工参加如绍兴农行系统乒乓球比赛、上虞市百名职工象棋车轮赛、上虞市服务业首届‚十佳文明礼仪小姐‛评选等地方和系统内举办的各类竞赛活动，为员工搭建展示风采的舞台。为喜迎国庆60周年、农行恢复30周年，我行选送的音乐剧《惠农卡滋润伞花花》，在市分行举办的‚颂祖国、唱农行、促发展‛国庆文艺晚会上荣获一等奖，推动了家园文化向更深更广的方向发展。</w:t>
      </w:r>
    </w:p>
    <w:p>
      <w:pPr>
        <w:ind w:left="0" w:right="0" w:firstLine="560"/>
        <w:spacing w:before="450" w:after="450" w:line="312" w:lineRule="auto"/>
      </w:pPr>
      <w:r>
        <w:rPr>
          <w:rFonts w:ascii="宋体" w:hAnsi="宋体" w:eastAsia="宋体" w:cs="宋体"/>
          <w:color w:val="000"/>
          <w:sz w:val="28"/>
          <w:szCs w:val="28"/>
        </w:rPr>
        <w:t xml:space="preserve">二是关心员工身心健康。全行员工在享受‚五险一金‛（养老保</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险、医疗保险、生育保险、工伤保险、失业保险、公积金）待遇的基础上，出台了《上虞支行补充医疗保险基金使用管理办法》，提升了员工体检档次，并实行每年一次的健康检查，今年为每位员工及直系家属参加了中国职工保险互助会互助保障计划。狠抓文化设施建设，修建了图书室、活动室、职工学校、文体活动室等，基层着重抓好‚小食堂、小活动室、小图书室、小卫生间、小花园‛‚五小‛建设，部分单位还配备了消毒柜、电冰箱、电视机等设施，推动家园文化纵深发展。同时落实好员工带薪年休假制度，每年组织近200名员工前往海南、北京、青岛、新疆等地进行疗休养。</w:t>
      </w:r>
    </w:p>
    <w:p>
      <w:pPr>
        <w:ind w:left="0" w:right="0" w:firstLine="560"/>
        <w:spacing w:before="450" w:after="450" w:line="312" w:lineRule="auto"/>
      </w:pPr>
      <w:r>
        <w:rPr>
          <w:rFonts w:ascii="宋体" w:hAnsi="宋体" w:eastAsia="宋体" w:cs="宋体"/>
          <w:color w:val="000"/>
          <w:sz w:val="28"/>
          <w:szCs w:val="28"/>
        </w:rPr>
        <w:t xml:space="preserve">三是畅通情感沟通渠道。坚持一年一次的职代会制度，每季一次行长接待日，倾听员工心声；推行‚五必访‛和‚六必谈‛制，即新进员工必谈话，职工提拔任用必勉励，职工岗位变动必鼓励，职工思想波动必交心，职工取得重大成就必祝贺，职工工作表现反常必探因；职工家庭发生困难必访问，职工或家属生病住院必探望，职工生日或遇到重大节日必祝福，职工家里有红白喜事必探望，职工家庭出现矛盾必化解，做到知员工情，答员工疑、解员工难、聚员工心，架起员工心灵沟通的桥梁，使他们体会到组织的关怀。每年定期开展‚送温暖‛活动，建立完善困难职工登记制度，通过精神和物质双渠道，建设和谐、温暖、民主的大家庭。</w:t>
      </w:r>
    </w:p>
    <w:p>
      <w:pPr>
        <w:ind w:left="0" w:right="0" w:firstLine="560"/>
        <w:spacing w:before="450" w:after="450" w:line="312" w:lineRule="auto"/>
      </w:pPr>
      <w:r>
        <w:rPr>
          <w:rFonts w:ascii="黑体" w:hAnsi="黑体" w:eastAsia="黑体" w:cs="黑体"/>
          <w:color w:val="000000"/>
          <w:sz w:val="36"/>
          <w:szCs w:val="36"/>
          <w:b w:val="1"/>
          <w:bCs w:val="1"/>
        </w:rPr>
        <w:t xml:space="preserve">第五篇：创和谐校园 扬理想之帆</w:t>
      </w:r>
    </w:p>
    <w:p>
      <w:pPr>
        <w:ind w:left="0" w:right="0" w:firstLine="560"/>
        <w:spacing w:before="450" w:after="450" w:line="312" w:lineRule="auto"/>
      </w:pPr>
      <w:r>
        <w:rPr>
          <w:rFonts w:ascii="宋体" w:hAnsi="宋体" w:eastAsia="宋体" w:cs="宋体"/>
          <w:color w:val="000"/>
          <w:sz w:val="28"/>
          <w:szCs w:val="28"/>
        </w:rPr>
        <w:t xml:space="preserve">创和谐校园</w:t>
      </w:r>
    </w:p>
    <w:p>
      <w:pPr>
        <w:ind w:left="0" w:right="0" w:firstLine="560"/>
        <w:spacing w:before="450" w:after="450" w:line="312" w:lineRule="auto"/>
      </w:pPr>
      <w:r>
        <w:rPr>
          <w:rFonts w:ascii="宋体" w:hAnsi="宋体" w:eastAsia="宋体" w:cs="宋体"/>
          <w:color w:val="000"/>
          <w:sz w:val="28"/>
          <w:szCs w:val="28"/>
        </w:rPr>
        <w:t xml:space="preserve">扬理想之帆</w:t>
      </w:r>
    </w:p>
    <w:p>
      <w:pPr>
        <w:ind w:left="0" w:right="0" w:firstLine="560"/>
        <w:spacing w:before="450" w:after="450" w:line="312" w:lineRule="auto"/>
      </w:pPr>
      <w:r>
        <w:rPr>
          <w:rFonts w:ascii="宋体" w:hAnsi="宋体" w:eastAsia="宋体" w:cs="宋体"/>
          <w:color w:val="000"/>
          <w:sz w:val="28"/>
          <w:szCs w:val="28"/>
        </w:rPr>
        <w:t xml:space="preserve">西丰县陶然乡中心小学座落于西丰县北部，是一所发展中的农村九年一贯制学校，学校占地面积1.5万平方米，建筑面积3100平方米，绿化覆盖率达86％以上，校园环境优美，布局典雅，风格独特，文化气息浓郁，现有14个教学班，学生近500人，教职工53人，其中小学中学高级教师1人，小学高级教师50人，大专以上学历48人，占教师队伍的90以上，师资力量雄厚。</w:t>
      </w:r>
    </w:p>
    <w:p>
      <w:pPr>
        <w:ind w:left="0" w:right="0" w:firstLine="560"/>
        <w:spacing w:before="450" w:after="450" w:line="312" w:lineRule="auto"/>
      </w:pPr>
      <w:r>
        <w:rPr>
          <w:rFonts w:ascii="宋体" w:hAnsi="宋体" w:eastAsia="宋体" w:cs="宋体"/>
          <w:color w:val="000"/>
          <w:sz w:val="28"/>
          <w:szCs w:val="28"/>
        </w:rPr>
        <w:t xml:space="preserve">近三年来，学校发展迅速，现有一幢教学大楼、一幢师生食堂。有标准足球场，200米环形跑道田径运动场等体育训练及活动场地。校园绿化、美化工作成绩突出，已成为花园式校园。在办学中，我校始终坚持全面发展，强化素质教育的正确办学方向，教学质量一年上一个台阶，取得了喜人的成绩。学校的各项工作蓬勃有序的发展，教育教学质量、办学品位不断提升，受到了社会各界的一致认同与高度评价。</w:t>
      </w:r>
    </w:p>
    <w:p>
      <w:pPr>
        <w:ind w:left="0" w:right="0" w:firstLine="560"/>
        <w:spacing w:before="450" w:after="450" w:line="312" w:lineRule="auto"/>
      </w:pPr>
      <w:r>
        <w:rPr>
          <w:rFonts w:ascii="宋体" w:hAnsi="宋体" w:eastAsia="宋体" w:cs="宋体"/>
          <w:color w:val="000"/>
          <w:sz w:val="28"/>
          <w:szCs w:val="28"/>
        </w:rPr>
        <w:t xml:space="preserve">一、以人为本，抓好队伍建设，努力打造团结和谐的教师团队</w:t>
      </w:r>
    </w:p>
    <w:p>
      <w:pPr>
        <w:ind w:left="0" w:right="0" w:firstLine="560"/>
        <w:spacing w:before="450" w:after="450" w:line="312" w:lineRule="auto"/>
      </w:pPr>
      <w:r>
        <w:rPr>
          <w:rFonts w:ascii="宋体" w:hAnsi="宋体" w:eastAsia="宋体" w:cs="宋体"/>
          <w:color w:val="000"/>
          <w:sz w:val="28"/>
          <w:szCs w:val="28"/>
        </w:rPr>
        <w:t xml:space="preserve">（一）加强班子建设。学校行政领导班子设校长1人、党支部书记1人、副校长1人、中层领导5人。学校始终把思想政治建设放在领导班子建设的首位，现有领导班子结构合理、分工明确，战斗力强。领导班子成员能坚持学习政策法规，学习教育教学理论，增强依法治校意识。同时健全集体领导与个人分工负责相结合的制度，充分发挥行政领导成员的智慧。通过学习和实践，行政班子的政策理论水平和管理组织能力不断提高，与此同时加强班子勤政廉政建设，班子成员能以身作则，争做表率。</w:t>
      </w:r>
    </w:p>
    <w:p>
      <w:pPr>
        <w:ind w:left="0" w:right="0" w:firstLine="560"/>
        <w:spacing w:before="450" w:after="450" w:line="312" w:lineRule="auto"/>
      </w:pPr>
      <w:r>
        <w:rPr>
          <w:rFonts w:ascii="宋体" w:hAnsi="宋体" w:eastAsia="宋体" w:cs="宋体"/>
          <w:color w:val="000"/>
          <w:sz w:val="28"/>
          <w:szCs w:val="28"/>
        </w:rPr>
        <w:t xml:space="preserve">（二）加强师德建设，增强学校的凝聚力。认真抓好教师的政治学习、师德教育和优良传统教育，激发教师作为“陶小”人的责任感和自豪感，积极为学校的发展献计献策。在教师中大力倡导爱岗敬业、严谨治学、教书育人的高尚师德，倡导“四业”（勤业、敬业、精业、创业）精神。学校通过广开民主渠道，实施民主办学，建立和健全教职工代表大会制度，加强学校的民主管理和民主监督。学校领导深入年级组和教研组，每人蹲点一个年级，深入教学第一线，及时听取教职工的意见，改进工作，尽量创造条件让教职工参与学校的管理，发挥其主人翁作用。学校领导关心爱护教师，尽可能满足教师的合理需要，尽力为教师的知识、才能、经验的充分发挥提供良好的环境和最佳的机会。经过学校的努力，促使教师安教、乐教、善教。目前，学校有市级骨干教师6人，县级骨干教师4人，校级骨干教师6人，县学科带头人3人。</w:t>
      </w:r>
    </w:p>
    <w:p>
      <w:pPr>
        <w:ind w:left="0" w:right="0" w:firstLine="560"/>
        <w:spacing w:before="450" w:after="450" w:line="312" w:lineRule="auto"/>
      </w:pPr>
      <w:r>
        <w:rPr>
          <w:rFonts w:ascii="宋体" w:hAnsi="宋体" w:eastAsia="宋体" w:cs="宋体"/>
          <w:color w:val="000"/>
          <w:sz w:val="28"/>
          <w:szCs w:val="28"/>
        </w:rPr>
        <w:t xml:space="preserve">在注重培养教师能力的同时，学校还特别重视教师的师德师风建设。每年，学校都要召开有关师德师风建设方面的专题会议，并组织召开县、乡先进教师、优秀班主任工作经验交流会，把本校先进的教育经验进行推广。2024年5月3日学校举行了师德事迹报告会，齐红伟、刘宇、刘妍三位教师在全校交流了他们的先进事迹，三位教师对自己平凡工作的精彩演讲，深深打动了教育局领导，强烈感染了全校教师。2024年9月，刘妍同志的《守望平凡》在全县师德报告会上进行了交流。2024年10月和2024年11月由学校党支部书记对全体教师进行《教师的幸福在学生》、《建设有思想的校园》校本培训，收到了良好的效果。几年来的实践表明，正是因为学校对师德师风建设的常抓不懈，重视对教师的培养，学校才锻炼出了一支讲学习，讲创新、讲实效的乐于奉献的教师队伍。</w:t>
      </w:r>
    </w:p>
    <w:p>
      <w:pPr>
        <w:ind w:left="0" w:right="0" w:firstLine="560"/>
        <w:spacing w:before="450" w:after="450" w:line="312" w:lineRule="auto"/>
      </w:pPr>
      <w:r>
        <w:rPr>
          <w:rFonts w:ascii="宋体" w:hAnsi="宋体" w:eastAsia="宋体" w:cs="宋体"/>
          <w:color w:val="000"/>
          <w:sz w:val="28"/>
          <w:szCs w:val="28"/>
        </w:rPr>
        <w:t xml:space="preserve">二、注重环境建设，完善配套设施，打造艺术化、人文化的和谐校园  学校的校舍、设备、环境等硬件，是办学的基本条件。2024年，借着“双高”普九的东风，学校多方筹措资金，加强基础设施建设，切实改善办学条件，合理利用教育资源，兴建了学生食堂、修建学校校门。铺设操场周边彩砖一千平方米。同时争取沈阳大众企业集团支持，2024年暑假对教学楼供暖设施进行全面改造，改建了学校的幼儿园，购置了幼儿园的设备，更新了学生的课桌椅及教师的办公桌椅。</w:t>
      </w:r>
    </w:p>
    <w:p>
      <w:pPr>
        <w:ind w:left="0" w:right="0" w:firstLine="560"/>
        <w:spacing w:before="450" w:after="450" w:line="312" w:lineRule="auto"/>
      </w:pPr>
      <w:r>
        <w:rPr>
          <w:rFonts w:ascii="宋体" w:hAnsi="宋体" w:eastAsia="宋体" w:cs="宋体"/>
          <w:color w:val="000"/>
          <w:sz w:val="28"/>
          <w:szCs w:val="28"/>
        </w:rPr>
        <w:t xml:space="preserve">学校还加大了对教学设施、仪器设备的投入，建有图书阅览室，藏书室，现有藏书2万余册，生均40册，另有各种刊物、报纸、参考书一大批；设有活动室、美术室、音乐室、心理辅导室、体育室、卫星接收室、卫生室广播室等功能室，装备了1间电脑室，安装了学校广播系统，完成了学校校园网络的初期建设；在抓好校舍、教学设施建设的同时，学校大力整治校园环境，致力于建设花园式学校，创造优雅的育人场所，完成校园道路两侧绿化带植树绿化，校园四周铺上了草坪。完成了公路到校园近500米铺设水泥路面工程，平整宽敞的水泥路面令进入陶小的人们心旷神怡；开辟了政务公开栏、公告栏、墙壁说话、花木传情，给人以高雅清新之感，丰富了校园的文化气氛，努力营造良好育人环境。现在学校的各种专用教室一应俱全，设备焕然一新，教室宽敞、明亮，冬暖夏凉，室内走廊一年四季绿色不断，鲜花盛开，学生伴着优美的音乐上课、下课、做间操，绝大多数学生乘车上学，所有教师乘通勤车上下班，校园时时处处洋溢着和谐的气氛。</w:t>
      </w:r>
    </w:p>
    <w:p>
      <w:pPr>
        <w:ind w:left="0" w:right="0" w:firstLine="560"/>
        <w:spacing w:before="450" w:after="450" w:line="312" w:lineRule="auto"/>
      </w:pPr>
      <w:r>
        <w:rPr>
          <w:rFonts w:ascii="宋体" w:hAnsi="宋体" w:eastAsia="宋体" w:cs="宋体"/>
          <w:color w:val="000"/>
          <w:sz w:val="28"/>
          <w:szCs w:val="28"/>
        </w:rPr>
        <w:t xml:space="preserve">三、管理为本，用先进的教育教学理念培养高素质的人才</w:t>
      </w:r>
    </w:p>
    <w:p>
      <w:pPr>
        <w:ind w:left="0" w:right="0" w:firstLine="560"/>
        <w:spacing w:before="450" w:after="450" w:line="312" w:lineRule="auto"/>
      </w:pPr>
      <w:r>
        <w:rPr>
          <w:rFonts w:ascii="宋体" w:hAnsi="宋体" w:eastAsia="宋体" w:cs="宋体"/>
          <w:color w:val="000"/>
          <w:sz w:val="28"/>
          <w:szCs w:val="28"/>
        </w:rPr>
        <w:t xml:space="preserve">良好的育人环境，和谐的师生关系的形成，最重要的是管理，而拥有一个“超前、务实、严谨、自强”的教育理念，则是学校治校的根本。为了让全校教师牢固树立“为了一切学生，为了学生的一切”的素质教育观，学校紧跟时代步伐，首先确立了“以人为本”的办学理念，确定了“创建农村小学五个一流”的发展目标，即：组建一流的领导班子；培养一流的教师队伍；营造一流的育人环境；达到一流的管理水平；收到一流的教育效果。本着一切为了学生的发展的思想走创新教育之路，学校重新制定了校风、校训、教风、学风，要求教师踏踏实实地教，并做到爱岗敬业，关爱学生，让学生朝着“文明、创新、勤奋、健美”的目标发展。</w:t>
      </w:r>
    </w:p>
    <w:p>
      <w:pPr>
        <w:ind w:left="0" w:right="0" w:firstLine="560"/>
        <w:spacing w:before="450" w:after="450" w:line="312" w:lineRule="auto"/>
      </w:pPr>
      <w:r>
        <w:rPr>
          <w:rFonts w:ascii="宋体" w:hAnsi="宋体" w:eastAsia="宋体" w:cs="宋体"/>
          <w:color w:val="000"/>
          <w:sz w:val="28"/>
          <w:szCs w:val="28"/>
        </w:rPr>
        <w:t xml:space="preserve">一是抓教学的常规管理，夯实基础。</w:t>
      </w:r>
    </w:p>
    <w:p>
      <w:pPr>
        <w:ind w:left="0" w:right="0" w:firstLine="560"/>
        <w:spacing w:before="450" w:after="450" w:line="312" w:lineRule="auto"/>
      </w:pPr>
      <w:r>
        <w:rPr>
          <w:rFonts w:ascii="宋体" w:hAnsi="宋体" w:eastAsia="宋体" w:cs="宋体"/>
          <w:color w:val="000"/>
          <w:sz w:val="28"/>
          <w:szCs w:val="28"/>
        </w:rPr>
        <w:t xml:space="preserve">1、严抓教学常规管理，推行教学工作计划管理，教学质量目标管理，教师岗位职责制度管理。促进教学常规管理有序高效运作。教导处每个月都对各教师的备课、上课、作业批改情况进行不定期的检查，检查结果与评优、晋级、挂钩。对备课不充分、上课迟到早退的教师给予点名批评，对作业批改次数也有具体要求。</w:t>
      </w:r>
    </w:p>
    <w:p>
      <w:pPr>
        <w:ind w:left="0" w:right="0" w:firstLine="560"/>
        <w:spacing w:before="450" w:after="450" w:line="312" w:lineRule="auto"/>
      </w:pPr>
      <w:r>
        <w:rPr>
          <w:rFonts w:ascii="宋体" w:hAnsi="宋体" w:eastAsia="宋体" w:cs="宋体"/>
          <w:color w:val="000"/>
          <w:sz w:val="28"/>
          <w:szCs w:val="28"/>
        </w:rPr>
        <w:t xml:space="preserve">2、积极推进教育信息化和教育技术手段现代化。引进和运用现代教育技术，全面推进信息技术与学科课程、教学方法的整合。树立开放性的教育观念，让学生积极参与教学过程和教学实践活动，处理好师生双向互动关系，注意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3、要求教师要针对本班情况，从实际出发，认真组织课堂教学，把讲与做，课内与课外有机结合。一方面坚持“全面贯彻教育方针，面向全体学生”的办学思想，进一步抓好“后进生”的转化工作；另一方面各学科应采取切实有效的措施，加强对尖子生、特长生的培养，鼓励和组织优秀学生积极参加市、县组织的各种比赛，使尖子生和特长生脱颖而出。</w:t>
      </w:r>
    </w:p>
    <w:p>
      <w:pPr>
        <w:ind w:left="0" w:right="0" w:firstLine="560"/>
        <w:spacing w:before="450" w:after="450" w:line="312" w:lineRule="auto"/>
      </w:pPr>
      <w:r>
        <w:rPr>
          <w:rFonts w:ascii="宋体" w:hAnsi="宋体" w:eastAsia="宋体" w:cs="宋体"/>
          <w:color w:val="000"/>
          <w:sz w:val="28"/>
          <w:szCs w:val="28"/>
        </w:rPr>
        <w:t xml:space="preserve">二是积级开展教改教研活动，以科研促进教学。</w:t>
      </w:r>
    </w:p>
    <w:p>
      <w:pPr>
        <w:ind w:left="0" w:right="0" w:firstLine="560"/>
        <w:spacing w:before="450" w:after="450" w:line="312" w:lineRule="auto"/>
      </w:pPr>
      <w:r>
        <w:rPr>
          <w:rFonts w:ascii="宋体" w:hAnsi="宋体" w:eastAsia="宋体" w:cs="宋体"/>
          <w:color w:val="000"/>
          <w:sz w:val="28"/>
          <w:szCs w:val="28"/>
        </w:rPr>
        <w:t xml:space="preserve">学校要求教师更新观念，树立正确的目标观、世界观、教改观和人才观，鼓励教师在改革实践中积极探索大胆创新，形成自己的教学风格、教学特色，通过总结经验、专题 探讨、教育实验等形式，使教师在实施素质教育中走向教育科研要质量的道路。每个学期，教导处制定教研计划，选择教研专题，举行公开课、开展听课、评课等活动。同时为了适应新的课程改革的需要，培养全能教师，提高教师的业务水平，近几年来，学校立足校本教研，坚持走“科研兴校”之路，加强教育科研规范化管理，以科研促教改，以科研促教学。2024年6月，铁岭市“十一五”规划课题《小学语文课堂教学有效性研究》顺利结题。2024年4月申报立项国家级课题《小学数学课堂教学中小组合作学习的研究》，省级课题《课改条件下小学语文有效教学模式研究》，全校有25人参与两项课题研究。同时学校在教师培训工作上加大投入力度，致力于促进教师专业发展，先后多次组织教师参加省、市、县各种形式的培训。学校内部也经常组织开展校本研修活动，学校每年都要通过各种形式的教研活动促进教师的成长。在活动中，充分发挥教师自我反思，同伴互助，专业引领三方面作用，提升了教师专业素质。在这个过程中，不断涌现出各级各类骨干。学校还特别重视对青年教师的选拨和任用，让青年教师勇挑重担，担当教学一线人员。在青年教师培训上，采取了“老教师帮带新教师”、“骨干教师和新教师结对子”等形式，通过骨干教师专业引领，使他们尽快成长起来，如今，学校的一批青年教师已崭露头角，成为学校的中坚力量，部分青年教师成为教学能手，多名年青教师代表县里参加送教下乡活动，并在县里做公开课，收到了县教育局的好评。</w:t>
      </w:r>
    </w:p>
    <w:p>
      <w:pPr>
        <w:ind w:left="0" w:right="0" w:firstLine="560"/>
        <w:spacing w:before="450" w:after="450" w:line="312" w:lineRule="auto"/>
      </w:pPr>
      <w:r>
        <w:rPr>
          <w:rFonts w:ascii="宋体" w:hAnsi="宋体" w:eastAsia="宋体" w:cs="宋体"/>
          <w:color w:val="000"/>
          <w:sz w:val="28"/>
          <w:szCs w:val="28"/>
        </w:rPr>
        <w:t xml:space="preserve">正是由于学校管理有方，学校的各项工作都取得了丰硕的成果。近几年，学校先后取得了“西丰县学校教案管理先进校”、“西丰县学校整体工作考核先进校”、“西丰县继续教育先进单位”、“西丰县普九巩固水平先进单位”、“西丰县学校管理先进校”、“西丰县普及九年义务教育标准化学校”、“铁岭市继续教育示范校”、“铁岭市管理先进学校”、“铁岭市贯彻学校体育卫生工作条例优秀学校”、“铁岭市群众体育先进集体”、“铁岭市‘春晓工程’无薄弱村小乡镇”、“铁岭市校园环境艺术化先进学校”、“铁岭市中小学教育教学资源库建设先进学校”、“铁岭市师德建设示范校”、“铁岭市教育装备管理示范校”、“铁岭市规范教育收费示范校”、“铁岭市和谐校园”、“辽宁省图书馆示范校”“辽宁省九年一贯制标准化学校”、“辽宁省普及九年义务教育先进单位”等殊荣，学校也一度跨入了“西丰县名校”的行列。</w:t>
      </w:r>
    </w:p>
    <w:p>
      <w:pPr>
        <w:ind w:left="0" w:right="0" w:firstLine="560"/>
        <w:spacing w:before="450" w:after="450" w:line="312" w:lineRule="auto"/>
      </w:pPr>
      <w:r>
        <w:rPr>
          <w:rFonts w:ascii="宋体" w:hAnsi="宋体" w:eastAsia="宋体" w:cs="宋体"/>
          <w:color w:val="000"/>
          <w:sz w:val="28"/>
          <w:szCs w:val="28"/>
        </w:rPr>
        <w:t xml:space="preserve">四、扎实抓好德育工作，促进学生成长。</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学校建立了以分管德育主任为组长，班主任为成员的学校德育工作领导小组。定期确立教育专题，通过学校广播、板报等阵地进行宣传，由班主任在班会课上主持主题班会进行宣传教育，设立评比专栏，由德育主任组织人员进行检查、评比，每周公布一次，并在每周一早上进行点评。另外还制订了《德育量化考核标准》、《班主任工作职责》等各项管理制度，使学校德育工作做到有章可循。</w:t>
      </w:r>
    </w:p>
    <w:p>
      <w:pPr>
        <w:ind w:left="0" w:right="0" w:firstLine="560"/>
        <w:spacing w:before="450" w:after="450" w:line="312" w:lineRule="auto"/>
      </w:pPr>
      <w:r>
        <w:rPr>
          <w:rFonts w:ascii="宋体" w:hAnsi="宋体" w:eastAsia="宋体" w:cs="宋体"/>
          <w:color w:val="000"/>
          <w:sz w:val="28"/>
          <w:szCs w:val="28"/>
        </w:rPr>
        <w:t xml:space="preserve">（二）开展形式多样的活动。</w:t>
      </w:r>
    </w:p>
    <w:p>
      <w:pPr>
        <w:ind w:left="0" w:right="0" w:firstLine="560"/>
        <w:spacing w:before="450" w:after="450" w:line="312" w:lineRule="auto"/>
      </w:pPr>
      <w:r>
        <w:rPr>
          <w:rFonts w:ascii="宋体" w:hAnsi="宋体" w:eastAsia="宋体" w:cs="宋体"/>
          <w:color w:val="000"/>
          <w:sz w:val="28"/>
          <w:szCs w:val="28"/>
        </w:rPr>
        <w:t xml:space="preserve">学校育人的根本在于德育教育。多年来，学校一直坚持把德育放在首位，致力于培养品行优良的学生，学校在注重课堂德育教育活动的同时，也注重利用活动对学生进行教育。学校聘请乡派出所的于昌祥所长为法制副校长，定期到学校开展法制宣传活动，为学生上法制课；组织学生参观烈士纪念碑，重温烈士的英雄事迹；每年学校都要组织学生到校德育基地参观，并利用重大节日、纪念日对学生进行德育教育，举办各种演讲比赛、知识竞赛等，开展“我与文明同行”活动，并在日常工作中注重对学生养成教育的培养，学校制订了相应的规章制度，通过评选“养成教育示范班”、“三姿示范生”等形式加强对学生的监督和管理。通过各种各样的专项教育陶冶学生的情操，塑造学生的良好品德。教会学生学会学习，学会生活，学会做人，促进学生健康成长。现在，学校师生的精神面貌良好，“文明、向上、诚信”的风气正在形成。学校在2024年被评为“西丰县养成教育示范校”。</w:t>
      </w:r>
    </w:p>
    <w:p>
      <w:pPr>
        <w:ind w:left="0" w:right="0" w:firstLine="560"/>
        <w:spacing w:before="450" w:after="450" w:line="312" w:lineRule="auto"/>
      </w:pPr>
      <w:r>
        <w:rPr>
          <w:rFonts w:ascii="宋体" w:hAnsi="宋体" w:eastAsia="宋体" w:cs="宋体"/>
          <w:color w:val="000"/>
          <w:sz w:val="28"/>
          <w:szCs w:val="28"/>
        </w:rPr>
        <w:t xml:space="preserve">（三）探索学生心理教育之路。</w:t>
      </w:r>
    </w:p>
    <w:p>
      <w:pPr>
        <w:ind w:left="0" w:right="0" w:firstLine="560"/>
        <w:spacing w:before="450" w:after="450" w:line="312" w:lineRule="auto"/>
      </w:pPr>
      <w:r>
        <w:rPr>
          <w:rFonts w:ascii="宋体" w:hAnsi="宋体" w:eastAsia="宋体" w:cs="宋体"/>
          <w:color w:val="000"/>
          <w:sz w:val="28"/>
          <w:szCs w:val="28"/>
        </w:rPr>
        <w:t xml:space="preserve">当前，我国中小学生心理方面出现了不少问题，引发了一些令人惋惜的案件。针对这一现象，学校近三年来，加强了对学生心理健康的教育和引导，定期安排班主任开展心理专题讲座，学校也定期举办心理知识讲座。同时学校充分调动德育工作力量，建立起学校、家庭、社会三位一体的德育教育网络，对德育工作抓实抓细、常抓不懈。在师生间建立民主、平等的师生关系，充分尊重学生人格和权益，让学生的个性得到张扬，校园形成了举止文明、友爱礼貌，乐学创新的优良校风。几年来，学校德育考核优良率90％以上，后进生转化率达80％以上，2024年，学校被评为铁岭市和谐校园。</w:t>
      </w:r>
    </w:p>
    <w:p>
      <w:pPr>
        <w:ind w:left="0" w:right="0" w:firstLine="560"/>
        <w:spacing w:before="450" w:after="450" w:line="312" w:lineRule="auto"/>
      </w:pPr>
      <w:r>
        <w:rPr>
          <w:rFonts w:ascii="宋体" w:hAnsi="宋体" w:eastAsia="宋体" w:cs="宋体"/>
          <w:color w:val="000"/>
          <w:sz w:val="28"/>
          <w:szCs w:val="28"/>
        </w:rPr>
        <w:t xml:space="preserve">五、重特色教育，打造品牌效应</w:t>
      </w:r>
    </w:p>
    <w:p>
      <w:pPr>
        <w:ind w:left="0" w:right="0" w:firstLine="560"/>
        <w:spacing w:before="450" w:after="450" w:line="312" w:lineRule="auto"/>
      </w:pPr>
      <w:r>
        <w:rPr>
          <w:rFonts w:ascii="宋体" w:hAnsi="宋体" w:eastAsia="宋体" w:cs="宋体"/>
          <w:color w:val="000"/>
          <w:sz w:val="28"/>
          <w:szCs w:val="28"/>
        </w:rPr>
        <w:t xml:space="preserve">在注重德育的同时，学校也始终注重对学生特长教育的培养，结合铁岭市的“2+1”工程活动，学校几年来相继组建了校合唱队、管乐队、剪纸小组、绘画小组、体育小组等，常年坚持开展活动，每年都成功地举办校文艺活动，校绘画剪纸比赛、校趣味运动会等，学生在展示自己特长的同时，也丰富了课余生活，发挥了学生的创造力。几年来，学校的学生参加县里的各种比赛都获得了令人满意的成绩，王煜、牟宇轩等多名同学在县举办的绘画比赛中，获得一、二等奖的好成绩。在县举办的“歌满校园”活动中，学校合唱队获得小学组三等奖的成绩，在县举办的艺术大赛中，学校获二等奖。2024年，张哲、武明琪同学在西丰县中小学生校园歌手比赛中分别取得了一、二等奖。学校管乐队曾多次参加乡、县演出，受到了领导的好评。</w:t>
      </w:r>
    </w:p>
    <w:p>
      <w:pPr>
        <w:ind w:left="0" w:right="0" w:firstLine="560"/>
        <w:spacing w:before="450" w:after="450" w:line="312" w:lineRule="auto"/>
      </w:pPr>
      <w:r>
        <w:rPr>
          <w:rFonts w:ascii="宋体" w:hAnsi="宋体" w:eastAsia="宋体" w:cs="宋体"/>
          <w:color w:val="000"/>
          <w:sz w:val="28"/>
          <w:szCs w:val="28"/>
        </w:rPr>
        <w:t xml:space="preserve">学校体育卫生工作开展得也十分到位，学校结合实际组建了田径队、乒乓球队、篮球队等，在课余时间进行训练，校篮球队在“西丰县小学男子篮球比赛中”屡获佳绩，“乒乓球队”在比赛中也是成绩骄人。学校的体育组被评为“铁岭市优秀体育教研组”，体育教师安然同志被评为“铁岭市优秀体育教研组组长”，并被确定为西丰县体育学科带头人，代表西丰县参加“铁岭市体育学科基本功大赛”获二等奖。另外，为了在师生中树立“健康第一”的理念，学校积极开展了“阳光体育”大课间活动，以此培养学生健康的生活方式，乐观的生活态度，养成终生锻炼的良好习惯。组织这些具有特色的、丰富多彩的活动，锻炼了学生的创新能力及社会实践能力，陶冶了学生高雅志趣与高尚情操，通过这些活动，弘扬了学生的个性，发挥了其特长，促进了每一个学生全面发展，学校也在2024年被评为“西丰县特色学校”。</w:t>
      </w:r>
    </w:p>
    <w:p>
      <w:pPr>
        <w:ind w:left="0" w:right="0" w:firstLine="560"/>
        <w:spacing w:before="450" w:after="450" w:line="312" w:lineRule="auto"/>
      </w:pPr>
      <w:r>
        <w:rPr>
          <w:rFonts w:ascii="宋体" w:hAnsi="宋体" w:eastAsia="宋体" w:cs="宋体"/>
          <w:color w:val="000"/>
          <w:sz w:val="28"/>
          <w:szCs w:val="28"/>
        </w:rPr>
        <w:t xml:space="preserve">“十年树木，百年树人”。过去，陶然小学的师生凭借自己“脚踏实地，埋头苦干”的劲头创造了一个又一个佳绩。面对未来，我们坚信，在各级领导的正确领导和亲切关怀下，学校的发展，必定会超越昨天，超越今天，迈向更加灿烂的明天！</w:t>
      </w:r>
    </w:p>
    <w:p>
      <w:pPr>
        <w:ind w:left="0" w:right="0" w:firstLine="560"/>
        <w:spacing w:before="450" w:after="450" w:line="312" w:lineRule="auto"/>
      </w:pPr>
      <w:r>
        <w:rPr>
          <w:rFonts w:ascii="宋体" w:hAnsi="宋体" w:eastAsia="宋体" w:cs="宋体"/>
          <w:color w:val="000"/>
          <w:sz w:val="28"/>
          <w:szCs w:val="28"/>
        </w:rPr>
        <w:t xml:space="preserve">创和谐校园</w:t>
      </w:r>
    </w:p>
    <w:p>
      <w:pPr>
        <w:ind w:left="0" w:right="0" w:firstLine="560"/>
        <w:spacing w:before="450" w:after="450" w:line="312" w:lineRule="auto"/>
      </w:pPr>
      <w:r>
        <w:rPr>
          <w:rFonts w:ascii="宋体" w:hAnsi="宋体" w:eastAsia="宋体" w:cs="宋体"/>
          <w:color w:val="000"/>
          <w:sz w:val="28"/>
          <w:szCs w:val="28"/>
        </w:rPr>
        <w:t xml:space="preserve">扬理想之帆</w:t>
      </w:r>
    </w:p>
    <w:p>
      <w:pPr>
        <w:ind w:left="0" w:right="0" w:firstLine="560"/>
        <w:spacing w:before="450" w:after="450" w:line="312" w:lineRule="auto"/>
      </w:pPr>
      <w:r>
        <w:rPr>
          <w:rFonts w:ascii="宋体" w:hAnsi="宋体" w:eastAsia="宋体" w:cs="宋体"/>
          <w:color w:val="000"/>
          <w:sz w:val="28"/>
          <w:szCs w:val="28"/>
        </w:rPr>
        <w:t xml:space="preserve">——申报铁岭市名校事迹材料</w:t>
      </w:r>
    </w:p>
    <w:p>
      <w:pPr>
        <w:ind w:left="0" w:right="0" w:firstLine="560"/>
        <w:spacing w:before="450" w:after="450" w:line="312" w:lineRule="auto"/>
      </w:pPr>
      <w:r>
        <w:rPr>
          <w:rFonts w:ascii="宋体" w:hAnsi="宋体" w:eastAsia="宋体" w:cs="宋体"/>
          <w:color w:val="000"/>
          <w:sz w:val="28"/>
          <w:szCs w:val="28"/>
        </w:rPr>
        <w:t xml:space="preserve">西丰县陶然乡中心小学 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2024-11-23T01:48:16+08:00</dcterms:created>
  <dcterms:modified xsi:type="dcterms:W3CDTF">2024-11-23T01:48:16+08:00</dcterms:modified>
</cp:coreProperties>
</file>

<file path=docProps/custom.xml><?xml version="1.0" encoding="utf-8"?>
<Properties xmlns="http://schemas.openxmlformats.org/officeDocument/2006/custom-properties" xmlns:vt="http://schemas.openxmlformats.org/officeDocument/2006/docPropsVTypes"/>
</file>