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政治理论学习小结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政治理论学习小结在工作中不断提升自身修养——学习《高等学校教师职业道德规范》小结离开企业来到学校工作已有三个多月，在这三个多月的工作中，渐渐的体会到教师这份职业所肩负着的重要使命。为了能胜任这份来之不易的工作，就需要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第一篇：政治理论学习小结</w:t>
      </w:r>
    </w:p>
    <w:p>
      <w:pPr>
        <w:ind w:left="0" w:right="0" w:firstLine="560"/>
        <w:spacing w:before="450" w:after="450" w:line="312" w:lineRule="auto"/>
      </w:pPr>
      <w:r>
        <w:rPr>
          <w:rFonts w:ascii="宋体" w:hAnsi="宋体" w:eastAsia="宋体" w:cs="宋体"/>
          <w:color w:val="000"/>
          <w:sz w:val="28"/>
          <w:szCs w:val="28"/>
        </w:rPr>
        <w:t xml:space="preserve">在工作中不断提升自身修养</w:t>
      </w:r>
    </w:p>
    <w:p>
      <w:pPr>
        <w:ind w:left="0" w:right="0" w:firstLine="560"/>
        <w:spacing w:before="450" w:after="450" w:line="312" w:lineRule="auto"/>
      </w:pPr>
      <w:r>
        <w:rPr>
          <w:rFonts w:ascii="宋体" w:hAnsi="宋体" w:eastAsia="宋体" w:cs="宋体"/>
          <w:color w:val="000"/>
          <w:sz w:val="28"/>
          <w:szCs w:val="28"/>
        </w:rPr>
        <w:t xml:space="preserve">——学习《高等学校教师职业道德规范》小结</w:t>
      </w:r>
    </w:p>
    <w:p>
      <w:pPr>
        <w:ind w:left="0" w:right="0" w:firstLine="560"/>
        <w:spacing w:before="450" w:after="450" w:line="312" w:lineRule="auto"/>
      </w:pPr>
      <w:r>
        <w:rPr>
          <w:rFonts w:ascii="宋体" w:hAnsi="宋体" w:eastAsia="宋体" w:cs="宋体"/>
          <w:color w:val="000"/>
          <w:sz w:val="28"/>
          <w:szCs w:val="28"/>
        </w:rPr>
        <w:t xml:space="preserve">离开企业来到学校工作已有三个多月，在这三个多月的工作中，渐渐的体会到教师这份职业所肩负着的重要使命。为了能胜任这份来之不易的工作，就需要不断的提升自己，因此对自己的各方面的能力提出了新的挑战。与在企业工作有很大的不同，在学校工作，自身的思想政治素养的提升也是非常重要的，为此，我在业余时间抓紧学习了国家在2024年颁布的《高等学校教师职业道德规范》（以下简称《规范》），以提升自身的思想认知水平。</w:t>
      </w:r>
    </w:p>
    <w:p>
      <w:pPr>
        <w:ind w:left="0" w:right="0" w:firstLine="560"/>
        <w:spacing w:before="450" w:after="450" w:line="312" w:lineRule="auto"/>
      </w:pPr>
      <w:r>
        <w:rPr>
          <w:rFonts w:ascii="宋体" w:hAnsi="宋体" w:eastAsia="宋体" w:cs="宋体"/>
          <w:color w:val="000"/>
          <w:sz w:val="28"/>
          <w:szCs w:val="28"/>
        </w:rPr>
        <w:t xml:space="preserve">《规范》全文虽然只有几百个字，但可谓字字珠玑，它凝聚了无数老一辈教育工作者对自身教学工作中的心得体会，包含了国家在新时代背景下对年轻教师提出的新的要求。《规范》从爱国守法、敬业爱生、教书育人、严谨治学、服务社会、为人师表六个方面，对高校教师职业责任、道德原则及职业行为提出了要求。</w:t>
      </w:r>
    </w:p>
    <w:p>
      <w:pPr>
        <w:ind w:left="0" w:right="0" w:firstLine="560"/>
        <w:spacing w:before="450" w:after="450" w:line="312" w:lineRule="auto"/>
      </w:pPr>
      <w:r>
        <w:rPr>
          <w:rFonts w:ascii="宋体" w:hAnsi="宋体" w:eastAsia="宋体" w:cs="宋体"/>
          <w:color w:val="000"/>
          <w:sz w:val="28"/>
          <w:szCs w:val="28"/>
        </w:rPr>
        <w:t xml:space="preserve">首先，爱国守法是对教师最基本的道德要求，作为一名教师，要时刻教导学生热爱祖国，遵纪守法，因为这是做人的一个最基本的要求。要很好地完成这项使命，首先自己要有强烈的爱国意识和丰富的法律知识。这就要不断强化自身的思想政治意识，加强社会主义法律知识的学习。另外，《规范》明确要求高校教师“不得有损害国家利益和不利于学生健康成长的言行”，这就要求高校教师要自觉维护国家利益和人民教师的良好职业形象，抵制有损国家利益和教师职业声誉的行为；要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敬业爱生，作为一名教师，最重要的是要热爱教育事业，只有对教师职业充满了无限热爱，才会在教育岗位上兢兢业业，无私奉献；同时，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教书育人是教师最根本的任务，是教师的天职。“师者，所以传道、授业、解惑也。”教书和育人是一个统一体。德国教育家赫尔巴特说过：“教学如果没有进行道德教育，只是一种没有目的的手段；道德教育如果没有教学，就是一种失去手段的目的。”教师在任何时候都不能忘记：自己不单单是为教书而教书的“教书匠”，还要以自己的道德言行引导学生形成积极健康的人格。教师不但是学生学习上的良师，更是学生思想上、生活上的益友。高校教师承担着把学生培养成德智体美全面发展的国家社会主义事业的合格建设者和接班人的重任，因此更要处理好教书和育人的关系。</w:t>
      </w:r>
    </w:p>
    <w:p>
      <w:pPr>
        <w:ind w:left="0" w:right="0" w:firstLine="560"/>
        <w:spacing w:before="450" w:after="450" w:line="312" w:lineRule="auto"/>
      </w:pPr>
      <w:r>
        <w:rPr>
          <w:rFonts w:ascii="宋体" w:hAnsi="宋体" w:eastAsia="宋体" w:cs="宋体"/>
          <w:color w:val="000"/>
          <w:sz w:val="28"/>
          <w:szCs w:val="28"/>
        </w:rPr>
        <w:t xml:space="preserve">严谨治学是教师职业道德的基本要求。高校教师不仅要搞好教学，还要注重科研，使科研和教学互相促进，积极发挥科研成果对生产的推动作用。针对部分高校教师学风浮躁，治学不够严谨，急功近利，甚至一些高校教师学术科研上弄虚作假，抄袭剽窃，侵占他人劳动成果，《规范》明确提出高校教师在科研活动中要“诚实守信，力戒浮躁。坚决抵制学术失范和学术不端行为”。</w:t>
      </w:r>
    </w:p>
    <w:p>
      <w:pPr>
        <w:ind w:left="0" w:right="0" w:firstLine="560"/>
        <w:spacing w:before="450" w:after="450" w:line="312" w:lineRule="auto"/>
      </w:pPr>
      <w:r>
        <w:rPr>
          <w:rFonts w:ascii="宋体" w:hAnsi="宋体" w:eastAsia="宋体" w:cs="宋体"/>
          <w:color w:val="000"/>
          <w:sz w:val="28"/>
          <w:szCs w:val="28"/>
        </w:rPr>
        <w:t xml:space="preserve">服务社会是现代高校的职能之一。随着时代的发展和大学发展的社会环境的变化，高校对经济建设和社会发展的作用越来越大。各高校都应以直接或间接的方式，尽最大努力为社会提供服务。我院作为高职院校，为社会服务的方式就更为直接，通过学校与企业的联系与合作，有利于促进学校的科技创新和创新型人才的培养。</w:t>
      </w:r>
    </w:p>
    <w:p>
      <w:pPr>
        <w:ind w:left="0" w:right="0" w:firstLine="560"/>
        <w:spacing w:before="450" w:after="450" w:line="312" w:lineRule="auto"/>
      </w:pPr>
      <w:r>
        <w:rPr>
          <w:rFonts w:ascii="宋体" w:hAnsi="宋体" w:eastAsia="宋体" w:cs="宋体"/>
          <w:color w:val="000"/>
          <w:sz w:val="28"/>
          <w:szCs w:val="28"/>
        </w:rPr>
        <w:t xml:space="preserve">“学高为师，身正为范”。爱因斯坦说：“使学生对教师尊敬的惟一源泉在于教师的德与才。”为人师表要求教师树立“清廉从教”的观念，时时处处注意自己的一言一行，以高尚的德行为学生做表率，自觉抵制社会上存在的一些不良风气，做一个廉洁奉公的教育工作者。只有这样才能以一个高尚美好的人民教师的形象去影响、熏陶学生，正所谓“身教胜于言传”。百年大计，教育为本；教育大计，教师为本；教师修养，立德为本。身为一名教育工作者，应当常思为师之道，常存育人之责，常怀爱生之心，在教书中育人，在育人中体现价值。教师职业有其苦，但更多的是乐，看到学生的成长、成就，就是教师最大的快乐，这种幸福感是很多其他职业不能比拟的。</w:t>
      </w:r>
    </w:p>
    <w:p>
      <w:pPr>
        <w:ind w:left="0" w:right="0" w:firstLine="560"/>
        <w:spacing w:before="450" w:after="450" w:line="312" w:lineRule="auto"/>
      </w:pPr>
      <w:r>
        <w:rPr>
          <w:rFonts w:ascii="黑体" w:hAnsi="黑体" w:eastAsia="黑体" w:cs="黑体"/>
          <w:color w:val="000000"/>
          <w:sz w:val="36"/>
          <w:szCs w:val="36"/>
          <w:b w:val="1"/>
          <w:bCs w:val="1"/>
        </w:rPr>
        <w:t xml:space="preserve">第二篇：暑期政治理论学习培训小结</w:t>
      </w:r>
    </w:p>
    <w:p>
      <w:pPr>
        <w:ind w:left="0" w:right="0" w:firstLine="560"/>
        <w:spacing w:before="450" w:after="450" w:line="312" w:lineRule="auto"/>
      </w:pPr>
      <w:r>
        <w:rPr>
          <w:rFonts w:ascii="宋体" w:hAnsi="宋体" w:eastAsia="宋体" w:cs="宋体"/>
          <w:color w:val="000"/>
          <w:sz w:val="28"/>
          <w:szCs w:val="28"/>
        </w:rPr>
        <w:t xml:space="preserve">暑期政治理论学习培训总结</w:t>
      </w:r>
    </w:p>
    <w:p>
      <w:pPr>
        <w:ind w:left="0" w:right="0" w:firstLine="560"/>
        <w:spacing w:before="450" w:after="450" w:line="312" w:lineRule="auto"/>
      </w:pPr>
      <w:r>
        <w:rPr>
          <w:rFonts w:ascii="宋体" w:hAnsi="宋体" w:eastAsia="宋体" w:cs="宋体"/>
          <w:color w:val="000"/>
          <w:sz w:val="28"/>
          <w:szCs w:val="28"/>
        </w:rPr>
        <w:t xml:space="preserve">根据市教育局《关于做好2024年中小学教师暑期政治理论学习培训工作的通知》（慈教人【2024】14号）文件精神，我校认真组织了暑期政治理论学习培训。</w:t>
      </w:r>
    </w:p>
    <w:p>
      <w:pPr>
        <w:ind w:left="0" w:right="0" w:firstLine="560"/>
        <w:spacing w:before="450" w:after="450" w:line="312" w:lineRule="auto"/>
      </w:pPr>
      <w:r>
        <w:rPr>
          <w:rFonts w:ascii="宋体" w:hAnsi="宋体" w:eastAsia="宋体" w:cs="宋体"/>
          <w:color w:val="000"/>
          <w:sz w:val="28"/>
          <w:szCs w:val="28"/>
        </w:rPr>
        <w:t xml:space="preserve">一、精心组织，周密部署，确保培训有序进行</w:t>
      </w:r>
    </w:p>
    <w:p>
      <w:pPr>
        <w:ind w:left="0" w:right="0" w:firstLine="560"/>
        <w:spacing w:before="450" w:after="450" w:line="312" w:lineRule="auto"/>
      </w:pPr>
      <w:r>
        <w:rPr>
          <w:rFonts w:ascii="宋体" w:hAnsi="宋体" w:eastAsia="宋体" w:cs="宋体"/>
          <w:color w:val="000"/>
          <w:sz w:val="28"/>
          <w:szCs w:val="28"/>
        </w:rPr>
        <w:t xml:space="preserve">政治理论学习培训是提高教师素质、促进教师发展的有效途径。通过开展暑期师德专题培训，引导广大教师正确理解、充分认识并严格履行师德规范的基本要求，自觉抵制各种有悖师德的现象。</w:t>
      </w:r>
    </w:p>
    <w:p>
      <w:pPr>
        <w:ind w:left="0" w:right="0" w:firstLine="560"/>
        <w:spacing w:before="450" w:after="450" w:line="312" w:lineRule="auto"/>
      </w:pPr>
      <w:r>
        <w:rPr>
          <w:rFonts w:ascii="宋体" w:hAnsi="宋体" w:eastAsia="宋体" w:cs="宋体"/>
          <w:color w:val="000"/>
          <w:sz w:val="28"/>
          <w:szCs w:val="28"/>
        </w:rPr>
        <w:t xml:space="preserve">1、高度重视。建立以校长为组长的培训领导小组，加强对暑期学习培训的领导，把学习培训作为暑期重要工作抓紧抓好抓出成效。提前召开了中层干部会议，传达了教育局文件精神，认真制订切实可行的实施方案或，做到内容、时间、人员、效果四落实。</w:t>
      </w:r>
    </w:p>
    <w:p>
      <w:pPr>
        <w:ind w:left="0" w:right="0" w:firstLine="560"/>
        <w:spacing w:before="450" w:after="450" w:line="312" w:lineRule="auto"/>
      </w:pPr>
      <w:r>
        <w:rPr>
          <w:rFonts w:ascii="宋体" w:hAnsi="宋体" w:eastAsia="宋体" w:cs="宋体"/>
          <w:color w:val="000"/>
          <w:sz w:val="28"/>
          <w:szCs w:val="28"/>
        </w:rPr>
        <w:t xml:space="preserve">2、突出主题。暑期学习培训突出“立德树人、做践行社会主义核心价值观的表率”等主题，充分利用宣传栏、校园网等宣传载体，大造声势，营造浓厚的学习氛围。</w:t>
      </w:r>
    </w:p>
    <w:p>
      <w:pPr>
        <w:ind w:left="0" w:right="0" w:firstLine="560"/>
        <w:spacing w:before="450" w:after="450" w:line="312" w:lineRule="auto"/>
      </w:pPr>
      <w:r>
        <w:rPr>
          <w:rFonts w:ascii="宋体" w:hAnsi="宋体" w:eastAsia="宋体" w:cs="宋体"/>
          <w:color w:val="000"/>
          <w:sz w:val="28"/>
          <w:szCs w:val="28"/>
        </w:rPr>
        <w:t xml:space="preserve">3、创新方法。增强学习的渗透性和影响力，培训内容紧密结合本校实际，绝不照本宣科、泛泛而谈。坚持理论学习与交流研讨相结合、集中学习与分散自学相结合，增强了师德学习的主动性、针对性和实效性。</w:t>
      </w:r>
    </w:p>
    <w:p>
      <w:pPr>
        <w:ind w:left="0" w:right="0" w:firstLine="560"/>
        <w:spacing w:before="450" w:after="450" w:line="312" w:lineRule="auto"/>
      </w:pPr>
      <w:r>
        <w:rPr>
          <w:rFonts w:ascii="宋体" w:hAnsi="宋体" w:eastAsia="宋体" w:cs="宋体"/>
          <w:color w:val="000"/>
          <w:sz w:val="28"/>
          <w:szCs w:val="28"/>
        </w:rPr>
        <w:t xml:space="preserve">4、加强考核。全体教职工都认真参加暑期学习培训，参训率达到了100%。广大教职工严格遵守培训作息时间，及时签到；中途没有出现提前离开现象；认真做好培训记录，每位教师在培训结束后都提交了一篇原创学习心得体会。</w:t>
      </w:r>
    </w:p>
    <w:p>
      <w:pPr>
        <w:ind w:left="0" w:right="0" w:firstLine="560"/>
        <w:spacing w:before="450" w:after="450" w:line="312" w:lineRule="auto"/>
      </w:pPr>
      <w:r>
        <w:rPr>
          <w:rFonts w:ascii="宋体" w:hAnsi="宋体" w:eastAsia="宋体" w:cs="宋体"/>
          <w:color w:val="000"/>
          <w:sz w:val="28"/>
          <w:szCs w:val="28"/>
        </w:rPr>
        <w:t xml:space="preserve">二、目标明确，内容具体，确保培训收到实效。</w:t>
      </w:r>
    </w:p>
    <w:p>
      <w:pPr>
        <w:ind w:left="0" w:right="0" w:firstLine="560"/>
        <w:spacing w:before="450" w:after="450" w:line="312" w:lineRule="auto"/>
      </w:pPr>
      <w:r>
        <w:rPr>
          <w:rFonts w:ascii="宋体" w:hAnsi="宋体" w:eastAsia="宋体" w:cs="宋体"/>
          <w:color w:val="000"/>
          <w:sz w:val="28"/>
          <w:szCs w:val="28"/>
        </w:rPr>
        <w:t xml:space="preserve">本次暑期师德专题培训的目标是：认真贯彻落实党的十八大和十八届三中、四中全会精神，深入学习总书记系列重要讲话，学习把握新常态下我国经济、社会、科技、文化发展的特点和规律，提升广大教师的政治理论水平，强化法治思维，提升依法治教水平，提高干部教师职业道德修养，提高教师的奉献精神和责任意识，增强理论联系实际、理论指导实践的能力，引导、教育和团结广大教师把思想认识统一到党的教育事业上来，力促慈溪经济社会发展新常态下教育现代化事业更好发展。培训内容有以下几项：</w:t>
      </w:r>
    </w:p>
    <w:p>
      <w:pPr>
        <w:ind w:left="0" w:right="0" w:firstLine="560"/>
        <w:spacing w:before="450" w:after="450" w:line="312" w:lineRule="auto"/>
      </w:pPr>
      <w:r>
        <w:rPr>
          <w:rFonts w:ascii="宋体" w:hAnsi="宋体" w:eastAsia="宋体" w:cs="宋体"/>
          <w:color w:val="000"/>
          <w:sz w:val="28"/>
          <w:szCs w:val="28"/>
        </w:rPr>
        <w:t xml:space="preserve">（一）学习总书记系列重要讲话精神。</w:t>
      </w:r>
    </w:p>
    <w:p>
      <w:pPr>
        <w:ind w:left="0" w:right="0" w:firstLine="560"/>
        <w:spacing w:before="450" w:after="450" w:line="312" w:lineRule="auto"/>
      </w:pPr>
      <w:r>
        <w:rPr>
          <w:rFonts w:ascii="宋体" w:hAnsi="宋体" w:eastAsia="宋体" w:cs="宋体"/>
          <w:color w:val="000"/>
          <w:sz w:val="28"/>
          <w:szCs w:val="28"/>
        </w:rPr>
        <w:t xml:space="preserve">按照中央的部署，突出“真、深、实”要求，全面学习领会总书记关于坚持和发展中国特色社会主义、关于实现中华民族伟大复兴的中国梦、关于全面深化改革、关于推动科学发展、关于社会主义民主政治和依法治国、关于宣传思想工作、关于文化强国、关于国际关系和我国外交战略、关于党的建设以及加强国防和军队建设、关于推进祖国统一大业等重要论述，把握讲话中贯穿的坚定信仰追求、历史担当意识、真挚为民情怀、务实工作作风和科学思想方法。</w:t>
      </w:r>
    </w:p>
    <w:p>
      <w:pPr>
        <w:ind w:left="0" w:right="0" w:firstLine="560"/>
        <w:spacing w:before="450" w:after="450" w:line="312" w:lineRule="auto"/>
      </w:pPr>
      <w:r>
        <w:rPr>
          <w:rFonts w:ascii="宋体" w:hAnsi="宋体" w:eastAsia="宋体" w:cs="宋体"/>
          <w:color w:val="000"/>
          <w:sz w:val="28"/>
          <w:szCs w:val="28"/>
        </w:rPr>
        <w:t xml:space="preserve">（二）学习马克思主义基本原理。</w:t>
      </w:r>
    </w:p>
    <w:p>
      <w:pPr>
        <w:ind w:left="0" w:right="0" w:firstLine="560"/>
        <w:spacing w:before="450" w:after="450" w:line="312" w:lineRule="auto"/>
      </w:pPr>
      <w:r>
        <w:rPr>
          <w:rFonts w:ascii="宋体" w:hAnsi="宋体" w:eastAsia="宋体" w:cs="宋体"/>
          <w:color w:val="000"/>
          <w:sz w:val="28"/>
          <w:szCs w:val="28"/>
        </w:rPr>
        <w:t xml:space="preserve">认真学习总书记在中央政治局第二十次集体学习会上的讲话，原原本本学习和研读马克思主义经典著作，把学习马克思主义基本原理同系统学习毛泽东思想、邓小平理论、“三个代表”重要思想、科学发展观统一起来，深刻认识其精神实质的内在一致性，切实增强中国特色社会主义的道路自信、理论自信、制度自信。密切关注当前意识形态领域、思想理论建设动态，运用马克思主义理论武器，有针对性地对西方“宪政民主”、“普世价值”、新自由主义、历史虚无主义、质疑改革开放等错误思潮进行批驳，划清是非界限，增强政治定力。</w:t>
      </w:r>
    </w:p>
    <w:p>
      <w:pPr>
        <w:ind w:left="0" w:right="0" w:firstLine="560"/>
        <w:spacing w:before="450" w:after="450" w:line="312" w:lineRule="auto"/>
      </w:pPr>
      <w:r>
        <w:rPr>
          <w:rFonts w:ascii="宋体" w:hAnsi="宋体" w:eastAsia="宋体" w:cs="宋体"/>
          <w:color w:val="000"/>
          <w:sz w:val="28"/>
          <w:szCs w:val="28"/>
        </w:rPr>
        <w:t xml:space="preserve">（三）学习十八届三中、四中全会及省市委全会精神</w:t>
      </w:r>
    </w:p>
    <w:p>
      <w:pPr>
        <w:ind w:left="0" w:right="0" w:firstLine="560"/>
        <w:spacing w:before="450" w:after="450" w:line="312" w:lineRule="auto"/>
      </w:pPr>
      <w:r>
        <w:rPr>
          <w:rFonts w:ascii="宋体" w:hAnsi="宋体" w:eastAsia="宋体" w:cs="宋体"/>
          <w:color w:val="000"/>
          <w:sz w:val="28"/>
          <w:szCs w:val="28"/>
        </w:rPr>
        <w:t xml:space="preserve">认真研读党的十八届三中、四中全会和省委十三届六次全会、宁波市委十二届八次全会和慈溪市委十三届七次全体（扩大）会议有关文件精神，深化理解和把握全面深化改革和全面推进依法治国的重大理论观点、重大方针政策、重大工作部署，促进治理体系和治理能力现代化，为实现“两个基本”目标、建设“四好示范区”，深化“八八战略”、建设“两富”“两美”浙江，推动“四个全面”战略布局在浙江的实践提供坚强保证。</w:t>
      </w:r>
    </w:p>
    <w:p>
      <w:pPr>
        <w:ind w:left="0" w:right="0" w:firstLine="560"/>
        <w:spacing w:before="450" w:after="450" w:line="312" w:lineRule="auto"/>
      </w:pPr>
      <w:r>
        <w:rPr>
          <w:rFonts w:ascii="宋体" w:hAnsi="宋体" w:eastAsia="宋体" w:cs="宋体"/>
          <w:color w:val="000"/>
          <w:sz w:val="28"/>
          <w:szCs w:val="28"/>
        </w:rPr>
        <w:t xml:space="preserve">（四）学习和践行社会主义核心价值观</w:t>
      </w:r>
    </w:p>
    <w:p>
      <w:pPr>
        <w:ind w:left="0" w:right="0" w:firstLine="560"/>
        <w:spacing w:before="450" w:after="450" w:line="312" w:lineRule="auto"/>
      </w:pPr>
      <w:r>
        <w:rPr>
          <w:rFonts w:ascii="宋体" w:hAnsi="宋体" w:eastAsia="宋体" w:cs="宋体"/>
          <w:color w:val="000"/>
          <w:sz w:val="28"/>
          <w:szCs w:val="28"/>
        </w:rPr>
        <w:t xml:space="preserve">深入学习党的十八大关于积极培育和践行社会主义核心价值观的重要论述，把社会主义核心价值观融入自身精神世界。结合学习党史、国史、社会主义发展史，结合学习中央反腐倡廉工作新部署新要求，自觉加强思想改造，牢固树立中国特色社会主义理想信念，带头践行社会主义核心价值观，做“有理想信念、有道德情操、有扎实知识、有仁爱之心的好老师”。</w:t>
      </w:r>
    </w:p>
    <w:p>
      <w:pPr>
        <w:ind w:left="0" w:right="0" w:firstLine="560"/>
        <w:spacing w:before="450" w:after="450" w:line="312" w:lineRule="auto"/>
      </w:pPr>
      <w:r>
        <w:rPr>
          <w:rFonts w:ascii="宋体" w:hAnsi="宋体" w:eastAsia="宋体" w:cs="宋体"/>
          <w:color w:val="000"/>
          <w:sz w:val="28"/>
          <w:szCs w:val="28"/>
        </w:rPr>
        <w:t xml:space="preserve">（五）学习党的民族宗教政策</w:t>
      </w:r>
    </w:p>
    <w:p>
      <w:pPr>
        <w:ind w:left="0" w:right="0" w:firstLine="560"/>
        <w:spacing w:before="450" w:after="450" w:line="312" w:lineRule="auto"/>
      </w:pPr>
      <w:r>
        <w:rPr>
          <w:rFonts w:ascii="宋体" w:hAnsi="宋体" w:eastAsia="宋体" w:cs="宋体"/>
          <w:color w:val="000"/>
          <w:sz w:val="28"/>
          <w:szCs w:val="28"/>
        </w:rPr>
        <w:t xml:space="preserve">学习党的民族宗教政策和法律法规知识，正确认识和全面把握宗教工作面临的新情况新问题，推动党的民族宗教理论政策全面贯彻落实，牢牢把握各民族共同团结奋斗、共同繁荣发展的主题，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（六）学习师德规范，弘扬先进典范</w:t>
      </w:r>
    </w:p>
    <w:p>
      <w:pPr>
        <w:ind w:left="0" w:right="0" w:firstLine="560"/>
        <w:spacing w:before="450" w:after="450" w:line="312" w:lineRule="auto"/>
      </w:pPr>
      <w:r>
        <w:rPr>
          <w:rFonts w:ascii="宋体" w:hAnsi="宋体" w:eastAsia="宋体" w:cs="宋体"/>
          <w:color w:val="000"/>
          <w:sz w:val="28"/>
          <w:szCs w:val="28"/>
        </w:rPr>
        <w:t xml:space="preserve">加强时事政策和师德规范学习，向身边的先进典型学习，以他们的崇高精神作为标尺，高标准严格衡量自我、要求自我，弘扬爱岗敬业、无私奉献的师德风范，切实提高自身师德修养，增强为人师表、以身立教的责任感和使命感，把立德树人作为中小学教育的根本任务，本着“以德修己，以德育人”的原则，铸师魂、修师德、树师表、练师能，坚决杜绝以教谋私、有偿家教、体罚或变相体罚等现象的发生，旗帜鲜明地反对和抵制违反教师职业道德的行为，全身心投入教育教学工作，树立“人类灵魂的工程师”的光辉形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教师政治理论学习不是一蹴而就，也不是说在嘴上，写在纸上，我们更重要是落实在各自己的行动中。古有孔圣人“吾日三省吾身”，今有学习终身制的倡导；这次培训学习虽已结束，但是加强师德师风建设却永远没有尽头；在今后的工作中，我们将大力弘扬教书育人、为人师表、爱岗敬业、乐于奉献的园丁精神，坚持不懈地抓好队伍建设，内强素质，外树形象，为推进我校的教育事业稳定健康发展而奋斗。</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黑体" w:hAnsi="黑体" w:eastAsia="黑体" w:cs="黑体"/>
          <w:color w:val="000000"/>
          <w:sz w:val="36"/>
          <w:szCs w:val="36"/>
          <w:b w:val="1"/>
          <w:bCs w:val="1"/>
        </w:rPr>
        <w:t xml:space="preserve">第三篇：政治理论学习情况</w:t>
      </w:r>
    </w:p>
    <w:p>
      <w:pPr>
        <w:ind w:left="0" w:right="0" w:firstLine="560"/>
        <w:spacing w:before="450" w:after="450" w:line="312" w:lineRule="auto"/>
      </w:pPr>
      <w:r>
        <w:rPr>
          <w:rFonts w:ascii="宋体" w:hAnsi="宋体" w:eastAsia="宋体" w:cs="宋体"/>
          <w:color w:val="000"/>
          <w:sz w:val="28"/>
          <w:szCs w:val="28"/>
        </w:rPr>
        <w:t xml:space="preserve">政治理论学习情况1、2024.9.6，上午10：00</w:t>
      </w:r>
    </w:p>
    <w:p>
      <w:pPr>
        <w:ind w:left="0" w:right="0" w:firstLine="560"/>
        <w:spacing w:before="450" w:after="450" w:line="312" w:lineRule="auto"/>
      </w:pPr>
      <w:r>
        <w:rPr>
          <w:rFonts w:ascii="宋体" w:hAnsi="宋体" w:eastAsia="宋体" w:cs="宋体"/>
          <w:color w:val="000"/>
          <w:sz w:val="28"/>
          <w:szCs w:val="28"/>
        </w:rPr>
        <w:t xml:space="preserve">学习内容：《反腐倡廉典型案例警示教育读本》、《为了未来——教师职业道德读本》 2、2024.9.28，上午11：00</w:t>
      </w:r>
    </w:p>
    <w:p>
      <w:pPr>
        <w:ind w:left="0" w:right="0" w:firstLine="560"/>
        <w:spacing w:before="450" w:after="450" w:line="312" w:lineRule="auto"/>
      </w:pPr>
      <w:r>
        <w:rPr>
          <w:rFonts w:ascii="宋体" w:hAnsi="宋体" w:eastAsia="宋体" w:cs="宋体"/>
          <w:color w:val="000"/>
          <w:sz w:val="28"/>
          <w:szCs w:val="28"/>
        </w:rPr>
        <w:t xml:space="preserve">省委书记赵克志同志《在全省普通本科高校工作座谈会上的讲话》、陈敏尔同志《在高校工作座谈会上的讲话》</w:t>
      </w:r>
    </w:p>
    <w:p>
      <w:pPr>
        <w:ind w:left="0" w:right="0" w:firstLine="560"/>
        <w:spacing w:before="450" w:after="450" w:line="312" w:lineRule="auto"/>
      </w:pPr>
      <w:r>
        <w:rPr>
          <w:rFonts w:ascii="宋体" w:hAnsi="宋体" w:eastAsia="宋体" w:cs="宋体"/>
          <w:color w:val="000"/>
          <w:sz w:val="28"/>
          <w:szCs w:val="28"/>
        </w:rPr>
        <w:t xml:space="preserve">3、2024.10.18，下午15：30</w:t>
      </w:r>
    </w:p>
    <w:p>
      <w:pPr>
        <w:ind w:left="0" w:right="0" w:firstLine="560"/>
        <w:spacing w:before="450" w:after="450" w:line="312" w:lineRule="auto"/>
      </w:pPr>
      <w:r>
        <w:rPr>
          <w:rFonts w:ascii="宋体" w:hAnsi="宋体" w:eastAsia="宋体" w:cs="宋体"/>
          <w:color w:val="000"/>
          <w:sz w:val="28"/>
          <w:szCs w:val="28"/>
        </w:rPr>
        <w:t xml:space="preserve">坚持群众路线，实现四有目标4、2024.10.25，下午15：00</w:t>
      </w:r>
    </w:p>
    <w:p>
      <w:pPr>
        <w:ind w:left="0" w:right="0" w:firstLine="560"/>
        <w:spacing w:before="450" w:after="450" w:line="312" w:lineRule="auto"/>
      </w:pPr>
      <w:r>
        <w:rPr>
          <w:rFonts w:ascii="宋体" w:hAnsi="宋体" w:eastAsia="宋体" w:cs="宋体"/>
          <w:color w:val="000"/>
          <w:sz w:val="28"/>
          <w:szCs w:val="28"/>
        </w:rPr>
        <w:t xml:space="preserve">学习赵克志书记专业报告精神、习近平重要讲话精神，以优良作风凝聚强大正能量 5、2024.11.1，下午15：00</w:t>
      </w:r>
    </w:p>
    <w:p>
      <w:pPr>
        <w:ind w:left="0" w:right="0" w:firstLine="560"/>
        <w:spacing w:before="450" w:after="450" w:line="312" w:lineRule="auto"/>
      </w:pPr>
      <w:r>
        <w:rPr>
          <w:rFonts w:ascii="宋体" w:hAnsi="宋体" w:eastAsia="宋体" w:cs="宋体"/>
          <w:color w:val="000"/>
          <w:sz w:val="28"/>
          <w:szCs w:val="28"/>
        </w:rPr>
        <w:t xml:space="preserve">传达引进高层次人才文件精神、中西部基础能力建设、中心恢复建设6、2024.11.8，下午15：00</w:t>
      </w:r>
    </w:p>
    <w:p>
      <w:pPr>
        <w:ind w:left="0" w:right="0" w:firstLine="560"/>
        <w:spacing w:before="450" w:after="450" w:line="312" w:lineRule="auto"/>
      </w:pPr>
      <w:r>
        <w:rPr>
          <w:rFonts w:ascii="宋体" w:hAnsi="宋体" w:eastAsia="宋体" w:cs="宋体"/>
          <w:color w:val="000"/>
          <w:sz w:val="28"/>
          <w:szCs w:val="28"/>
        </w:rPr>
        <w:t xml:space="preserve">夯实办学基础，提升服务能力，努力办人民满意的理工科大学7、2024.11.15，下午15：00</w:t>
      </w:r>
    </w:p>
    <w:p>
      <w:pPr>
        <w:ind w:left="0" w:right="0" w:firstLine="560"/>
        <w:spacing w:before="450" w:after="450" w:line="312" w:lineRule="auto"/>
      </w:pPr>
      <w:r>
        <w:rPr>
          <w:rFonts w:ascii="宋体" w:hAnsi="宋体" w:eastAsia="宋体" w:cs="宋体"/>
          <w:color w:val="000"/>
          <w:sz w:val="28"/>
          <w:szCs w:val="28"/>
        </w:rPr>
        <w:t xml:space="preserve">校园维稳、机关工作人员作风问题的处理办法8、2024.11.22，下午14：00</w:t>
      </w:r>
    </w:p>
    <w:p>
      <w:pPr>
        <w:ind w:left="0" w:right="0" w:firstLine="560"/>
        <w:spacing w:before="450" w:after="450" w:line="312" w:lineRule="auto"/>
      </w:pPr>
      <w:r>
        <w:rPr>
          <w:rFonts w:ascii="宋体" w:hAnsi="宋体" w:eastAsia="宋体" w:cs="宋体"/>
          <w:color w:val="000"/>
          <w:sz w:val="28"/>
          <w:szCs w:val="28"/>
        </w:rPr>
        <w:t xml:space="preserve">科学道德和学风建设9、2024.11.29，下午15：00</w:t>
      </w:r>
    </w:p>
    <w:p>
      <w:pPr>
        <w:ind w:left="0" w:right="0" w:firstLine="560"/>
        <w:spacing w:before="450" w:after="450" w:line="312" w:lineRule="auto"/>
      </w:pPr>
      <w:r>
        <w:rPr>
          <w:rFonts w:ascii="宋体" w:hAnsi="宋体" w:eastAsia="宋体" w:cs="宋体"/>
          <w:color w:val="000"/>
          <w:sz w:val="28"/>
          <w:szCs w:val="28"/>
        </w:rPr>
        <w:t xml:space="preserve">五先进一满意10、2024.12.6，下午15：30</w:t>
      </w:r>
    </w:p>
    <w:p>
      <w:pPr>
        <w:ind w:left="0" w:right="0" w:firstLine="560"/>
        <w:spacing w:before="450" w:after="450" w:line="312" w:lineRule="auto"/>
      </w:pPr>
      <w:r>
        <w:rPr>
          <w:rFonts w:ascii="宋体" w:hAnsi="宋体" w:eastAsia="宋体" w:cs="宋体"/>
          <w:color w:val="000"/>
          <w:sz w:val="28"/>
          <w:szCs w:val="28"/>
        </w:rPr>
        <w:t xml:space="preserve">十八届三中全会精神11、2024.12.13，下午14：30</w:t>
      </w:r>
    </w:p>
    <w:p>
      <w:pPr>
        <w:ind w:left="0" w:right="0" w:firstLine="560"/>
        <w:spacing w:before="450" w:after="450" w:line="312" w:lineRule="auto"/>
      </w:pPr>
      <w:r>
        <w:rPr>
          <w:rFonts w:ascii="宋体" w:hAnsi="宋体" w:eastAsia="宋体" w:cs="宋体"/>
          <w:color w:val="000"/>
          <w:sz w:val="28"/>
          <w:szCs w:val="28"/>
        </w:rPr>
        <w:t xml:space="preserve">安全教育12、2024.12.20，下午14：30</w:t>
      </w:r>
    </w:p>
    <w:p>
      <w:pPr>
        <w:ind w:left="0" w:right="0" w:firstLine="560"/>
        <w:spacing w:before="450" w:after="450" w:line="312" w:lineRule="auto"/>
      </w:pPr>
      <w:r>
        <w:rPr>
          <w:rFonts w:ascii="宋体" w:hAnsi="宋体" w:eastAsia="宋体" w:cs="宋体"/>
          <w:color w:val="000"/>
          <w:sz w:val="28"/>
          <w:szCs w:val="28"/>
        </w:rPr>
        <w:t xml:space="preserve">党政机关厉行节约反对浪费条例13、2024.12.27，下午14：30</w:t>
      </w:r>
    </w:p>
    <w:p>
      <w:pPr>
        <w:ind w:left="0" w:right="0" w:firstLine="560"/>
        <w:spacing w:before="450" w:after="450" w:line="312" w:lineRule="auto"/>
      </w:pPr>
      <w:r>
        <w:rPr>
          <w:rFonts w:ascii="宋体" w:hAnsi="宋体" w:eastAsia="宋体" w:cs="宋体"/>
          <w:color w:val="000"/>
          <w:sz w:val="28"/>
          <w:szCs w:val="28"/>
        </w:rPr>
        <w:t xml:space="preserve">党风廉政建设学习</w:t>
      </w:r>
    </w:p>
    <w:p>
      <w:pPr>
        <w:ind w:left="0" w:right="0" w:firstLine="560"/>
        <w:spacing w:before="450" w:after="450" w:line="312" w:lineRule="auto"/>
      </w:pPr>
      <w:r>
        <w:rPr>
          <w:rFonts w:ascii="黑体" w:hAnsi="黑体" w:eastAsia="黑体" w:cs="黑体"/>
          <w:color w:val="000000"/>
          <w:sz w:val="36"/>
          <w:szCs w:val="36"/>
          <w:b w:val="1"/>
          <w:bCs w:val="1"/>
        </w:rPr>
        <w:t xml:space="preserve">第四篇：政治理论学习</w:t>
      </w:r>
    </w:p>
    <w:p>
      <w:pPr>
        <w:ind w:left="0" w:right="0" w:firstLine="560"/>
        <w:spacing w:before="450" w:after="450" w:line="312" w:lineRule="auto"/>
      </w:pPr>
      <w:r>
        <w:rPr>
          <w:rFonts w:ascii="宋体" w:hAnsi="宋体" w:eastAsia="宋体" w:cs="宋体"/>
          <w:color w:val="000"/>
          <w:sz w:val="28"/>
          <w:szCs w:val="28"/>
        </w:rPr>
        <w:t xml:space="preserve">江泽民同志提出的“三个代表”的重要思想，是新形势下加强党的建设的伟大纲领和推进各项工作的行动指南。在新的世纪即将到来之际，在全国开展“三个代表”重要思想学习教育活动，把“三个代表”的要求落实到广大基层，具有十分重大而深远的意义。我们按照“三个代表”重要思想学习教育总体部署，认真学习，热烈讨论。通过座谈会、领导谈心、个</w:t>
      </w:r>
    </w:p>
    <w:p>
      <w:pPr>
        <w:ind w:left="0" w:right="0" w:firstLine="560"/>
        <w:spacing w:before="450" w:after="450" w:line="312" w:lineRule="auto"/>
      </w:pPr>
      <w:r>
        <w:rPr>
          <w:rFonts w:ascii="宋体" w:hAnsi="宋体" w:eastAsia="宋体" w:cs="宋体"/>
          <w:color w:val="000"/>
          <w:sz w:val="28"/>
          <w:szCs w:val="28"/>
        </w:rPr>
        <w:t xml:space="preserve">别访谈等方法，多种形式广泛地、认真地听取了各方面的意见，找出了自己存在的突出问题，并受到了很大的教育。下面就结合自己的工作和思想实际认真的进行剖析。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方面存在的问题。主要表现在：一是对政治学习不够主动，学习不能经常化。以前自己对马列主义、毛泽东思想和邓小平理论只注意主要观点的学习，只是把学习当作一种任务去完成，不能主动的、经常的、系统的去认真学习和研读，注重业务知识和计算机技术方面的学习，淡化了政治理论学习，有时还把政治理论学习当成一种负担，认为是占了自己的时间。往往把工作放在第一位，工作一忙起来，就把政治理论学习放松。二是理论联系实际不够。没能把政治理论学习同自己的工作紧密地结合起来，自觉的运用马列主义、毛泽东思想和邓小平理论去认识事物、分析问题，用理论去指导解决在工作中出现的新问题、新情况。遇到问题有时无从下手或者工作结果与付出的努力有一定差距。</w:t>
      </w:r>
    </w:p>
    <w:p>
      <w:pPr>
        <w:ind w:left="0" w:right="0" w:firstLine="560"/>
        <w:spacing w:before="450" w:after="450" w:line="312" w:lineRule="auto"/>
      </w:pPr>
      <w:r>
        <w:rPr>
          <w:rFonts w:ascii="宋体" w:hAnsi="宋体" w:eastAsia="宋体" w:cs="宋体"/>
          <w:color w:val="000"/>
          <w:sz w:val="28"/>
          <w:szCs w:val="28"/>
        </w:rPr>
        <w:t xml:space="preserve">2、理想信念方面存在的问题。主要表现在：</w:t>
      </w:r>
    </w:p>
    <w:p>
      <w:pPr>
        <w:ind w:left="0" w:right="0" w:firstLine="560"/>
        <w:spacing w:before="450" w:after="450" w:line="312" w:lineRule="auto"/>
      </w:pPr>
      <w:r>
        <w:rPr>
          <w:rFonts w:ascii="宋体" w:hAnsi="宋体" w:eastAsia="宋体" w:cs="宋体"/>
          <w:color w:val="000"/>
          <w:sz w:val="28"/>
          <w:szCs w:val="28"/>
        </w:rPr>
        <w:t xml:space="preserve">一、党内出现的腐败现象，行业存在的不正之风，社会上出现的各种丑恶现象，特别是解放后已经彻底消灭的卖淫嫖娼、贩毒吸毒又死灰复燃。在党内政令不通，有令不行，有禁不止，在部分地区和部门时有发生。这些现象使我对党能否消除腐败有些担心。</w:t>
      </w:r>
    </w:p>
    <w:p>
      <w:pPr>
        <w:ind w:left="0" w:right="0" w:firstLine="560"/>
        <w:spacing w:before="450" w:after="450" w:line="312" w:lineRule="auto"/>
      </w:pPr>
      <w:r>
        <w:rPr>
          <w:rFonts w:ascii="宋体" w:hAnsi="宋体" w:eastAsia="宋体" w:cs="宋体"/>
          <w:color w:val="000"/>
          <w:sz w:val="28"/>
          <w:szCs w:val="28"/>
        </w:rPr>
        <w:t xml:space="preserve">二、对反对民族分裂和非法宗教活动的斗争的长期性、复杂性认识不足。总以为自己是坚决反对民族分裂主义和非法宗教活动的，但没从思想深处去想。新疆是一个多民族、多宗教的地区，国际反动势力把新疆作为对我国推行“西化”、“分化”战略的主要目标，公开支持新疆境内外的民族分裂主义的活动。自从目睹了新疆民族分裂主义和非法宗教活动的种种表现和危害后，我才认识到这场斗争是多么复杂，必须坚持长期斗争。</w:t>
      </w:r>
    </w:p>
    <w:p>
      <w:pPr>
        <w:ind w:left="0" w:right="0" w:firstLine="560"/>
        <w:spacing w:before="450" w:after="450" w:line="312" w:lineRule="auto"/>
      </w:pPr>
      <w:r>
        <w:rPr>
          <w:rFonts w:ascii="宋体" w:hAnsi="宋体" w:eastAsia="宋体" w:cs="宋体"/>
          <w:color w:val="000"/>
          <w:sz w:val="28"/>
          <w:szCs w:val="28"/>
        </w:rPr>
        <w:t xml:space="preserve">三、对“法轮功”的危害性认识不足。党中央英明果断地做出的“关于取缔法轮功非法组织的决定”是深得人心的。以前我不知道“法轮功”是什么，初闻时，认为练练功有什么问题。通过学习才知道李洪志及其“法轮功”是什么货色，逐步认清了李洪志的歪理邪说及“法轮大法”反科学、反人类、反政府的反动本质及危害。我才认识到这场斗争的尖锐性、复杂性。</w:t>
      </w:r>
    </w:p>
    <w:p>
      <w:pPr>
        <w:ind w:left="0" w:right="0" w:firstLine="560"/>
        <w:spacing w:before="450" w:after="450" w:line="312" w:lineRule="auto"/>
      </w:pPr>
      <w:r>
        <w:rPr>
          <w:rFonts w:ascii="宋体" w:hAnsi="宋体" w:eastAsia="宋体" w:cs="宋体"/>
          <w:color w:val="000"/>
          <w:sz w:val="28"/>
          <w:szCs w:val="28"/>
        </w:rPr>
        <w:t xml:space="preserve">3、工作作风不够扎实，存在急于求进的情绪。一是接到任务，有时首先想到的是怎样尽快完成，而不是怎样做到最好，特别是任务多、压力大的时候更是如此，存在应付以求过关的想法，导致工作缺乏耐心，产生急躁情绪，影响工作效果，没有时刻以高标准严格要求自己；二是欠缺创新意识，没有充分发挥主观能动性，局限于上级布置什么做什么，有时产生的新想法也只是停留于心动而无行动的状态；三是对有关的政策法规研究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4、公仆意识淡漠，群众观念减退。作为一名共产党员必须全心全意为人民服务，这是由党的根本宗旨决定的，也是共产党区别于其他政党的显著标志之一。近几年，受社会上一些不良现象的影响，自己放松了世界观的改造，追求现实，随大流，对工作的热情降低了。以致于公仆意识淡薄、群众观念减退。没有密切联系实际，关心群众疾苦，帮助解决群众关心的热点、难点问题以及群众切身利益方面的问题，主动性和自觉性远远不够。如对窗口的同志，一般电脑有问题，都是他们找上门来了，才去处理，缺乏主动到窗口去找问题，发现问题，缺乏自觉到窗口去帮助同志学习电脑知识。</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理论修养不够，在学习中自觉性稍差，不能挤出时间学习，重视不够。必须有扎实的理论基础，才能从政治的高度去认识和处理各种矛盾和问题。自己为什么会在国际共产主义运动和我国改革开放发展中出现一些新问题时，产生对共产主义理想信念的疑虑，对党和国家的前途命运忧虑呢？为什么在与“法轮功“邪教组织的政治斗争中缺乏政治敏锐性和鉴别力呢？其根本实质就是马列主义，特别是邓小平理论没有很好学习，是理论上不成熟的表现，不能用马列主义的立场观点分析问题，不具有用邓小平理论认识问题的能力。近几年自己注重计算机方面的学习，忽视了理论学习，对邓小平理论学习只满足上级要求学什么就学什么，使理论学习浮在表面上。缺乏理论学习的自觉性。</w:t>
      </w:r>
    </w:p>
    <w:p>
      <w:pPr>
        <w:ind w:left="0" w:right="0" w:firstLine="560"/>
        <w:spacing w:before="450" w:after="450" w:line="312" w:lineRule="auto"/>
      </w:pPr>
      <w:r>
        <w:rPr>
          <w:rFonts w:ascii="宋体" w:hAnsi="宋体" w:eastAsia="宋体" w:cs="宋体"/>
          <w:color w:val="000"/>
          <w:sz w:val="28"/>
          <w:szCs w:val="28"/>
        </w:rPr>
        <w:t xml:space="preserve">2、工作作风方面究其原因主要是有不求有功，但求无过的思想。没有深刻领会、准确把握邓小平理论的精神实质，缺少以党的事业为己任的精神，怕出力不讨好，甚至出错，反映出工作责任心、事业</w:t>
      </w:r>
    </w:p>
    <w:p>
      <w:pPr>
        <w:ind w:left="0" w:right="0" w:firstLine="560"/>
        <w:spacing w:before="450" w:after="450" w:line="312" w:lineRule="auto"/>
      </w:pPr>
      <w:r>
        <w:rPr>
          <w:rFonts w:ascii="宋体" w:hAnsi="宋体" w:eastAsia="宋体" w:cs="宋体"/>
          <w:color w:val="000"/>
          <w:sz w:val="28"/>
          <w:szCs w:val="28"/>
        </w:rPr>
        <w:t xml:space="preserve">心不强，遇到对外、对上方面的工作，有推的现象，推给主管领导；问题没有得到解决，有等的现象，等问题解决了再说；还有看的思想，总是幻想着也许有一天一切问题都会迎刃而解。</w:t>
      </w:r>
    </w:p>
    <w:p>
      <w:pPr>
        <w:ind w:left="0" w:right="0" w:firstLine="560"/>
        <w:spacing w:before="450" w:after="450" w:line="312" w:lineRule="auto"/>
      </w:pPr>
      <w:r>
        <w:rPr>
          <w:rFonts w:ascii="宋体" w:hAnsi="宋体" w:eastAsia="宋体" w:cs="宋体"/>
          <w:color w:val="000"/>
          <w:sz w:val="28"/>
          <w:szCs w:val="28"/>
        </w:rPr>
        <w:t xml:space="preserve">3、全心为人民服务宗旨意识树立的不牢固，工作不深入，群众观念淡漠，群众工作经验不丰富。没有从思想上、行动上真正同群众打成一片，没有坚持从群众中来，到群</w:t>
      </w:r>
    </w:p>
    <w:p>
      <w:pPr>
        <w:ind w:left="0" w:right="0" w:firstLine="560"/>
        <w:spacing w:before="450" w:after="450" w:line="312" w:lineRule="auto"/>
      </w:pPr>
      <w:r>
        <w:rPr>
          <w:rFonts w:ascii="宋体" w:hAnsi="宋体" w:eastAsia="宋体" w:cs="宋体"/>
          <w:color w:val="000"/>
          <w:sz w:val="28"/>
          <w:szCs w:val="28"/>
        </w:rPr>
        <w:t xml:space="preserve">众中去，虚心向群众学习，与群众同甘共苦，想群众所想，急群众所急，而把自己置于群众之上。</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次“三个代表”重要思想的学习教育是一次自我教育，自我完善的机会。通过查找剖析，使我找准了问题和不足，认识到这些问题给我的工作和自身造成的危害，抓住了产生的根源，更加认清了今后努力方向，听取各方面的意见和建议，接受大家的批评和帮助，弥补自己的不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1）加强政治理论学习。要以解决思想和工作中存在的实际问题为出发点，以改进自己的工作作风和工作方式为落脚点，坚持用马克思主义、毛泽东思想和邓小平理论武装自己头脑，特别要在学习邓小平理论的科学体系和精神实质上花大力气，在学习理论联系实际、指导实践上下真功夫，不断提高学习理论的自觉性。</w:t>
      </w:r>
    </w:p>
    <w:p>
      <w:pPr>
        <w:ind w:left="0" w:right="0" w:firstLine="560"/>
        <w:spacing w:before="450" w:after="450" w:line="312" w:lineRule="auto"/>
      </w:pPr>
      <w:r>
        <w:rPr>
          <w:rFonts w:ascii="宋体" w:hAnsi="宋体" w:eastAsia="宋体" w:cs="宋体"/>
          <w:color w:val="000"/>
          <w:sz w:val="28"/>
          <w:szCs w:val="28"/>
        </w:rPr>
        <w:t xml:space="preserve">（2）除重点参加好党组织布置的政治学习外，还要利用业余时间进行自学，争取在一段时间后，使自己政治理论和专业知识水平有一个提高。</w:t>
      </w:r>
    </w:p>
    <w:p>
      <w:pPr>
        <w:ind w:left="0" w:right="0" w:firstLine="560"/>
        <w:spacing w:before="450" w:after="450" w:line="312" w:lineRule="auto"/>
      </w:pPr>
      <w:r>
        <w:rPr>
          <w:rFonts w:ascii="宋体" w:hAnsi="宋体" w:eastAsia="宋体" w:cs="宋体"/>
          <w:color w:val="000"/>
          <w:sz w:val="28"/>
          <w:szCs w:val="28"/>
        </w:rPr>
        <w:t xml:space="preserve">（3）加强业务知识学习。要坚持利用琐碎时间弥补和更新业务知识，以提高自己的业务素质。</w:t>
      </w:r>
    </w:p>
    <w:p>
      <w:pPr>
        <w:ind w:left="0" w:right="0" w:firstLine="560"/>
        <w:spacing w:before="450" w:after="450" w:line="312" w:lineRule="auto"/>
      </w:pPr>
      <w:r>
        <w:rPr>
          <w:rFonts w:ascii="宋体" w:hAnsi="宋体" w:eastAsia="宋体" w:cs="宋体"/>
          <w:color w:val="000"/>
          <w:sz w:val="28"/>
          <w:szCs w:val="28"/>
        </w:rPr>
        <w:t xml:space="preserve">2、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牢固树立全心全意为人民服务的思想。要想方设法提高办事效率，以良好的精神风貌为窗口同志服务，耐心解答窗口同志的问题。牢记“人民群众才是创造历史的英雄”的重要观点，深入办证第一线，虚心向窗口同志学习，不断丰富工作经验，把为人民服务的宗旨观念真正落实到行动中去。</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第五篇：政治理论学习</w:t>
      </w:r>
    </w:p>
    <w:p>
      <w:pPr>
        <w:ind w:left="0" w:right="0" w:firstLine="560"/>
        <w:spacing w:before="450" w:after="450" w:line="312" w:lineRule="auto"/>
      </w:pPr>
      <w:r>
        <w:rPr>
          <w:rFonts w:ascii="宋体" w:hAnsi="宋体" w:eastAsia="宋体" w:cs="宋体"/>
          <w:color w:val="000"/>
          <w:sz w:val="28"/>
          <w:szCs w:val="28"/>
        </w:rPr>
        <w:t xml:space="preserve">衣：1978改革以前人们衣着的特点是：色彩和样式单调，而且数量有限，需要凭布票来购买，改革以后人们衣着的特点是：丰富多彩，而且时装表演成为一道亮丽的风景线。这表明，在当今社会，服饰不仅仅是遮羞御寒的工具，更是人们展示个性、显示风度的一种方式。（一组数据：1977年、1990年、2024年城市居民衣着人均消费分别是12.6元、275.6元、537.5元。）</w:t>
      </w:r>
    </w:p>
    <w:p>
      <w:pPr>
        <w:ind w:left="0" w:right="0" w:firstLine="560"/>
        <w:spacing w:before="450" w:after="450" w:line="312" w:lineRule="auto"/>
      </w:pPr>
      <w:r>
        <w:rPr>
          <w:rFonts w:ascii="宋体" w:hAnsi="宋体" w:eastAsia="宋体" w:cs="宋体"/>
          <w:color w:val="000"/>
          <w:sz w:val="28"/>
          <w:szCs w:val="28"/>
        </w:rPr>
        <w:t xml:space="preserve">食：上世纪50年代末60年代初，居民每天只能凭粮票、肉票、菜票领取有限的食粮，七八十年代，百姓都挖窖储藏萝卜、白菜、土豆等蔬菜，粮食以粗粮为主，1978改革开放后，大米等精细口粮成为人们的主食，蔬菜种类日渐丰富，90年代营养搭配、绿色食品、膳食平衡成为百姓饮食“主旋律”。改革开放前，人们的食物匮乏、单调、营养不足，改革开放后，人们的吃饭问题基本解决，不但能吃饱还要吃好，即吃出营养、吃出文化、吃出健康。</w:t>
      </w:r>
    </w:p>
    <w:p>
      <w:pPr>
        <w:ind w:left="0" w:right="0" w:firstLine="560"/>
        <w:spacing w:before="450" w:after="450" w:line="312" w:lineRule="auto"/>
      </w:pPr>
      <w:r>
        <w:rPr>
          <w:rFonts w:ascii="宋体" w:hAnsi="宋体" w:eastAsia="宋体" w:cs="宋体"/>
          <w:color w:val="000"/>
          <w:sz w:val="28"/>
          <w:szCs w:val="28"/>
        </w:rPr>
        <w:t xml:space="preserve">到20世纪末，城镇居民、农村居民人均粮食消费量分别降低44.5公斤和44.1公斤。城镇居民人均肉禽及其制品消费量增加4.1公斤，人均鲜蛋消费量增加7.2公斤，人均植物油消费量增加3.9公斤。食品消费中，现在与五年前比较：鲜菜增长5.1%，干鲜瓜果类增长10.2%，水产品增长17.5%，奶制品增长3.9倍，在外用餐增长1.6倍。</w:t>
      </w:r>
    </w:p>
    <w:p>
      <w:pPr>
        <w:ind w:left="0" w:right="0" w:firstLine="560"/>
        <w:spacing w:before="450" w:after="450" w:line="312" w:lineRule="auto"/>
      </w:pPr>
      <w:r>
        <w:rPr>
          <w:rFonts w:ascii="宋体" w:hAnsi="宋体" w:eastAsia="宋体" w:cs="宋体"/>
          <w:color w:val="000"/>
          <w:sz w:val="28"/>
          <w:szCs w:val="28"/>
        </w:rPr>
        <w:t xml:space="preserve">住：改革开放前，人们的居住条件较差，1978年人均居住面积，城镇只有3.6平方米，农村是8.1平方米。改革开放后在，中国经济迅速发展的十几年里，中国的城市面貌和百姓住房条件都发生了极大的变化。到2024年，人均居住面积，城镇超过了10平方米，农村超过24平方米。大家请看50—90年代人们居住条件和环境的变化。现在，北京、上海、深圳等大城市的繁华可以与世界上任何一个大都市相媲美。过去中小城市里随处可见的红砖平顶楼房，正逐步被外表装饰漂亮的楼房所取代。中国农村的住房变化同样令人吃惊。中国房地产协会副会长顾云昌说，“这十年来中国的房地产发展规模之大、格局变化之快居世界之首</w:t>
      </w:r>
    </w:p>
    <w:p>
      <w:pPr>
        <w:ind w:left="0" w:right="0" w:firstLine="560"/>
        <w:spacing w:before="450" w:after="450" w:line="312" w:lineRule="auto"/>
      </w:pPr>
      <w:r>
        <w:rPr>
          <w:rFonts w:ascii="宋体" w:hAnsi="宋体" w:eastAsia="宋体" w:cs="宋体"/>
          <w:color w:val="000"/>
          <w:sz w:val="28"/>
          <w:szCs w:val="28"/>
        </w:rPr>
        <w:t xml:space="preserve">行：改革开放前，农村靠畜力和步行，城市靠公共汽车和自行车，改革开放后，特别是20世纪90年代以后，乘出租汽车和开私家车的人多了起来，除此之外，我国铁路、公路和航线的增长都很快，出门旅游的人越来越多，坐飞机不再是件稀罕事，开私人汽车出行的人也占了一定的比重，说明我国的交通条件有了明显改善，和改革前交通工具紧张，道路拥挤的情况形成了鲜明的对比</w:t>
      </w:r>
    </w:p>
    <w:p>
      <w:pPr>
        <w:ind w:left="0" w:right="0" w:firstLine="560"/>
        <w:spacing w:before="450" w:after="450" w:line="312" w:lineRule="auto"/>
      </w:pPr>
      <w:r>
        <w:rPr>
          <w:rFonts w:ascii="宋体" w:hAnsi="宋体" w:eastAsia="宋体" w:cs="宋体"/>
          <w:color w:val="000"/>
          <w:sz w:val="28"/>
          <w:szCs w:val="28"/>
        </w:rPr>
        <w:t xml:space="preserve">50年代人民的生活状况</w:t>
      </w:r>
    </w:p>
    <w:p>
      <w:pPr>
        <w:ind w:left="0" w:right="0" w:firstLine="560"/>
        <w:spacing w:before="450" w:after="450" w:line="312" w:lineRule="auto"/>
      </w:pPr>
      <w:r>
        <w:rPr>
          <w:rFonts w:ascii="宋体" w:hAnsi="宋体" w:eastAsia="宋体" w:cs="宋体"/>
          <w:color w:val="000"/>
          <w:sz w:val="28"/>
          <w:szCs w:val="28"/>
        </w:rPr>
        <w:t xml:space="preserve">以山东农村为例，基本上吃不饱。一年当中只有在过节的时候吃上白面，每年大 1 约能分几斤花生。至于所谓“三年自然灾害”期间，食不果腹，饿殍遍野。树皮、榆钱叶、野菜、蜥蜴等你所能想象到的，想不到的所有能“吃”的我们朴实的农民都吃过了。没有电、自来水，受教育的少，禁止自由流动，生活在美好的共产主义精神生活里。</w:t>
      </w:r>
    </w:p>
    <w:p>
      <w:pPr>
        <w:ind w:left="0" w:right="0" w:firstLine="560"/>
        <w:spacing w:before="450" w:after="450" w:line="312" w:lineRule="auto"/>
      </w:pPr>
      <w:r>
        <w:rPr>
          <w:rFonts w:ascii="宋体" w:hAnsi="宋体" w:eastAsia="宋体" w:cs="宋体"/>
          <w:color w:val="000"/>
          <w:sz w:val="28"/>
          <w:szCs w:val="28"/>
        </w:rPr>
        <w:t xml:space="preserve">吃饱穿暖，这是长期陷于饥寒交迫困境的中国人民的最低要求。旧中国的历代政府不仅没有能解决这一问题，反而加重了人民的灾难。在旧中国，只占农村人口10%的地主和富农占有70%的土地，而占农村人口70%的贫雇农却只占有10%的土地；占人口极少数的官僚买办资产阶级垄断着80%的工业资本，操纵着全国的经济命脉。中国人民遭受着地租、赋税、高利贷和工商资本的层层盘剥，其所受的剥削和贫困的程度是世界上罕见的。据统计，1932年，仅苛捐杂税的名目就多达1656种，捐额约占农民收获量的60%至90%。加上反动政府在政治上腐败无能，丧权辱国，充当帝国主义的统治工具，大小军阀割据，长期战乱不已，使人民灾骏深重，生存维艰。据估算，旧中国有80%的人长期处于饥饿、半饥饿状态，几乎每年都有几万到几十万人因饥饿而死。一遇自然灾害，更是饿殍遍野。1931年，华东地区水灾，造成370多万人死亡。1943年，仅河南省饿死者就达300万人，另有1500万人靠啃草根、吃树皮度日，濒临死亡边缘。抗日战争胜利后，国民党反动政府发动内战，榨取民脂民膏，造成经济全面崩溃。1946年，各地饿死1000万人。1947年，全国饥民竟达1亿多人，占当时全国人口的22%。</w:t>
      </w:r>
    </w:p>
    <w:p>
      <w:pPr>
        <w:ind w:left="0" w:right="0" w:firstLine="560"/>
        <w:spacing w:before="450" w:after="450" w:line="312" w:lineRule="auto"/>
      </w:pPr>
      <w:r>
        <w:rPr>
          <w:rFonts w:ascii="宋体" w:hAnsi="宋体" w:eastAsia="宋体" w:cs="宋体"/>
          <w:color w:val="000"/>
          <w:sz w:val="28"/>
          <w:szCs w:val="28"/>
        </w:rPr>
        <w:t xml:space="preserve">我所知道的~</w:t>
      </w:r>
    </w:p>
    <w:p>
      <w:pPr>
        <w:ind w:left="0" w:right="0" w:firstLine="560"/>
        <w:spacing w:before="450" w:after="450" w:line="312" w:lineRule="auto"/>
      </w:pPr>
      <w:r>
        <w:rPr>
          <w:rFonts w:ascii="宋体" w:hAnsi="宋体" w:eastAsia="宋体" w:cs="宋体"/>
          <w:color w:val="000"/>
          <w:sz w:val="28"/>
          <w:szCs w:val="28"/>
        </w:rPr>
        <w:t xml:space="preserve">1、粮食、肉、布等生活用品都是供给制~凭国家发给你的一定量的票外加人民币购买~</w:t>
      </w:r>
    </w:p>
    <w:p>
      <w:pPr>
        <w:ind w:left="0" w:right="0" w:firstLine="560"/>
        <w:spacing w:before="450" w:after="450" w:line="312" w:lineRule="auto"/>
      </w:pPr>
      <w:r>
        <w:rPr>
          <w:rFonts w:ascii="宋体" w:hAnsi="宋体" w:eastAsia="宋体" w:cs="宋体"/>
          <w:color w:val="000"/>
          <w:sz w:val="28"/>
          <w:szCs w:val="28"/>
        </w:rPr>
        <w:t xml:space="preserve">2、那时候三大件是手表、自行车、缝纫机~多数人家的电器就是收音机~好一点的人家有个唱片机~</w:t>
      </w:r>
    </w:p>
    <w:p>
      <w:pPr>
        <w:ind w:left="0" w:right="0" w:firstLine="560"/>
        <w:spacing w:before="450" w:after="450" w:line="312" w:lineRule="auto"/>
      </w:pPr>
      <w:r>
        <w:rPr>
          <w:rFonts w:ascii="宋体" w:hAnsi="宋体" w:eastAsia="宋体" w:cs="宋体"/>
          <w:color w:val="000"/>
          <w:sz w:val="28"/>
          <w:szCs w:val="28"/>
        </w:rPr>
        <w:t xml:space="preserve">3、电视机刚刚开始进入到广大城乡~~普通城乡的电话还是手摇需要人转接的~商店、饭店都是国营的~基本少有第三产业~ 暂时想到这么多~</w:t>
      </w:r>
    </w:p>
    <w:p>
      <w:pPr>
        <w:ind w:left="0" w:right="0" w:firstLine="560"/>
        <w:spacing w:before="450" w:after="450" w:line="312" w:lineRule="auto"/>
      </w:pPr>
      <w:r>
        <w:rPr>
          <w:rFonts w:ascii="宋体" w:hAnsi="宋体" w:eastAsia="宋体" w:cs="宋体"/>
          <w:color w:val="000"/>
          <w:sz w:val="28"/>
          <w:szCs w:val="28"/>
        </w:rPr>
        <w:t xml:space="preserve">开国大典前中国人民的生活</w:t>
      </w:r>
    </w:p>
    <w:p>
      <w:pPr>
        <w:ind w:left="0" w:right="0" w:firstLine="560"/>
        <w:spacing w:before="450" w:after="450" w:line="312" w:lineRule="auto"/>
      </w:pPr>
      <w:r>
        <w:rPr>
          <w:rFonts w:ascii="宋体" w:hAnsi="宋体" w:eastAsia="宋体" w:cs="宋体"/>
          <w:color w:val="000"/>
          <w:sz w:val="28"/>
          <w:szCs w:val="28"/>
        </w:rPr>
        <w:t xml:space="preserve">为中华民族的解放奋斗了一生的孙中山先生，在抱着事业未竟的遗憾于1925年撒手西归两年后的1927年，蒋介石即背叛了革命，由此激起中国共产党和革命人民的反抗，开始了十年内战，接着八年抗日战争，三年解放战争。</w:t>
      </w:r>
    </w:p>
    <w:p>
      <w:pPr>
        <w:ind w:left="0" w:right="0" w:firstLine="560"/>
        <w:spacing w:before="450" w:after="450" w:line="312" w:lineRule="auto"/>
      </w:pPr>
      <w:r>
        <w:rPr>
          <w:rFonts w:ascii="宋体" w:hAnsi="宋体" w:eastAsia="宋体" w:cs="宋体"/>
          <w:color w:val="000"/>
          <w:sz w:val="28"/>
          <w:szCs w:val="28"/>
        </w:rPr>
        <w:t xml:space="preserve">旧中国的工业从遭受帝国主义殖民侵略开始，经过了100多年畸型发展，但规模非常之小、产量非常之低。以国民经济经过恢复发展已经达到并超过建国前最高产量的1952年的人均量作为比较，不仅在所有品种中全部低于美国同期的几倍、几十倍、几百倍、甚至于2024多倍，而且在大多数主要品种(如钢材、水泥、发电量、石油、布、食糖等)也低于印度同期很多。但就如此之低的工业生产量中，外国资本还占到约70％，国内资本仅占约30％，而在国内资本中，官僚资本又占统治地位，以1946年为例，官僚资本就占到80％。</w:t>
      </w:r>
    </w:p>
    <w:p>
      <w:pPr>
        <w:ind w:left="0" w:right="0" w:firstLine="560"/>
        <w:spacing w:before="450" w:after="450" w:line="312" w:lineRule="auto"/>
      </w:pPr>
      <w:r>
        <w:rPr>
          <w:rFonts w:ascii="宋体" w:hAnsi="宋体" w:eastAsia="宋体" w:cs="宋体"/>
          <w:color w:val="000"/>
          <w:sz w:val="28"/>
          <w:szCs w:val="28"/>
        </w:rPr>
        <w:t xml:space="preserve">旧中国不仅工业规模产量小得可怜，结构还很畸形。生产资料产值很低(约占30％以下)，生活消费资料产值较高(约占70％以上)。工业技术水平十分低下，多半从事一些修理和装配。工业布局极不合理，极少一点工业几乎全部集中在沿海几个大一点的城市。如1936年，关内工业产值的94％是由上海、青岛、广州、北平、南京、无锡提供的。广大内地几乎没有近代工业，中等以下城市的所谓工业基本上是一些布坊、染坊、酒坊以及铁匠铺一类的手工业，90％以上的县城没有电力供应，火车、轮船、汽车等现代运输工具要在沿海、沿江或大中城市才能见到，县城以下地方的交通运输连胶皮轮的车辆都很罕见，一般都是些木轮的有的还带个铁箍的牛马车、人力车，而最穷的连这样的车子也没有，就是肩扛人挑。</w:t>
      </w:r>
    </w:p>
    <w:p>
      <w:pPr>
        <w:ind w:left="0" w:right="0" w:firstLine="560"/>
        <w:spacing w:before="450" w:after="450" w:line="312" w:lineRule="auto"/>
      </w:pPr>
      <w:r>
        <w:rPr>
          <w:rFonts w:ascii="宋体" w:hAnsi="宋体" w:eastAsia="宋体" w:cs="宋体"/>
          <w:color w:val="000"/>
          <w:sz w:val="28"/>
          <w:szCs w:val="28"/>
        </w:rPr>
        <w:t xml:space="preserve">旧中国虽然有史以来就是世界上首屈一指的农业大国，但是生产关系、生产方式十分落后，生产效率十分低下。一直到建国前，封建生产关系占据主导地位。大约占农产总数4％的地主占有全国耕地面积的50％，占农产总数70％的贫雇农仅只占15％。生产方式是传统的个体手工劳动，几乎没有任何机械化作业，更没有电力，没有农药，没有化肥，抵御自然灾害的能力极低，停留在历史上沿袭下来的靠天吃饭的状态。农业产量很低，如1949年全国粮食总产2162亿斤，平均亩产只有142斤，棉花22斤。全国90％以上的人口从事农业生产，但粮食还不能自给。生活方式也与千百年前没有多少不同。农村中绝大多数人家是用“黑油灯”甚至火把照明，一般的中小地主也要穿粗布、也要吃些粗粮、难得常吃细米白面鱼肉，象肥皂、火柴、煤油等日常生活用品是奢侈品，·都要进归，„是一般的百姓用不起的。经济情况好一些的地主才能住上砖瓦房。广大贫雇农生活在社会的最底层，很多人是上无片瓦、下无立足之地，常年吃糠咽菜，饥寒交迫，在死亡线上挣扎。农民不仅要承受地主、富农沉重的剥削压迫，还要受卷入国际市场后己侵入中国的帝国主义的剥削压迫，还要承受国民党反动派的抓兵抓丁、苛捐杂税。旧中国的万般苦难，尤以农村为甚。</w:t>
      </w:r>
    </w:p>
    <w:p>
      <w:pPr>
        <w:ind w:left="0" w:right="0" w:firstLine="560"/>
        <w:spacing w:before="450" w:after="450" w:line="312" w:lineRule="auto"/>
      </w:pPr>
      <w:r>
        <w:rPr>
          <w:rFonts w:ascii="宋体" w:hAnsi="宋体" w:eastAsia="宋体" w:cs="宋体"/>
          <w:color w:val="000"/>
          <w:sz w:val="28"/>
          <w:szCs w:val="28"/>
        </w:rPr>
        <w:t xml:space="preserve">旧中国虽然号称拥有五千年文明史的泱泱大国，但是教育、科学、文化事业极为落后。总人口中90％以上是文盲。在农村中，数百上千人的村庄有个小学毕业的，就算个“秀才”了。建国前夕，全国仅有普通高校205所，在校生仅有117000人。旧中国36年中(1912—1947)毕业大学生仅约21万人，每年平均约5800人。因此，旧中国科学技术极其落后，几乎没有像样的科学研究机构。很多有志于科学事业的知识分子也只好到海外飘零。</w:t>
      </w:r>
    </w:p>
    <w:p>
      <w:pPr>
        <w:ind w:left="0" w:right="0" w:firstLine="560"/>
        <w:spacing w:before="450" w:after="450" w:line="312" w:lineRule="auto"/>
      </w:pPr>
      <w:r>
        <w:rPr>
          <w:rFonts w:ascii="宋体" w:hAnsi="宋体" w:eastAsia="宋体" w:cs="宋体"/>
          <w:color w:val="000"/>
          <w:sz w:val="28"/>
          <w:szCs w:val="28"/>
        </w:rPr>
        <w:t xml:space="preserve">由于三座大山的压迫，由于教育与科学的落后，整个旧中国的文化是被殖民文化、封建文化、官僚文化统治着，人们的思想普遍受到这些反动腐朽文化的奴役、愚昧和禁锢，先进的、革命的思想文化受到极端残酷的封闭、镇压和迫害，人们的思想普遍受到麻痹和毒害，普遍信神、信鬼、信命运。鲁迅把这种旧中国的反动文化统治比喻成“吃人”，算是揭露到骨子里面了。其他许多先进的思想家、文学家也在很多作品中对旧中国做了大量揭露和批判。</w:t>
      </w:r>
    </w:p>
    <w:p>
      <w:pPr>
        <w:ind w:left="0" w:right="0" w:firstLine="560"/>
        <w:spacing w:before="450" w:after="450" w:line="312" w:lineRule="auto"/>
      </w:pPr>
      <w:r>
        <w:rPr>
          <w:rFonts w:ascii="宋体" w:hAnsi="宋体" w:eastAsia="宋体" w:cs="宋体"/>
          <w:color w:val="000"/>
          <w:sz w:val="28"/>
          <w:szCs w:val="28"/>
        </w:rPr>
        <w:t xml:space="preserve">由于政治、经济、教育、科学、文化的落后，医疗卫生事业也极为落后。千百年来，各种瘟疫疯狂肆虐流行，整个社会没有任何有效的系统控制机构、规划、措施，劳动人民没有任何医疗保健条件，象结核病、血吸虫、疟疾、天花、鼠疫、霍乱、黑热病、克山病、伤寒等各种急慢性传染病、地方病根本无法控制，任其疯狂屠害广大人民。因此，中国人民被殖民者羞辱的称为“东亚病夫”。再加上自然灾害和战乱连年不断，营养不良，劳动人民的生命保障能力微弱，建国前的1949年人均寿命只有35岁，低于美国的68．6岁和印度的41岁。在整个旧中国，哪儿的农村没有“乱葬岗”?哪儿的城市和矿山没有“万人坑”?</w:t>
      </w:r>
    </w:p>
    <w:p>
      <w:pPr>
        <w:ind w:left="0" w:right="0" w:firstLine="560"/>
        <w:spacing w:before="450" w:after="450" w:line="312" w:lineRule="auto"/>
      </w:pPr>
      <w:r>
        <w:rPr>
          <w:rFonts w:ascii="宋体" w:hAnsi="宋体" w:eastAsia="宋体" w:cs="宋体"/>
          <w:color w:val="000"/>
          <w:sz w:val="28"/>
          <w:szCs w:val="28"/>
        </w:rPr>
        <w:t xml:space="preserve">“弱国无外交。”在三座大山的压迫下，积贫积弱的旧中国，倍受帝国主义列强的欺凌，在国际上没有地位。一百多年里，一次又一次的列强侵略，连篇累牍的或明或暗的丧权辱国的条约、协定，记录了旧中国在世界民族之林的羞辱史。</w:t>
      </w:r>
    </w:p>
    <w:p>
      <w:pPr>
        <w:ind w:left="0" w:right="0" w:firstLine="560"/>
        <w:spacing w:before="450" w:after="450" w:line="312" w:lineRule="auto"/>
      </w:pPr>
      <w:r>
        <w:rPr>
          <w:rFonts w:ascii="宋体" w:hAnsi="宋体" w:eastAsia="宋体" w:cs="宋体"/>
          <w:color w:val="000"/>
          <w:sz w:val="28"/>
          <w:szCs w:val="28"/>
        </w:rPr>
        <w:t xml:space="preserve">苦难深重的中华民族血泪斑斑的历史，至今才刚刚掀过去几十年。它铭记在还活着的老一辈的记忆中，它镌铸在九百六十万平方公里的土地上，它刻印在卷帙浩繁的文字遗存之中。就仅仅在半个多世纪以前，我们的祖国，曾经为世界的发展做出了伟大贡献的五千年文明的泱泱大国，国家落后到了尽头!民族祸患到了尽头!人民苦难到了尽头!四万万人民在水深火热的黑暗泥潭中，煎熬着，挣扎着。这就是旧中国的真实写照。</w:t>
      </w:r>
    </w:p>
    <w:p>
      <w:pPr>
        <w:ind w:left="0" w:right="0" w:firstLine="560"/>
        <w:spacing w:before="450" w:after="450" w:line="312" w:lineRule="auto"/>
      </w:pPr>
      <w:r>
        <w:rPr>
          <w:rFonts w:ascii="宋体" w:hAnsi="宋体" w:eastAsia="宋体" w:cs="宋体"/>
          <w:color w:val="000"/>
          <w:sz w:val="28"/>
          <w:szCs w:val="28"/>
        </w:rPr>
        <w:t xml:space="preserve">历史是一面镜子。只有懂得历史，才能认识现在；只有懂得历史和现在，才能预见将来。整个现存的物质的和精神的一切，不过是历史嬗变的积存而已。失去了历史的记忆，就是失去了思想和智慧的根基。对历史认识上的片面和歪曲，是以后新的曲折和灾难的根源。二十多年来，中国有一股势力，为了不可告人的目的，竭尽其能事，力图掩盖、模糊、歪曲这段刚刚过去的历史，搅浑搅乱人民的视听。这里简要概括地描述旧中国，就是为我们清楚地认识新中国，提供一个必不可少的尺度。没有这个尺度，我们怎么可能说清楚新中国的一切事情呢?（我眼中的中国系列文章之一：《 解放前的旧中国是个什么样子的》）</w:t>
      </w:r>
    </w:p>
    <w:p>
      <w:pPr>
        <w:ind w:left="0" w:right="0" w:firstLine="560"/>
        <w:spacing w:before="450" w:after="450" w:line="312" w:lineRule="auto"/>
      </w:pPr>
      <w:r>
        <w:rPr>
          <w:rFonts w:ascii="宋体" w:hAnsi="宋体" w:eastAsia="宋体" w:cs="宋体"/>
          <w:color w:val="000"/>
          <w:sz w:val="28"/>
          <w:szCs w:val="28"/>
        </w:rPr>
        <w:t xml:space="preserve">50年代结婚的时候我们不懂爱情  张国文 75岁</w:t>
      </w:r>
    </w:p>
    <w:p>
      <w:pPr>
        <w:ind w:left="0" w:right="0" w:firstLine="560"/>
        <w:spacing w:before="450" w:after="450" w:line="312" w:lineRule="auto"/>
      </w:pPr>
      <w:r>
        <w:rPr>
          <w:rFonts w:ascii="宋体" w:hAnsi="宋体" w:eastAsia="宋体" w:cs="宋体"/>
          <w:color w:val="000"/>
          <w:sz w:val="28"/>
          <w:szCs w:val="28"/>
        </w:rPr>
        <w:t xml:space="preserve">那时候，年轻人心目中理想的爱情就是马克思与燕妮式的爱情，要和有共同“革命理想”的人一起生活。我是1948年参加革命的，革命胜利后还是个单身，组织上就安排了现在的老伴给我。我老伴开始是不同意的，但为了革命，甘愿服从组织安排。</w:t>
      </w:r>
    </w:p>
    <w:p>
      <w:pPr>
        <w:ind w:left="0" w:right="0" w:firstLine="560"/>
        <w:spacing w:before="450" w:after="450" w:line="312" w:lineRule="auto"/>
      </w:pPr>
      <w:r>
        <w:rPr>
          <w:rFonts w:ascii="宋体" w:hAnsi="宋体" w:eastAsia="宋体" w:cs="宋体"/>
          <w:color w:val="000"/>
          <w:sz w:val="28"/>
          <w:szCs w:val="28"/>
        </w:rPr>
        <w:t xml:space="preserve">准备结婚的时候，我根本不在北京，正在天津工作。很多事情都是我老伴家里准备的。我回来以后，连件新衣服都没时间做，结婚当天就借了我弟弟一件刚穿过一次的新衣服。我家没有什么聘礼，她家也没有什么陪嫁。洞房花烛夜，两人把床拼到一起，把被子、枕头叠在一起，这个婚就算结了。</w:t>
      </w:r>
    </w:p>
    <w:p>
      <w:pPr>
        <w:ind w:left="0" w:right="0" w:firstLine="560"/>
        <w:spacing w:before="450" w:after="450" w:line="312" w:lineRule="auto"/>
      </w:pPr>
      <w:r>
        <w:rPr>
          <w:rFonts w:ascii="宋体" w:hAnsi="宋体" w:eastAsia="宋体" w:cs="宋体"/>
          <w:color w:val="000"/>
          <w:sz w:val="28"/>
          <w:szCs w:val="28"/>
        </w:rPr>
        <w:t xml:space="preserve">结婚之前，我们根本没怎么见过面，可以说根本就不了解。生活在一起，才开始慢慢相知、相爱。一辈子，就这么磕磕绊绊却顺顺利利地走过来了。</w:t>
      </w:r>
    </w:p>
    <w:p>
      <w:pPr>
        <w:ind w:left="0" w:right="0" w:firstLine="560"/>
        <w:spacing w:before="450" w:after="450" w:line="312" w:lineRule="auto"/>
      </w:pPr>
      <w:r>
        <w:rPr>
          <w:rFonts w:ascii="宋体" w:hAnsi="宋体" w:eastAsia="宋体" w:cs="宋体"/>
          <w:color w:val="000"/>
          <w:sz w:val="28"/>
          <w:szCs w:val="28"/>
        </w:rPr>
        <w:t xml:space="preserve">70年代姻缘来自千里之外</w:t>
      </w:r>
    </w:p>
    <w:p>
      <w:pPr>
        <w:ind w:left="0" w:right="0" w:firstLine="560"/>
        <w:spacing w:before="450" w:after="450" w:line="312" w:lineRule="auto"/>
      </w:pPr>
      <w:r>
        <w:rPr>
          <w:rFonts w:ascii="宋体" w:hAnsi="宋体" w:eastAsia="宋体" w:cs="宋体"/>
          <w:color w:val="000"/>
          <w:sz w:val="28"/>
          <w:szCs w:val="28"/>
        </w:rPr>
        <w:t xml:space="preserve">吴英杰 56岁</w:t>
      </w:r>
    </w:p>
    <w:p>
      <w:pPr>
        <w:ind w:left="0" w:right="0" w:firstLine="560"/>
        <w:spacing w:before="450" w:after="450" w:line="312" w:lineRule="auto"/>
      </w:pPr>
      <w:r>
        <w:rPr>
          <w:rFonts w:ascii="宋体" w:hAnsi="宋体" w:eastAsia="宋体" w:cs="宋体"/>
          <w:color w:val="000"/>
          <w:sz w:val="28"/>
          <w:szCs w:val="28"/>
        </w:rPr>
        <w:t xml:space="preserve">那个不可思议的年代，发生了很多难以想象的故事。也许是命中注定吧，我从北京来到兰州，并且和我爱人相遇。没来的时候，我曾经对所谓的新生活充满期待，可真正到了这片“穷山恶水”时，从小娇生惯养的我只剩下哭的份儿了。到兰州的第一天，我就认识了我爱人，是他把我们接到连部的。</w:t>
      </w:r>
    </w:p>
    <w:p>
      <w:pPr>
        <w:ind w:left="0" w:right="0" w:firstLine="560"/>
        <w:spacing w:before="450" w:after="450" w:line="312" w:lineRule="auto"/>
      </w:pPr>
      <w:r>
        <w:rPr>
          <w:rFonts w:ascii="宋体" w:hAnsi="宋体" w:eastAsia="宋体" w:cs="宋体"/>
          <w:color w:val="000"/>
          <w:sz w:val="28"/>
          <w:szCs w:val="28"/>
        </w:rPr>
        <w:t xml:space="preserve">他活泼外向，经常帮我们这些新来的知青做这做那。因为我年龄最小，手又最笨，所以得到他的帮助也最多。后来，大家就都传说我们在谈恋爱，连部的领导还找我谈话，说他家成分不好。可那时候，我们确实还没有相爱，但是，他依然为此受到了处分。他为我受了那么大的委屈，我的心开始动摇了。于是，我们真正开始恋爱了。我不顾大家的反对，毅然嫁给了这个“黑五类分子”。这么多年，他一直对我很好。至</w:t>
      </w:r>
    </w:p>
    <w:p>
      <w:pPr>
        <w:ind w:left="0" w:right="0" w:firstLine="560"/>
        <w:spacing w:before="450" w:after="450" w:line="312" w:lineRule="auto"/>
      </w:pPr>
      <w:r>
        <w:rPr>
          <w:rFonts w:ascii="宋体" w:hAnsi="宋体" w:eastAsia="宋体" w:cs="宋体"/>
          <w:color w:val="000"/>
          <w:sz w:val="28"/>
          <w:szCs w:val="28"/>
        </w:rPr>
        <w:t xml:space="preserve">于不能返城的遗憾，早被岁月抹去了。</w:t>
      </w:r>
    </w:p>
    <w:p>
      <w:pPr>
        <w:ind w:left="0" w:right="0" w:firstLine="560"/>
        <w:spacing w:before="450" w:after="450" w:line="312" w:lineRule="auto"/>
      </w:pPr>
      <w:r>
        <w:rPr>
          <w:rFonts w:ascii="宋体" w:hAnsi="宋体" w:eastAsia="宋体" w:cs="宋体"/>
          <w:color w:val="000"/>
          <w:sz w:val="28"/>
          <w:szCs w:val="28"/>
        </w:rPr>
        <w:t xml:space="preserve">80年代毕业后我们一起生活</w:t>
      </w:r>
    </w:p>
    <w:p>
      <w:pPr>
        <w:ind w:left="0" w:right="0" w:firstLine="560"/>
        <w:spacing w:before="450" w:after="450" w:line="312" w:lineRule="auto"/>
      </w:pPr>
      <w:r>
        <w:rPr>
          <w:rFonts w:ascii="宋体" w:hAnsi="宋体" w:eastAsia="宋体" w:cs="宋体"/>
          <w:color w:val="000"/>
          <w:sz w:val="28"/>
          <w:szCs w:val="28"/>
        </w:rPr>
        <w:t xml:space="preserve">刘丽亚 31岁</w:t>
      </w:r>
    </w:p>
    <w:p>
      <w:pPr>
        <w:ind w:left="0" w:right="0" w:firstLine="560"/>
        <w:spacing w:before="450" w:after="450" w:line="312" w:lineRule="auto"/>
      </w:pPr>
      <w:r>
        <w:rPr>
          <w:rFonts w:ascii="宋体" w:hAnsi="宋体" w:eastAsia="宋体" w:cs="宋体"/>
          <w:color w:val="000"/>
          <w:sz w:val="28"/>
          <w:szCs w:val="28"/>
        </w:rPr>
        <w:t xml:space="preserve">读大学的时候，我们相遇相知。大学毕业后，我们决定留在北京相守。刚工作的日子里，我们两个挣钱都不多，租了一间平房，过着清贫却幸福的日子。每天做饭，我都会很用心，希望他能在菜里品出我对他浓浓的爱意。我们一直在努力工作，他五年跳了四次槽，薪水也不断增加。终于，我们在第六年交出了房子的首付。那天，他下班就早早回家了，一顿浪漫的烛光晚餐后，他拿出了一枚钻戒，对我说：“这6年辛苦</w:t>
      </w:r>
    </w:p>
    <w:p>
      <w:pPr>
        <w:ind w:left="0" w:right="0" w:firstLine="560"/>
        <w:spacing w:before="450" w:after="450" w:line="312" w:lineRule="auto"/>
      </w:pPr>
      <w:r>
        <w:rPr>
          <w:rFonts w:ascii="宋体" w:hAnsi="宋体" w:eastAsia="宋体" w:cs="宋体"/>
          <w:color w:val="000"/>
          <w:sz w:val="28"/>
          <w:szCs w:val="28"/>
        </w:rPr>
        <w:t xml:space="preserve">你了，以后的60年，把你交给我吧！”我的泪水默默流下来，这一天，我等很久了。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2024-11-22T13:17:40+08:00</dcterms:created>
  <dcterms:modified xsi:type="dcterms:W3CDTF">2024-11-22T13:17:40+08:00</dcterms:modified>
</cp:coreProperties>
</file>

<file path=docProps/custom.xml><?xml version="1.0" encoding="utf-8"?>
<Properties xmlns="http://schemas.openxmlformats.org/officeDocument/2006/custom-properties" xmlns:vt="http://schemas.openxmlformats.org/officeDocument/2006/docPropsVTypes"/>
</file>