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《鼹鼠的月亮河》读后感</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鼹鼠的月亮河》读后感合集15篇《鼹鼠的月亮河》读后感1今天，妈妈给我买了鼹鼠的月亮河，我迫不及待的跑到书房津津有味的看起来。这本书主要讲米加一家，住在美丽的月亮河畔。与众不同的米加不喜欢爸爸为他选择的人生道路，怀揣着一块月亮石离开了家...</w:t>
      </w:r>
    </w:p>
    <w:p>
      <w:pPr>
        <w:ind w:left="0" w:right="0" w:firstLine="560"/>
        <w:spacing w:before="450" w:after="450" w:line="312" w:lineRule="auto"/>
      </w:pPr>
      <w:r>
        <w:rPr>
          <w:rFonts w:ascii="宋体" w:hAnsi="宋体" w:eastAsia="宋体" w:cs="宋体"/>
          <w:color w:val="000"/>
          <w:sz w:val="28"/>
          <w:szCs w:val="28"/>
        </w:rPr>
        <w:t xml:space="preserve">《鼹鼠的月亮河》读后感合集15篇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w:t>
      </w:r>
    </w:p>
    <w:p>
      <w:pPr>
        <w:ind w:left="0" w:right="0" w:firstLine="560"/>
        <w:spacing w:before="450" w:after="450" w:line="312" w:lineRule="auto"/>
      </w:pPr>
      <w:r>
        <w:rPr>
          <w:rFonts w:ascii="宋体" w:hAnsi="宋体" w:eastAsia="宋体" w:cs="宋体"/>
          <w:color w:val="000"/>
          <w:sz w:val="28"/>
          <w:szCs w:val="28"/>
        </w:rPr>
        <w:t xml:space="preserve">今天，妈妈给我买了鼹鼠的月亮河，我迫不及待的跑到书房津津有味的看起来。这本书主要讲米加一家，住在美丽的月亮河畔。与众不同的米加不喜欢爸爸为他选择的人生道路，怀揣着一块月亮石离开了家乡。他不喜欢土地，喜欢天空。在陌生的地方，米加结实了一位魔术师，它被奇的魔法所吸引，决定拜他为师。米加非常聪明，很快的学会了魔术，还成了明星。他把赚来的钱用来给他的朋友尼里设计洗衣机。因为设计洗衣机还需要很多钱，必需再表演一次精彩的魔术才能获得，所以魔术师用尽了所有魔法把米加变成乌鸦，米加终于飞上了天，飞向他一直向往的天空，而且用自己的智慧拯救了乌鸦。实现了自己的梦想，后鼹鼠变回来了，回到了月亮河，也把自己设计的洗衣机送给了尼里。</w:t>
      </w:r>
    </w:p>
    <w:p>
      <w:pPr>
        <w:ind w:left="0" w:right="0" w:firstLine="560"/>
        <w:spacing w:before="450" w:after="450" w:line="312" w:lineRule="auto"/>
      </w:pPr>
      <w:r>
        <w:rPr>
          <w:rFonts w:ascii="宋体" w:hAnsi="宋体" w:eastAsia="宋体" w:cs="宋体"/>
          <w:color w:val="000"/>
          <w:sz w:val="28"/>
          <w:szCs w:val="28"/>
        </w:rPr>
        <w:t xml:space="preserve">从这篇文章中我懂得了一个道理：只要你愿意做的事情，就自己去做，只要有自己的择必须去实现，我要像米加一样，爱护，保护身边的每一位人。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《鼹鼠的月亮河》读后感2</w:t>
      </w:r>
    </w:p>
    <w:p>
      <w:pPr>
        <w:ind w:left="0" w:right="0" w:firstLine="560"/>
        <w:spacing w:before="450" w:after="450" w:line="312" w:lineRule="auto"/>
      </w:pPr>
      <w:r>
        <w:rPr>
          <w:rFonts w:ascii="宋体" w:hAnsi="宋体" w:eastAsia="宋体" w:cs="宋体"/>
          <w:color w:val="000"/>
          <w:sz w:val="28"/>
          <w:szCs w:val="28"/>
        </w:rPr>
        <w:t xml:space="preserve">我一开始就接触这本书的时候，我就注意到了故事的主人公：米加。它的与众不同吸引了我的目光，所以，我一下了就深深地喜欢上了它。</w:t>
      </w:r>
    </w:p>
    <w:p>
      <w:pPr>
        <w:ind w:left="0" w:right="0" w:firstLine="560"/>
        <w:spacing w:before="450" w:after="450" w:line="312" w:lineRule="auto"/>
      </w:pPr>
      <w:r>
        <w:rPr>
          <w:rFonts w:ascii="宋体" w:hAnsi="宋体" w:eastAsia="宋体" w:cs="宋体"/>
          <w:color w:val="000"/>
          <w:sz w:val="28"/>
          <w:szCs w:val="28"/>
        </w:rPr>
        <w:t xml:space="preserve">故事里米加遇到了一名魔法师，这才引发了后来的许多妙趣横生的故事。读着读着我发现自己就像身临其境一样，也变成了一只小鼹鼠，跟着米加一起走过了一个又一个的情景。我也越来越喜欢这个可爱而又执着的米加了，它的身上有许多我们没有的优点，比如执着。</w:t>
      </w:r>
    </w:p>
    <w:p>
      <w:pPr>
        <w:ind w:left="0" w:right="0" w:firstLine="560"/>
        <w:spacing w:before="450" w:after="450" w:line="312" w:lineRule="auto"/>
      </w:pPr>
      <w:r>
        <w:rPr>
          <w:rFonts w:ascii="宋体" w:hAnsi="宋体" w:eastAsia="宋体" w:cs="宋体"/>
          <w:color w:val="000"/>
          <w:sz w:val="28"/>
          <w:szCs w:val="28"/>
        </w:rPr>
        <w:t xml:space="preserve">在现实生活中，有谁会为了几个小小的零件千里迢迢地去寻找：又有谁会在遇到如此巨大的困难时战胜恐惧，不向困难低头呢？这一切的一切，米加都做到了，这使我更加佩服了。</w:t>
      </w:r>
    </w:p>
    <w:p>
      <w:pPr>
        <w:ind w:left="0" w:right="0" w:firstLine="560"/>
        <w:spacing w:before="450" w:after="450" w:line="312" w:lineRule="auto"/>
      </w:pPr>
      <w:r>
        <w:rPr>
          <w:rFonts w:ascii="宋体" w:hAnsi="宋体" w:eastAsia="宋体" w:cs="宋体"/>
          <w:color w:val="000"/>
          <w:sz w:val="28"/>
          <w:szCs w:val="28"/>
        </w:rPr>
        <w:t xml:space="preserve">这一路上，如果米加遇到困难就退缩的话，那故事的结局可是会来个一百八十度大变化时，有这样的结果，完全是靠米加的不懈坚持还有他人小小的帮助。</w:t>
      </w:r>
    </w:p>
    <w:p>
      <w:pPr>
        <w:ind w:left="0" w:right="0" w:firstLine="560"/>
        <w:spacing w:before="450" w:after="450" w:line="312" w:lineRule="auto"/>
      </w:pPr>
      <w:r>
        <w:rPr>
          <w:rFonts w:ascii="宋体" w:hAnsi="宋体" w:eastAsia="宋体" w:cs="宋体"/>
          <w:color w:val="000"/>
          <w:sz w:val="28"/>
          <w:szCs w:val="28"/>
        </w:rPr>
        <w:t xml:space="preserve">读完了这个故事，我才明白了一个道理，在人生坎坷的道路上，如果你惧怕困难，一直不肯抬头的话，那你就永远不会成功，因为你根本看不到前方的光明！</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《鼹鼠的月亮河》读后感3</w:t>
      </w:r>
    </w:p>
    <w:p>
      <w:pPr>
        <w:ind w:left="0" w:right="0" w:firstLine="560"/>
        <w:spacing w:before="450" w:after="450" w:line="312" w:lineRule="auto"/>
      </w:pPr>
      <w:r>
        <w:rPr>
          <w:rFonts w:ascii="宋体" w:hAnsi="宋体" w:eastAsia="宋体" w:cs="宋体"/>
          <w:color w:val="000"/>
          <w:sz w:val="28"/>
          <w:szCs w:val="28"/>
        </w:rPr>
        <w:t xml:space="preserve">读完《鼹鼠的月亮河》这本书，我觉得用“友”这个字概括全文是再好不过的了。因为米加交了很多的朋友，它们之间就建立了友情。</w:t>
      </w:r>
    </w:p>
    <w:p>
      <w:pPr>
        <w:ind w:left="0" w:right="0" w:firstLine="560"/>
        <w:spacing w:before="450" w:after="450" w:line="312" w:lineRule="auto"/>
      </w:pPr>
      <w:r>
        <w:rPr>
          <w:rFonts w:ascii="宋体" w:hAnsi="宋体" w:eastAsia="宋体" w:cs="宋体"/>
          <w:color w:val="000"/>
          <w:sz w:val="28"/>
          <w:szCs w:val="28"/>
        </w:rPr>
        <w:t xml:space="preserve">米加是月亮河唯一的黑色鼹鼠。与众不同的它不选择米先生为它选择的道路。为了给自己的朋友尼里发明洗衣机，所以怀揣着一颗“月亮石”离开了自己深爱的家乡。不幸的鼹鼠米加被咕哩咕魔法师变成了乌鸦。可是，在不幸之中，米加也交了很多的朋友，比如：罗里罗嗦的咕哩咕魔法师、带着干辣椒乌鸦红辣椒，勇敢的乌鸦黑炭……在米加做乌鸦的日子里，出现了一只老鹰，它叫铁嘴。虽然它凶残，但是却是一只很孤独的老鹰。当狮子大王来的时候，它的爪子和嘴都失去了作用，被赶出了森林。在乌鸦们快抵挡不住老鹰铁嘴的时候，咕哩咕出现了！他又开始念那罗里罗嗦的魔法了。老鹰铁嘴就变成了小鸡。同时也有很多人关心它，他就越来越不孤独了。</w:t>
      </w:r>
    </w:p>
    <w:p>
      <w:pPr>
        <w:ind w:left="0" w:right="0" w:firstLine="560"/>
        <w:spacing w:before="450" w:after="450" w:line="312" w:lineRule="auto"/>
      </w:pPr>
      <w:r>
        <w:rPr>
          <w:rFonts w:ascii="宋体" w:hAnsi="宋体" w:eastAsia="宋体" w:cs="宋体"/>
          <w:color w:val="000"/>
          <w:sz w:val="28"/>
          <w:szCs w:val="28"/>
        </w:rPr>
        <w:t xml:space="preserve">其实，交朋友并不是随随便便就能成为好朋友的。就像米加。为什么米加能交到这么多好朋友呢？因为它喜欢帮助别人，让别人感觉很愉快，所以米加能交到这么多朋友。</w:t>
      </w:r>
    </w:p>
    <w:p>
      <w:pPr>
        <w:ind w:left="0" w:right="0" w:firstLine="560"/>
        <w:spacing w:before="450" w:after="450" w:line="312" w:lineRule="auto"/>
      </w:pPr>
      <w:r>
        <w:rPr>
          <w:rFonts w:ascii="宋体" w:hAnsi="宋体" w:eastAsia="宋体" w:cs="宋体"/>
          <w:color w:val="000"/>
          <w:sz w:val="28"/>
          <w:szCs w:val="28"/>
        </w:rPr>
        <w:t xml:space="preserve">这就是“友”！</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《鼹鼠的月亮河》读后感4</w:t>
      </w:r>
    </w:p>
    <w:p>
      <w:pPr>
        <w:ind w:left="0" w:right="0" w:firstLine="560"/>
        <w:spacing w:before="450" w:after="450" w:line="312" w:lineRule="auto"/>
      </w:pPr>
      <w:r>
        <w:rPr>
          <w:rFonts w:ascii="宋体" w:hAnsi="宋体" w:eastAsia="宋体" w:cs="宋体"/>
          <w:color w:val="000"/>
          <w:sz w:val="28"/>
          <w:szCs w:val="28"/>
        </w:rPr>
        <w:t xml:space="preserve">《鼹鼠的月亮河》这本书中讲了米加制造洗衣机过程和他在城里的经历。</w:t>
      </w:r>
    </w:p>
    <w:p>
      <w:pPr>
        <w:ind w:left="0" w:right="0" w:firstLine="560"/>
        <w:spacing w:before="450" w:after="450" w:line="312" w:lineRule="auto"/>
      </w:pPr>
      <w:r>
        <w:rPr>
          <w:rFonts w:ascii="宋体" w:hAnsi="宋体" w:eastAsia="宋体" w:cs="宋体"/>
          <w:color w:val="000"/>
          <w:sz w:val="28"/>
          <w:szCs w:val="28"/>
        </w:rPr>
        <w:t xml:space="preserve">从前，有个地方叫月亮河，住着鼹鼠一家，其中最与众不同的是米加，米加是黑色的，在家里显得格外显眼，最大的特点是米加白天睡觉，晚上起床。他总是一个人走到月亮河边玩耍。之后，尼先生一家搬到了月亮河，米加便认识了尼里，他们就成为了好朋友。有一天，尼里在河边捡到一块卵石，尼里把它送给了米加，还取了个名字—月亮石。有一天，尼里病了，但是她还得来冼衣服，米加帮她洗完了衣服，然后为了不让尼里那么辛苦，想做一个洗衣机，但是，他没有钱，也没有零件，所以他写了一封信放在尼里身边，然后带着月亮石出发了，一到城里，米加就看见了咕哩咕在表演魔法，米加很羡慕他，便拜他为师。可是，米加怎么也学不会，他一直想着那块月亮石，然后，咕哩咕把月亮石变成了鸡蛋，果然没几天米加就学会了一些简单的魔法。后来，他们去演出，赚了很多钱，可是咕哩咕一不小心念错口诀，把米加变成了乌鸦，米加变成乌鸦时带领乌鸦们大战老鹰铁嘴，之后，咕哩咕赶到了，把老鹰变成了小鸡，最后，米加带着洗衣机回到了家。</w:t>
      </w:r>
    </w:p>
    <w:p>
      <w:pPr>
        <w:ind w:left="0" w:right="0" w:firstLine="560"/>
        <w:spacing w:before="450" w:after="450" w:line="312" w:lineRule="auto"/>
      </w:pPr>
      <w:r>
        <w:rPr>
          <w:rFonts w:ascii="宋体" w:hAnsi="宋体" w:eastAsia="宋体" w:cs="宋体"/>
          <w:color w:val="000"/>
          <w:sz w:val="28"/>
          <w:szCs w:val="28"/>
        </w:rPr>
        <w:t xml:space="preserve">米加让我明白了，做任何事都不能半途而废，就算是再多的挫折也要坚持到底！</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《鼹鼠的月亮河》读后感5</w:t>
      </w:r>
    </w:p>
    <w:p>
      <w:pPr>
        <w:ind w:left="0" w:right="0" w:firstLine="560"/>
        <w:spacing w:before="450" w:after="450" w:line="312" w:lineRule="auto"/>
      </w:pPr>
      <w:r>
        <w:rPr>
          <w:rFonts w:ascii="宋体" w:hAnsi="宋体" w:eastAsia="宋体" w:cs="宋体"/>
          <w:color w:val="000"/>
          <w:sz w:val="28"/>
          <w:szCs w:val="28"/>
        </w:rPr>
        <w:t xml:space="preserve">一只毫不起眼，小小的鼹鼠在书中的动物世界里掀起了大浪。无人知晓，偏僻的月亮河，因为一只鼹鼠的进城变得举世闻名。他就是鼹鼠米加。</w:t>
      </w:r>
    </w:p>
    <w:p>
      <w:pPr>
        <w:ind w:left="0" w:right="0" w:firstLine="560"/>
        <w:spacing w:before="450" w:after="450" w:line="312" w:lineRule="auto"/>
      </w:pPr>
      <w:r>
        <w:rPr>
          <w:rFonts w:ascii="宋体" w:hAnsi="宋体" w:eastAsia="宋体" w:cs="宋体"/>
          <w:color w:val="000"/>
          <w:sz w:val="28"/>
          <w:szCs w:val="28"/>
        </w:rPr>
        <w:t xml:space="preserve">月亮河边住着鼹鼠挖掘师米先生一家当米先生还在地下工作是米太太为他生下第9个儿子米加。很快他们就发现米加与他的兄弟们有所不同，他的体毛并非灰色，而是黑色，他太爱睡觉晚上在河边玩。最令米先生头痛的是他不爱挖掘！在河边他认识了鼹鼠尼里，为了不让她辛苦的洗衣服，他决定发明一台洗衣机！然而，他缺少很多零件，于是，他准备进城。在城里，他认识了穷魔法师咕噜咕并跟他学魔法，在咕哩咕帮他用魔法变零件时他明白了魔法的定义：魔法总归魔法永远不会让真的变成假的，也不会让假的变成真的。结果在一次比赛上咕哩咕把米加变成了乌鸦一百天后米加又变了回了回到了月亮河，收到了咕哩咕寄的零件这时咕哩咕也来了他决定住在这儿了！</w:t>
      </w:r>
    </w:p>
    <w:p>
      <w:pPr>
        <w:ind w:left="0" w:right="0" w:firstLine="560"/>
        <w:spacing w:before="450" w:after="450" w:line="312" w:lineRule="auto"/>
      </w:pPr>
      <w:r>
        <w:rPr>
          <w:rFonts w:ascii="宋体" w:hAnsi="宋体" w:eastAsia="宋体" w:cs="宋体"/>
          <w:color w:val="000"/>
          <w:sz w:val="28"/>
          <w:szCs w:val="28"/>
        </w:rPr>
        <w:t xml:space="preserve">读了这本书我明白了友谊的重要。文中的米加在许多许多的人或动物的帮助下才顺利发明了洗衣机。如送他去城市的狗司机，给予最大帮助的咕噜咕，一群助人为乐的乌鸦，邻居刺猬先生……读了这本书还让我明白了我们要学会克服困难，像鼹鼠米加一样，才能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《鼹鼠的月亮河》读后感6</w:t>
      </w:r>
    </w:p>
    <w:p>
      <w:pPr>
        <w:ind w:left="0" w:right="0" w:firstLine="560"/>
        <w:spacing w:before="450" w:after="450" w:line="312" w:lineRule="auto"/>
      </w:pPr>
      <w:r>
        <w:rPr>
          <w:rFonts w:ascii="宋体" w:hAnsi="宋体" w:eastAsia="宋体" w:cs="宋体"/>
          <w:color w:val="000"/>
          <w:sz w:val="28"/>
          <w:szCs w:val="28"/>
        </w:rPr>
        <w:t xml:space="preserve">我很喜欢《鼹鼠的月亮河》这本书，最喜欢的是鼹鼠米加。米加是一只聪明好学的小鼹鼠，它不墨守陈规，不喜欢鼹鼠家庭的传统职业—挖洞，而是更喜欢在晚上看星星、月亮以及画图纸。为了给好朋友尼里买洗衣机的零件离开了家，来到了一个名叫书城的城市里，遇到了一个名叫咕哩咕的魔法师，米加被咕哩咕的魔法迷住了，它决定跟咕哩咕学习魔法，咕哩咕交了米加几个简单的魔法，他们两个被黑熊老板请去表演，通过表演赚钱，买洗衣机的零件。结果在一次变魔术的时候咕哩咕不小心将米加变成了乌鸦，变成乌鸦的米加认识了乌鸦红辣椒和黑炭，咕哩咕找到女巫知道了怎么样让米加变回原样的办法。可黑炭不让咕哩咕靠近米加，直到过了一百天米加才变回原样。后来刺猬先生收到了咕哩咕买到的零件交给了米加，发明了洗衣机，这时咕哩咕带着行李也来月亮河住了，大家幸福的团聚在这里！</w:t>
      </w:r>
    </w:p>
    <w:p>
      <w:pPr>
        <w:ind w:left="0" w:right="0" w:firstLine="560"/>
        <w:spacing w:before="450" w:after="450" w:line="312" w:lineRule="auto"/>
      </w:pPr>
      <w:r>
        <w:rPr>
          <w:rFonts w:ascii="宋体" w:hAnsi="宋体" w:eastAsia="宋体" w:cs="宋体"/>
          <w:color w:val="000"/>
          <w:sz w:val="28"/>
          <w:szCs w:val="28"/>
        </w:rPr>
        <w:t xml:space="preserve">我要向米加学习，敢于创新、有爱心、不放弃，这样在生活中、学习中才能做一名强者。</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《鼹鼠的月亮河》读后感7</w:t>
      </w:r>
    </w:p>
    <w:p>
      <w:pPr>
        <w:ind w:left="0" w:right="0" w:firstLine="560"/>
        <w:spacing w:before="450" w:after="450" w:line="312" w:lineRule="auto"/>
      </w:pPr>
      <w:r>
        <w:rPr>
          <w:rFonts w:ascii="宋体" w:hAnsi="宋体" w:eastAsia="宋体" w:cs="宋体"/>
          <w:color w:val="000"/>
          <w:sz w:val="28"/>
          <w:szCs w:val="28"/>
        </w:rPr>
        <w:t xml:space="preserve">寒假里，我读了一本名叫《鼹鼠的月亮河》这本书。</w:t>
      </w:r>
    </w:p>
    <w:p>
      <w:pPr>
        <w:ind w:left="0" w:right="0" w:firstLine="560"/>
        <w:spacing w:before="450" w:after="450" w:line="312" w:lineRule="auto"/>
      </w:pPr>
      <w:r>
        <w:rPr>
          <w:rFonts w:ascii="宋体" w:hAnsi="宋体" w:eastAsia="宋体" w:cs="宋体"/>
          <w:color w:val="000"/>
          <w:sz w:val="28"/>
          <w:szCs w:val="28"/>
        </w:rPr>
        <w:t xml:space="preserve">这本书讲了：从前，有一个美丽的地方叫月亮河，月亮河边住着幸福的鼹鼠一家，它们家里有八只鼹鼠，它们的爸爸是米先生，妈妈是米太太。不久，又有一只小鼹鼠被米太太生了出来，它叫米加。但是这只小鼹鼠跟别人有些与众不同，它是黑色的，白天睡觉晚上起床。它们的爸爸米先生是一位挖掘专家，而且它认为它的每一个孩子都是未来的挖掘专家。但与众不同的米加却不喜欢爸爸给它选择的人生道路。米加从小就喜欢乐于助人，喜爱发明创造，它通过自己的思考为刺猬先生设计了一个滑轮搬运机，并通过自己的努力，帮助尼先生的女儿尼里创造出一个好玩的洗衣机。</w:t>
      </w:r>
    </w:p>
    <w:p>
      <w:pPr>
        <w:ind w:left="0" w:right="0" w:firstLine="560"/>
        <w:spacing w:before="450" w:after="450" w:line="312" w:lineRule="auto"/>
      </w:pPr>
      <w:r>
        <w:rPr>
          <w:rFonts w:ascii="宋体" w:hAnsi="宋体" w:eastAsia="宋体" w:cs="宋体"/>
          <w:color w:val="000"/>
          <w:sz w:val="28"/>
          <w:szCs w:val="28"/>
        </w:rPr>
        <w:t xml:space="preserve">读完了这本书我明白了：一个人有梦想才会有期望，有期望才会有拼搏，守住自己的梦想，勇敢地走下去，才能到达成功的彼岸；我觉得每个人都要有爱心，愿意帮助别人，才会得到更多的快乐。</w:t>
      </w:r>
    </w:p>
    <w:p>
      <w:pPr>
        <w:ind w:left="0" w:right="0" w:firstLine="560"/>
        <w:spacing w:before="450" w:after="450" w:line="312" w:lineRule="auto"/>
      </w:pPr>
      <w:r>
        <w:rPr>
          <w:rFonts w:ascii="宋体" w:hAnsi="宋体" w:eastAsia="宋体" w:cs="宋体"/>
          <w:color w:val="000"/>
          <w:sz w:val="28"/>
          <w:szCs w:val="28"/>
        </w:rPr>
        <w:t xml:space="preserve">我在今后的学习、生活中，要向米加学习，做一个有爱心、有梦想的人。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《鼹鼠的月亮河》读后感8</w:t>
      </w:r>
    </w:p>
    <w:p>
      <w:pPr>
        <w:ind w:left="0" w:right="0" w:firstLine="560"/>
        <w:spacing w:before="450" w:after="450" w:line="312" w:lineRule="auto"/>
      </w:pPr>
      <w:r>
        <w:rPr>
          <w:rFonts w:ascii="宋体" w:hAnsi="宋体" w:eastAsia="宋体" w:cs="宋体"/>
          <w:color w:val="000"/>
          <w:sz w:val="28"/>
          <w:szCs w:val="28"/>
        </w:rPr>
        <w:t xml:space="preserve">记得不久前在网络上看到这样一句话：梦想还是要有的，万一实现了呢？那时读来只是觉得挺好玩的，直到今天我读了《鼹鼠的月亮河》被里面的主人翁鼹鼠米加那种有梦想、爱动脑、爱思考，喜欢发明创造的精神所折服，才深深地体会到这句话的含义在米加身上体现的淋漓尽致。</w:t>
      </w:r>
    </w:p>
    <w:p>
      <w:pPr>
        <w:ind w:left="0" w:right="0" w:firstLine="560"/>
        <w:spacing w:before="450" w:after="450" w:line="312" w:lineRule="auto"/>
      </w:pPr>
      <w:r>
        <w:rPr>
          <w:rFonts w:ascii="宋体" w:hAnsi="宋体" w:eastAsia="宋体" w:cs="宋体"/>
          <w:color w:val="000"/>
          <w:sz w:val="28"/>
          <w:szCs w:val="28"/>
        </w:rPr>
        <w:t xml:space="preserve">这本书讲述的是在一个叫月亮河的美丽的小地方，出生了一只与众不同的小鼹鼠名叫米加。他从一出生就和所有的鼹鼠不一样——全身黑毛，更不可思议的是他喜欢发明，不像爸爸和所有鼹鼠那样想做挖掘专家。他甚至为了一个异想天开的计划——发明一台洗衣机送给好朋友尼里，让尼里不用那么辛苦而独自远行寻找洗衣机的零件。在陌生的城市米加经历的许多挫折和奇遇，结识了很多新朋友，也找到了自信，最终回到月亮河实现了梦想。</w:t>
      </w:r>
    </w:p>
    <w:p>
      <w:pPr>
        <w:ind w:left="0" w:right="0" w:firstLine="560"/>
        <w:spacing w:before="450" w:after="450" w:line="312" w:lineRule="auto"/>
      </w:pPr>
      <w:r>
        <w:rPr>
          <w:rFonts w:ascii="宋体" w:hAnsi="宋体" w:eastAsia="宋体" w:cs="宋体"/>
          <w:color w:val="000"/>
          <w:sz w:val="28"/>
          <w:szCs w:val="28"/>
        </w:rPr>
        <w:t xml:space="preserve">读了这篇故事让我学到了好多道理，其中米加那种乐观、不惧困难、勇于挑战、敢于创新，刻苦钻研的精神和坚持不懈的品质对我以后的学习会有很大的帮助，也会鼓舞我努力做一个对国家对社会有用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《鼹鼠的月亮河》读后感9</w:t>
      </w:r>
    </w:p>
    <w:p>
      <w:pPr>
        <w:ind w:left="0" w:right="0" w:firstLine="560"/>
        <w:spacing w:before="450" w:after="450" w:line="312" w:lineRule="auto"/>
      </w:pPr>
      <w:r>
        <w:rPr>
          <w:rFonts w:ascii="宋体" w:hAnsi="宋体" w:eastAsia="宋体" w:cs="宋体"/>
          <w:color w:val="000"/>
          <w:sz w:val="28"/>
          <w:szCs w:val="28"/>
        </w:rPr>
        <w:t xml:space="preserve">这本书主要讲了鼹鼠米加的冒险故事。</w:t>
      </w:r>
    </w:p>
    <w:p>
      <w:pPr>
        <w:ind w:left="0" w:right="0" w:firstLine="560"/>
        <w:spacing w:before="450" w:after="450" w:line="312" w:lineRule="auto"/>
      </w:pPr>
      <w:r>
        <w:rPr>
          <w:rFonts w:ascii="宋体" w:hAnsi="宋体" w:eastAsia="宋体" w:cs="宋体"/>
          <w:color w:val="000"/>
          <w:sz w:val="28"/>
          <w:szCs w:val="28"/>
        </w:rPr>
        <w:t xml:space="preserve">主人公是米加————他是一只与众不同的鼹鼠：他喜欢挖掘；他便怀揣好朋友尼里送给他的月亮石，心怀为尼里发明一个洗衣机的梦想离开了月亮河。一路上历经了风风雨雨，日夜兼程，战胜了重重磨难来到了书城，并在书城的书店里结识了魔法师咕哩咕。在与咕哩咕一起学习魔法时，咕哩咕得知米加想要发明洗衣机后，</w:t>
      </w:r>
    </w:p>
    <w:p>
      <w:pPr>
        <w:ind w:left="0" w:right="0" w:firstLine="560"/>
        <w:spacing w:before="450" w:after="450" w:line="312" w:lineRule="auto"/>
      </w:pPr>
      <w:r>
        <w:rPr>
          <w:rFonts w:ascii="宋体" w:hAnsi="宋体" w:eastAsia="宋体" w:cs="宋体"/>
          <w:color w:val="000"/>
          <w:sz w:val="28"/>
          <w:szCs w:val="28"/>
        </w:rPr>
        <w:t xml:space="preserve">与他一起创造发明。后来又结识了乌鸦黑炭、红辣椒。最终在好友的帮助下实现了梦想。</w:t>
      </w:r>
    </w:p>
    <w:p>
      <w:pPr>
        <w:ind w:left="0" w:right="0" w:firstLine="560"/>
        <w:spacing w:before="450" w:after="450" w:line="312" w:lineRule="auto"/>
      </w:pPr>
      <w:r>
        <w:rPr>
          <w:rFonts w:ascii="宋体" w:hAnsi="宋体" w:eastAsia="宋体" w:cs="宋体"/>
          <w:color w:val="000"/>
          <w:sz w:val="28"/>
          <w:szCs w:val="28"/>
        </w:rPr>
        <w:t xml:space="preserve">这个故事让我明白这样一个道理：无论什么人做什么事都要敢于探索、敢于发现，就像文中的米加一样。因为只有探索和发现才能让我长许许多多的见识。还有，要有不怕失败的精神。比如米加在发明洗衣机的过程中图纸一次又一次地画失手他也永不放弃，只有坚持才能让我成功。此外，尼里和咕哩咕、黑炭、红辣椒也让我明白要乐于助人，朋友就要和睦相处，不能因为一点点小事而发脾气。</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《鼹鼠的月亮河》读后感10</w:t>
      </w:r>
    </w:p>
    <w:p>
      <w:pPr>
        <w:ind w:left="0" w:right="0" w:firstLine="560"/>
        <w:spacing w:before="450" w:after="450" w:line="312" w:lineRule="auto"/>
      </w:pPr>
      <w:r>
        <w:rPr>
          <w:rFonts w:ascii="宋体" w:hAnsi="宋体" w:eastAsia="宋体" w:cs="宋体"/>
          <w:color w:val="000"/>
          <w:sz w:val="28"/>
          <w:szCs w:val="28"/>
        </w:rPr>
        <w:t xml:space="preserve">今天，我读了王一梅阿姨写的《鼹鼠的月亮河》这本书。</w:t>
      </w:r>
    </w:p>
    <w:p>
      <w:pPr>
        <w:ind w:left="0" w:right="0" w:firstLine="560"/>
        <w:spacing w:before="450" w:after="450" w:line="312" w:lineRule="auto"/>
      </w:pPr>
      <w:r>
        <w:rPr>
          <w:rFonts w:ascii="宋体" w:hAnsi="宋体" w:eastAsia="宋体" w:cs="宋体"/>
          <w:color w:val="000"/>
          <w:sz w:val="28"/>
          <w:szCs w:val="28"/>
        </w:rPr>
        <w:t xml:space="preserve">书中的主人公是黒鼹鼠米加。它们一家住在美丽的月亮河畔。与众不同的米加不喜欢跟爸爸一起挖掘，而是喜欢发明东西。米加白天时总是睡觉，一到夜晚，他便在河边溜达，在树下看书，或者在大石头上画画。米加也非常乐于助人，它帮刺猬先生做了一台机器，让刺猬先生干活儿更加轻松。在一个夜晚，米加遇到了鼹鼠尼里，它们成为了好朋友。米加看到尼里辛苦地洗衣服，就想发明一台洗衣机。因为缺少洗衣机的零件，米加就去城里了。</w:t>
      </w:r>
    </w:p>
    <w:p>
      <w:pPr>
        <w:ind w:left="0" w:right="0" w:firstLine="560"/>
        <w:spacing w:before="450" w:after="450" w:line="312" w:lineRule="auto"/>
      </w:pPr>
      <w:r>
        <w:rPr>
          <w:rFonts w:ascii="宋体" w:hAnsi="宋体" w:eastAsia="宋体" w:cs="宋体"/>
          <w:color w:val="000"/>
          <w:sz w:val="28"/>
          <w:szCs w:val="28"/>
        </w:rPr>
        <w:t xml:space="preserve">在城里，米加遇到了一位叫咕哩咕的魔法师，他们一起在黑熊先生的舞台上表演魔法。一天，咕哩咕在表演时不小心把米加变成了乌鸦。变成乌鸦的米加飞呀飞，飞到一个叫乌鸦坡的地方。在那里，他认识了乌鸦红辣椒和黑炭。它们和许多乌鸦一起打败了老鹰铁嘴。一百天以后，米加又变回去了，并且回到了月亮河。米加还收到咕哩咕寄来的零件，发明出了洗衣机。之后，咕哩咕也来到月亮河，，和米加一起发明各种东西。</w:t>
      </w:r>
    </w:p>
    <w:p>
      <w:pPr>
        <w:ind w:left="0" w:right="0" w:firstLine="560"/>
        <w:spacing w:before="450" w:after="450" w:line="312" w:lineRule="auto"/>
      </w:pPr>
      <w:r>
        <w:rPr>
          <w:rFonts w:ascii="宋体" w:hAnsi="宋体" w:eastAsia="宋体" w:cs="宋体"/>
          <w:color w:val="000"/>
          <w:sz w:val="28"/>
          <w:szCs w:val="28"/>
        </w:rPr>
        <w:t xml:space="preserve">读完这本书，我觉得米加很乐于助人、很友好。同时，我也觉得这个故事很温馨。</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《鼹鼠的月亮河》读后感11</w:t>
      </w:r>
    </w:p>
    <w:p>
      <w:pPr>
        <w:ind w:left="0" w:right="0" w:firstLine="560"/>
        <w:spacing w:before="450" w:after="450" w:line="312" w:lineRule="auto"/>
      </w:pPr>
      <w:r>
        <w:rPr>
          <w:rFonts w:ascii="宋体" w:hAnsi="宋体" w:eastAsia="宋体" w:cs="宋体"/>
          <w:color w:val="000"/>
          <w:sz w:val="28"/>
          <w:szCs w:val="28"/>
        </w:rPr>
        <w:t xml:space="preserve">寒假里，我读了各种各样的书，其中给我留下最深刻印象的是《鼹鼠的月亮河》这一本书了。</w:t>
      </w:r>
    </w:p>
    <w:p>
      <w:pPr>
        <w:ind w:left="0" w:right="0" w:firstLine="560"/>
        <w:spacing w:before="450" w:after="450" w:line="312" w:lineRule="auto"/>
      </w:pPr>
      <w:r>
        <w:rPr>
          <w:rFonts w:ascii="宋体" w:hAnsi="宋体" w:eastAsia="宋体" w:cs="宋体"/>
          <w:color w:val="000"/>
          <w:sz w:val="28"/>
          <w:szCs w:val="28"/>
        </w:rPr>
        <w:t xml:space="preserve">这本书主要讲了米先生的第九个儿子—米加，它是一只与众不同的鼹鼠，其他鼹鼠的毛发都是棕色的，但它却是黑色的，更奇怪的是它不喜欢挖掘。因为它的好朋友尼里要为全家人洗衣服，因此它怀着为好朋友发明一台洗衣机的想法，带着尼里送给它的月亮石离开了家乡。在陌生的书城，米加和魔法师咕哩咕、乌鸦红辣椒与黑炭成为了好朋友。和它们在一起的时候，米加逐渐成长了起来，最后实现了自己的梦想。</w:t>
      </w:r>
    </w:p>
    <w:p>
      <w:pPr>
        <w:ind w:left="0" w:right="0" w:firstLine="560"/>
        <w:spacing w:before="450" w:after="450" w:line="312" w:lineRule="auto"/>
      </w:pPr>
      <w:r>
        <w:rPr>
          <w:rFonts w:ascii="宋体" w:hAnsi="宋体" w:eastAsia="宋体" w:cs="宋体"/>
          <w:color w:val="000"/>
          <w:sz w:val="28"/>
          <w:szCs w:val="28"/>
        </w:rPr>
        <w:t xml:space="preserve">看了这本书，让我不禁想起自己学骑自行车的时候。一开始，我刚骑上自行车，它就不听使唤了，左右摇摆，我觉得很害怕，就想着放弃算了。在妈妈不停的鼓励下，我重新鼓起勇气学起来。可是，我刚骑上自行车向前骑行没一会儿，就听见“扑通”一声，我摔倒了，但我没喊叫，而是咬牙坚持继续学。终于在我的不懈努力下，我学会了骑自行车。</w:t>
      </w:r>
    </w:p>
    <w:p>
      <w:pPr>
        <w:ind w:left="0" w:right="0" w:firstLine="560"/>
        <w:spacing w:before="450" w:after="450" w:line="312" w:lineRule="auto"/>
      </w:pPr>
      <w:r>
        <w:rPr>
          <w:rFonts w:ascii="宋体" w:hAnsi="宋体" w:eastAsia="宋体" w:cs="宋体"/>
          <w:color w:val="000"/>
          <w:sz w:val="28"/>
          <w:szCs w:val="28"/>
        </w:rPr>
        <w:t xml:space="preserve">通过阅读这本书，让我明白不管做任何事情都要像米加一样，遇到困难，解决困难，不能轻易丧失信心，不要半途而废。坚持到底才能获得成功。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《鼹鼠的月亮河》读后感12</w:t>
      </w:r>
    </w:p>
    <w:p>
      <w:pPr>
        <w:ind w:left="0" w:right="0" w:firstLine="560"/>
        <w:spacing w:before="450" w:after="450" w:line="312" w:lineRule="auto"/>
      </w:pPr>
      <w:r>
        <w:rPr>
          <w:rFonts w:ascii="宋体" w:hAnsi="宋体" w:eastAsia="宋体" w:cs="宋体"/>
          <w:color w:val="000"/>
          <w:sz w:val="28"/>
          <w:szCs w:val="28"/>
        </w:rPr>
        <w:t xml:space="preserve">最近，我读了一本名叫《鼹鼠的`月亮河》的书，这本书的主角是小鼹鼠米加。米加是一只与众不同的鼹鼠，它浑身黑色的毛，它喜欢白天睡觉、晚上看书，还喜欢画画，画图纸，不喜欢挖掘，不喜欢吃东西。为了让它的朋友尼里小鼹鼠洗衣服不再那么辛苦，想要给她造一个洗衣机，可是，他没有造洗衣机的零件，于是，它就带着一块月亮河里的鹅卵石离开了家乡，来到了城市，去寻找洗衣机的零件。</w:t>
      </w:r>
    </w:p>
    <w:p>
      <w:pPr>
        <w:ind w:left="0" w:right="0" w:firstLine="560"/>
        <w:spacing w:before="450" w:after="450" w:line="312" w:lineRule="auto"/>
      </w:pPr>
      <w:r>
        <w:rPr>
          <w:rFonts w:ascii="宋体" w:hAnsi="宋体" w:eastAsia="宋体" w:cs="宋体"/>
          <w:color w:val="000"/>
          <w:sz w:val="28"/>
          <w:szCs w:val="28"/>
        </w:rPr>
        <w:t xml:space="preserve">在城市里，他认识了一位名叫咕哩咕的魔法师，他一直跟着咕哩咕学习魔法，他们到黑熊剧院去演出，米加还成了明星，还上了电视。有一次，咕哩咕不小心把米加变成了乌鸦，一只飞向远方的乌鸦。</w:t>
      </w:r>
    </w:p>
    <w:p>
      <w:pPr>
        <w:ind w:left="0" w:right="0" w:firstLine="560"/>
        <w:spacing w:before="450" w:after="450" w:line="312" w:lineRule="auto"/>
      </w:pPr>
      <w:r>
        <w:rPr>
          <w:rFonts w:ascii="宋体" w:hAnsi="宋体" w:eastAsia="宋体" w:cs="宋体"/>
          <w:color w:val="000"/>
          <w:sz w:val="28"/>
          <w:szCs w:val="28"/>
        </w:rPr>
        <w:t xml:space="preserve">在乌鸦坡，米加认识了名叫黑炭、红辣椒的乌鸦，它帮助它们打败了叫铁嘴的老鹰，建立了深厚的友情。无论走到哪里米加都忘不了它家乡的亲人和朋友们，100天以后，米加回到了月亮河，在咕哩咕的帮助下终于做好了洗衣机，完成了它帮助尼里的愿望。</w:t>
      </w:r>
    </w:p>
    <w:p>
      <w:pPr>
        <w:ind w:left="0" w:right="0" w:firstLine="560"/>
        <w:spacing w:before="450" w:after="450" w:line="312" w:lineRule="auto"/>
      </w:pPr>
      <w:r>
        <w:rPr>
          <w:rFonts w:ascii="宋体" w:hAnsi="宋体" w:eastAsia="宋体" w:cs="宋体"/>
          <w:color w:val="000"/>
          <w:sz w:val="28"/>
          <w:szCs w:val="28"/>
        </w:rPr>
        <w:t xml:space="preserve">这个故事鼓励我们要善于思考，大胆冒险，为了实现自己的理想，会遇到很多困难，但只要我们坚持，就会有收获。</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《鼹鼠的月亮河》读后感13</w:t>
      </w:r>
    </w:p>
    <w:p>
      <w:pPr>
        <w:ind w:left="0" w:right="0" w:firstLine="560"/>
        <w:spacing w:before="450" w:after="450" w:line="312" w:lineRule="auto"/>
      </w:pPr>
      <w:r>
        <w:rPr>
          <w:rFonts w:ascii="宋体" w:hAnsi="宋体" w:eastAsia="宋体" w:cs="宋体"/>
          <w:color w:val="000"/>
          <w:sz w:val="28"/>
          <w:szCs w:val="28"/>
        </w:rPr>
        <w:t xml:space="preserve">最近，我看了一本书，名字叫《鼹鼠的月亮河》，书里有一个叫米加的鼹鼠，他不喜欢跟爸爸学挖掘，总是有一些奇奇怪怪的想法。为了给尼里做洗衣机，他坐上了强壮狗先生的车，在一个满是书的城市去买零件。在书城，米加认识了一位好朋友——咕里咕，他是一位贫困的魔术师，米加跟他学了魔法，他们俩在黑熊剧院演出挣钱，用赚来的钱买零件，发明洗衣机。可是有一次，咕里咕一不小心把米加变成了乌鸦，米加只好再等100天。过了100天，米加在睡着的时候变回了鼹鼠，飞回了月亮河。看见了尼里和自己的爸爸、妈妈。咕哩咕帮他买了零件，通过轮船邮寄给了米加，有了零件和图纸，米加终于发明了洗衣机，他把洗衣机送给了尼里。尼里很喜欢这台会滚动的洗衣机。</w:t>
      </w:r>
    </w:p>
    <w:p>
      <w:pPr>
        <w:ind w:left="0" w:right="0" w:firstLine="560"/>
        <w:spacing w:before="450" w:after="450" w:line="312" w:lineRule="auto"/>
      </w:pPr>
      <w:r>
        <w:rPr>
          <w:rFonts w:ascii="宋体" w:hAnsi="宋体" w:eastAsia="宋体" w:cs="宋体"/>
          <w:color w:val="000"/>
          <w:sz w:val="28"/>
          <w:szCs w:val="28"/>
        </w:rPr>
        <w:t xml:space="preserve">米先生、米太太、可爱的咕哩咕、麻雀爸爸、乌鸦黑炭和红辣椒，他们都给与米加关爱和帮助。鼹鼠米加在爱与宽容中生长，同时他也把关爱和温暖带给了别人。米加有美丽的心灵和良好的品格。我们小朋友也要向米加一样关爱他人，将爱生生不息地传递下去。</w:t>
      </w:r>
    </w:p>
    <w:p>
      <w:pPr>
        <w:ind w:left="0" w:right="0" w:firstLine="560"/>
        <w:spacing w:before="450" w:after="450" w:line="312" w:lineRule="auto"/>
      </w:pPr>
      <w:r>
        <w:rPr>
          <w:rFonts w:ascii="宋体" w:hAnsi="宋体" w:eastAsia="宋体" w:cs="宋体"/>
          <w:color w:val="000"/>
          <w:sz w:val="28"/>
          <w:szCs w:val="28"/>
        </w:rPr>
        <w:t xml:space="preserve">我们每个人其实都跟那只黑色的鼹鼠米加一样，从平凡中崛起，通过不懈的努力去实现美好的理想。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《鼹鼠的月亮河》读后感14</w:t>
      </w:r>
    </w:p>
    <w:p>
      <w:pPr>
        <w:ind w:left="0" w:right="0" w:firstLine="560"/>
        <w:spacing w:before="450" w:after="450" w:line="312" w:lineRule="auto"/>
      </w:pPr>
      <w:r>
        <w:rPr>
          <w:rFonts w:ascii="宋体" w:hAnsi="宋体" w:eastAsia="宋体" w:cs="宋体"/>
          <w:color w:val="000"/>
          <w:sz w:val="28"/>
          <w:szCs w:val="28"/>
        </w:rPr>
        <w:t xml:space="preserve">这个暑假，我读了一本童话故事书，名叫《鼹鼠的月亮河》，现在我就来给大家介绍介绍这本书吧!</w:t>
      </w:r>
    </w:p>
    <w:p>
      <w:pPr>
        <w:ind w:left="0" w:right="0" w:firstLine="560"/>
        <w:spacing w:before="450" w:after="450" w:line="312" w:lineRule="auto"/>
      </w:pPr>
      <w:r>
        <w:rPr>
          <w:rFonts w:ascii="宋体" w:hAnsi="宋体" w:eastAsia="宋体" w:cs="宋体"/>
          <w:color w:val="000"/>
          <w:sz w:val="28"/>
          <w:szCs w:val="28"/>
        </w:rPr>
        <w:t xml:space="preserve">这本书主要讲述了鼹鼠米加的故事，米加住在月亮河畔，他是一个爱思考、爱发明的孩子。米加经常会到河边溜达，在那里，他碰到了每天晚上都会到河边去洗衣服的鼹鼠尼里，通过交谈，米加觉得尼里很辛苦，为了帮助尼里，米加决定跑到城里去赚钱，想用钱买零件做一台洗衣机送给尼里。一路上，米加受苦受累，但为了尼里，他还是忍着劳累坚持了下去，并且还结识了红辣椒和黑炭两只乌鸦。最终，米加在伙伴的帮助下，成功做了一台洗衣机送给了尼里。</w:t>
      </w:r>
    </w:p>
    <w:p>
      <w:pPr>
        <w:ind w:left="0" w:right="0" w:firstLine="560"/>
        <w:spacing w:before="450" w:after="450" w:line="312" w:lineRule="auto"/>
      </w:pPr>
      <w:r>
        <w:rPr>
          <w:rFonts w:ascii="宋体" w:hAnsi="宋体" w:eastAsia="宋体" w:cs="宋体"/>
          <w:color w:val="000"/>
          <w:sz w:val="28"/>
          <w:szCs w:val="28"/>
        </w:rPr>
        <w:t xml:space="preserve">从《鼹鼠的月亮河》这个童话故事中我懂得了一个道理，如果在你的生活中遇到了一个需要帮助的人，你应该不要逃避，尽量去帮助他，他也就会帮助你，这样你们就能变成无话不谈的好朋友。还有无论在做什么事情的时候，都要朝着自己当初定下的目标去努力，克服困难，坚持不懈，就像书中的米加一样，这样就一定会取得成功。</w:t>
      </w:r>
    </w:p>
    <w:p>
      <w:pPr>
        <w:ind w:left="0" w:right="0" w:firstLine="560"/>
        <w:spacing w:before="450" w:after="450" w:line="312" w:lineRule="auto"/>
      </w:pPr>
      <w:r>
        <w:rPr>
          <w:rFonts w:ascii="宋体" w:hAnsi="宋体" w:eastAsia="宋体" w:cs="宋体"/>
          <w:color w:val="000"/>
          <w:sz w:val="28"/>
          <w:szCs w:val="28"/>
        </w:rPr>
        <w:t xml:space="preserve">如果我以后遇到一个需要帮助的人，我也会帮助他，做我力所能及的事情，让我们建立更加深厚的友谊。</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《鼹鼠的月亮河》读后感15</w:t>
      </w:r>
    </w:p>
    <w:p>
      <w:pPr>
        <w:ind w:left="0" w:right="0" w:firstLine="560"/>
        <w:spacing w:before="450" w:after="450" w:line="312" w:lineRule="auto"/>
      </w:pPr>
      <w:r>
        <w:rPr>
          <w:rFonts w:ascii="宋体" w:hAnsi="宋体" w:eastAsia="宋体" w:cs="宋体"/>
          <w:color w:val="000"/>
          <w:sz w:val="28"/>
          <w:szCs w:val="28"/>
        </w:rPr>
        <w:t xml:space="preserve">我读了鼹鼠的月亮河，我很喜欢换米加，因为他很可爱，他是鼹鼠家里最小的一个，是老九。他很贪睡，一点也不像八位哥哥一样淘气。</w:t>
      </w:r>
    </w:p>
    <w:p>
      <w:pPr>
        <w:ind w:left="0" w:right="0" w:firstLine="560"/>
        <w:spacing w:before="450" w:after="450" w:line="312" w:lineRule="auto"/>
      </w:pPr>
      <w:r>
        <w:rPr>
          <w:rFonts w:ascii="宋体" w:hAnsi="宋体" w:eastAsia="宋体" w:cs="宋体"/>
          <w:color w:val="000"/>
          <w:sz w:val="28"/>
          <w:szCs w:val="28"/>
        </w:rPr>
        <w:t xml:space="preserve">有一天，米加在月亮河旁边看见了鼹鼠尼里，尼里也是他们家最小的一个，所以所有衣服都是尼里洗的。米加觉得尼里很辛苦，于是就准备给尼里做一台洗衣机，以前，他听说只有城里有零件，应为装洗衣机需要零件，所以他准备去城里买零件，临行前，尼里送给米加了一个鹅卵石。米加的行李也就是鹅卵石。</w:t>
      </w:r>
    </w:p>
    <w:p>
      <w:pPr>
        <w:ind w:left="0" w:right="0" w:firstLine="560"/>
        <w:spacing w:before="450" w:after="450" w:line="312" w:lineRule="auto"/>
      </w:pPr>
      <w:r>
        <w:rPr>
          <w:rFonts w:ascii="宋体" w:hAnsi="宋体" w:eastAsia="宋体" w:cs="宋体"/>
          <w:color w:val="000"/>
          <w:sz w:val="28"/>
          <w:szCs w:val="28"/>
        </w:rPr>
        <w:t xml:space="preserve">到了城里以后，米加与见了一位魔术师，名字叫咕哩咕，米加觉得咕哩咕很厉害，觉定拜咕哩咕为师，咕哩咕是黑熊剧院的演员，于是米加也来到了黑熊剧院，有一天，米加的妈妈爸爸在电视上看见了米加，很兴奋。又有一天，米加挣了很多的钱，想退出剧院，去做洗衣机，洗衣机做好了，咕哩咕把米加变成了一只乌鸦，最后米加有变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2025-01-19T20:17:38+08:00</dcterms:created>
  <dcterms:modified xsi:type="dcterms:W3CDTF">2025-01-19T20:17:38+08:00</dcterms:modified>
</cp:coreProperties>
</file>

<file path=docProps/custom.xml><?xml version="1.0" encoding="utf-8"?>
<Properties xmlns="http://schemas.openxmlformats.org/officeDocument/2006/custom-properties" xmlns:vt="http://schemas.openxmlformats.org/officeDocument/2006/docPropsVTypes"/>
</file>