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2024年优秀干部考察材料[优秀范文5篇]</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干部考察材料XX同志转正考察报告(一)按照县委安排，我们第X考察小组采取个别谈话、领导了解、查阅资料、摸底调查等方式，对XX同志在任XX试用期期间的表现进行了考察，具体情况汇报如下：政治素质较高，组织观念较强。一年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第一篇：2024年优秀干部考察材料</w:t>
      </w:r>
    </w:p>
    <w:p>
      <w:pPr>
        <w:ind w:left="0" w:right="0" w:firstLine="560"/>
        <w:spacing w:before="450" w:after="450" w:line="312" w:lineRule="auto"/>
      </w:pPr>
      <w:r>
        <w:rPr>
          <w:rFonts w:ascii="宋体" w:hAnsi="宋体" w:eastAsia="宋体" w:cs="宋体"/>
          <w:color w:val="000"/>
          <w:sz w:val="28"/>
          <w:szCs w:val="28"/>
        </w:rPr>
        <w:t xml:space="preserve">XX同志转正考察报告(一)</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素质较高，组织观念较强。一年来，该同志认真学习邓小平理论，积极践行党的十九大精神和习近平新时代中国特色社会主义思想，密切联系实际，灵活运用马克思主义观点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业务技术精，工作业绩突出。一年来，该同志积极推进XX产业发展，为产业发展创造条件，积极引进项目、技术，无偿为种养户提供闲置厂房，在实行帮扶政策的基础上，继续采取物资扶持，帮助解决厂房、场地等;技术指导，聘请有经验的技术人员，传授技术知识等做法，先后扶持XX、XX等产业发展。XX成为全县产业发展的排头兵。</w:t>
      </w:r>
    </w:p>
    <w:p>
      <w:pPr>
        <w:ind w:left="0" w:right="0" w:firstLine="560"/>
        <w:spacing w:before="450" w:after="450" w:line="312" w:lineRule="auto"/>
      </w:pPr>
      <w:r>
        <w:rPr>
          <w:rFonts w:ascii="宋体" w:hAnsi="宋体" w:eastAsia="宋体" w:cs="宋体"/>
          <w:color w:val="000"/>
          <w:sz w:val="28"/>
          <w:szCs w:val="28"/>
        </w:rPr>
        <w:t xml:space="preserve">善于独立思考，勇于开拓创新，驾驭能力比较强。对于重点工作他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节奏的完成领导交办的各项工作任务。并结合工作实际，适时展开调研，为领导决策服务。</w:t>
      </w:r>
    </w:p>
    <w:p>
      <w:pPr>
        <w:ind w:left="0" w:right="0" w:firstLine="560"/>
        <w:spacing w:before="450" w:after="450" w:line="312" w:lineRule="auto"/>
      </w:pPr>
      <w:r>
        <w:rPr>
          <w:rFonts w:ascii="宋体" w:hAnsi="宋体" w:eastAsia="宋体" w:cs="宋体"/>
          <w:color w:val="000"/>
          <w:sz w:val="28"/>
          <w:szCs w:val="28"/>
        </w:rPr>
        <w:t xml:space="preserve">严守党的纪律，处事公道正派。该同志能够严格遵守党的纪律，自觉遵守廉政各项准则，处处严格要求自己，工作作风干练，不计个人得失。待人诚恳、友善，能尊敬领导，团结同志，较好的处理与领导和同事的关系。办事公道正派，责任不推诿，遇难不回避，身先士卒，为人表率，敢于承担责任。同时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XX同志转正考察报告(二)</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较好，党性观念较强。一年来，该同志非常注重政治理论的学习，不断加强自身的党性修养。能够认真学习党的十九大精神和习近平新时代中国特色社会主义思想，努力学习和掌握党的路线、方针和政策，用新时期党的理论武装头脑，政治理论基础较高。该同志旗帜鲜明的拥护党的领导，政治上始终与党中央保持高度一致，政治敏感性较强。该同志在“两学一做”学习教育常态化制度化工作中，能够按照上级要求深入群众，时刻不忘时代责任，立足本职工作，自觉维护党的形象，时刻不忘全心全意为人民服务的宗旨。</w:t>
      </w:r>
    </w:p>
    <w:p>
      <w:pPr>
        <w:ind w:left="0" w:right="0" w:firstLine="560"/>
        <w:spacing w:before="450" w:after="450" w:line="312" w:lineRule="auto"/>
      </w:pPr>
      <w:r>
        <w:rPr>
          <w:rFonts w:ascii="宋体" w:hAnsi="宋体" w:eastAsia="宋体" w:cs="宋体"/>
          <w:color w:val="000"/>
          <w:sz w:val="28"/>
          <w:szCs w:val="28"/>
        </w:rPr>
        <w:t xml:space="preserve">善于学习各种知识，文字能力较强。该同志在工作之余始终不忘学习，不断丰富自身的综合素质，进一步提高自身的工作能力。在政治理论的学习上，能够深入的学习党的十九大精神、习近平新时代中国特色社会主义思想等一系列当前政治理论和时事政治，工作中体现出了较高的政治理论水平和素养。在专业知识学习上，能够认真学习林业理论知识、经济、法律、企业管理等专业知识，并能做到学以致用。该同志还能够向实践学习知识。经常深入工作一线和广大干部职工群众中，谦虚的学习各种业务知识，记录了工作笔记2万余字，撰写了企业职工就业探索、乡镇产业发展方向等调研文章5篇，进一步提高了自身工作的能力。</w:t>
      </w:r>
    </w:p>
    <w:p>
      <w:pPr>
        <w:ind w:left="0" w:right="0" w:firstLine="560"/>
        <w:spacing w:before="450" w:after="450" w:line="312" w:lineRule="auto"/>
      </w:pPr>
      <w:r>
        <w:rPr>
          <w:rFonts w:ascii="宋体" w:hAnsi="宋体" w:eastAsia="宋体" w:cs="宋体"/>
          <w:color w:val="000"/>
          <w:sz w:val="28"/>
          <w:szCs w:val="28"/>
        </w:rPr>
        <w:t xml:space="preserve">工作作风扎实有效，敬业精神较强。该同志工作作风严谨求实，一丝不苟。在单位各项工作中能够做到上级政策认真执行、实事求是因地制宜、创新突破勇于担当，各项工作名列前茅。在单位转型产业发展上能够积极探索，认真研究本单位实际情况，突出打造了绿化苗木、绿色食品加工、特色种养等三大龙头产业，有效的推动了单位经济发展和职工就业。在为职工群众办实事上，能够想群众之所想、急群众之所急，借助乡村振兴有力契机大搞环境建设，辖区环境大有改观;积极扶持下岗职工寻找致富产业，并做好了贫困人群的扶助救助工作，做到了在岗职工增收入，下岗职工有产业，贫困职工有救助。此外，该同志还积极推行了网格化管理，层层落实责任制，做到了条块清晰、权责明确、管理科学、制度健全，使X镇各项工作走向了规范化、制度化、责任化轨道。</w:t>
      </w:r>
    </w:p>
    <w:p>
      <w:pPr>
        <w:ind w:left="0" w:right="0" w:firstLine="560"/>
        <w:spacing w:before="450" w:after="450" w:line="312" w:lineRule="auto"/>
      </w:pPr>
      <w:r>
        <w:rPr>
          <w:rFonts w:ascii="宋体" w:hAnsi="宋体" w:eastAsia="宋体" w:cs="宋体"/>
          <w:color w:val="000"/>
          <w:sz w:val="28"/>
          <w:szCs w:val="28"/>
        </w:rPr>
        <w:t xml:space="preserve">工作生活严格要求，群众基础较好。一年来，该同志能够严格要求自己，为人谦虚谨慎，公道正派，团结同志，作风严谨，深得干部群众的信赖。该同志能够严格要求自己，严格执行党风廉政建设准则和中央八项规定，自觉抵制拜金主义、官僚主义、享乐主义等不良思想的侵蚀，自觉践行三严三实，并能够经常深入群众，广泛听取各方面群众意见，体贴民情，积极解决干部群众生活和工作中的矛盾和困难，具有较深厚扎实的群众基础。</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XX同志转正考察报告(三)</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好，党性观念强。在政治立场上，该同志旗帜鲜明的与党中央保持一致，全面贯彻落实党的十九大精神，以习近平新时代中国特色社会主义思想为指导，坚定共产主义理想信念，坚决贯彻执行党的路线、方针、政策，坚持学习政治、科技、经济、法律知识，不断提升素质能力，紧紧围绕企业中心工作，认真谋划企业信息化发展思路，注重实效，创造性地开展工作。不断提高理论素养和党性修养，提高思想政治素质和领导水平，提高贯彻执行上级决策部署的主动性、自觉性，不断提高依法行政的自觉性，不断改进领导方法和和工作作风，不断推进信息工作科学化管理，提升领导能力，提高工作效能。</w:t>
      </w:r>
    </w:p>
    <w:p>
      <w:pPr>
        <w:ind w:left="0" w:right="0" w:firstLine="560"/>
        <w:spacing w:before="450" w:after="450" w:line="312" w:lineRule="auto"/>
      </w:pPr>
      <w:r>
        <w:rPr>
          <w:rFonts w:ascii="宋体" w:hAnsi="宋体" w:eastAsia="宋体" w:cs="宋体"/>
          <w:color w:val="000"/>
          <w:sz w:val="28"/>
          <w:szCs w:val="28"/>
        </w:rPr>
        <w:t xml:space="preserve">领导能力较强，工作业绩突出。站在企业管理的高地统筹协调各方积极因素，整合力量推动全局信息化建设提档升级。工作讲究方法，理论联系实际，大胆创新，为企业信息化建设做出了贡献。狠抓基础工作。狠抓制度体系建设，用制度管理人，规范事。先后在系统工程、网络管理等方面主持制定XX项制度;狠抓领导班子建设，建立目标责任机制，分工明确，责任清晰，履职到位;狠抓队伍建设，开展培训、考察观摩等不断提高人才技能。先后举办了计算技能比赛、网络知识竞赛、行业信息机制创新等活动，提高了干部群众投身企业信息化建设的积极性。狠抓主线工作。全面维护内部局域网线路，中心机房管理工作，实现网络全覆盖，对全县机关部门单位网络设备进行控制、处理、传输和应用，工作量较大。他带领团队在管理系统、办公自动化、互联网系统开展日常备份、升级、安全等维护工作，保障了全县信息网络的正常运行，使系统的设计合理并达到最优。狠抓工作创新。在软件开发上，自主研发XX、XX系统，今年设计开发XX系统,并完成了与银行合作联网进行代收费，目前已测试成功。带领团队设计了XX系统，通过监控摄像头，利用互联网远程监控，使XX实现信息化管理。</w:t>
      </w:r>
    </w:p>
    <w:p>
      <w:pPr>
        <w:ind w:left="0" w:right="0" w:firstLine="560"/>
        <w:spacing w:before="450" w:after="450" w:line="312" w:lineRule="auto"/>
      </w:pPr>
      <w:r>
        <w:rPr>
          <w:rFonts w:ascii="宋体" w:hAnsi="宋体" w:eastAsia="宋体" w:cs="宋体"/>
          <w:color w:val="000"/>
          <w:sz w:val="28"/>
          <w:szCs w:val="28"/>
        </w:rPr>
        <w:t xml:space="preserve">廉洁从政，模范带头遵守党的纪律。一年来，他始终牢记党的宗旨，始终坚持立足本职、廉洁自律。认真贯彻执行廉政责任制，作风民主、一身正气、两袖清风。先后获得XX科学技术进步一等奖、XX青年文明号、XX技术能手、XX青年星火带头人、XX“优秀共产党员”荣誉称号。</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XX同志转正考察报告(四)</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学习，政治立场坚定，党性观念强。能够认真学习党的创新理论体系，用习近平新时代中国特色社会主义思想指导工作，思想觉悟高，贯彻执行党的路线方针政策和决议态度坚决，不打折扣。有大局意识，在大事大非面前能站稳立场，明辨是非，保持清醒头脑，自觉地维护党委、我县利益。无论组织安排他做什么工作，都能够自觉服从组织安排，创造性地完成好。在思想上、行动上始终与县委、县政府保持高度一致。</w:t>
      </w:r>
    </w:p>
    <w:p>
      <w:pPr>
        <w:ind w:left="0" w:right="0" w:firstLine="560"/>
        <w:spacing w:before="450" w:after="450" w:line="312" w:lineRule="auto"/>
      </w:pPr>
      <w:r>
        <w:rPr>
          <w:rFonts w:ascii="宋体" w:hAnsi="宋体" w:eastAsia="宋体" w:cs="宋体"/>
          <w:color w:val="000"/>
          <w:sz w:val="28"/>
          <w:szCs w:val="28"/>
        </w:rPr>
        <w:t xml:space="preserve">熟悉法律业务，有较强的组织领导能力。从事法律顾问X年，平时注重学习积累，丰富自己。特别是在任XX以来，在注重理论学习的同时，专攻法律专业，力争精益求精。在工作中善于协调配合，先后参与处理了XX债务纠纷，确保了本县不受损失，又维护了正常经济往来。他通过多天的实地调查和走访，并查阅大量相关材料，用证据和法条说话，在一审二审诉讼中胜诉为我县挽回了经济损失XX万元。在挽回损失的同时，为了能让正常经济往来继续保持，他细心给台方讲解争议焦点的具体缘由，在大量证据材料的佐证下在他的细心讲解下，台方同意继续投资。自担任XX以来，他参与我县与其他方大大小小案件上百起为我县挽回经济损失上亿元。在他主持XX工作以来，能够注意调动全局干部群众工作积极性，较好地发挥了联系上下、沟通左右、协调调动各方力量的作用，有条不紊地开展各项工作。</w:t>
      </w:r>
    </w:p>
    <w:p>
      <w:pPr>
        <w:ind w:left="0" w:right="0" w:firstLine="560"/>
        <w:spacing w:before="450" w:after="450" w:line="312" w:lineRule="auto"/>
      </w:pPr>
      <w:r>
        <w:rPr>
          <w:rFonts w:ascii="宋体" w:hAnsi="宋体" w:eastAsia="宋体" w:cs="宋体"/>
          <w:color w:val="000"/>
          <w:sz w:val="28"/>
          <w:szCs w:val="28"/>
        </w:rPr>
        <w:t xml:space="preserve">作风扎实，具有较强的事业心和责任感。一年来，在工作中他能以身作则，勤勤恳恳，任劳任怨。平时注重深入实际，办实事，重实效，亲自参与调解工作。他经常深入林场所走访职工群众，为他们排忧解难，化解矛盾。在XX非安全生产类意外伤亡事故中，面对重大案情和当事人双方在赔偿金额方面分歧较大、伤者病情恶化治疗费用巨大、业主不辞而别外出躲避等复杂形势，他采取“案例展示法”“求同存异法”“启动诉讼程序法”等，终于成功调解这起群体伤亡重大案件。工作中勇于创新，针对社区矫正工作任务重，工作量大，经请示领导同意，在XX个村设立虚拟司法所，加强对各村服刑犯人的监管和改造，把矫正对象作为普法的重点人群。以提高社区矫正质量为目标，不断丰富“改、帮、教”相结合的制度，推进了社区矫正工作深入开展，截止目前没有一名社区服刑犯人脱管、漏管和重新犯罪，为XX县和谐和经济繁荣发展营造了良好环境。</w:t>
      </w:r>
    </w:p>
    <w:p>
      <w:pPr>
        <w:ind w:left="0" w:right="0" w:firstLine="560"/>
        <w:spacing w:before="450" w:after="450" w:line="312" w:lineRule="auto"/>
      </w:pPr>
      <w:r>
        <w:rPr>
          <w:rFonts w:ascii="宋体" w:hAnsi="宋体" w:eastAsia="宋体" w:cs="宋体"/>
          <w:color w:val="000"/>
          <w:sz w:val="28"/>
          <w:szCs w:val="28"/>
        </w:rPr>
        <w:t xml:space="preserve">严于律己，群众威信较高。能够严格要求自己，处处发挥模范带头作用，以身作则，以党员标准规范自己言行，为人正派，待人坦诚，善于团结同志。做事光明磊落，办事公道正派，原则性强。能够严格遵守党风廉政建设有关规定，注重自身形象，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XX同志转正考察报告(五)</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信仰坚定，党性观念较强。该同志思想政治素质好，能够时刻以一名党员的标准严格要求自己，牢记党的宗旨，不忘与时俱进，立足本职工作，善于思考和总结，并在实践中善于综合运用，政治立场坚定。</w:t>
      </w:r>
    </w:p>
    <w:p>
      <w:pPr>
        <w:ind w:left="0" w:right="0" w:firstLine="560"/>
        <w:spacing w:before="450" w:after="450" w:line="312" w:lineRule="auto"/>
      </w:pPr>
      <w:r>
        <w:rPr>
          <w:rFonts w:ascii="宋体" w:hAnsi="宋体" w:eastAsia="宋体" w:cs="宋体"/>
          <w:color w:val="000"/>
          <w:sz w:val="28"/>
          <w:szCs w:val="28"/>
        </w:rPr>
        <w:t xml:space="preserve">敬业精神强，工作能力突出。该同志爱岗敬业，思维敏捷，求真务实，刻苦钻研，谦虚谨慎，能够较好地完成县委、县政府交办的各项工作任务。安全生产、计划生育、社会治安综合治理、信访等各项工作都圆满地完成预定目标，职工群众无重大上访事件，全所社会和谐稳定、政通人和。主持构建了XX创业园区，园区经济年产值超过一千万元，对XX的转型创业起到了至关重要的积极引领作用。</w:t>
      </w:r>
    </w:p>
    <w:p>
      <w:pPr>
        <w:ind w:left="0" w:right="0" w:firstLine="560"/>
        <w:spacing w:before="450" w:after="450" w:line="312" w:lineRule="auto"/>
      </w:pPr>
      <w:r>
        <w:rPr>
          <w:rFonts w:ascii="宋体" w:hAnsi="宋体" w:eastAsia="宋体" w:cs="宋体"/>
          <w:color w:val="000"/>
          <w:sz w:val="28"/>
          <w:szCs w:val="28"/>
        </w:rPr>
        <w:t xml:space="preserve">面对突发事件，综合协调能力强。XX历史久，人员构成复杂，社会矛盾多，一年来，综合协调处理各种突发事件，劝止化解了XX、XX、XX等X起上访事件，没有造成一起进县、到市、到省、进京上访事件，为信访稳定做出了大量工作。积极协调帮助群众办实事，为XX解决养老住处，送终问题;为XX解决看病补助问题;为精神病患者XX解决生活保障问题。</w:t>
      </w:r>
    </w:p>
    <w:p>
      <w:pPr>
        <w:ind w:left="0" w:right="0" w:firstLine="560"/>
        <w:spacing w:before="450" w:after="450" w:line="312" w:lineRule="auto"/>
      </w:pPr>
      <w:r>
        <w:rPr>
          <w:rFonts w:ascii="宋体" w:hAnsi="宋体" w:eastAsia="宋体" w:cs="宋体"/>
          <w:color w:val="000"/>
          <w:sz w:val="28"/>
          <w:szCs w:val="28"/>
        </w:rPr>
        <w:t xml:space="preserve">廉洁自律，作风严谨。遵章守纪，为人谦虚谨慎，善于听取他人意见，博采众长，严以律己，宽以待人，尊重领导，团结同志，热情帮助周围有困难的同志。</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XX同志转正考察报告(六)</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立场坚定，党性观念较强。X同志能认真学习党的方针、政策、路线，积极参加县委、县政府开展的各种学习活动，不断提高思想政治素质。始终坚持运用马列主义的立场、观点和方法论，坚持正确的世界观、人生观、价值观，并用以指导自己的学习、工作和生活实践。他热爱祖国、热爱党、热爱社会主义，坚定共产主义信念，在政治上、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为民谋福祉，群众基础较好。以美丽乡村建设为契机，充分发挥广大党员、干部的模范作用，机关干部献义务工XX个，清理垃圾、杂草等，清理挪运烧材XX立方米，维修加固围墙XX延长米，设X处垃圾箱，疏通排水沟渠XX延长米，铺设、平整路面砂子XX延长米，清理路面XX延长米。</w:t>
      </w:r>
    </w:p>
    <w:p>
      <w:pPr>
        <w:ind w:left="0" w:right="0" w:firstLine="560"/>
        <w:spacing w:before="450" w:after="450" w:line="312" w:lineRule="auto"/>
      </w:pPr>
      <w:r>
        <w:rPr>
          <w:rFonts w:ascii="宋体" w:hAnsi="宋体" w:eastAsia="宋体" w:cs="宋体"/>
          <w:color w:val="000"/>
          <w:sz w:val="28"/>
          <w:szCs w:val="28"/>
        </w:rPr>
        <w:t xml:space="preserve">以身作则，廉洁自律。为人正直，坚持原则，严以律己，宽以待人，勇于开展批评与自我批评，不以权谋私。始终按照“八项规定”要求，严格要求自己，自觉抵制各种不正之风，注意自身良好形象，坚持率先垂范的做人准则，按照党员领导干部廉洁自律的标准严格要求自己，从不搞特殊化，凡是要求别人做的，自己首先做到，禁止别人做的事，自己坚决不做，时刻做到自重、自省、自警、自立。</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XX同志转正考察报告(七)</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具有较高的政治理论素质和高度的政治责任感。能够自觉坚持学习，不断丰富和提高自身的理论水平。为了适应新形势、新任务、新工作的要求，深入学习党的十八大、十九大以来的路线方针政策，自觉地用科学理论武装自己的头脑，指导自己的实践，在政治上同党中央保持高度的一致，自觉抵制不正之风和腐败现象的侵袭，牢固树立为人民服务的宗旨意识，努力践行党的群众路线和“三严三实”要求，工作中充分发挥党员先锋模范作用，坚持一切从群众利益出发，廉洁自律，依法行政，依法办事。</w:t>
      </w:r>
    </w:p>
    <w:p>
      <w:pPr>
        <w:ind w:left="0" w:right="0" w:firstLine="560"/>
        <w:spacing w:before="450" w:after="450" w:line="312" w:lineRule="auto"/>
      </w:pPr>
      <w:r>
        <w:rPr>
          <w:rFonts w:ascii="宋体" w:hAnsi="宋体" w:eastAsia="宋体" w:cs="宋体"/>
          <w:color w:val="000"/>
          <w:sz w:val="28"/>
          <w:szCs w:val="28"/>
        </w:rPr>
        <w:t xml:space="preserve">具有较强的工作能力和突出的工作业绩。能够在较短的时间内熟悉各项工作，很快地进入角色，打开工作局面。建立了“XX、XX高产示范种植基地”，引进XX企业，种植XX万株，使种植面积达到XX亩，年实现产值 XX万元;又与XX、XX、XX意向达成了XX项目协议。积极开阔思路为群众寻求外出创业创收的机会，为XX名群众联系外出就业,创收XX万以上，弥补了淡季职工群众收入少的困境。</w:t>
      </w:r>
    </w:p>
    <w:p>
      <w:pPr>
        <w:ind w:left="0" w:right="0" w:firstLine="560"/>
        <w:spacing w:before="450" w:after="450" w:line="312" w:lineRule="auto"/>
      </w:pPr>
      <w:r>
        <w:rPr>
          <w:rFonts w:ascii="宋体" w:hAnsi="宋体" w:eastAsia="宋体" w:cs="宋体"/>
          <w:color w:val="000"/>
          <w:sz w:val="28"/>
          <w:szCs w:val="28"/>
        </w:rPr>
        <w:t xml:space="preserve">具有较高的专业学识和勤奋工作的实干精神。工作中，他注重专业知识的学习，并能理论联系实际，把所学知识运用到实际工作中去，取得了较好的效果。有着强烈的事业心和责任感，有着较强的响应能力和工作执行力，担负的工作都能按工作的职责要求高标准的完成任务。在工作中始终保持进取、敬业、为民良好的形象。以智慧力量和辛勤的汗水赢得民心，受到干部群众的称赞。</w:t>
      </w:r>
    </w:p>
    <w:p>
      <w:pPr>
        <w:ind w:left="0" w:right="0" w:firstLine="560"/>
        <w:spacing w:before="450" w:after="450" w:line="312" w:lineRule="auto"/>
      </w:pPr>
      <w:r>
        <w:rPr>
          <w:rFonts w:ascii="宋体" w:hAnsi="宋体" w:eastAsia="宋体" w:cs="宋体"/>
          <w:color w:val="000"/>
          <w:sz w:val="28"/>
          <w:szCs w:val="28"/>
        </w:rPr>
        <w:t xml:space="preserve">具有高度的廉政勤政觉悟和强烈的党性原则。始终把党性修养放到思想建设的第一位，不断更新观念，强化党员意识、公仆意识、廉政意识，自觉地执行党风廉政建设条例。对各项工作重大决策情况公开公示，自觉接受职工群众监督，在工作中始终不偏离党的宗旨，自觉地为国尽责、为党分忧、为民奉献，把廉洁从政、勤政为民作为自己工作的座右铭，自觉接受党组织和人民群众的监督，主动接受党员和同事的监督。</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XX同志转正考察报告(八)</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素质高，组织观念强。立场坚定，拥护中国共产党的领导，认真贯彻党的路线、方针、政策，忠诚党的教育事业，在思想和行动上始终与党委保持高度一致。自觉遵守并认真贯彻、落实国家的法律、法规和单位的各项规章制度，服从组织安排，爱岗敬业、廉洁从教。</w:t>
      </w:r>
    </w:p>
    <w:p>
      <w:pPr>
        <w:ind w:left="0" w:right="0" w:firstLine="560"/>
        <w:spacing w:before="450" w:after="450" w:line="312" w:lineRule="auto"/>
      </w:pPr>
      <w:r>
        <w:rPr>
          <w:rFonts w:ascii="宋体" w:hAnsi="宋体" w:eastAsia="宋体" w:cs="宋体"/>
          <w:color w:val="000"/>
          <w:sz w:val="28"/>
          <w:szCs w:val="28"/>
        </w:rPr>
        <w:t xml:space="preserve">管理能力强，工作实绩突出。有深厚的专业素质和出色的组织领导能力，不但能很好地协调干群关系，带领XX开辟课改的天地，而且能够不断深入的带领团队注重加强业务学习与自我素质提高，向教改的深水区迈进。带领全校教职工创造性的走出了一条适合当下学生发展的课堂教学模式(XX)，使学校课改更切合教学实际，更具有操作性和可行性，更能为普通的一线教师接受，更易于让学生接受知识。XX为全市初中教育教学改革的发展趟出了条新路，得到了县委、县政府和市教育局的充分认可，在XX举办多次全市教育工作现场会、XX市中学教育学研讨会等重大活动，本人代表XX市参评了全国好校长。XX的推广，使我县学生的综合素质显著提升，教育教学质量明显提高，连续三年在XX市中考中排名全市第一，得到了家长和社会各界的充分认可。本人连续多年被评为市级先进个人和优秀教育工作者。</w:t>
      </w:r>
    </w:p>
    <w:p>
      <w:pPr>
        <w:ind w:left="0" w:right="0" w:firstLine="560"/>
        <w:spacing w:before="450" w:after="450" w:line="312" w:lineRule="auto"/>
      </w:pPr>
      <w:r>
        <w:rPr>
          <w:rFonts w:ascii="宋体" w:hAnsi="宋体" w:eastAsia="宋体" w:cs="宋体"/>
          <w:color w:val="000"/>
          <w:sz w:val="28"/>
          <w:szCs w:val="28"/>
        </w:rPr>
        <w:t xml:space="preserve">注重表率作用，严以律己。凡事以身作则，不搞特殊化，要求教师做到的，自己首先做到，与教师一起参加政治、业务学习，深入课堂、深入学生，参与教科研活动，针对性指导教师改进教学;坚持与教师研究教材，共同备课，听课、评课，指导青年教师提高教学技能。坚持出满勤，即使自己生病也没有按照医嘱要求休息，提前到学校上班，坚持主持全校工作。对学校大大小小的工作，他都认为自己的分内事，既做领导，又做教师，身先士卒，默默工作。</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XX同志转正考察报告(九)</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注重政治学习，理想信念坚定。有过硬的政治和理论素质，在思想上,行动上与党中央保持高度一致。在工作中,识大体,顾大局,不计个人名利得失, 他带领X镇班子成员，团结进取，务实创新、廉洁奉公，实现了X镇经营模式跨越式的创新和发展。</w:t>
      </w:r>
    </w:p>
    <w:p>
      <w:pPr>
        <w:ind w:left="0" w:right="0" w:firstLine="560"/>
        <w:spacing w:before="450" w:after="450" w:line="312" w:lineRule="auto"/>
      </w:pPr>
      <w:r>
        <w:rPr>
          <w:rFonts w:ascii="宋体" w:hAnsi="宋体" w:eastAsia="宋体" w:cs="宋体"/>
          <w:color w:val="000"/>
          <w:sz w:val="28"/>
          <w:szCs w:val="28"/>
        </w:rPr>
        <w:t xml:space="preserve">爱岗敬业，工作成绩显著。参加工作多年,从事过多个不同的技术,业务,管理工作,不同的工作历练,培养了勤于思考,敢于创新,勇于实践,超越自我的工作风格。一年来，积极投身生态文明X镇建设，为X镇兴建了生物质供热锅炉，X镇X户居民全部达到集中供热，X镇居民住户实现了供热、供气、供水“三供”目标。对X镇实行规范化管理，主街道达到白色路面、巷道彩砖铺设，家家统一模式院墙，户户红瓦白墙。积极鼓励创业致富，先后兴建温室大棚XX平方米，融资XX万元兴建了挂袋黑木耳大棚X座XX平方米，为群众兴建XX平方米食用菌厂，食用菌种植从X万袋跃升到X万袋。今年引资X万元在X镇合作开发蜂产品加工和山特产品加工项目。一年来，X镇先后被荣获文明单位标兵单位、市级生态型乡镇等多项集体荣誉。个人先后被授予XX市城镇消防先进个人、市级生态X镇先进个人、市级科普带头人、XX市劳动模范、XX百颗星先进个人等多项荣誉称号。</w:t>
      </w:r>
    </w:p>
    <w:p>
      <w:pPr>
        <w:ind w:left="0" w:right="0" w:firstLine="560"/>
        <w:spacing w:before="450" w:after="450" w:line="312" w:lineRule="auto"/>
      </w:pPr>
      <w:r>
        <w:rPr>
          <w:rFonts w:ascii="宋体" w:hAnsi="宋体" w:eastAsia="宋体" w:cs="宋体"/>
          <w:color w:val="000"/>
          <w:sz w:val="28"/>
          <w:szCs w:val="28"/>
        </w:rPr>
        <w:t xml:space="preserve">严于律己，以身作则。作为X镇主要领导，他始终在廉洁方面对自己高标准、严要求。注重增强领导班子的民主意识“集体领导，民主集中”。注重廉政建设，认真执行廉政建设规定，牢记上级各项规定，严于律己。</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XX同志转正考察报告(十)</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立场坚定，党性修养和政治素质较高。该同志坚持以党的址九大精神为指导，深入把握习近平新时代中国特色社会主义思想精髓，坚持党的基本路线、基本方针，在政治上、思想上、行动上自觉同党中央保持高度一致，在原则问题和重大事件上立场坚定，旗帜鲜明，有较强的政治鉴别力和政治敏锐性。坚持以“严实”工作作风要求自已，不断改造自身的世界观、人生观和价值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工作思路清晰,组织协调能力较强。该同志思想解放，工作思路清晰，抓党建工作注重结合实际，提出有针对性的工作措施，并能一抓到底，务求实效。在处理一些复杂事务中，能够注重协调各方面关系，冷静思考，沉着应对，稳妥处理。服从大局，团结协作，担责不推诿。作为支部书记，认真贯彻”一岗双责”要求,顾全大局，维护团结，注重引导班子成员密切配合。对于分外之事，担责不推诿。</w:t>
      </w:r>
    </w:p>
    <w:p>
      <w:pPr>
        <w:ind w:left="0" w:right="0" w:firstLine="560"/>
        <w:spacing w:before="450" w:after="450" w:line="312" w:lineRule="auto"/>
      </w:pPr>
      <w:r>
        <w:rPr>
          <w:rFonts w:ascii="宋体" w:hAnsi="宋体" w:eastAsia="宋体" w:cs="宋体"/>
          <w:color w:val="000"/>
          <w:sz w:val="28"/>
          <w:szCs w:val="28"/>
        </w:rPr>
        <w:t xml:space="preserve">事业心强，党建工作富于成效。该同志自任党支部书记以来，以抓班子强堡垒，抓队伍强素质为基点开展党建工作。结合“两学一做”学习教育常态化制度化工作，提出了针对群众工作的党员领导干部“十线工作法”，情况在一线掌握;决策在一线形成;问题在一线解决;作风在一线转变;感情在一线培养;能力在一线提高;实绩在一线检验;形象在一线树立;干部在一线考评;经验在一线总结，通过推行“十线工作法”，党员领导干部和群众的距离缩短了，党员领导干部更“接地气”，职工参与企业活动的积极性不断提高，促进了人心思齐和党员干部为人民服务能力的提高。抓好弱势群体工作，该同志本着解决群众难题，发现矛盾在一线、解决问题在基层，全心全意为民办事的原则，一年来，号召为本单位患重大疾病的三名职工组织了三次捐款，党员领导干部在捐款活动中率先垂范，共为三名患者筹得捐款XX余元，并在第一时间送到患者手中。通过这项活动，职工群众牢固树立了“筷子”意识，干部职工不仅在岗位上创新作为，在精神上有了“大家庭”的温暖，形成了干部职工团结互助、戮力同心的良好氛围。</w:t>
      </w:r>
    </w:p>
    <w:p>
      <w:pPr>
        <w:ind w:left="0" w:right="0" w:firstLine="560"/>
        <w:spacing w:before="450" w:after="450" w:line="312" w:lineRule="auto"/>
      </w:pPr>
      <w:r>
        <w:rPr>
          <w:rFonts w:ascii="宋体" w:hAnsi="宋体" w:eastAsia="宋体" w:cs="宋体"/>
          <w:color w:val="000"/>
          <w:sz w:val="28"/>
          <w:szCs w:val="28"/>
        </w:rPr>
        <w:t xml:space="preserve">廉洁勤政，严以律己。该同志能够自觉对照“三严三实”要求严格要求自己，严格遵守执行廉洁自律的各项规章制度，廉洁奉公，不谋私利，不做有损党员和单位形象的事情，为人正派，待人坦诚，善于团结同志。做事光明磊落，办事公道正派，原则性强。能够恪守党风廉政建设有关规定，注重自身形象，自觉接受群众监督，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第二篇：2024年优秀干部考察材料</w:t>
      </w:r>
    </w:p>
    <w:p>
      <w:pPr>
        <w:ind w:left="0" w:right="0" w:firstLine="560"/>
        <w:spacing w:before="450" w:after="450" w:line="312" w:lineRule="auto"/>
      </w:pPr>
      <w:r>
        <w:rPr>
          <w:rFonts w:ascii="宋体" w:hAnsi="宋体" w:eastAsia="宋体" w:cs="宋体"/>
          <w:color w:val="000"/>
          <w:sz w:val="28"/>
          <w:szCs w:val="28"/>
        </w:rPr>
        <w:t xml:space="preserve">2024年优秀干部考察材料3篇</w:t>
      </w:r>
    </w:p>
    <w:p>
      <w:pPr>
        <w:ind w:left="0" w:right="0" w:firstLine="560"/>
        <w:spacing w:before="450" w:after="450" w:line="312" w:lineRule="auto"/>
      </w:pPr>
      <w:r>
        <w:rPr>
          <w:rFonts w:ascii="宋体" w:hAnsi="宋体" w:eastAsia="宋体" w:cs="宋体"/>
          <w:color w:val="000"/>
          <w:sz w:val="28"/>
          <w:szCs w:val="28"/>
        </w:rPr>
        <w:t xml:space="preserve">2024年优秀干部考察材料</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较好，党性观念较强。一年来，该同志非常注重政治理论的学习，不断加强自身的党性修养。能够认真学习党的十九大精神和习近平新时代中国特色社会主义思想，努力学习和掌握党的路线、方针和政策，用新时期党的理论武装头脑，政治理论基础较高。</w:t>
      </w:r>
    </w:p>
    <w:p>
      <w:pPr>
        <w:ind w:left="0" w:right="0" w:firstLine="560"/>
        <w:spacing w:before="450" w:after="450" w:line="312" w:lineRule="auto"/>
      </w:pPr>
      <w:r>
        <w:rPr>
          <w:rFonts w:ascii="宋体" w:hAnsi="宋体" w:eastAsia="宋体" w:cs="宋体"/>
          <w:color w:val="000"/>
          <w:sz w:val="28"/>
          <w:szCs w:val="28"/>
        </w:rPr>
        <w:t xml:space="preserve">该同志旗帜鲜明的拥护党的领导，政治上始终与党中央保持高度一致，政治敏感性较强。该同志在“两学一做”学习教育常态化制度化工作中，能够按照上级要求深入群众，时刻不忘时代责任，立足本职工作，自觉维护党的形象，时刻不忘全心全意为人民服务的宗旨。</w:t>
      </w:r>
    </w:p>
    <w:p>
      <w:pPr>
        <w:ind w:left="0" w:right="0" w:firstLine="560"/>
        <w:spacing w:before="450" w:after="450" w:line="312" w:lineRule="auto"/>
      </w:pPr>
      <w:r>
        <w:rPr>
          <w:rFonts w:ascii="宋体" w:hAnsi="宋体" w:eastAsia="宋体" w:cs="宋体"/>
          <w:color w:val="000"/>
          <w:sz w:val="28"/>
          <w:szCs w:val="28"/>
        </w:rPr>
        <w:t xml:space="preserve">善于学习各种知识，文字能力较强。该同志在工作之余始终不忘学习，不断丰富自身的综合素质，进一步提高自身的工作能力。在政治理论的学习上，能够深入的学习党的十九大精神、习近平新时代中国特色社会主义思想等一系列当前政治理论和时事政治，工作中体现出了较高的政治理论水平和素养。</w:t>
      </w:r>
    </w:p>
    <w:p>
      <w:pPr>
        <w:ind w:left="0" w:right="0" w:firstLine="560"/>
        <w:spacing w:before="450" w:after="450" w:line="312" w:lineRule="auto"/>
      </w:pPr>
      <w:r>
        <w:rPr>
          <w:rFonts w:ascii="宋体" w:hAnsi="宋体" w:eastAsia="宋体" w:cs="宋体"/>
          <w:color w:val="000"/>
          <w:sz w:val="28"/>
          <w:szCs w:val="28"/>
        </w:rPr>
        <w:t xml:space="preserve">在专业知识学习上，能够认真学习林业理论知识、经济、法律、企业管理等专业知识，并能做到学以致用。该同志还能够向实践学习知识。经常深入工作一线和广大干部职工群众中，谦虚的学习各种业务知识，记录了工作笔记2万余字，撰写了企业职工就业探索、乡镇产业发展方向等调研文章5篇，进一步提高了自身工作的能力。</w:t>
      </w:r>
    </w:p>
    <w:p>
      <w:pPr>
        <w:ind w:left="0" w:right="0" w:firstLine="560"/>
        <w:spacing w:before="450" w:after="450" w:line="312" w:lineRule="auto"/>
      </w:pPr>
      <w:r>
        <w:rPr>
          <w:rFonts w:ascii="宋体" w:hAnsi="宋体" w:eastAsia="宋体" w:cs="宋体"/>
          <w:color w:val="000"/>
          <w:sz w:val="28"/>
          <w:szCs w:val="28"/>
        </w:rPr>
        <w:t xml:space="preserve">工作作风扎实有效，敬业精神较强。该同志工作作风严谨求实，一丝不苟。在单位各项工作中能够做到上级政策认真执行、实事求是因地制宜、创新突破勇于担当，各项工作名列前茅。在单位转型产业发展上能够积极探索，认真研究本单位实际情况，突出打造了绿化苗木、绿色食品加工、特色种养等三大龙头产业，有效的推动了单位经济发展和职工就业。</w:t>
      </w:r>
    </w:p>
    <w:p>
      <w:pPr>
        <w:ind w:left="0" w:right="0" w:firstLine="560"/>
        <w:spacing w:before="450" w:after="450" w:line="312" w:lineRule="auto"/>
      </w:pPr>
      <w:r>
        <w:rPr>
          <w:rFonts w:ascii="宋体" w:hAnsi="宋体" w:eastAsia="宋体" w:cs="宋体"/>
          <w:color w:val="000"/>
          <w:sz w:val="28"/>
          <w:szCs w:val="28"/>
        </w:rPr>
        <w:t xml:space="preserve">在为职工群众办实事上，能够想群众之所想、急群众之所急，借助乡村振兴有力契机大搞环境建设，辖区环境大有改观;积极扶持下岗职工寻找致富产业，并做好了贫困人群的扶助救助工作，做到了在岗职工增收入，下岗职工有产业，贫困职工有救助。此外，该同志还积极推行了网格化管理，层层落实责任制，做到了条块清晰、权责明确、管理科学、制度健全，使X镇各项工作走向了规范化、制度化、责任化轨道。</w:t>
      </w:r>
    </w:p>
    <w:p>
      <w:pPr>
        <w:ind w:left="0" w:right="0" w:firstLine="560"/>
        <w:spacing w:before="450" w:after="450" w:line="312" w:lineRule="auto"/>
      </w:pPr>
      <w:r>
        <w:rPr>
          <w:rFonts w:ascii="宋体" w:hAnsi="宋体" w:eastAsia="宋体" w:cs="宋体"/>
          <w:color w:val="000"/>
          <w:sz w:val="28"/>
          <w:szCs w:val="28"/>
        </w:rPr>
        <w:t xml:space="preserve">工作生活严格要求，群众基础较好。一年来，该同志能够严格要求自己，为人谦虚谨慎，公道正派，团结同志，作风严谨，深得干部群众的信赖。该同志能够严格要求自己，严格执行党风廉政建设准则和中央八项规定，自觉抵制拜金主义、官僚主义、享乐主义等不良思想的侵蚀，自觉践行三严三实，并能够经常深入群众，广泛听取各方面群众意见，体贴民情，积极解决干部群众生活和工作中的矛盾和困难，具有较深厚扎实的群众基础。</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好，党性观念强。在政治立场上，该同志旗帜鲜明的与党中央保持一致，全面贯彻落实党的十九大精神，以习近平新时代中国特色社会主义思想为指导，坚定共产主义理想信念，坚决贯彻执行党的路线、方针、政策，坚持学习政治、科技、经济、法律知识，不断提升素质能力，紧紧围绕企业中心工作，认真谋划企业信息化发展思路，注重实效，创造性地开展工作。不断提高理论素养和党性修养，提高思想政治素质和领导水平，提高贯彻执行上级决策部署的主动性、自觉性，不断提高依法行政的自觉性，不断改进领导方法和和工作作风，不断推进信息工作科学化管理，提升领导能力，提高工作效能。</w:t>
      </w:r>
    </w:p>
    <w:p>
      <w:pPr>
        <w:ind w:left="0" w:right="0" w:firstLine="560"/>
        <w:spacing w:before="450" w:after="450" w:line="312" w:lineRule="auto"/>
      </w:pPr>
      <w:r>
        <w:rPr>
          <w:rFonts w:ascii="宋体" w:hAnsi="宋体" w:eastAsia="宋体" w:cs="宋体"/>
          <w:color w:val="000"/>
          <w:sz w:val="28"/>
          <w:szCs w:val="28"/>
        </w:rPr>
        <w:t xml:space="preserve">领导能力较强，工作业绩突出。站在企业管理的高地统筹协调各方积极因素，整合力量推动全局信息化建设提档升级。工作讲究方法，理论联系实际，大胆创新，为企业信息化建设做出了贡献。狠抓基础工作。狠抓制度体系建设，用制度管理人，规范事。</w:t>
      </w:r>
    </w:p>
    <w:p>
      <w:pPr>
        <w:ind w:left="0" w:right="0" w:firstLine="560"/>
        <w:spacing w:before="450" w:after="450" w:line="312" w:lineRule="auto"/>
      </w:pPr>
      <w:r>
        <w:rPr>
          <w:rFonts w:ascii="宋体" w:hAnsi="宋体" w:eastAsia="宋体" w:cs="宋体"/>
          <w:color w:val="000"/>
          <w:sz w:val="28"/>
          <w:szCs w:val="28"/>
        </w:rPr>
        <w:t xml:space="preserve">先后在系统工程、网络管理等方面主持制定XX项制度;狠抓领导班子建设，建立目标责任机制，分工明确，责任清晰，履职到位;狠抓队伍建设，开展培训、考察观摩等不断提高人才技能。先后举办了计算技能比赛、网络知识竞赛、行业信息机制创新等活动，提高了干部群众投身企业信息化建设的积极性。</w:t>
      </w:r>
    </w:p>
    <w:p>
      <w:pPr>
        <w:ind w:left="0" w:right="0" w:firstLine="560"/>
        <w:spacing w:before="450" w:after="450" w:line="312" w:lineRule="auto"/>
      </w:pPr>
      <w:r>
        <w:rPr>
          <w:rFonts w:ascii="宋体" w:hAnsi="宋体" w:eastAsia="宋体" w:cs="宋体"/>
          <w:color w:val="000"/>
          <w:sz w:val="28"/>
          <w:szCs w:val="28"/>
        </w:rPr>
        <w:t xml:space="preserve">狠抓主线工作。全面维护内部局域网线路，中心机房管理工作，实现网络全覆盖，对全县机关部门单位网络设备进行控制、处理、传输和应用，工作量较大。他带领团队在管理系统、办公自动化、互联网系统开展日常备份、升级、安全等维护工作，保障了全县信息网络的正常运行，使系统的设计合理并达到最优。狠抓工作创新。在软件开发上，自主研发XX、XX系统，今年设计开发XX系统,并完成了与银行合作联网进行代收费，目前已测试成功。带领团队设计了XX系统，通过监控摄像头，利用互联网远程监控，使XX实现信息化管理。</w:t>
      </w:r>
    </w:p>
    <w:p>
      <w:pPr>
        <w:ind w:left="0" w:right="0" w:firstLine="560"/>
        <w:spacing w:before="450" w:after="450" w:line="312" w:lineRule="auto"/>
      </w:pPr>
      <w:r>
        <w:rPr>
          <w:rFonts w:ascii="宋体" w:hAnsi="宋体" w:eastAsia="宋体" w:cs="宋体"/>
          <w:color w:val="000"/>
          <w:sz w:val="28"/>
          <w:szCs w:val="28"/>
        </w:rPr>
        <w:t xml:space="preserve">廉洁从政，模范带头遵守党的纪律。一年来，他始终牢记党的宗旨，始终坚持立足本职、廉洁自律。认真贯彻执行廉政责任制，作风民主、一身正气、两袖清风。先后获得XX科学技术进步一等奖、XX青年文明号、XX技术能手、XX青年星火带头人、XX“优秀共产党员”荣誉称号。</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按照县委安排，我们第X考察小组采取个别谈话、领导了解、查阅资料、摸底调查等方式，对XX同志在任XX试用期期间的表现进行了考察，具体情况汇报如下：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学习，政治立场坚定，党性观念强。能够认真学习党的创新理论体系，用习近平新时代中国特色社会主义思想指导工作，思想觉悟高，贯彻执行党的路线方针政策和决议态度坚决，不打折扣。有大局意识，在大事大非面前能站稳立场，明辨是非，保持清醒头脑，自觉地维护党委、我县利益。无论组织安排他做什么工作，都能够自觉服从组织安排，创造性地完成好。在思想上、行动上始终与县委、县政府保持高度一致。</w:t>
      </w:r>
    </w:p>
    <w:p>
      <w:pPr>
        <w:ind w:left="0" w:right="0" w:firstLine="560"/>
        <w:spacing w:before="450" w:after="450" w:line="312" w:lineRule="auto"/>
      </w:pPr>
      <w:r>
        <w:rPr>
          <w:rFonts w:ascii="宋体" w:hAnsi="宋体" w:eastAsia="宋体" w:cs="宋体"/>
          <w:color w:val="000"/>
          <w:sz w:val="28"/>
          <w:szCs w:val="28"/>
        </w:rPr>
        <w:t xml:space="preserve">熟悉法律业务，有较强的组织领导能力。从事法律顾问X年，平时注重学习积累，丰富自己。特别是在任XX以来，在注重理论学习的同时，专攻法律专业，力争精益求精。在工作中善于协调配合，先后参与处理了XX债务纠纷，确保了本县不受损失，又维护了正常经济往来。</w:t>
      </w:r>
    </w:p>
    <w:p>
      <w:pPr>
        <w:ind w:left="0" w:right="0" w:firstLine="560"/>
        <w:spacing w:before="450" w:after="450" w:line="312" w:lineRule="auto"/>
      </w:pPr>
      <w:r>
        <w:rPr>
          <w:rFonts w:ascii="宋体" w:hAnsi="宋体" w:eastAsia="宋体" w:cs="宋体"/>
          <w:color w:val="000"/>
          <w:sz w:val="28"/>
          <w:szCs w:val="28"/>
        </w:rPr>
        <w:t xml:space="preserve">他通过多天的实地调查和走访，并查阅大量相关材料，用证据和法条说话，在一审二审诉讼中胜诉为我县挽回了经济损失XX万元。在挽回损失的同时，为了能让正常经济往来继续保持，他细心给台方讲解争议焦点的具体缘由，在大量证据材料的佐证下在他的细心讲解下，台方同意继续投资。自担任XX以来，他参与我县与其他方大大小小案件上百起为我县挽回经济损失上亿元。在他主持XX工作以来，能够注意调动全局干部群众工作积极性，较好地发挥了联系上下、沟通左右、协调调动各方力量的作用，有条不紊地开展各项工作。</w:t>
      </w:r>
    </w:p>
    <w:p>
      <w:pPr>
        <w:ind w:left="0" w:right="0" w:firstLine="560"/>
        <w:spacing w:before="450" w:after="450" w:line="312" w:lineRule="auto"/>
      </w:pPr>
      <w:r>
        <w:rPr>
          <w:rFonts w:ascii="宋体" w:hAnsi="宋体" w:eastAsia="宋体" w:cs="宋体"/>
          <w:color w:val="000"/>
          <w:sz w:val="28"/>
          <w:szCs w:val="28"/>
        </w:rPr>
        <w:t xml:space="preserve">作风扎实，具有较强的事业心和责任感。一年来，在工作中他能以身作则，勤勤恳恳，任劳任怨。平时注重深入实际，办实事，重实效，亲自参与调解工作。他经常深入林场所走访职工群众，为他们排忧解难，化解矛盾。在XX非安全生产类意外伤亡事故中，面对重大案情和当事人双方在赔偿金额方面分歧较大、伤者病情恶化治疗费用巨大、业主不辞而别外出躲避等复杂形势，他采取“案例展示法”“求同存异法”“启动诉讼程序法”等，终于成功调解这起群体伤亡重大案件。</w:t>
      </w:r>
    </w:p>
    <w:p>
      <w:pPr>
        <w:ind w:left="0" w:right="0" w:firstLine="560"/>
        <w:spacing w:before="450" w:after="450" w:line="312" w:lineRule="auto"/>
      </w:pPr>
      <w:r>
        <w:rPr>
          <w:rFonts w:ascii="宋体" w:hAnsi="宋体" w:eastAsia="宋体" w:cs="宋体"/>
          <w:color w:val="000"/>
          <w:sz w:val="28"/>
          <w:szCs w:val="28"/>
        </w:rPr>
        <w:t xml:space="preserve">工作中勇于创新，针对社区矫正工作任务重，工作量大，经请示领导同意，在XX个村设立虚拟司法所，加强对各村服刑犯人的监管和改造，把矫正对象作为普法的重点人群。以提高社区矫正质量为目标，不断丰富“改、帮、教”相结合的制度，推进了社区矫正工作深入开展，截止目前没有一名社区服刑犯人脱管、漏管和重新犯罪，为XX县和谐和经济繁荣发展营造了良好环境。</w:t>
      </w:r>
    </w:p>
    <w:p>
      <w:pPr>
        <w:ind w:left="0" w:right="0" w:firstLine="560"/>
        <w:spacing w:before="450" w:after="450" w:line="312" w:lineRule="auto"/>
      </w:pPr>
      <w:r>
        <w:rPr>
          <w:rFonts w:ascii="宋体" w:hAnsi="宋体" w:eastAsia="宋体" w:cs="宋体"/>
          <w:color w:val="000"/>
          <w:sz w:val="28"/>
          <w:szCs w:val="28"/>
        </w:rPr>
        <w:t xml:space="preserve">严于律己，群众威信较高。能够严格要求自己，处处发挥模范带头作用，以身作则，以党员标准规范自己言行，为人正派，待人坦诚，善于团结同志。做事光明磊落，办事公道正派，原则性强。能够严格遵守党风廉政建设有关规定，注重自身形象，干部群众比较认可。</w:t>
      </w:r>
    </w:p>
    <w:p>
      <w:pPr>
        <w:ind w:left="0" w:right="0" w:firstLine="560"/>
        <w:spacing w:before="450" w:after="450" w:line="312" w:lineRule="auto"/>
      </w:pPr>
      <w:r>
        <w:rPr>
          <w:rFonts w:ascii="宋体" w:hAnsi="宋体" w:eastAsia="宋体" w:cs="宋体"/>
          <w:color w:val="000"/>
          <w:sz w:val="28"/>
          <w:szCs w:val="28"/>
        </w:rPr>
        <w:t xml:space="preserve">根据XX同志在试用期期间的表现，考察小组认为，该同志符合转正的条件。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第XX考察小组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第三篇：年优秀干部考察材料2024</w:t>
      </w:r>
    </w:p>
    <w:p>
      <w:pPr>
        <w:ind w:left="0" w:right="0" w:firstLine="560"/>
        <w:spacing w:before="450" w:after="450" w:line="312" w:lineRule="auto"/>
      </w:pPr>
      <w:r>
        <w:rPr>
          <w:rFonts w:ascii="宋体" w:hAnsi="宋体" w:eastAsia="宋体" w:cs="宋体"/>
          <w:color w:val="000"/>
          <w:sz w:val="28"/>
          <w:szCs w:val="28"/>
        </w:rPr>
        <w:t xml:space="preserve">2024 年优秀干部考察材料 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信仰坚定，党性观念较强。该同志思想政治素质好，能够时刻以一名党员的标准严格要求自己，牢记党的宗旨，不忘与时俱进，立足本职工作，善于思考和总结，并在实践中善于综合运用，政治立场坚定。</w:t>
      </w:r>
    </w:p>
    <w:p>
      <w:pPr>
        <w:ind w:left="0" w:right="0" w:firstLine="560"/>
        <w:spacing w:before="450" w:after="450" w:line="312" w:lineRule="auto"/>
      </w:pPr>
      <w:r>
        <w:rPr>
          <w:rFonts w:ascii="宋体" w:hAnsi="宋体" w:eastAsia="宋体" w:cs="宋体"/>
          <w:color w:val="000"/>
          <w:sz w:val="28"/>
          <w:szCs w:val="28"/>
        </w:rPr>
        <w:t xml:space="preserve">敬业精神强，工作能力突出。该同志爱岗敬业，思维敏捷，求真务实，刻苦钻研，谦虚谨慎，能够较好地完成县委、县政府交办的各项工作任务。安全生产、计划生育、社会治安综合治理、信访等各项工作都圆满地完成预定目标，职工群众无重大上访事件，全所社会和谐稳定、政通人和。主持构建了 XX 创业园区，园区经济年产值超过一千万元，对 XX的转型创业起到了至关重要的积极引领作用。</w:t>
      </w:r>
    </w:p>
    <w:p>
      <w:pPr>
        <w:ind w:left="0" w:right="0" w:firstLine="560"/>
        <w:spacing w:before="450" w:after="450" w:line="312" w:lineRule="auto"/>
      </w:pPr>
      <w:r>
        <w:rPr>
          <w:rFonts w:ascii="宋体" w:hAnsi="宋体" w:eastAsia="宋体" w:cs="宋体"/>
          <w:color w:val="000"/>
          <w:sz w:val="28"/>
          <w:szCs w:val="28"/>
        </w:rPr>
        <w:t xml:space="preserve">面对突发事件，综合协调能力强。XX 历史久，人员构成复杂，社会矛盾多，一年来，综合协调处理各种突发事件，劝止化解了 XX、XX、XX 等 X 起上访事件，没有造成一起进县、到市、到省、进京上访事件，为信访稳定做出了大量工作。积极协调帮助群众办实事，为 XX 解决养老住处，送终</w:t>
      </w:r>
    </w:p>
    <w:p>
      <w:pPr>
        <w:ind w:left="0" w:right="0" w:firstLine="560"/>
        <w:spacing w:before="450" w:after="450" w:line="312" w:lineRule="auto"/>
      </w:pPr>
      <w:r>
        <w:rPr>
          <w:rFonts w:ascii="宋体" w:hAnsi="宋体" w:eastAsia="宋体" w:cs="宋体"/>
          <w:color w:val="000"/>
          <w:sz w:val="28"/>
          <w:szCs w:val="28"/>
        </w:rPr>
        <w:t xml:space="preserve">问题;为 XX 解决看病补助问题;为精神病患者 XX 解决生活保障问题。</w:t>
      </w:r>
    </w:p>
    <w:p>
      <w:pPr>
        <w:ind w:left="0" w:right="0" w:firstLine="560"/>
        <w:spacing w:before="450" w:after="450" w:line="312" w:lineRule="auto"/>
      </w:pPr>
      <w:r>
        <w:rPr>
          <w:rFonts w:ascii="宋体" w:hAnsi="宋体" w:eastAsia="宋体" w:cs="宋体"/>
          <w:color w:val="000"/>
          <w:sz w:val="28"/>
          <w:szCs w:val="28"/>
        </w:rPr>
        <w:t xml:space="preserve">廉洁自律，作风严谨。遵章守纪，为人谦虚谨慎，善于听取他人意见，博采众长，严以律己，宽以待人，尊重领导，团结同志，热情帮助周围有困难的同志。</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 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素质较高，组织观念较强。一年来，该同志认真学习邓小平理论，积极践行党的十九大精神和习近平新时代中国特色社会主义思想，密切联系实际，灵活运用马克思主义观点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业务技术精，工作业绩突出。一年来，该同志积极推进XX 产业发展，为产业发展创造条件，积极引进项目、技术，无偿为种养户提供闲置厂房，在实行帮扶政策的基础上，继续采取物资扶持，帮助解决厂房、场地等;技术指导，聘请有经验的技术人员，传授技术知识等做法，先后扶持 XX、XX等产业发展。XX 成为全县产业发展的排头兵。</w:t>
      </w:r>
    </w:p>
    <w:p>
      <w:pPr>
        <w:ind w:left="0" w:right="0" w:firstLine="560"/>
        <w:spacing w:before="450" w:after="450" w:line="312" w:lineRule="auto"/>
      </w:pPr>
      <w:r>
        <w:rPr>
          <w:rFonts w:ascii="宋体" w:hAnsi="宋体" w:eastAsia="宋体" w:cs="宋体"/>
          <w:color w:val="000"/>
          <w:sz w:val="28"/>
          <w:szCs w:val="28"/>
        </w:rPr>
        <w:t xml:space="preserve">善于独立思考，勇于开拓创新，驾驭能力比较强。对于重点工作他能够及时提出富有见地的思路和措施，并善于抓</w:t>
      </w:r>
    </w:p>
    <w:p>
      <w:pPr>
        <w:ind w:left="0" w:right="0" w:firstLine="560"/>
        <w:spacing w:before="450" w:after="450" w:line="312" w:lineRule="auto"/>
      </w:pPr>
      <w:r>
        <w:rPr>
          <w:rFonts w:ascii="宋体" w:hAnsi="宋体" w:eastAsia="宋体" w:cs="宋体"/>
          <w:color w:val="000"/>
          <w:sz w:val="28"/>
          <w:szCs w:val="28"/>
        </w:rPr>
        <w:t xml:space="preserve">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节奏的完成领导交办的各项工作任务。并结合工作实际，适时展开调研，为领导决策服务。</w:t>
      </w:r>
    </w:p>
    <w:p>
      <w:pPr>
        <w:ind w:left="0" w:right="0" w:firstLine="560"/>
        <w:spacing w:before="450" w:after="450" w:line="312" w:lineRule="auto"/>
      </w:pPr>
      <w:r>
        <w:rPr>
          <w:rFonts w:ascii="宋体" w:hAnsi="宋体" w:eastAsia="宋体" w:cs="宋体"/>
          <w:color w:val="000"/>
          <w:sz w:val="28"/>
          <w:szCs w:val="28"/>
        </w:rPr>
        <w:t xml:space="preserve">严守党的纪律，处事公道正派。该同志能够严格遵守党的纪律，自觉遵守廉政各项准则，处处严格要求自己，工作作风干练，不计个人得失。待人诚恳、友善，能尊敬领导，团结同志，较好的处理与领导和同事的关系。办事公道正派，责任不推诿，遇难不回避，身先士卒，为人表率，敢于承担责任。同时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 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较好，党性观念较强。一年来，该同志非常注重政治理论的学习，不断加强自身的党性修养。能够认真学习党的十九大精神和习近平新时代中国特色社会主义思想，努力学习和掌握党的路线、方针和政策，用新时期党的理论武装头脑，政治理论基础较高。该同志旗帜鲜明的拥护党的领导，政治上始终与党中央保持高度一致，政治敏感性较强。该同志在“两学一做”学习教育常态化制度化工作中，能够按照上级要求深入群众，时刻不忘时代责任，立足本职工作，自觉维护党的形象，时刻不忘全心全意为人民服务的宗旨。</w:t>
      </w:r>
    </w:p>
    <w:p>
      <w:pPr>
        <w:ind w:left="0" w:right="0" w:firstLine="560"/>
        <w:spacing w:before="450" w:after="450" w:line="312" w:lineRule="auto"/>
      </w:pPr>
      <w:r>
        <w:rPr>
          <w:rFonts w:ascii="宋体" w:hAnsi="宋体" w:eastAsia="宋体" w:cs="宋体"/>
          <w:color w:val="000"/>
          <w:sz w:val="28"/>
          <w:szCs w:val="28"/>
        </w:rPr>
        <w:t xml:space="preserve">善于学习各种知识，文字能力较强。该同志在工作之余始终不忘学习，不断丰富自身的综合素质，进一步提高自身的工作能力。在政治理论的学习上，能够深入的学习党的十九大精神、习近平新时代中国特色社会主义思想等一系列当前政治理论和时事政治，工作中体现出了较高的政治理论水平和素养。在专业知识学习上，能够认真学习林业理论知识、经济、法律、企业管理等专业知识，并能做到学以致用。该同志还</w:t>
      </w:r>
    </w:p>
    <w:p>
      <w:pPr>
        <w:ind w:left="0" w:right="0" w:firstLine="560"/>
        <w:spacing w:before="450" w:after="450" w:line="312" w:lineRule="auto"/>
      </w:pPr>
      <w:r>
        <w:rPr>
          <w:rFonts w:ascii="宋体" w:hAnsi="宋体" w:eastAsia="宋体" w:cs="宋体"/>
          <w:color w:val="000"/>
          <w:sz w:val="28"/>
          <w:szCs w:val="28"/>
        </w:rPr>
        <w:t xml:space="preserve">能够向实践学习知识。经常深入工作一线和广大干部职工群众中，谦虚的学习各种业务知识，记录了工作笔记 2 万余字，撰写了企业职工就业探索、乡镇产业发展方向等调研文章 5篇，进一步提高了自身工作的能力。</w:t>
      </w:r>
    </w:p>
    <w:p>
      <w:pPr>
        <w:ind w:left="0" w:right="0" w:firstLine="560"/>
        <w:spacing w:before="450" w:after="450" w:line="312" w:lineRule="auto"/>
      </w:pPr>
      <w:r>
        <w:rPr>
          <w:rFonts w:ascii="宋体" w:hAnsi="宋体" w:eastAsia="宋体" w:cs="宋体"/>
          <w:color w:val="000"/>
          <w:sz w:val="28"/>
          <w:szCs w:val="28"/>
        </w:rPr>
        <w:t xml:space="preserve">工作作风扎实有效，敬业精神较强。该同志工作作风严谨求实，一丝不苟。在单位各项工作中能够做到上级政策认真执行、实事求是因地制宜、创新突破勇于担当，各项工作名列前茅。在单位转型产业发展上能够积极探索，认真研究本单位实际情况，突出打造了绿化苗木、绿色食品加工、特色种养等三大龙头产业，有效的推动了单位经济发展和职工就业。在为职工群众办实事上，能够想群众之所想、急群众之所急，借助乡村振兴有力契机大搞环境建设，辖区环境大有改观;积极扶持下岗职工寻找致富产业，并做好了贫困人群的扶助救助工作，做到了在岗职工增收入，下岗职工有产业，贫困职工有救助。此外，该同志还积极推行了网格化管理，层层落实责任制，做到了条块清晰、权责明确、管理科学、制度健全，使 X 镇各项工作走向了规范化、制度化、责任化轨道。</w:t>
      </w:r>
    </w:p>
    <w:p>
      <w:pPr>
        <w:ind w:left="0" w:right="0" w:firstLine="560"/>
        <w:spacing w:before="450" w:after="450" w:line="312" w:lineRule="auto"/>
      </w:pPr>
      <w:r>
        <w:rPr>
          <w:rFonts w:ascii="宋体" w:hAnsi="宋体" w:eastAsia="宋体" w:cs="宋体"/>
          <w:color w:val="000"/>
          <w:sz w:val="28"/>
          <w:szCs w:val="28"/>
        </w:rPr>
        <w:t xml:space="preserve">工作生活严格要求，群众基础较好。一年来，该同志能够严格要求自己，为人谦虚谨慎，公道正派，团结同志，作风严谨，深得干部群众的信赖。该同志能够严格要求自己，严格执行党风廉政建设准则和中央八项规定，自觉抵制拜金</w:t>
      </w:r>
    </w:p>
    <w:p>
      <w:pPr>
        <w:ind w:left="0" w:right="0" w:firstLine="560"/>
        <w:spacing w:before="450" w:after="450" w:line="312" w:lineRule="auto"/>
      </w:pPr>
      <w:r>
        <w:rPr>
          <w:rFonts w:ascii="宋体" w:hAnsi="宋体" w:eastAsia="宋体" w:cs="宋体"/>
          <w:color w:val="000"/>
          <w:sz w:val="28"/>
          <w:szCs w:val="28"/>
        </w:rPr>
        <w:t xml:space="preserve">主义、官僚主义、享乐主义等不良思想的侵蚀，自觉践行三严三实，并能够经常深入群众，广泛听取各方面群众意见，体贴民情，积极解决干部群众生活和工作中的矛盾和困难，具有较深厚扎实的群众基础。</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 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思想政治素质好，党性观念强。在政治立场上，该同志旗帜鲜明的与党中央保持一致，全面贯彻落实党的十九大精神，以习近平新时代中国特色社会主义思想为指导，坚定共产主义理想信念，坚决贯彻执行党的路线、方针、政策，坚持学习政治、科技、经济、法律知识，不断提升素质能力，紧紧围绕企业中心工作，认真谋划企业信息化发展思路，注重实效，创造性地开展工作。不断提高理论素养和党性修养，提高思想政治素质和领导水平，提高贯彻执行上级决策部署的主动性、自觉性，不断提高依法行政的自觉性，不断改进领导方法和和工作作风，不断推进信息工作科学化管理，提升领导能力，提高工作效能。</w:t>
      </w:r>
    </w:p>
    <w:p>
      <w:pPr>
        <w:ind w:left="0" w:right="0" w:firstLine="560"/>
        <w:spacing w:before="450" w:after="450" w:line="312" w:lineRule="auto"/>
      </w:pPr>
      <w:r>
        <w:rPr>
          <w:rFonts w:ascii="宋体" w:hAnsi="宋体" w:eastAsia="宋体" w:cs="宋体"/>
          <w:color w:val="000"/>
          <w:sz w:val="28"/>
          <w:szCs w:val="28"/>
        </w:rPr>
        <w:t xml:space="preserve">领导能力较强，工作业绩突出。站在企业管理的高地统筹协调各方积极因素，整合力量推动全局信息化建设提档升级。工作讲究方法，理论联系实际，大胆创新，为企业信息化建设做出了贡献。狠抓基础工作。狠抓制度体系建设，用制度管理人，规范事。先后在系统工程、网络管理等方面主</w:t>
      </w:r>
    </w:p>
    <w:p>
      <w:pPr>
        <w:ind w:left="0" w:right="0" w:firstLine="560"/>
        <w:spacing w:before="450" w:after="450" w:line="312" w:lineRule="auto"/>
      </w:pPr>
      <w:r>
        <w:rPr>
          <w:rFonts w:ascii="宋体" w:hAnsi="宋体" w:eastAsia="宋体" w:cs="宋体"/>
          <w:color w:val="000"/>
          <w:sz w:val="28"/>
          <w:szCs w:val="28"/>
        </w:rPr>
        <w:t xml:space="preserve">持制定 XX 项制度;狠抓领导班子建设，建立目标责任机制，分工明确，责任清晰，履职到位;狠抓队伍建设，开展培训、考察观摩等不断提高人才技能。先后举办了计算技能比赛、网络知识竞赛、行业信息机制创新等活动，提高了干部群众投身企业信息化建设的积极性。狠抓主线工作。全面维护内部局域网线路，中心机房管理工作，实现网络全覆盖，对全县机关部门单位网络设备进行控制、处理、传输和应用，工作量较大。他带领团队在管理系统、办公自动化、互联网系统开展日常备份、升级、安全等维护工作，保障了全县信息网络的正常运行，使系统的设计合理并达到最优。狠抓工作创新。在软件开发上，自主研发 XX、XX 系统，今年设计开发 XX 系统,并完成了与银行合作联网进行代收费，目前已测试成功。带领团队设计了 XX 系统，通过监控摄像头，利用互联网远程监控，使 XX 实现信息化管理。</w:t>
      </w:r>
    </w:p>
    <w:p>
      <w:pPr>
        <w:ind w:left="0" w:right="0" w:firstLine="560"/>
        <w:spacing w:before="450" w:after="450" w:line="312" w:lineRule="auto"/>
      </w:pPr>
      <w:r>
        <w:rPr>
          <w:rFonts w:ascii="宋体" w:hAnsi="宋体" w:eastAsia="宋体" w:cs="宋体"/>
          <w:color w:val="000"/>
          <w:sz w:val="28"/>
          <w:szCs w:val="28"/>
        </w:rPr>
        <w:t xml:space="preserve">廉洁从政，模范带头遵守党的纪律。一年来，他始终牢记党的宗旨，始终坚持立足本职、廉洁自律。认真贯彻执行廉政责任制，作风民主、一身正气、两袖清风。先后获得 XX科学技术进步一等奖、XX 青年文明号、XX 技术能手、XX 青年星火带头人、XX“优秀共产党员”荣誉称号。</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w:t>
      </w:r>
    </w:p>
    <w:p>
      <w:pPr>
        <w:ind w:left="0" w:right="0" w:firstLine="560"/>
        <w:spacing w:before="450" w:after="450" w:line="312" w:lineRule="auto"/>
      </w:pPr>
      <w:r>
        <w:rPr>
          <w:rFonts w:ascii="宋体" w:hAnsi="宋体" w:eastAsia="宋体" w:cs="宋体"/>
          <w:color w:val="000"/>
          <w:sz w:val="28"/>
          <w:szCs w:val="28"/>
        </w:rPr>
        <w:t xml:space="preserve">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 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学习，政治立场坚定，党性观念强。能够认真学习党的创新理论体系，用习近平新时代中国特色社会主义思想指导工作，思想觉悟高，贯彻执行党的路线方针政策和决议态度坚决，不打折扣。有大局意识，在大是大非面前能站稳立场，明辨是非，保持清醒头脑，自觉地维护党委利益。无论组织安排他做什么工作，都能够自觉服从组织安排，创造性地完成好。在思想上、行动上始终与县委、县政府保持高度一致。</w:t>
      </w:r>
    </w:p>
    <w:p>
      <w:pPr>
        <w:ind w:left="0" w:right="0" w:firstLine="560"/>
        <w:spacing w:before="450" w:after="450" w:line="312" w:lineRule="auto"/>
      </w:pPr>
      <w:r>
        <w:rPr>
          <w:rFonts w:ascii="宋体" w:hAnsi="宋体" w:eastAsia="宋体" w:cs="宋体"/>
          <w:color w:val="000"/>
          <w:sz w:val="28"/>
          <w:szCs w:val="28"/>
        </w:rPr>
        <w:t xml:space="preserve">熟悉法律业务，有较强的组织领导能力。从事法律顾问X 年，平时注重学习积累，丰富自己。特别是在任 XX 以来，在注重理论学习的同时，专攻法律专业，力争精益求精。在工作中善于协调配合，先后参与处理了 XX 债务纠纷，确保了本县不受损失，又维护了正常经济往来。他通过多天的实地调查和走访，并查阅大量相关材料，用证据和法条说话，在一审二审诉讼中胜诉为我县挽回了经济损失 XX 万元。在挽回损失的同时，为了能让正常经济往来继续保持，他细心给台方讲解争议焦点的具体缘由，在大量证据材料的佐证下</w:t>
      </w:r>
    </w:p>
    <w:p>
      <w:pPr>
        <w:ind w:left="0" w:right="0" w:firstLine="560"/>
        <w:spacing w:before="450" w:after="450" w:line="312" w:lineRule="auto"/>
      </w:pPr>
      <w:r>
        <w:rPr>
          <w:rFonts w:ascii="宋体" w:hAnsi="宋体" w:eastAsia="宋体" w:cs="宋体"/>
          <w:color w:val="000"/>
          <w:sz w:val="28"/>
          <w:szCs w:val="28"/>
        </w:rPr>
        <w:t xml:space="preserve">在他的细心讲解下，台方同意继续投资。自担任 XX 以来，他参与我县与其他方大大小小案件上百起为我县挽回经济损失上亿元。在他主持 XX 工作以来，能够注意调动全局干部群众工作积极性，较好地发挥了联系上下、沟通左右、协调调动各方力量的作用，有条不紊地开展各项工作。</w:t>
      </w:r>
    </w:p>
    <w:p>
      <w:pPr>
        <w:ind w:left="0" w:right="0" w:firstLine="560"/>
        <w:spacing w:before="450" w:after="450" w:line="312" w:lineRule="auto"/>
      </w:pPr>
      <w:r>
        <w:rPr>
          <w:rFonts w:ascii="宋体" w:hAnsi="宋体" w:eastAsia="宋体" w:cs="宋体"/>
          <w:color w:val="000"/>
          <w:sz w:val="28"/>
          <w:szCs w:val="28"/>
        </w:rPr>
        <w:t xml:space="preserve">作风扎实，具有较强的事业心和责任感。一年来，在工作中他能以身作则，勤勤恳恳，任劳任怨。平时注重深入实际，办实事，重实效，亲自参与调解工作。他经常深入林场所走访职工群众，为他们排忧解难，化解矛盾。在 XX 非安全生产类意外伤亡事故中，面对重大案情和当事人双方在赔偿金额方面分歧较大、伤者病情恶化治疗费用巨大、业主不辞而别外出躲避等复杂形势，他采取“案例展示法”“求同存异法”“启动诉讼程序法”等，终于成功调解这起群体伤亡重大案件。工作中勇于创新，针对社区矫正工作任务重，工作量大，经请示领导同意，在 XX 个村设立虚拟司法所，加强对各村服刑犯人的监管和改造，把矫正对象作为普法的重点人群。以提高社区矫正质量为目标，不断丰富“改、帮、教”相结合的制度，推进了社区矫正工作深入开展，截止目前没有一名社区服刑犯人脱管、漏管和重新犯罪，为 XX 县和谐和经济繁荣发展营造了良好环境。</w:t>
      </w:r>
    </w:p>
    <w:p>
      <w:pPr>
        <w:ind w:left="0" w:right="0" w:firstLine="560"/>
        <w:spacing w:before="450" w:after="450" w:line="312" w:lineRule="auto"/>
      </w:pPr>
      <w:r>
        <w:rPr>
          <w:rFonts w:ascii="宋体" w:hAnsi="宋体" w:eastAsia="宋体" w:cs="宋体"/>
          <w:color w:val="000"/>
          <w:sz w:val="28"/>
          <w:szCs w:val="28"/>
        </w:rPr>
        <w:t xml:space="preserve">严于律己，群众威信较高。能够严格要求自己，处处发挥模范带头作用，以身作则，以党员标准规范自己言行，为</w:t>
      </w:r>
    </w:p>
    <w:p>
      <w:pPr>
        <w:ind w:left="0" w:right="0" w:firstLine="560"/>
        <w:spacing w:before="450" w:after="450" w:line="312" w:lineRule="auto"/>
      </w:pPr>
      <w:r>
        <w:rPr>
          <w:rFonts w:ascii="宋体" w:hAnsi="宋体" w:eastAsia="宋体" w:cs="宋体"/>
          <w:color w:val="000"/>
          <w:sz w:val="28"/>
          <w:szCs w:val="28"/>
        </w:rPr>
        <w:t xml:space="preserve">人正派，待人坦诚，善于团结同志。做事光明磊落，办事公道正派，原则性强。能够严格遵守党风廉政建设有关规定，注重自身形象，干部群众比较认可。</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第四篇：年优秀干部考察材料（2024）</w:t>
      </w:r>
    </w:p>
    <w:p>
      <w:pPr>
        <w:ind w:left="0" w:right="0" w:firstLine="560"/>
        <w:spacing w:before="450" w:after="450" w:line="312" w:lineRule="auto"/>
      </w:pPr>
      <w:r>
        <w:rPr>
          <w:rFonts w:ascii="宋体" w:hAnsi="宋体" w:eastAsia="宋体" w:cs="宋体"/>
          <w:color w:val="000"/>
          <w:sz w:val="28"/>
          <w:szCs w:val="28"/>
        </w:rPr>
        <w:t xml:space="preserve">2024 年优秀干部考察材料（5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立场坚定，党性修养和政治素质较高。该同志坚持以党的十九大精神为指导，深入把握习近平新时代中国特色社会主义思想精髓，坚持党的基本路线、基本方针，在政治上、思想上、行动上自觉同党中央保持高度一致，在原则问题和重大事件上立场坚定，旗帜鲜明，有较强的政治鉴别力和政治敏锐性。坚持以“严实”工作作风要求自己，不断改造自身的世界观、人生观和价值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工作思路清晰,组织协调能力较强。该同志思想解放，工作思路清晰，抓党建工作注重结合实际，提出有针对性的工作措施，并能一抓到底，务求实效。在处理一些复杂事务中，能够注重协调各方面关系，冷静思考，沉着应对，稳妥处理。服从大局，团结协作，担责不推诿。作为支部书记，认真贯彻”一岗双责”要求,顾全大局，维护团结，注重引导班子成员密切配合。对于分外之事，担责不推诿。</w:t>
      </w:r>
    </w:p>
    <w:p>
      <w:pPr>
        <w:ind w:left="0" w:right="0" w:firstLine="560"/>
        <w:spacing w:before="450" w:after="450" w:line="312" w:lineRule="auto"/>
      </w:pPr>
      <w:r>
        <w:rPr>
          <w:rFonts w:ascii="宋体" w:hAnsi="宋体" w:eastAsia="宋体" w:cs="宋体"/>
          <w:color w:val="000"/>
          <w:sz w:val="28"/>
          <w:szCs w:val="28"/>
        </w:rPr>
        <w:t xml:space="preserve">事业心强，党建工作富于成效。该同志自任党支部书记</w:t>
      </w:r>
    </w:p>
    <w:p>
      <w:pPr>
        <w:ind w:left="0" w:right="0" w:firstLine="560"/>
        <w:spacing w:before="450" w:after="450" w:line="312" w:lineRule="auto"/>
      </w:pPr>
      <w:r>
        <w:rPr>
          <w:rFonts w:ascii="宋体" w:hAnsi="宋体" w:eastAsia="宋体" w:cs="宋体"/>
          <w:color w:val="000"/>
          <w:sz w:val="28"/>
          <w:szCs w:val="28"/>
        </w:rPr>
        <w:t xml:space="preserve">以来，以抓班子强堡垒，抓队伍强素质为基点开展党建工作。结合“两学一做”学习教育常态化制度化工作，提出了针对群众工作的党员领导干部“十线工作法”，情况在一线掌握;决策在一线形成;问题在一线解决;作风在一线转变;感情在一线培养;能力在一线提高;实绩在一线检验;形象在一线树立;干部在一线考评;经验在一线总结，通过推行“十线工作法”，党员领导干部和群众的距离缩短了，党员领导干部更“接地气”，职工参与企业活动的积极性不断提高，促进了人心思齐和党员干部为人民服务能力的提高。抓好弱势群体工作，该同志本着解决群众难题，发现矛盾在一线、解决问题在基层，全心全意为民办事的原则，一年来，号召为本单位患重大疾病的三名职工组织了三次捐款，党员领导干部在捐款活动中率先垂范，共为三名患者筹得捐款 XX 余元，并在第一时间送到患者手中。通过这项活动，职工群众牢固树立了“筷子”意识，干部职工不仅在岗位上创新作为，在精神上有了“大家庭”的温暖，形成了干部职工团结互助、戮力同心的良好氛围。</w:t>
      </w:r>
    </w:p>
    <w:p>
      <w:pPr>
        <w:ind w:left="0" w:right="0" w:firstLine="560"/>
        <w:spacing w:before="450" w:after="450" w:line="312" w:lineRule="auto"/>
      </w:pPr>
      <w:r>
        <w:rPr>
          <w:rFonts w:ascii="宋体" w:hAnsi="宋体" w:eastAsia="宋体" w:cs="宋体"/>
          <w:color w:val="000"/>
          <w:sz w:val="28"/>
          <w:szCs w:val="28"/>
        </w:rPr>
        <w:t xml:space="preserve">廉洁勤政，严以律己。该同志能够自觉对照“三严三实”要求严格要求自己，严格遵守执行廉洁自律的各项规章制度，廉洁奉公，不谋私利，不做有损党员和单位形象的事情，为人正派，待人坦诚，善于团结同志。做事光明磊落，办事公道正派，原则性强。能够恪守党风廉政建设有关规定，注</w:t>
      </w:r>
    </w:p>
    <w:p>
      <w:pPr>
        <w:ind w:left="0" w:right="0" w:firstLine="560"/>
        <w:spacing w:before="450" w:after="450" w:line="312" w:lineRule="auto"/>
      </w:pPr>
      <w:r>
        <w:rPr>
          <w:rFonts w:ascii="宋体" w:hAnsi="宋体" w:eastAsia="宋体" w:cs="宋体"/>
          <w:color w:val="000"/>
          <w:sz w:val="28"/>
          <w:szCs w:val="28"/>
        </w:rPr>
        <w:t xml:space="preserve">重自身形象，自觉接受群众监督，干部群众比较认可。</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政治立场坚定，党性观念较强。X 同志能认真学习党的方针、政策、路线，积极参加县委、县政府开展的各种学习活动，不断提高思想政治素质。始终坚持运用马列主义的立场、观点和方法论，坚持正确的世界观、人生观、价值观，并用以指导自己的学习、工作和生活实践。他热爱祖国、热爱党、热爱社会主义，坚定共产主义信念，在政治上、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为民谋福祉，群众基础较好。以美丽乡村建设为契机，充分发挥广大党员、干部的模范作用，机关干部献义务工 XX个，清理垃圾、杂草等，清理挪运烧材 XX 立方米，维修加固围墙 XX 延长米，设 X 处垃圾箱，疏通排水沟渠 XX 延长米，铺设、平整路面砂子 XX 延长米，清理路面 XX 延长米。</w:t>
      </w:r>
    </w:p>
    <w:p>
      <w:pPr>
        <w:ind w:left="0" w:right="0" w:firstLine="560"/>
        <w:spacing w:before="450" w:after="450" w:line="312" w:lineRule="auto"/>
      </w:pPr>
      <w:r>
        <w:rPr>
          <w:rFonts w:ascii="宋体" w:hAnsi="宋体" w:eastAsia="宋体" w:cs="宋体"/>
          <w:color w:val="000"/>
          <w:sz w:val="28"/>
          <w:szCs w:val="28"/>
        </w:rPr>
        <w:t xml:space="preserve">以身作则，廉洁自律。为人正直，坚持原则，严以律己，宽以待人，勇于开展批评与自我批评，不以权谋私。始终按照“八项规定”要求，严格要求自己，自觉抵制各种不正之风，注意自身良好形象，坚持率先垂范的做人准则，按照党</w:t>
      </w:r>
    </w:p>
    <w:p>
      <w:pPr>
        <w:ind w:left="0" w:right="0" w:firstLine="560"/>
        <w:spacing w:before="450" w:after="450" w:line="312" w:lineRule="auto"/>
      </w:pPr>
      <w:r>
        <w:rPr>
          <w:rFonts w:ascii="宋体" w:hAnsi="宋体" w:eastAsia="宋体" w:cs="宋体"/>
          <w:color w:val="000"/>
          <w:sz w:val="28"/>
          <w:szCs w:val="28"/>
        </w:rPr>
        <w:t xml:space="preserve">员领导干部廉洁自律的标准严格要求自己，从不搞特殊化，凡是要求别人做的，自己首先做到，禁止别人做的事，自己坚决不做，时刻做到自重、自省、自警、自立。</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年优秀干部考察材料（5 篇）</w:t>
      </w:r>
    </w:p>
    <w:p>
      <w:pPr>
        <w:ind w:left="0" w:right="0" w:firstLine="560"/>
        <w:spacing w:before="450" w:after="450" w:line="312" w:lineRule="auto"/>
      </w:pPr>
      <w:r>
        <w:rPr>
          <w:rFonts w:ascii="宋体" w:hAnsi="宋体" w:eastAsia="宋体" w:cs="宋体"/>
          <w:color w:val="000"/>
          <w:sz w:val="28"/>
          <w:szCs w:val="28"/>
        </w:rPr>
        <w:t xml:space="preserve">X XX 同志转 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具有较高的政治理论素质和高度的政治责任感。能够自觉坚持学习，不断丰富和提高自身的理论水平。为了适应新形势、新任务、新工作的要求，深入学习党的十八大、十九大以来的路线方针政策，自觉地用科学理论武装自己的头脑，指导自己的实践，在政治上同党中央保持高度的一致，自觉抵制不正之风和腐败现象的侵袭，牢固树立为人民服务的宗旨意识，努力践行党的群众路线和“三严三实”要求，工作中充分发挥党员先锋模范作用，坚持一切从群众利益出发，廉洁自律，依法行政，依法办事。</w:t>
      </w:r>
    </w:p>
    <w:p>
      <w:pPr>
        <w:ind w:left="0" w:right="0" w:firstLine="560"/>
        <w:spacing w:before="450" w:after="450" w:line="312" w:lineRule="auto"/>
      </w:pPr>
      <w:r>
        <w:rPr>
          <w:rFonts w:ascii="宋体" w:hAnsi="宋体" w:eastAsia="宋体" w:cs="宋体"/>
          <w:color w:val="000"/>
          <w:sz w:val="28"/>
          <w:szCs w:val="28"/>
        </w:rPr>
        <w:t xml:space="preserve">具有较强的工作能力和突出的工作业绩。能够在较短的时间内熟悉各项工作，很快地进入角色，打开工作局面。建立了“XX、XX 高产示范种植基地”，引进 XX 企业，种植 XX万株，使种植面积达到 XX 亩，年实现产值 XX 万元;又与XX、XX、XX 意向达成了 XX 项目协议。积极开阔思路为群众寻求外出创业创收的机会，为 XX 名群众联系外出就业,创收XX 万以上，弥补了淡季职工群众收入少的困境。</w:t>
      </w:r>
    </w:p>
    <w:p>
      <w:pPr>
        <w:ind w:left="0" w:right="0" w:firstLine="560"/>
        <w:spacing w:before="450" w:after="450" w:line="312" w:lineRule="auto"/>
      </w:pPr>
      <w:r>
        <w:rPr>
          <w:rFonts w:ascii="宋体" w:hAnsi="宋体" w:eastAsia="宋体" w:cs="宋体"/>
          <w:color w:val="000"/>
          <w:sz w:val="28"/>
          <w:szCs w:val="28"/>
        </w:rPr>
        <w:t xml:space="preserve">具有较高的专业学识和勤奋工作的实干精神。工作中，他注重专业知识的学习，并能理论联系实际，把所学知识运用到实际工作中去，取得了较好的效果。有着强烈的事业心和责任感，有着较强的响应能力和工作执行力，担负的工作都能按工作的职责要求高标准的完成任务。在工作中始终保持进取、敬业、为民良好的形象。以智慧力量和辛勤的汗水赢得民心，受到干部群众的称赞。</w:t>
      </w:r>
    </w:p>
    <w:p>
      <w:pPr>
        <w:ind w:left="0" w:right="0" w:firstLine="560"/>
        <w:spacing w:before="450" w:after="450" w:line="312" w:lineRule="auto"/>
      </w:pPr>
      <w:r>
        <w:rPr>
          <w:rFonts w:ascii="宋体" w:hAnsi="宋体" w:eastAsia="宋体" w:cs="宋体"/>
          <w:color w:val="000"/>
          <w:sz w:val="28"/>
          <w:szCs w:val="28"/>
        </w:rPr>
        <w:t xml:space="preserve">具有高度的廉政勤政觉悟和强烈的党性原则。始终把党性修养放到思想建设的第一位，不断更新观念，强化党员意识、公仆意识、廉政意识，自觉地执行党风廉政建设条例。对各项工作重大决策情况公开公示，自觉接受职工群众监督，在工作中始终不偏离党的宗旨，自觉地为国尽责、为党分忧、为民奉献，把廉洁从政、勤政为民作为自己工作的座右铭，自觉接受党组织和人民群众的监督，主动接受党员和同事的监督。</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政治素质高，组织观念强。立场坚定，拥护中国共产党的领导，认真贯彻党的路线、方针、政策，忠诚党的教育事业，在思想和行动上始终与党委保持高度一致。自觉遵守并认真贯彻、落实国家的法律、法规和单位的各项规章制度，服从组织安排，爱岗敬业、廉洁从教。</w:t>
      </w:r>
    </w:p>
    <w:p>
      <w:pPr>
        <w:ind w:left="0" w:right="0" w:firstLine="560"/>
        <w:spacing w:before="450" w:after="450" w:line="312" w:lineRule="auto"/>
      </w:pPr>
      <w:r>
        <w:rPr>
          <w:rFonts w:ascii="宋体" w:hAnsi="宋体" w:eastAsia="宋体" w:cs="宋体"/>
          <w:color w:val="000"/>
          <w:sz w:val="28"/>
          <w:szCs w:val="28"/>
        </w:rPr>
        <w:t xml:space="preserve">管理能力强，工作实绩突出。有深厚的专业素质和出色的组织领导能力，不但能很好地协调干群关系，带领 XX 开辟课改的天地，而且能够不断深入的带领团队注重加强业务学习与自我素质提高，向教改的深水区迈进。带领全校教职工创造性的走出了一条适合当下学生发展的课堂教学模式，使学校课改更切合教学实际，更具有操作性和可行性，更能为普通的一线教师接受，更易于让学生接受知识。XX 为全市初中教育教学改革的发展趟出了条新路，得到了县委、县政府和市教育局的充分认可，在 XX 举办多次全市教育工作现场会、XX 市中学教育学研讨会等重大活动。XX 的推广，使我县学生的综合素质显著提升，教育教学质量明显提高，连</w:t>
      </w:r>
    </w:p>
    <w:p>
      <w:pPr>
        <w:ind w:left="0" w:right="0" w:firstLine="560"/>
        <w:spacing w:before="450" w:after="450" w:line="312" w:lineRule="auto"/>
      </w:pPr>
      <w:r>
        <w:rPr>
          <w:rFonts w:ascii="宋体" w:hAnsi="宋体" w:eastAsia="宋体" w:cs="宋体"/>
          <w:color w:val="000"/>
          <w:sz w:val="28"/>
          <w:szCs w:val="28"/>
        </w:rPr>
        <w:t xml:space="preserve">续三年在 XX 市中考中排名全市第一，得到了家长和社会各界的充分认可。本人连续多年被评为市级先进个人和优秀教育工作者。</w:t>
      </w:r>
    </w:p>
    <w:p>
      <w:pPr>
        <w:ind w:left="0" w:right="0" w:firstLine="560"/>
        <w:spacing w:before="450" w:after="450" w:line="312" w:lineRule="auto"/>
      </w:pPr>
      <w:r>
        <w:rPr>
          <w:rFonts w:ascii="宋体" w:hAnsi="宋体" w:eastAsia="宋体" w:cs="宋体"/>
          <w:color w:val="000"/>
          <w:sz w:val="28"/>
          <w:szCs w:val="28"/>
        </w:rPr>
        <w:t xml:space="preserve">注重表率作用，严以律己。凡事以身作则，不搞特殊化，要求教师做到的，自己首先做到，与教师一起参加政治、业务学习，深入课堂、深入学生，参与教科研活动，针对性指导教师改进教学;坚持与教师研究教材，共同备课，听课、评课，指导青年教师提高教学技能。坚持出满勤，即使自己生病也没有按照医嘱要求休息，提前到学校上班，坚持主持全校工作。对学校大大小小的工作，他都认为自己的分内事，既做领导，又做教师，身先士卒，默默工作。</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宋体" w:hAnsi="宋体" w:eastAsia="宋体" w:cs="宋体"/>
          <w:color w:val="000"/>
          <w:sz w:val="28"/>
          <w:szCs w:val="28"/>
        </w:rPr>
        <w:t xml:space="preserve">2024 年优秀干部考察材料（5 篇）</w:t>
      </w:r>
    </w:p>
    <w:p>
      <w:pPr>
        <w:ind w:left="0" w:right="0" w:firstLine="560"/>
        <w:spacing w:before="450" w:after="450" w:line="312" w:lineRule="auto"/>
      </w:pPr>
      <w:r>
        <w:rPr>
          <w:rFonts w:ascii="宋体" w:hAnsi="宋体" w:eastAsia="宋体" w:cs="宋体"/>
          <w:color w:val="000"/>
          <w:sz w:val="28"/>
          <w:szCs w:val="28"/>
        </w:rPr>
        <w:t xml:space="preserve">X XX 同志转正考察报告</w:t>
      </w:r>
    </w:p>
    <w:p>
      <w:pPr>
        <w:ind w:left="0" w:right="0" w:firstLine="560"/>
        <w:spacing w:before="450" w:after="450" w:line="312" w:lineRule="auto"/>
      </w:pPr>
      <w:r>
        <w:rPr>
          <w:rFonts w:ascii="宋体" w:hAnsi="宋体" w:eastAsia="宋体" w:cs="宋体"/>
          <w:color w:val="000"/>
          <w:sz w:val="28"/>
          <w:szCs w:val="28"/>
        </w:rPr>
        <w:t xml:space="preserve">按照县委安排，我们第 X 考察小组采取个别谈话、领导了解、查阅资料、摸底调查等方式，对 XX 同志在任 XX 试用期期间的表现进行了考察，具体情况汇报如下：</w:t>
      </w:r>
    </w:p>
    <w:p>
      <w:pPr>
        <w:ind w:left="0" w:right="0" w:firstLine="560"/>
        <w:spacing w:before="450" w:after="450" w:line="312" w:lineRule="auto"/>
      </w:pPr>
      <w:r>
        <w:rPr>
          <w:rFonts w:ascii="宋体" w:hAnsi="宋体" w:eastAsia="宋体" w:cs="宋体"/>
          <w:color w:val="000"/>
          <w:sz w:val="28"/>
          <w:szCs w:val="28"/>
        </w:rPr>
        <w:t xml:space="preserve">注重政治学习，理想信念坚定。有过硬的政治和理论素质，在思想上,行动上与党中央保持高度一致。在工作中,识大体,顾大局,不计个人名利得失, 他带领 X 镇班子成员，团结进取，务实创新、廉洁奉公，实现了 X 镇经营模式跨越式的创新和发展。</w:t>
      </w:r>
    </w:p>
    <w:p>
      <w:pPr>
        <w:ind w:left="0" w:right="0" w:firstLine="560"/>
        <w:spacing w:before="450" w:after="450" w:line="312" w:lineRule="auto"/>
      </w:pPr>
      <w:r>
        <w:rPr>
          <w:rFonts w:ascii="宋体" w:hAnsi="宋体" w:eastAsia="宋体" w:cs="宋体"/>
          <w:color w:val="000"/>
          <w:sz w:val="28"/>
          <w:szCs w:val="28"/>
        </w:rPr>
        <w:t xml:space="preserve">爱岗敬业，工作成绩显著。参加工作多年,从事过多个不同的技术,业务,管理工作,不同的工作历练,培养了勤于思考,敢于创新,勇于实践,超越自我的工作风格。</w:t>
      </w:r>
    </w:p>
    <w:p>
      <w:pPr>
        <w:ind w:left="0" w:right="0" w:firstLine="560"/>
        <w:spacing w:before="450" w:after="450" w:line="312" w:lineRule="auto"/>
      </w:pPr>
      <w:r>
        <w:rPr>
          <w:rFonts w:ascii="宋体" w:hAnsi="宋体" w:eastAsia="宋体" w:cs="宋体"/>
          <w:color w:val="000"/>
          <w:sz w:val="28"/>
          <w:szCs w:val="28"/>
        </w:rPr>
        <w:t xml:space="preserve">一年来，积极投身生态文明 X 镇建设，为 X 镇兴建了生物质供热锅炉，X 镇 X 户居民全部达到集中供热，X 镇居民住户实现了供热、供气、供水“三供”目标。对 X 镇实行规范化管理，主街道达到白色路面、巷道彩砖铺设，家家统一模式院墙，户户红瓦白墙。积极鼓励创业致富，先后兴建温室大棚 XX平方米，融资 XX 万元兴建了挂袋黑木耳大棚 X 座XX平方米，为群众兴建 XX平方米食用菌厂，食用菌种植从X 万袋跃升到 X 万袋。今年引资 X 万元在 X 镇合作开发蜂产</w:t>
      </w:r>
    </w:p>
    <w:p>
      <w:pPr>
        <w:ind w:left="0" w:right="0" w:firstLine="560"/>
        <w:spacing w:before="450" w:after="450" w:line="312" w:lineRule="auto"/>
      </w:pPr>
      <w:r>
        <w:rPr>
          <w:rFonts w:ascii="宋体" w:hAnsi="宋体" w:eastAsia="宋体" w:cs="宋体"/>
          <w:color w:val="000"/>
          <w:sz w:val="28"/>
          <w:szCs w:val="28"/>
        </w:rPr>
        <w:t xml:space="preserve">品加工和山特产品加工项目。一年来，X 镇先后被荣获文明单位标兵单位、市级生态型乡镇等多项集体荣誉。个人先后被授予 XX 市城镇消防先进个人、市级生态 X 镇先进个人、市级科普带头人、XX 市劳动模范、XX 百颗星先进个人等多项荣誉称号。</w:t>
      </w:r>
    </w:p>
    <w:p>
      <w:pPr>
        <w:ind w:left="0" w:right="0" w:firstLine="560"/>
        <w:spacing w:before="450" w:after="450" w:line="312" w:lineRule="auto"/>
      </w:pPr>
      <w:r>
        <w:rPr>
          <w:rFonts w:ascii="宋体" w:hAnsi="宋体" w:eastAsia="宋体" w:cs="宋体"/>
          <w:color w:val="000"/>
          <w:sz w:val="28"/>
          <w:szCs w:val="28"/>
        </w:rPr>
        <w:t xml:space="preserve">严于律己，以身作则。作为 X 镇主要领导，他始终在廉洁方面对自己高标准、严要求。注重增强领导班子的民主意识“集体领导，民主集中”。注重廉政建设，认真执行廉政建设规定，牢记上级各项规定，严于律己。</w:t>
      </w:r>
    </w:p>
    <w:p>
      <w:pPr>
        <w:ind w:left="0" w:right="0" w:firstLine="560"/>
        <w:spacing w:before="450" w:after="450" w:line="312" w:lineRule="auto"/>
      </w:pPr>
      <w:r>
        <w:rPr>
          <w:rFonts w:ascii="宋体" w:hAnsi="宋体" w:eastAsia="宋体" w:cs="宋体"/>
          <w:color w:val="000"/>
          <w:sz w:val="28"/>
          <w:szCs w:val="28"/>
        </w:rPr>
        <w:t xml:space="preserve">根据 XX 同志在试用期期间的表现，考察小组认为，该同志符合转正的条件。</w:t>
      </w:r>
    </w:p>
    <w:p>
      <w:pPr>
        <w:ind w:left="0" w:right="0" w:firstLine="560"/>
        <w:spacing w:before="450" w:after="450" w:line="312" w:lineRule="auto"/>
      </w:pPr>
      <w:r>
        <w:rPr>
          <w:rFonts w:ascii="宋体" w:hAnsi="宋体" w:eastAsia="宋体" w:cs="宋体"/>
          <w:color w:val="000"/>
          <w:sz w:val="28"/>
          <w:szCs w:val="28"/>
        </w:rPr>
        <w:t xml:space="preserve">第 XX 考察小组 20xx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第五篇：优秀干部</w:t>
      </w:r>
    </w:p>
    <w:p>
      <w:pPr>
        <w:ind w:left="0" w:right="0" w:firstLine="560"/>
        <w:spacing w:before="450" w:after="450" w:line="312" w:lineRule="auto"/>
      </w:pPr>
      <w:r>
        <w:rPr>
          <w:rFonts w:ascii="宋体" w:hAnsi="宋体" w:eastAsia="宋体" w:cs="宋体"/>
          <w:color w:val="000"/>
          <w:sz w:val="28"/>
          <w:szCs w:val="28"/>
        </w:rPr>
        <w:t xml:space="preserve">优秀学生干部</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野生动物资源学院</w:t>
      </w:r>
    </w:p>
    <w:p>
      <w:pPr>
        <w:ind w:left="0" w:right="0" w:firstLine="560"/>
        <w:spacing w:before="450" w:after="450" w:line="312" w:lineRule="auto"/>
      </w:pPr>
      <w:r>
        <w:rPr>
          <w:rFonts w:ascii="宋体" w:hAnsi="宋体" w:eastAsia="宋体" w:cs="宋体"/>
          <w:color w:val="000"/>
          <w:sz w:val="28"/>
          <w:szCs w:val="28"/>
        </w:rPr>
        <w:t xml:space="preserve">动物科学一班</w:t>
      </w:r>
    </w:p>
    <w:p>
      <w:pPr>
        <w:ind w:left="0" w:right="0" w:firstLine="560"/>
        <w:spacing w:before="450" w:after="450" w:line="312" w:lineRule="auto"/>
      </w:pPr>
      <w:r>
        <w:rPr>
          <w:rFonts w:ascii="宋体" w:hAnsi="宋体" w:eastAsia="宋体" w:cs="宋体"/>
          <w:color w:val="000"/>
          <w:sz w:val="28"/>
          <w:szCs w:val="28"/>
        </w:rPr>
        <w:t xml:space="preserve">申请人：盈尚坤</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尊敬的学校领导，您好！我是东北林业大学野生动物资源学院动物科学一班学习委员、学院指导中心联络员盈尚坤。我自2024年二月份担任学习委员，负责班级的学习工作和一些日常事务。利用这次机会，结合自身的实际情况和学校下发的优秀干部评比标准，我觉得有必要也有能力参与这 次评选，所以现向学校领导提出申请“优秀学生干部”，希望学校能给予 我一个展示和肯定自我的机会。下面将我的基本情况陈述如下，作为各位领导的评审参考。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从大一下学期被同学们选举成为班级学习委员以后，积极配合班长和其他班委开展各项活动，以身作则，作为学习委员，用自己较高的热情与责任心去感染同学积极地参与到班级活动上来，努力为班级争取荣誉；提高同学们的学习积极性、以及对自身的严格要求为重任。团结同学，热衷工作，全心全意为同学们服务。路漫漫其修远兮，我将上下而求索。我能勇于尝试新的东西，不断挑战自己的极限，并尽我所能努力做好我的职责。因此在进入大学后不久，我就开始我的职业生涯规划，为自己设立了四年的短期目标，以达到激励自己不断前进的目的。争取能够在大学四年的学习中提高自身素质，培养自身的综合能力。</w:t>
      </w:r>
    </w:p>
    <w:p>
      <w:pPr>
        <w:ind w:left="0" w:right="0" w:firstLine="560"/>
        <w:spacing w:before="450" w:after="450" w:line="312" w:lineRule="auto"/>
      </w:pPr>
      <w:r>
        <w:rPr>
          <w:rFonts w:ascii="宋体" w:hAnsi="宋体" w:eastAsia="宋体" w:cs="宋体"/>
          <w:color w:val="000"/>
          <w:sz w:val="28"/>
          <w:szCs w:val="28"/>
        </w:rPr>
        <w:t xml:space="preserve">首先，在政治方面，我热爱祖国，热爱人民，坚持四项基本原则，拥护领土完整，能够认真学习党的“三个代表”重要思想，认真学习“ 八荣八耻”，认真学习马克思列宁主义，毛泽东思想，邓小平理论，并且在经过任课老师的讲解后，在原有的基础上有了更深</w:t>
      </w:r>
    </w:p>
    <w:p>
      <w:pPr>
        <w:ind w:left="0" w:right="0" w:firstLine="560"/>
        <w:spacing w:before="450" w:after="450" w:line="312" w:lineRule="auto"/>
      </w:pPr>
      <w:r>
        <w:rPr>
          <w:rFonts w:ascii="宋体" w:hAnsi="宋体" w:eastAsia="宋体" w:cs="宋体"/>
          <w:color w:val="000"/>
          <w:sz w:val="28"/>
          <w:szCs w:val="28"/>
        </w:rPr>
        <w:t xml:space="preserve">层次的理解和认识。积极向党组织靠拢，时刻关注时政，认真学习这方面的内容，从思想政治方面，增强自己加入共产党的基本政治素质。</w:t>
      </w:r>
    </w:p>
    <w:p>
      <w:pPr>
        <w:ind w:left="0" w:right="0" w:firstLine="560"/>
        <w:spacing w:before="450" w:after="450" w:line="312" w:lineRule="auto"/>
      </w:pPr>
      <w:r>
        <w:rPr>
          <w:rFonts w:ascii="宋体" w:hAnsi="宋体" w:eastAsia="宋体" w:cs="宋体"/>
          <w:color w:val="000"/>
          <w:sz w:val="28"/>
          <w:szCs w:val="28"/>
        </w:rPr>
        <w:t xml:space="preserve">其次，在思想道德方面，我热爱学校，遵守校规，尊敬师长，团 结同学，乐于助人，热爱劳动，遵守公共秩序，对自己的思想道德规 范严格要求，坚持做一个思想道德合格的大学生。我积极与其他班干 合作，力求处理好班级的每一件事情，在我们班干的共同努力下使我 们班在各方面都取得较好的成绩。另外我也积极配合和支持老师的工 作，做好同学和老师之间的沟通。我相信在以后的学习生活中我会做 的更好，为班上的同学更好的服务，尽我自己应尽的责任。日常生活上，与室友、同班同学关系良好，大家互帮互助，团结 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与朋友沟通，是一 件非常开心的事。</w:t>
      </w:r>
    </w:p>
    <w:p>
      <w:pPr>
        <w:ind w:left="0" w:right="0" w:firstLine="560"/>
        <w:spacing w:before="450" w:after="450" w:line="312" w:lineRule="auto"/>
      </w:pPr>
      <w:r>
        <w:rPr>
          <w:rFonts w:ascii="宋体" w:hAnsi="宋体" w:eastAsia="宋体" w:cs="宋体"/>
          <w:color w:val="000"/>
          <w:sz w:val="28"/>
          <w:szCs w:val="28"/>
        </w:rPr>
        <w:t xml:space="preserve">作为班级学习委员，能认真配合 团支书积极调动大家的思想，引导非团员积极向团组织靠拢，做好优秀团 员向党组织推荐工作。其次，我热爱劳动，遵守校规，尊敬师长，团结同 学，乐于助人，对自己的思想道德规范严格要求，坚持做一个思想道德合 格的大学生。</w:t>
      </w:r>
    </w:p>
    <w:p>
      <w:pPr>
        <w:ind w:left="0" w:right="0" w:firstLine="560"/>
        <w:spacing w:before="450" w:after="450" w:line="312" w:lineRule="auto"/>
      </w:pPr>
      <w:r>
        <w:rPr>
          <w:rFonts w:ascii="宋体" w:hAnsi="宋体" w:eastAsia="宋体" w:cs="宋体"/>
          <w:color w:val="000"/>
          <w:sz w:val="28"/>
          <w:szCs w:val="28"/>
        </w:rPr>
        <w:t xml:space="preserve">在学习方面，积极配合其他班干部组织上自习，带领大家共同进</w:t>
      </w:r>
    </w:p>
    <w:p>
      <w:pPr>
        <w:ind w:left="0" w:right="0" w:firstLine="560"/>
        <w:spacing w:before="450" w:after="450" w:line="312" w:lineRule="auto"/>
      </w:pPr>
      <w:r>
        <w:rPr>
          <w:rFonts w:ascii="宋体" w:hAnsi="宋体" w:eastAsia="宋体" w:cs="宋体"/>
          <w:color w:val="000"/>
          <w:sz w:val="28"/>
          <w:szCs w:val="28"/>
        </w:rPr>
        <w:t xml:space="preserve">步，并取得了较好的成绩，同时也使班级的学习风气得到提高和改善。能够认真 配合老师的教学工作，课上认真听讲，严格遵守课堂纪律，并用自己较高 的热情与责任心感染周围的同学，发扬勤奋刻苦，好学好问的精神，与同 学们交流经验，相互鼓励指导，在过去的一个学年中，在班级的综合排名 和考试排名中靠前，并且各项成绩均衡，身为一名学生干部，我会做好老 师与学生之间沟通的“桥梁”。</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在工作方面，为了更好的锻炼自己，我同班长团支书及其他班委在班上 组织了一些班级活动：班级知识竞赛、政治学习等。认真的带领同学们做好每一次工作，成功 的组织同学举办各种活动，通过组织这些活动既丰富了同学们课余生活，增强了同学之间的了解和友谊，也提高了班级的凝聚力。在学院指导中心工作，每周一、三、五要去校里开会，学习会议内容，向各班级班长支书同学下达学校要求。在去年的校级政治观摩中，带领本班级同学取得全校第三的好成绩。在平时，我的主要工作就是查各个班级的政治学习，并为班级打分，提出不足和改进意见。而且，帮助同学申请借用教室举办各种活动。同时更为同学们 相互沟通相互了解提供了一个平台，让同学们明白：与他人合作，最重要 的就是要不断的沟通。</w:t>
      </w:r>
    </w:p>
    <w:p>
      <w:pPr>
        <w:ind w:left="0" w:right="0" w:firstLine="560"/>
        <w:spacing w:before="450" w:after="450" w:line="312" w:lineRule="auto"/>
      </w:pPr>
      <w:r>
        <w:rPr>
          <w:rFonts w:ascii="宋体" w:hAnsi="宋体" w:eastAsia="宋体" w:cs="宋体"/>
          <w:color w:val="000"/>
          <w:sz w:val="28"/>
          <w:szCs w:val="28"/>
        </w:rPr>
        <w:t xml:space="preserve">在生活方面，生活简朴，独立自主，性格开朗，严以律己宽以待人。在 班级里，我是一名班干部，和同学相处的十分融洽，平时很善于和同学沟 通，也乐于帮助同学。我能积极带头能加学校的各项活动，集体荣誉感较 强。平时养成了批评与自我批评的优良作风。不但能够真诚的指出同学的 错误缺点，也能够正确的对待同学的批</w:t>
      </w:r>
    </w:p>
    <w:p>
      <w:pPr>
        <w:ind w:left="0" w:right="0" w:firstLine="560"/>
        <w:spacing w:before="450" w:after="450" w:line="312" w:lineRule="auto"/>
      </w:pPr>
      <w:r>
        <w:rPr>
          <w:rFonts w:ascii="宋体" w:hAnsi="宋体" w:eastAsia="宋体" w:cs="宋体"/>
          <w:color w:val="000"/>
          <w:sz w:val="28"/>
          <w:szCs w:val="28"/>
        </w:rPr>
        <w:t xml:space="preserve">评和意见。在生活中建立了很好的 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在平时的学习和工作中，我的能力得到了体现和大幅度地提高，现将申请优秀学生干部，我要特别感谢学校和学院领导的大力培养，老师的深入 指导以及同学们在工作和生活中给我的支持和帮助。在今后的大学生活中，还有更大的挑战和任务等待我去完成，所以我还要更加严格要求我自己，以求有更好的表现，用成绩见证青春的无悔。在今后的工作中更加努力的 完成自己的工作和学业，更好的锻炼自己，也请领导和同学们批评监督。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申请人：盈尚坤</w:t>
      </w:r>
    </w:p>
    <w:p>
      <w:pPr>
        <w:ind w:left="0" w:right="0" w:firstLine="560"/>
        <w:spacing w:before="450" w:after="450" w:line="312" w:lineRule="auto"/>
      </w:pPr>
      <w:r>
        <w:rPr>
          <w:rFonts w:ascii="宋体" w:hAnsi="宋体" w:eastAsia="宋体" w:cs="宋体"/>
          <w:color w:val="000"/>
          <w:sz w:val="28"/>
          <w:szCs w:val="28"/>
        </w:rPr>
        <w:t xml:space="preserve">动物科学一班2024年10月11日</w:t>
      </w:r>
    </w:p>
    <w:p>
      <w:pPr>
        <w:ind w:left="0" w:right="0" w:firstLine="560"/>
        <w:spacing w:before="450" w:after="450" w:line="312" w:lineRule="auto"/>
      </w:pPr>
      <w:r>
        <w:rPr>
          <w:rFonts w:ascii="宋体" w:hAnsi="宋体" w:eastAsia="宋体" w:cs="宋体"/>
          <w:color w:val="000"/>
          <w:sz w:val="28"/>
          <w:szCs w:val="28"/>
        </w:rPr>
        <w:t xml:space="preserve">申请人：盈尚坤动物科学一班2024年10月11日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2025-04-10T19:13:32+08:00</dcterms:created>
  <dcterms:modified xsi:type="dcterms:W3CDTF">2025-04-10T19:13:32+08:00</dcterms:modified>
</cp:coreProperties>
</file>

<file path=docProps/custom.xml><?xml version="1.0" encoding="utf-8"?>
<Properties xmlns="http://schemas.openxmlformats.org/officeDocument/2006/custom-properties" xmlns:vt="http://schemas.openxmlformats.org/officeDocument/2006/docPropsVTypes"/>
</file>