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晋升中高、中一材料（5篇）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晋升中高、中一材料晋升中高、中一宣传材料一、基本条件（按省、市文件整理）（一）任职年限1、评中一：专科毕业任中二6年，本科毕业任中二5年，有学士学位任中二4年（年度考核有优秀者，可以少1—2年，但任职年限最低不少于4年）2、评中高...</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第一篇：晋升中高、中一材料</w:t>
      </w:r>
    </w:p>
    <w:p>
      <w:pPr>
        <w:ind w:left="0" w:right="0" w:firstLine="560"/>
        <w:spacing w:before="450" w:after="450" w:line="312" w:lineRule="auto"/>
      </w:pPr>
      <w:r>
        <w:rPr>
          <w:rFonts w:ascii="宋体" w:hAnsi="宋体" w:eastAsia="宋体" w:cs="宋体"/>
          <w:color w:val="000"/>
          <w:sz w:val="28"/>
          <w:szCs w:val="28"/>
        </w:rPr>
        <w:t xml:space="preserve">晋升中高、中一宣传材料</w:t>
      </w:r>
    </w:p>
    <w:p>
      <w:pPr>
        <w:ind w:left="0" w:right="0" w:firstLine="560"/>
        <w:spacing w:before="450" w:after="450" w:line="312" w:lineRule="auto"/>
      </w:pPr>
      <w:r>
        <w:rPr>
          <w:rFonts w:ascii="宋体" w:hAnsi="宋体" w:eastAsia="宋体" w:cs="宋体"/>
          <w:color w:val="000"/>
          <w:sz w:val="28"/>
          <w:szCs w:val="28"/>
        </w:rPr>
        <w:t xml:space="preserve">一、基本条件（按省、市文件整理）</w:t>
      </w:r>
    </w:p>
    <w:p>
      <w:pPr>
        <w:ind w:left="0" w:right="0" w:firstLine="560"/>
        <w:spacing w:before="450" w:after="450" w:line="312" w:lineRule="auto"/>
      </w:pPr>
      <w:r>
        <w:rPr>
          <w:rFonts w:ascii="宋体" w:hAnsi="宋体" w:eastAsia="宋体" w:cs="宋体"/>
          <w:color w:val="000"/>
          <w:sz w:val="28"/>
          <w:szCs w:val="28"/>
        </w:rPr>
        <w:t xml:space="preserve">（一）任职年限</w:t>
      </w:r>
    </w:p>
    <w:p>
      <w:pPr>
        <w:ind w:left="0" w:right="0" w:firstLine="560"/>
        <w:spacing w:before="450" w:after="450" w:line="312" w:lineRule="auto"/>
      </w:pPr>
      <w:r>
        <w:rPr>
          <w:rFonts w:ascii="宋体" w:hAnsi="宋体" w:eastAsia="宋体" w:cs="宋体"/>
          <w:color w:val="000"/>
          <w:sz w:val="28"/>
          <w:szCs w:val="28"/>
        </w:rPr>
        <w:t xml:space="preserve">1、评中一：专科毕业任中二6年，本科毕业任中二5年，有学士学位任中二4年（年度考核有优秀者，可以少1—2年，但任职年限最低不少于4年）</w:t>
      </w:r>
    </w:p>
    <w:p>
      <w:pPr>
        <w:ind w:left="0" w:right="0" w:firstLine="560"/>
        <w:spacing w:before="450" w:after="450" w:line="312" w:lineRule="auto"/>
      </w:pPr>
      <w:r>
        <w:rPr>
          <w:rFonts w:ascii="宋体" w:hAnsi="宋体" w:eastAsia="宋体" w:cs="宋体"/>
          <w:color w:val="000"/>
          <w:sz w:val="28"/>
          <w:szCs w:val="28"/>
        </w:rPr>
        <w:t xml:space="preserve">2、评中高：专科毕业任中一7年，本科毕业任中一6年，有学士学位任中一5年（年度考核有优秀者，可以少1—2年，但任职年限最低不少于5年）</w:t>
      </w:r>
    </w:p>
    <w:p>
      <w:pPr>
        <w:ind w:left="0" w:right="0" w:firstLine="560"/>
        <w:spacing w:before="450" w:after="450" w:line="312" w:lineRule="auto"/>
      </w:pPr>
      <w:r>
        <w:rPr>
          <w:rFonts w:ascii="宋体" w:hAnsi="宋体" w:eastAsia="宋体" w:cs="宋体"/>
          <w:color w:val="000"/>
          <w:sz w:val="28"/>
          <w:szCs w:val="28"/>
        </w:rPr>
        <w:t xml:space="preserve">（二）计算机：评中一市C级，评中高省B级（选考四个模块）。</w:t>
      </w:r>
    </w:p>
    <w:p>
      <w:pPr>
        <w:ind w:left="0" w:right="0" w:firstLine="560"/>
        <w:spacing w:before="450" w:after="450" w:line="312" w:lineRule="auto"/>
      </w:pPr>
      <w:r>
        <w:rPr>
          <w:rFonts w:ascii="宋体" w:hAnsi="宋体" w:eastAsia="宋体" w:cs="宋体"/>
          <w:color w:val="000"/>
          <w:sz w:val="28"/>
          <w:szCs w:val="28"/>
        </w:rPr>
        <w:t xml:space="preserve">（三）普通话：二乙及以上。</w:t>
      </w:r>
    </w:p>
    <w:p>
      <w:pPr>
        <w:ind w:left="0" w:right="0" w:firstLine="560"/>
        <w:spacing w:before="450" w:after="450" w:line="312" w:lineRule="auto"/>
      </w:pPr>
      <w:r>
        <w:rPr>
          <w:rFonts w:ascii="宋体" w:hAnsi="宋体" w:eastAsia="宋体" w:cs="宋体"/>
          <w:color w:val="000"/>
          <w:sz w:val="28"/>
          <w:szCs w:val="28"/>
        </w:rPr>
        <w:t xml:space="preserve">（四）公开课：至少有一堂县级以上的公开课（或教研课、优质课、观摩课，以证书为准）</w:t>
      </w:r>
    </w:p>
    <w:p>
      <w:pPr>
        <w:ind w:left="0" w:right="0" w:firstLine="560"/>
        <w:spacing w:before="450" w:after="450" w:line="312" w:lineRule="auto"/>
      </w:pPr>
      <w:r>
        <w:rPr>
          <w:rFonts w:ascii="宋体" w:hAnsi="宋体" w:eastAsia="宋体" w:cs="宋体"/>
          <w:color w:val="000"/>
          <w:sz w:val="28"/>
          <w:szCs w:val="28"/>
        </w:rPr>
        <w:t xml:space="preserve">（五）教研文章：</w:t>
      </w:r>
    </w:p>
    <w:p>
      <w:pPr>
        <w:ind w:left="0" w:right="0" w:firstLine="560"/>
        <w:spacing w:before="450" w:after="450" w:line="312" w:lineRule="auto"/>
      </w:pPr>
      <w:r>
        <w:rPr>
          <w:rFonts w:ascii="宋体" w:hAnsi="宋体" w:eastAsia="宋体" w:cs="宋体"/>
          <w:color w:val="000"/>
          <w:sz w:val="28"/>
          <w:szCs w:val="28"/>
        </w:rPr>
        <w:t xml:space="preserve">1、评中一：至少有一篇独立撰写的本专业、本学科且原则上不少于1500字的教育教学研究文章，在市级以上发表。</w:t>
      </w:r>
    </w:p>
    <w:p>
      <w:pPr>
        <w:ind w:left="0" w:right="0" w:firstLine="560"/>
        <w:spacing w:before="450" w:after="450" w:line="312" w:lineRule="auto"/>
      </w:pPr>
      <w:r>
        <w:rPr>
          <w:rFonts w:ascii="宋体" w:hAnsi="宋体" w:eastAsia="宋体" w:cs="宋体"/>
          <w:color w:val="000"/>
          <w:sz w:val="28"/>
          <w:szCs w:val="28"/>
        </w:rPr>
        <w:t xml:space="preserve">2、评中高：至少有二篇独立撰写的本专业、本学科且原则上不少于2024字的教育教学研究文章，在公开发行的刊物发表。</w:t>
      </w:r>
    </w:p>
    <w:p>
      <w:pPr>
        <w:ind w:left="0" w:right="0" w:firstLine="560"/>
        <w:spacing w:before="450" w:after="450" w:line="312" w:lineRule="auto"/>
      </w:pPr>
      <w:r>
        <w:rPr>
          <w:rFonts w:ascii="宋体" w:hAnsi="宋体" w:eastAsia="宋体" w:cs="宋体"/>
          <w:color w:val="000"/>
          <w:sz w:val="28"/>
          <w:szCs w:val="28"/>
        </w:rPr>
        <w:t xml:space="preserve">（六）基层支教工作要求：“城镇中小学教师原则上要有一年以上在薄弱学校或农村中小学任教经历，才可评聘为中级以上教师职务。”</w:t>
      </w:r>
    </w:p>
    <w:p>
      <w:pPr>
        <w:ind w:left="0" w:right="0" w:firstLine="560"/>
        <w:spacing w:before="450" w:after="450" w:line="312" w:lineRule="auto"/>
      </w:pPr>
      <w:r>
        <w:rPr>
          <w:rFonts w:ascii="宋体" w:hAnsi="宋体" w:eastAsia="宋体" w:cs="宋体"/>
          <w:color w:val="000"/>
          <w:sz w:val="28"/>
          <w:szCs w:val="28"/>
        </w:rPr>
        <w:t xml:space="preserve">（七）学生思想政治教育工作要求：任现职以来，要有二年担任班主任工作（含学校团委、少先队辅导员工作）的经历；且考核应在“合格”及以上。</w:t>
      </w:r>
    </w:p>
    <w:p>
      <w:pPr>
        <w:ind w:left="0" w:right="0" w:firstLine="560"/>
        <w:spacing w:before="450" w:after="450" w:line="312" w:lineRule="auto"/>
      </w:pPr>
      <w:r>
        <w:rPr>
          <w:rFonts w:ascii="宋体" w:hAnsi="宋体" w:eastAsia="宋体" w:cs="宋体"/>
          <w:color w:val="000"/>
          <w:sz w:val="28"/>
          <w:szCs w:val="28"/>
        </w:rPr>
        <w:t xml:space="preserve">（八）评中一的教师需《中级职务培训合格证》</w:t>
      </w:r>
    </w:p>
    <w:p>
      <w:pPr>
        <w:ind w:left="0" w:right="0" w:firstLine="560"/>
        <w:spacing w:before="450" w:after="450" w:line="312" w:lineRule="auto"/>
      </w:pPr>
      <w:r>
        <w:rPr>
          <w:rFonts w:ascii="宋体" w:hAnsi="宋体" w:eastAsia="宋体" w:cs="宋体"/>
          <w:color w:val="000"/>
          <w:sz w:val="28"/>
          <w:szCs w:val="28"/>
        </w:rPr>
        <w:t xml:space="preserve">（九）评中</w:t>
      </w:r>
    </w:p>
    <w:p>
      <w:pPr>
        <w:ind w:left="0" w:right="0" w:firstLine="560"/>
        <w:spacing w:before="450" w:after="450" w:line="312" w:lineRule="auto"/>
      </w:pPr>
      <w:r>
        <w:rPr>
          <w:rFonts w:ascii="宋体" w:hAnsi="宋体" w:eastAsia="宋体" w:cs="宋体"/>
          <w:color w:val="000"/>
          <w:sz w:val="28"/>
          <w:szCs w:val="28"/>
        </w:rPr>
        <w:t xml:space="preserve">一、中高的教师必须有《绵阳市中小学教师教育技术能力（初级）培训合格证书》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1、除《情况简表》用A3纸外，其它材料一律使用A4纸（包括复印件），所有材料一律打印（《评审表》必须手工填写），按目录顺序装订成册。</w:t>
      </w:r>
    </w:p>
    <w:p>
      <w:pPr>
        <w:ind w:left="0" w:right="0" w:firstLine="560"/>
        <w:spacing w:before="450" w:after="450" w:line="312" w:lineRule="auto"/>
      </w:pPr>
      <w:r>
        <w:rPr>
          <w:rFonts w:ascii="宋体" w:hAnsi="宋体" w:eastAsia="宋体" w:cs="宋体"/>
          <w:color w:val="000"/>
          <w:sz w:val="28"/>
          <w:szCs w:val="28"/>
        </w:rPr>
        <w:t xml:space="preserve">2、评审材料均用档案袋装袋。</w:t>
      </w:r>
    </w:p>
    <w:p>
      <w:pPr>
        <w:ind w:left="0" w:right="0" w:firstLine="560"/>
        <w:spacing w:before="450" w:after="450" w:line="312" w:lineRule="auto"/>
      </w:pPr>
      <w:r>
        <w:rPr>
          <w:rFonts w:ascii="宋体" w:hAnsi="宋体" w:eastAsia="宋体" w:cs="宋体"/>
          <w:color w:val="000"/>
          <w:sz w:val="28"/>
          <w:szCs w:val="28"/>
        </w:rPr>
        <w:t xml:space="preserve">3、任职以来年度考核表：哪一年在哪里工作就在哪里领取</w:t>
      </w:r>
    </w:p>
    <w:p>
      <w:pPr>
        <w:ind w:left="0" w:right="0" w:firstLine="560"/>
        <w:spacing w:before="450" w:after="450" w:line="312" w:lineRule="auto"/>
      </w:pPr>
      <w:r>
        <w:rPr>
          <w:rFonts w:ascii="宋体" w:hAnsi="宋体" w:eastAsia="宋体" w:cs="宋体"/>
          <w:color w:val="000"/>
          <w:sz w:val="28"/>
          <w:szCs w:val="28"/>
        </w:rPr>
        <w:t xml:space="preserve">4、聘用证书：请在区人事局购买，在哪里工作就由哪里聘用</w:t>
      </w:r>
    </w:p>
    <w:p>
      <w:pPr>
        <w:ind w:left="0" w:right="0" w:firstLine="560"/>
        <w:spacing w:before="450" w:after="450" w:line="312" w:lineRule="auto"/>
      </w:pPr>
      <w:r>
        <w:rPr>
          <w:rFonts w:ascii="宋体" w:hAnsi="宋体" w:eastAsia="宋体" w:cs="宋体"/>
          <w:color w:val="000"/>
          <w:sz w:val="28"/>
          <w:szCs w:val="28"/>
        </w:rPr>
        <w:t xml:space="preserve">5、任班主任证明材料：在哪里当班主任就在哪里开证明。</w:t>
      </w:r>
    </w:p>
    <w:p>
      <w:pPr>
        <w:ind w:left="0" w:right="0" w:firstLine="560"/>
        <w:spacing w:before="450" w:after="450" w:line="312" w:lineRule="auto"/>
      </w:pPr>
      <w:r>
        <w:rPr>
          <w:rFonts w:ascii="宋体" w:hAnsi="宋体" w:eastAsia="宋体" w:cs="宋体"/>
          <w:color w:val="000"/>
          <w:sz w:val="28"/>
          <w:szCs w:val="28"/>
        </w:rPr>
        <w:t xml:space="preserve">6、交材料时间（如果有指标）：</w:t>
      </w:r>
    </w:p>
    <w:p>
      <w:pPr>
        <w:ind w:left="0" w:right="0" w:firstLine="560"/>
        <w:spacing w:before="450" w:after="450" w:line="312" w:lineRule="auto"/>
      </w:pPr>
      <w:r>
        <w:rPr>
          <w:rFonts w:ascii="宋体" w:hAnsi="宋体" w:eastAsia="宋体" w:cs="宋体"/>
          <w:color w:val="000"/>
          <w:sz w:val="28"/>
          <w:szCs w:val="28"/>
        </w:rPr>
        <w:t xml:space="preserve">7、每个人的材料用一个菊花袋装好（口袋要求质量好），一个档案袋装评审材料，一个档案袋装所有原件（按目录顺序整理好，所有原件不要封套，只要里面的证书，以减轻重量）。</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第二篇：晋升中一申请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市、县职称改革领导小组：</w:t>
      </w:r>
    </w:p>
    <w:p>
      <w:pPr>
        <w:ind w:left="0" w:right="0" w:firstLine="560"/>
        <w:spacing w:before="450" w:after="450" w:line="312" w:lineRule="auto"/>
      </w:pPr>
      <w:r>
        <w:rPr>
          <w:rFonts w:ascii="宋体" w:hAnsi="宋体" w:eastAsia="宋体" w:cs="宋体"/>
          <w:color w:val="000"/>
          <w:sz w:val="28"/>
          <w:szCs w:val="28"/>
        </w:rPr>
        <w:t xml:space="preserve">我叫xx，男，现年31岁，1995年7月参加工作，2024年11月被商南县职改组授予中学二级教师资格，同期被县教育局聘任为中学二级教师职务。在任职期间，坚决拥护中国共产党的领导，努力学习邓小平理论和“三个代表”的重要思想，遵纪守法，忠诚人民的教育事业；工作兢兢业业，教育教学成绩优异，教研教改成果显著，论文《提高历史课题教学效果的关键——“趣”》在《商南教育》发表，论文《素质教育与目标教学》在县教研室组织的论文评选中获优秀奖，在2024——2024学镇级优质课赛讲中获二等奖，所代的初二地理在县教学质量检测中获二等奖，并多次被评为县镇级优秀教师、优秀班主任。能认真钻研教材和新课程标准，注重青年教师培养，重视学困生转化工作，具有正确教育学生的能力和班主任工作经验。现任期已满，根据专业技术人员晋升职务相关政策要求，本人符合晋升中学一级教师条件，现申请组织批准我为中学一级教师任职资格。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商南县赵川镇中学</w:t>
      </w:r>
    </w:p>
    <w:p>
      <w:pPr>
        <w:ind w:left="0" w:right="0" w:firstLine="560"/>
        <w:spacing w:before="450" w:after="450" w:line="312" w:lineRule="auto"/>
      </w:pPr>
      <w:r>
        <w:rPr>
          <w:rFonts w:ascii="宋体" w:hAnsi="宋体" w:eastAsia="宋体" w:cs="宋体"/>
          <w:color w:val="000"/>
          <w:sz w:val="28"/>
          <w:szCs w:val="28"/>
        </w:rPr>
        <w:t xml:space="preserve">我叫李琼，男，现年31岁，赵川中学教师，1995年6月毕业于商洛师范学校，同年7月参加工作，现已取得本科学历。2024年11月被商南县职改组授予中学二级教师资格，同期被县教育局聘任为中学二级教师职务。近五年来，我严格要求自己，虚心学习，刻苦钻研教材，认真履行中学二级教师职责，不断地探索新的教学方法，教育教学成绩突出，现将任中二以来的思想工作情况总结如下：</w:t>
      </w:r>
    </w:p>
    <w:p>
      <w:pPr>
        <w:ind w:left="0" w:right="0" w:firstLine="560"/>
        <w:spacing w:before="450" w:after="450" w:line="312" w:lineRule="auto"/>
      </w:pPr>
      <w:r>
        <w:rPr>
          <w:rFonts w:ascii="宋体" w:hAnsi="宋体" w:eastAsia="宋体" w:cs="宋体"/>
          <w:color w:val="000"/>
          <w:sz w:val="28"/>
          <w:szCs w:val="28"/>
        </w:rPr>
        <w:t xml:space="preserve">能拥护中国共产党的领导，热爱社会主义祖国，努力学习邓小平理论和“三个代表”主义思想，忠诚党的教育事业，严格按照市教育局颁布的“十不准”要求自己，遵纪守法，不断加强自身修养；积极参加学校组织的政治业务学习，通过学习提高了自身的政治思想水平；有良好的职业道德品质，既教书又育人，并用自己的一言一行去影响教育学生，在思想政治上，学风学史上，道德品质上做学生的榜样。服从领导，听从分配，团结同志，关心热爱学生。一切从工作出发，一切从学生出发，把精力投放在教育教学工作上。</w:t>
      </w:r>
    </w:p>
    <w:p>
      <w:pPr>
        <w:ind w:left="0" w:right="0" w:firstLine="560"/>
        <w:spacing w:before="450" w:after="450" w:line="312" w:lineRule="auto"/>
      </w:pPr>
      <w:r>
        <w:rPr>
          <w:rFonts w:ascii="宋体" w:hAnsi="宋体" w:eastAsia="宋体" w:cs="宋体"/>
          <w:color w:val="000"/>
          <w:sz w:val="28"/>
          <w:szCs w:val="28"/>
        </w:rPr>
        <w:t xml:space="preserve">在教学工作上，重视抓常规教学，在备课、讲课、批改上下功夫，把握好每一节课的重难点，吃透学生，让每一节课的知识点，都让学生融会贯通。及时批改，发现问题及时纠正，上课时，精讲多练，注重学生探究并在教法上下功夫，解决如何利用已有的知识去探究未知，鼓励学生大胆质疑，积极引导学生讨论解决，关注学生全体，注意信息反馈，激发学生兴趣，培养学生勤动手，多动口、动脑，从而培养学生的多方能力，教师以启发诱导为主，以表扬鼓励为主，赏识学生发挥出来的独到见解，尊重学生人格，善于发现差生的优点。充分调动学生的主观能动性，在实际教学中，我严格要求自己，狠抓双基，运用启发式，坚持“三为主”，大胆创新，初步形成了“自读”、“质疑”、“讨论”、“总结”的教学模式，取得良好效果，由于教学绩突出，在2024年初中教学质量检查中，荣获初二地理二等奖，2024年和2024年被评为校级优秀教师，2024年被评为先进教育工作者，2024年、2024年被评为优秀班主任。</w:t>
      </w:r>
    </w:p>
    <w:p>
      <w:pPr>
        <w:ind w:left="0" w:right="0" w:firstLine="560"/>
        <w:spacing w:before="450" w:after="450" w:line="312" w:lineRule="auto"/>
      </w:pPr>
      <w:r>
        <w:rPr>
          <w:rFonts w:ascii="宋体" w:hAnsi="宋体" w:eastAsia="宋体" w:cs="宋体"/>
          <w:color w:val="000"/>
          <w:sz w:val="28"/>
          <w:szCs w:val="28"/>
        </w:rPr>
        <w:t xml:space="preserve">在教研教改工作上，能认真完成学校分配的各项工作任务。积极参与优质课赛教活动，广泛进行了解性听课和示范性听课，耐心热情地帮助新同志，2024-2024学自己所帮扶的程萍老师，在2024-2024学县质量检测中生物取得全县第二名的好成绩，并主动向他们请教，学习他们的新理念、新教法，因此在2024-2024学第一学期优质课赛讲中荣获二等奖。课改中，能主动承担课改任务，并积极撰写论文，2024年我撰写的《素质教育与目标教学》被县教研室评为优秀奖，2024年3月撰写的《提高历史课堂教学的关键—“趣”》在《商南教育》2024年第三期上发表，平时注重历史知识的积累，要求学生学会对历史人物、历史事件的评价能力，提高学生历史素养。</w:t>
      </w:r>
    </w:p>
    <w:p>
      <w:pPr>
        <w:ind w:left="0" w:right="0" w:firstLine="560"/>
        <w:spacing w:before="450" w:after="450" w:line="312" w:lineRule="auto"/>
      </w:pPr>
      <w:r>
        <w:rPr>
          <w:rFonts w:ascii="宋体" w:hAnsi="宋体" w:eastAsia="宋体" w:cs="宋体"/>
          <w:color w:val="000"/>
          <w:sz w:val="28"/>
          <w:szCs w:val="28"/>
        </w:rPr>
        <w:t xml:space="preserve">做班主任工作，能严格要求，大胆管理，善于做深入细致的思想政治工作，经常家访，了解学生思想状况。经常和学生谈心，谈学习、谈理想。帮助学困生制订提高计划，及时检查落实学困生计划实施情况，帮助特困生克服生活上、学习上的困难，让他们看到胜利的信心和勇气，用爱心教育后进生，发现他们身上的闪光点，帮助他们克服缺点，纠正不良行为。强化班级管理，加强班风建设，利用班会强化指导，深入班级落实检查情况，创造了一个和谐上进的学习氛围，所带班级成绩居同年级之首，我也因此2024年、2024年被学校评为优秀班主任。</w:t>
      </w:r>
    </w:p>
    <w:p>
      <w:pPr>
        <w:ind w:left="0" w:right="0" w:firstLine="560"/>
        <w:spacing w:before="450" w:after="450" w:line="312" w:lineRule="auto"/>
      </w:pPr>
      <w:r>
        <w:rPr>
          <w:rFonts w:ascii="宋体" w:hAnsi="宋体" w:eastAsia="宋体" w:cs="宋体"/>
          <w:color w:val="000"/>
          <w:sz w:val="28"/>
          <w:szCs w:val="28"/>
        </w:rPr>
        <w:t xml:space="preserve">素质决定人生，只有不断进取才能与时俱进。我将在今后的工作中，自觉学习他人的先进经验，不断提高政治修养和业务素质，努力取得更大发展，成为新世纪一名优秀教师，为山区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第四篇：教师评中高和中一材料</w:t>
      </w:r>
    </w:p>
    <w:p>
      <w:pPr>
        <w:ind w:left="0" w:right="0" w:firstLine="560"/>
        <w:spacing w:before="450" w:after="450" w:line="312" w:lineRule="auto"/>
      </w:pPr>
      <w:r>
        <w:rPr>
          <w:rFonts w:ascii="宋体" w:hAnsi="宋体" w:eastAsia="宋体" w:cs="宋体"/>
          <w:color w:val="000"/>
          <w:sz w:val="28"/>
          <w:szCs w:val="28"/>
        </w:rPr>
        <w:t xml:space="preserve">评中学高级职称和中一职称现成材料</w:t>
      </w:r>
    </w:p>
    <w:p>
      <w:pPr>
        <w:ind w:left="0" w:right="0" w:firstLine="560"/>
        <w:spacing w:before="450" w:after="450" w:line="312" w:lineRule="auto"/>
      </w:pPr>
      <w:r>
        <w:rPr>
          <w:rFonts w:ascii="宋体" w:hAnsi="宋体" w:eastAsia="宋体" w:cs="宋体"/>
          <w:color w:val="000"/>
          <w:sz w:val="28"/>
          <w:szCs w:val="28"/>
        </w:rPr>
        <w:t xml:space="preserve">一、关于某某同志班主任工作情况的考核报告</w:t>
      </w:r>
    </w:p>
    <w:p>
      <w:pPr>
        <w:ind w:left="0" w:right="0" w:firstLine="560"/>
        <w:spacing w:before="450" w:after="450" w:line="312" w:lineRule="auto"/>
      </w:pPr>
      <w:r>
        <w:rPr>
          <w:rFonts w:ascii="宋体" w:hAnsi="宋体" w:eastAsia="宋体" w:cs="宋体"/>
          <w:color w:val="000"/>
          <w:sz w:val="28"/>
          <w:szCs w:val="28"/>
        </w:rPr>
        <w:t xml:space="preserve">某某同志为某某县某某高中语文教师。该同志自2024年以来，一直担任班主任工作。在长期的班主任工作中，他学到了许多班主任工作的理论知识，并积累了丰富的班主任工作的经验，形成了独具特色的班级管理的方法和模式。</w:t>
      </w:r>
    </w:p>
    <w:p>
      <w:pPr>
        <w:ind w:left="0" w:right="0" w:firstLine="560"/>
        <w:spacing w:before="450" w:after="450" w:line="312" w:lineRule="auto"/>
      </w:pPr>
      <w:r>
        <w:rPr>
          <w:rFonts w:ascii="宋体" w:hAnsi="宋体" w:eastAsia="宋体" w:cs="宋体"/>
          <w:color w:val="000"/>
          <w:sz w:val="28"/>
          <w:szCs w:val="28"/>
        </w:rPr>
        <w:t xml:space="preserve">该同志以校为家，把学生当作自己的朋友、孩子一样对待，而且一视同仁，不偏爱好生，不歧视差生，让所有学生感到班主任的公平、公正和温暖，充分调动每位学生的学习积极性，使他们全身心地投入到学习中去。该同志班主任工作方法全面、细致、有效，他经常采用座谈的方法，每学期内都要与班内每位同学座谈两次以上，全面掌握他们的情况，做到因材施教，定期召开主题班会，逐渐培养学生的政治思想觉悟，高尚的道德品质，良好的行为准则，团结互助的友爱精神，明确的安全意识，帮助学生树立远大的理想目标，坚强鲜明的个性人格。</w:t>
      </w:r>
    </w:p>
    <w:p>
      <w:pPr>
        <w:ind w:left="0" w:right="0" w:firstLine="560"/>
        <w:spacing w:before="450" w:after="450" w:line="312" w:lineRule="auto"/>
      </w:pPr>
      <w:r>
        <w:rPr>
          <w:rFonts w:ascii="宋体" w:hAnsi="宋体" w:eastAsia="宋体" w:cs="宋体"/>
          <w:color w:val="000"/>
          <w:sz w:val="28"/>
          <w:szCs w:val="28"/>
        </w:rPr>
        <w:t xml:space="preserve">在班级管理中，他能充分调动班干部的工作积极性，对班级进行民主管理，培养学生的独立自主意识，锻炼学生的工作能力，班内一切情况都在班主任的掌握之中，对突发事件能够做到及时有效的处理。他以身作则，严格要求学生和自己，每天早起、早操、早读、课间操一直到学生就寝，他都坚持到班、到学生中去，他言传身教，培养学生珍惜时间，积极进取的品格。他要求学生张弛有度，合理安排作息时间，养成良好的生活习惯和行为规范。他引导学生全面发展，提高综合素质，使学生德智体美劳全面发展，他所带班级在学校、全县组织的一些活动中都取得较好的名次。一班之主，他不仅要做好班级管理，而且要充分调动各位科任老师的工作热情，协调他们之间的相互关系，让各位老师轻松愉快地与他合作，上好每一堂课。他经常与科任老师交换意见，向他们介绍学生的思想学习情况。他还要理清学校与家庭、学生与家庭的关系，经常家访，召开家长座谈会，同家长交换意见，汇报学生在校表现，做到学校与家庭、社会共同教育孩子，使孩子健康成长愉快成长。</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市教育局评为市级“优秀班主任”，2024年9月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综上所述，我们认为该同志不仅是一位优秀的语文教师，更是一位不可多得的优秀班主任，他是学生的益友、良师。</w:t>
      </w:r>
    </w:p>
    <w:p>
      <w:pPr>
        <w:ind w:left="0" w:right="0" w:firstLine="560"/>
        <w:spacing w:before="450" w:after="450" w:line="312" w:lineRule="auto"/>
      </w:pPr>
      <w:r>
        <w:rPr>
          <w:rFonts w:ascii="宋体" w:hAnsi="宋体" w:eastAsia="宋体" w:cs="宋体"/>
          <w:color w:val="000"/>
          <w:sz w:val="28"/>
          <w:szCs w:val="28"/>
        </w:rPr>
        <w:t xml:space="preserve">某某高中2某某年10月1</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二、对某某同志任中教一级教师以来的教学效果评估材料</w:t>
      </w:r>
    </w:p>
    <w:p>
      <w:pPr>
        <w:ind w:left="0" w:right="0" w:firstLine="560"/>
        <w:spacing w:before="450" w:after="450" w:line="312" w:lineRule="auto"/>
      </w:pPr>
      <w:r>
        <w:rPr>
          <w:rFonts w:ascii="宋体" w:hAnsi="宋体" w:eastAsia="宋体" w:cs="宋体"/>
          <w:color w:val="000"/>
          <w:sz w:val="28"/>
          <w:szCs w:val="28"/>
        </w:rPr>
        <w:t xml:space="preserve">某某，男，某某年某某月出生，现年某某岁。某某年6月毕业于某某大学汉语言文学专业，2024年12月，该同志被评为中学一级教师，任现职以来，他多年担任高中毕业班语文课及班主任工作。始终以饱满的工作热情，站在教育教学的第一线，工作兢兢业业，大胆创新，教学成果显著。几年来，每学期市组织的毕业班大型统考中，该同志的语文教学成绩，在全县农村高中先后取得过第14名、第8名、第6名、第4名、第2名、第1名的好成绩。</w:t>
      </w:r>
    </w:p>
    <w:p>
      <w:pPr>
        <w:ind w:left="0" w:right="0" w:firstLine="560"/>
        <w:spacing w:before="450" w:after="450" w:line="312" w:lineRule="auto"/>
      </w:pPr>
      <w:r>
        <w:rPr>
          <w:rFonts w:ascii="宋体" w:hAnsi="宋体" w:eastAsia="宋体" w:cs="宋体"/>
          <w:color w:val="000"/>
          <w:sz w:val="28"/>
          <w:szCs w:val="28"/>
        </w:rPr>
        <w:t xml:space="preserve">2024，该班高考成绩本科以上上线23人，超额完成学校下达的指标；2024年所带班级本科进线率为33%，居全县农村高中前茅；该同志所带班级在2024年全县“两争两创”活动中，被评为“文明班级”；2024年被评为市级先进个人；2024年被评为市级优秀班主任；2024年9月被评为市级优秀辅导老师。</w:t>
      </w:r>
    </w:p>
    <w:p>
      <w:pPr>
        <w:ind w:left="0" w:right="0" w:firstLine="560"/>
        <w:spacing w:before="450" w:after="450" w:line="312" w:lineRule="auto"/>
      </w:pPr>
      <w:r>
        <w:rPr>
          <w:rFonts w:ascii="宋体" w:hAnsi="宋体" w:eastAsia="宋体" w:cs="宋体"/>
          <w:color w:val="000"/>
          <w:sz w:val="28"/>
          <w:szCs w:val="28"/>
        </w:rPr>
        <w:t xml:space="preserve">近20年教学积累，使他成为一名经验丰富，教学成绩优异的中青年老师。他不仅自己勤奋好学，钻研业务，还带动培养了一批青年语文教师。</w:t>
      </w:r>
    </w:p>
    <w:p>
      <w:pPr>
        <w:ind w:left="0" w:right="0" w:firstLine="560"/>
        <w:spacing w:before="450" w:after="450" w:line="312" w:lineRule="auto"/>
      </w:pPr>
      <w:r>
        <w:rPr>
          <w:rFonts w:ascii="宋体" w:hAnsi="宋体" w:eastAsia="宋体" w:cs="宋体"/>
          <w:color w:val="000"/>
          <w:sz w:val="28"/>
          <w:szCs w:val="28"/>
        </w:rPr>
        <w:t xml:space="preserve">综上所述，某某老师在任职期间，教学效果突出，教学成绩优异。</w:t>
      </w:r>
    </w:p>
    <w:p>
      <w:pPr>
        <w:ind w:left="0" w:right="0" w:firstLine="560"/>
        <w:spacing w:before="450" w:after="450" w:line="312" w:lineRule="auto"/>
      </w:pPr>
      <w:r>
        <w:rPr>
          <w:rFonts w:ascii="宋体" w:hAnsi="宋体" w:eastAsia="宋体" w:cs="宋体"/>
          <w:color w:val="000"/>
          <w:sz w:val="28"/>
          <w:szCs w:val="28"/>
        </w:rPr>
        <w:t xml:space="preserve">某某高中</w:t>
      </w:r>
    </w:p>
    <w:p>
      <w:pPr>
        <w:ind w:left="0" w:right="0" w:firstLine="560"/>
        <w:spacing w:before="450" w:after="450" w:line="312" w:lineRule="auto"/>
      </w:pPr>
      <w:r>
        <w:rPr>
          <w:rFonts w:ascii="宋体" w:hAnsi="宋体" w:eastAsia="宋体" w:cs="宋体"/>
          <w:color w:val="000"/>
          <w:sz w:val="28"/>
          <w:szCs w:val="28"/>
        </w:rPr>
        <w:t xml:space="preserve">某某年10月24日</w:t>
      </w:r>
    </w:p>
    <w:p>
      <w:pPr>
        <w:ind w:left="0" w:right="0" w:firstLine="560"/>
        <w:spacing w:before="450" w:after="450" w:line="312" w:lineRule="auto"/>
      </w:pPr>
      <w:r>
        <w:rPr>
          <w:rFonts w:ascii="宋体" w:hAnsi="宋体" w:eastAsia="宋体" w:cs="宋体"/>
          <w:color w:val="000"/>
          <w:sz w:val="28"/>
          <w:szCs w:val="28"/>
        </w:rPr>
        <w:t xml:space="preserve">关于推荐某某同志申报中学高级教师职务的报告</w:t>
      </w:r>
    </w:p>
    <w:p>
      <w:pPr>
        <w:ind w:left="0" w:right="0" w:firstLine="560"/>
        <w:spacing w:before="450" w:after="450" w:line="312" w:lineRule="auto"/>
      </w:pPr>
      <w:r>
        <w:rPr>
          <w:rFonts w:ascii="宋体" w:hAnsi="宋体" w:eastAsia="宋体" w:cs="宋体"/>
          <w:color w:val="000"/>
          <w:sz w:val="28"/>
          <w:szCs w:val="28"/>
        </w:rPr>
        <w:t xml:space="preserve">某某，男，某某年某某月生，某某年毕业于某某大学汉语言文学专业，大学本科。</w:t>
      </w:r>
    </w:p>
    <w:p>
      <w:pPr>
        <w:ind w:left="0" w:right="0" w:firstLine="560"/>
        <w:spacing w:before="450" w:after="450" w:line="312" w:lineRule="auto"/>
      </w:pPr>
      <w:r>
        <w:rPr>
          <w:rFonts w:ascii="宋体" w:hAnsi="宋体" w:eastAsia="宋体" w:cs="宋体"/>
          <w:color w:val="000"/>
          <w:sz w:val="28"/>
          <w:szCs w:val="28"/>
        </w:rPr>
        <w:t xml:space="preserve">2024年12月，某某同志被评为中学一级教师，任职期间，拥护中国共产党，积极学习“三个代表”的重要思想，忠诚党的教育事业，积极要求进步。</w:t>
      </w:r>
    </w:p>
    <w:p>
      <w:pPr>
        <w:ind w:left="0" w:right="0" w:firstLine="560"/>
        <w:spacing w:before="450" w:after="450" w:line="312" w:lineRule="auto"/>
      </w:pPr>
      <w:r>
        <w:rPr>
          <w:rFonts w:ascii="宋体" w:hAnsi="宋体" w:eastAsia="宋体" w:cs="宋体"/>
          <w:color w:val="000"/>
          <w:sz w:val="28"/>
          <w:szCs w:val="28"/>
        </w:rPr>
        <w:t xml:space="preserve">任现职以来，他多年担任高中毕业班语文课及班主任工作。工作责任心强，任劳任怨，兢兢业业。</w:t>
      </w:r>
    </w:p>
    <w:p>
      <w:pPr>
        <w:ind w:left="0" w:right="0" w:firstLine="560"/>
        <w:spacing w:before="450" w:after="450" w:line="312" w:lineRule="auto"/>
      </w:pPr>
      <w:r>
        <w:rPr>
          <w:rFonts w:ascii="宋体" w:hAnsi="宋体" w:eastAsia="宋体" w:cs="宋体"/>
          <w:color w:val="000"/>
          <w:sz w:val="28"/>
          <w:szCs w:val="28"/>
        </w:rPr>
        <w:t xml:space="preserve">教学中，他不满足已有经验，而是精益求精，不断探索教学规律，提高教学质量，备课求精求细，讲课生动活泼，通俗易懂，辅导耐心细致，作业全批全改，逐渐形成了自己的教学风格，所带学生成绩优异。</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评为市级“优秀班主任”，2024年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工作中，他还注意帮助其他青年教师，同全组教师认真搞好教研活动，听课、评课，切磋教学艺术，经常指导年轻教师的教学，使他们个个尽快熟悉业务，不断提高教学水平。对于刚分开的教师，他也是手把手的教，热情指导，使他们快速成长为骨干教师。</w:t>
      </w:r>
    </w:p>
    <w:p>
      <w:pPr>
        <w:ind w:left="0" w:right="0" w:firstLine="560"/>
        <w:spacing w:before="450" w:after="450" w:line="312" w:lineRule="auto"/>
      </w:pPr>
      <w:r>
        <w:rPr>
          <w:rFonts w:ascii="宋体" w:hAnsi="宋体" w:eastAsia="宋体" w:cs="宋体"/>
          <w:color w:val="000"/>
          <w:sz w:val="28"/>
          <w:szCs w:val="28"/>
        </w:rPr>
        <w:t xml:space="preserve">他一直担任班主任工作，针对高中学生特点，制订详细的班主任工作计划，并认真执行。坚持记教学日志，对班级学生深入全面地观察。对学生生活上关心，学习上鼓励，工作上信任。每天的三次预备时间坚持让学生唱歌，利用班会时间，开展学生学习交流会，诗歌朗读会等丰富多彩的活动，培养学生集体主义精神，调动学生的学习兴趣，使班级成为一个团结、向上的集体，各项工作都能顺利开展，班级多次被评为先进班，考试成绩突出，常超额完成分配的指标。在班级工作中，他还注意做好贫困生的工作，及时给予物质和精神上的援助，帮助他们树立信心。另外，后进生的转化工作他做的也相当出色，对后进生不歧视、不挖苦，而是既认真帮助他们克服缺点，又鼓励他们上进，多给予关爱，晓之以理，动之以情，不断提高教学水平，他不满足于已有的知识，不断学习教育教学理论，知识不断更新，知识面不断拓宽。</w:t>
      </w:r>
    </w:p>
    <w:p>
      <w:pPr>
        <w:ind w:left="0" w:right="0" w:firstLine="560"/>
        <w:spacing w:before="450" w:after="450" w:line="312" w:lineRule="auto"/>
      </w:pPr>
      <w:r>
        <w:rPr>
          <w:rFonts w:ascii="宋体" w:hAnsi="宋体" w:eastAsia="宋体" w:cs="宋体"/>
          <w:color w:val="000"/>
          <w:sz w:val="28"/>
          <w:szCs w:val="28"/>
        </w:rPr>
        <w:t xml:space="preserve">综上所述，我们认为陈某某同志符合申报中学高级职称条件，学校同意推荐他申报中学高级教师，在推荐工作中，我们坚持公正原则，实行五公开。2024年10月17日，岗位数和岗位配置情况公开；2024年10月18日，职改政策和任职条件公开；2024年10月19日，考核和民主评议结果公开；2024年10月20日，推荐通过人员名单公开；2024年10月21日至2024年10月24日，在学校宣传栏公开，全体教职工阅览。2024年10月24日考核结果为优秀：符合申报中学高级教师资格。参加民主评议人数45人，同意45人，不同意0人，弃权0人。申报人属于参评范围，申报人材料、资料属实，符合工作业绩条件第1、2、3、4、5条要求，同意推荐某某同志为中学高级教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某某县某某高中</w:t>
      </w:r>
    </w:p>
    <w:p>
      <w:pPr>
        <w:ind w:left="0" w:right="0" w:firstLine="560"/>
        <w:spacing w:before="450" w:after="450" w:line="312" w:lineRule="auto"/>
      </w:pPr>
      <w:r>
        <w:rPr>
          <w:rFonts w:ascii="宋体" w:hAnsi="宋体" w:eastAsia="宋体" w:cs="宋体"/>
          <w:color w:val="000"/>
          <w:sz w:val="28"/>
          <w:szCs w:val="28"/>
        </w:rPr>
        <w:t xml:space="preserve">某某年10月24日、证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兹有某某高中教师某某，男，某某年某某月出生，配偶某某，某某年某某月出生。他们于某某年某某月某某日结婚，婚后生育一女孩（现在为在校学生），从未生育或抱养过二胎，没有违反国家计划生育政策。</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某某县某某乡计生办 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第五篇：晋升中一述职报告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正安县第二中学 吴剑</w:t>
      </w:r>
    </w:p>
    <w:p>
      <w:pPr>
        <w:ind w:left="0" w:right="0" w:firstLine="560"/>
        <w:spacing w:before="450" w:after="450" w:line="312" w:lineRule="auto"/>
      </w:pPr>
      <w:r>
        <w:rPr>
          <w:rFonts w:ascii="宋体" w:hAnsi="宋体" w:eastAsia="宋体" w:cs="宋体"/>
          <w:color w:val="000"/>
          <w:sz w:val="28"/>
          <w:szCs w:val="28"/>
        </w:rPr>
        <w:t xml:space="preserve">姓名：吴剑，男，苗族，197９年1１月出生。200１年7月毕业于贵州省广播电视大学英语系，200１年8月至200５年１月在班竹乡中学担任初中英语教学及班主任工作。２００５年３月至２００７年１月到遵义师范学院继续学习，修完本科课程，于200７年１月取得英语本科学历，２００７年３月至２００８年７月在班竹乡旦坪中学担任初中英语教学兼班主任工作，当年8月在正安县第二中学教师选调中以优异的成绩被其录用，担任高中英语教学。至今任教已有１１年，于２００５年１０月２８日取得中学英语贰级资格，聘任从２００５年１１月至今。在１１年的教学中，担任过班主任工作８年，在德、能、勤、绩方面成绩突出。根据职务晋升条件，符合申报中学英语一级教师条件。以下是我这么多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学校领导的高度赞扬，深受学生 欢迎。参加工作1１年中，无论分工任教哪一年级，所任教班级学生成绩优异。</w:t>
      </w:r>
    </w:p>
    <w:p>
      <w:pPr>
        <w:ind w:left="0" w:right="0" w:firstLine="560"/>
        <w:spacing w:before="450" w:after="450" w:line="312" w:lineRule="auto"/>
      </w:pPr>
      <w:r>
        <w:rPr>
          <w:rFonts w:ascii="宋体" w:hAnsi="宋体" w:eastAsia="宋体" w:cs="宋体"/>
          <w:color w:val="000"/>
          <w:sz w:val="28"/>
          <w:szCs w:val="28"/>
        </w:rPr>
        <w:t xml:space="preserve">200１年8月至200５年１月我在班竹中学工作，担任初一（１）、一（２）班英语教学及初一（２）班班主任工作。这对刚踏上讲台的我来说，既是难得的机遇，又是严峻的考验。因此，我花了大量的时间学习专业，与学生谈心，关心、鼓励、帮助他们树立学习的信心，燃起学习的欲望。平时狠抓基础，找方法，寻捷径。大胆尝试独学，对学，群学的教学模式。使得学生学习兴趣浓厚，学生从“要我学”转向了“我要学”，从“学会”变成了“会学”。大大提高了学生学习能力，取得了良好的学习效果。2024年我所任班英语成绩优异，在同级同科中位居前列。</w:t>
      </w:r>
    </w:p>
    <w:p>
      <w:pPr>
        <w:ind w:left="0" w:right="0" w:firstLine="560"/>
        <w:spacing w:before="450" w:after="450" w:line="312" w:lineRule="auto"/>
      </w:pPr>
      <w:r>
        <w:rPr>
          <w:rFonts w:ascii="宋体" w:hAnsi="宋体" w:eastAsia="宋体" w:cs="宋体"/>
          <w:color w:val="000"/>
          <w:sz w:val="28"/>
          <w:szCs w:val="28"/>
        </w:rPr>
        <w:t xml:space="preserve">200８年8月选调到正安二中工作，一直从事英语教育教学，一直站在一线，坚守自己的岗位。尽职尽责，用心学习专业知识，教育学、心理学理论；耐心引导学生，转变学生思想，端正学生学习态度；精心准备每一堂课，教学各个环节做到认真仔细，以“使每个学生都有所获，全面发展每位学生”为出发点。实现了新教育理念的转变。</w:t>
      </w:r>
    </w:p>
    <w:p>
      <w:pPr>
        <w:ind w:left="0" w:right="0" w:firstLine="560"/>
        <w:spacing w:before="450" w:after="450" w:line="312" w:lineRule="auto"/>
      </w:pPr>
      <w:r>
        <w:rPr>
          <w:rFonts w:ascii="宋体" w:hAnsi="宋体" w:eastAsia="宋体" w:cs="宋体"/>
          <w:color w:val="000"/>
          <w:sz w:val="28"/>
          <w:szCs w:val="28"/>
        </w:rPr>
        <w:t xml:space="preserve">2、重视科研，促我成长。</w:t>
      </w:r>
    </w:p>
    <w:p>
      <w:pPr>
        <w:ind w:left="0" w:right="0" w:firstLine="560"/>
        <w:spacing w:before="450" w:after="450" w:line="312" w:lineRule="auto"/>
      </w:pPr>
      <w:r>
        <w:rPr>
          <w:rFonts w:ascii="宋体" w:hAnsi="宋体" w:eastAsia="宋体" w:cs="宋体"/>
          <w:color w:val="000"/>
          <w:sz w:val="28"/>
          <w:szCs w:val="28"/>
        </w:rPr>
        <w:t xml:space="preserve">我积极学习教育文件和新的教育理念，及时了解教育发展的动态，把握英语学科最新的改革趋势，理解国家基础课程改革的发展方向，经常阅读与英语教学有关的刊物。积极推进校本教研，与同组成员一起钻研教材、教法与学法，共同开发教学研究专题。在教学中探索理论和实践相结合的可行性和可操作性，使教学和科研互相促进。几年来在激活课堂教学、激发学生学习兴趣、促进现代信息技术与学科教学的整合等方面的研究取得一定成效。2024年6月所撰写的论文《“五步教学”是指导初中英语教学的有效方法》在《学习方法报》第181 2 期（总第2631期）上发表；20０８年８月所撰写的论文《加强学生英语语感的培养，提高学生英语运用能力》在《现代教育报》第８６、89、92期（总第2142期）上发表。2024年参与的课题“农村普通高中化学学习困难学生的成因及转化策略研究”成功申报为市级课题。</w:t>
      </w:r>
    </w:p>
    <w:p>
      <w:pPr>
        <w:ind w:left="0" w:right="0" w:firstLine="560"/>
        <w:spacing w:before="450" w:after="450" w:line="312" w:lineRule="auto"/>
      </w:pPr>
      <w:r>
        <w:rPr>
          <w:rFonts w:ascii="宋体" w:hAnsi="宋体" w:eastAsia="宋体" w:cs="宋体"/>
          <w:color w:val="000"/>
          <w:sz w:val="28"/>
          <w:szCs w:val="28"/>
        </w:rPr>
        <w:t xml:space="preserve">3、精心哺育，培养新人。</w:t>
      </w:r>
    </w:p>
    <w:p>
      <w:pPr>
        <w:ind w:left="0" w:right="0" w:firstLine="560"/>
        <w:spacing w:before="450" w:after="450" w:line="312" w:lineRule="auto"/>
      </w:pPr>
      <w:r>
        <w:rPr>
          <w:rFonts w:ascii="宋体" w:hAnsi="宋体" w:eastAsia="宋体" w:cs="宋体"/>
          <w:color w:val="000"/>
          <w:sz w:val="28"/>
          <w:szCs w:val="28"/>
        </w:rPr>
        <w:t xml:space="preserve">努力做好本职工作的同时，我还积极关心青年教师的成长，我常和他们一起研究教学中出现的疑难问题，交流教学体会，设计教学环节。如今，青年教师已经成为学校骨干，已形成自己独特的教学风格，在学校开展的教学课件、教案，教育教学案例评比中屡次获奖。</w:t>
      </w:r>
    </w:p>
    <w:p>
      <w:pPr>
        <w:ind w:left="0" w:right="0" w:firstLine="560"/>
        <w:spacing w:before="450" w:after="450" w:line="312" w:lineRule="auto"/>
      </w:pPr>
      <w:r>
        <w:rPr>
          <w:rFonts w:ascii="宋体" w:hAnsi="宋体" w:eastAsia="宋体" w:cs="宋体"/>
          <w:color w:val="000"/>
          <w:sz w:val="28"/>
          <w:szCs w:val="28"/>
        </w:rPr>
        <w:t xml:space="preserve">4、指导第二课堂，开拓视野。</w:t>
      </w:r>
    </w:p>
    <w:p>
      <w:pPr>
        <w:ind w:left="0" w:right="0" w:firstLine="560"/>
        <w:spacing w:before="450" w:after="450" w:line="312" w:lineRule="auto"/>
      </w:pPr>
      <w:r>
        <w:rPr>
          <w:rFonts w:ascii="宋体" w:hAnsi="宋体" w:eastAsia="宋体" w:cs="宋体"/>
          <w:color w:val="000"/>
          <w:sz w:val="28"/>
          <w:szCs w:val="28"/>
        </w:rPr>
        <w:t xml:space="preserve">开展丰富的课外活动，举办辩论赛、观看电影、开设讲座、知识竞赛等，大大丰富了学生的课余生活，锻练了能力，开拓了视野，受到了学校师生的一致好评。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你才能收获师生共同进步的快乐”因此，我从不吝啬我对学生的爱，我始终以陶行知先生的名言“捧着一颗心来，不带半根草去”为自己的航标，全身心地投入到教育教学工作中。在班主任工作中，我能够坚持正面教育，关心、爱护学生。通过春风化雨的关怀、循循善诱的引导、朋友般的关心，赢得了学生的认可和尊重。推行的“以民主凝聚人心，以规则约束行为，以服务创造条件”的管理理念，强调“以人为本，以理服人”的管理模式，颇有成效，所带班级班风正，学风浓。我坚持民主治班。学习并运用心理学、教育学和管理学的相关知识来指导班主任工作，实现了班级管理的科学 3 化。同时我注重与科任教师通力合作，创设出全员育人的良好环境，以充分挖掘学生的非智力因素。一分耕耘一分收获，对教育的爱换来了事业的成功，2024年所任班主任的三（6）班在高考中取得了三类高中普通班优异的成绩（一本1人，二本6人，大专高职以上升学率达100％），再创二中历史新高。所带班级德、智、体全面发展，多次被评为“优秀团支部”、“优秀班集体”。</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过去的几年虽取得了一些成绩，但成绩只代表过去，日后我将一如既往地勤恳工作。主要从以下几方面提高并完善自己：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1、加强自身的师德修养，搞好继续教育与学习，力争成为具有教育智慧的人民教师。</w:t>
      </w:r>
    </w:p>
    <w:p>
      <w:pPr>
        <w:ind w:left="0" w:right="0" w:firstLine="560"/>
        <w:spacing w:before="450" w:after="450" w:line="312" w:lineRule="auto"/>
      </w:pPr>
      <w:r>
        <w:rPr>
          <w:rFonts w:ascii="宋体" w:hAnsi="宋体" w:eastAsia="宋体" w:cs="宋体"/>
          <w:color w:val="000"/>
          <w:sz w:val="28"/>
          <w:szCs w:val="28"/>
        </w:rPr>
        <w:t xml:space="preserve">2、充分利用网络资源，扩大自身阅读，提高化学专业知识，增强班级管理能力，真正成为一位博学的教师。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3、不断学习计算机，电教技术.2024年8月19日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