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XX年阳光体育运动活动总结</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第一篇：XX年阳光体育运动活动总结XX年阳光体育运动活动总结为全面推进素质教育，进一步加强学校阳光体育运动，深入贯彻落实《中共中央国务院“关于加强青少年体育，增加青少年体质的意见” 》和教育部、国家体育总局、共青团中央“关于开展全国亿万学...</w:t>
      </w:r>
    </w:p>
    <w:p>
      <w:pPr>
        <w:ind w:left="0" w:right="0" w:firstLine="560"/>
        <w:spacing w:before="450" w:after="450" w:line="312" w:lineRule="auto"/>
      </w:pPr>
      <w:r>
        <w:rPr>
          <w:rFonts w:ascii="黑体" w:hAnsi="黑体" w:eastAsia="黑体" w:cs="黑体"/>
          <w:color w:val="000000"/>
          <w:sz w:val="36"/>
          <w:szCs w:val="36"/>
          <w:b w:val="1"/>
          <w:bCs w:val="1"/>
        </w:rPr>
        <w:t xml:space="preserve">第一篇：XX年阳光体育运动活动总结</w:t>
      </w:r>
    </w:p>
    <w:p>
      <w:pPr>
        <w:ind w:left="0" w:right="0" w:firstLine="560"/>
        <w:spacing w:before="450" w:after="450" w:line="312" w:lineRule="auto"/>
      </w:pPr>
      <w:r>
        <w:rPr>
          <w:rFonts w:ascii="宋体" w:hAnsi="宋体" w:eastAsia="宋体" w:cs="宋体"/>
          <w:color w:val="000"/>
          <w:sz w:val="28"/>
          <w:szCs w:val="28"/>
        </w:rPr>
        <w:t xml:space="preserve">XX年阳光体育运动活动总结</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 》和教育部、国家体育总局、共青团中央“关于开展全国亿万学生阳光体育运动的决定”，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集体舞和做广播操之前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w:t>
      </w:r>
    </w:p>
    <w:p>
      <w:pPr>
        <w:ind w:left="0" w:right="0" w:firstLine="560"/>
        <w:spacing w:before="450" w:after="450" w:line="312" w:lineRule="auto"/>
      </w:pPr>
      <w:r>
        <w:rPr>
          <w:rFonts w:ascii="宋体" w:hAnsi="宋体" w:eastAsia="宋体" w:cs="宋体"/>
          <w:color w:val="000"/>
          <w:sz w:val="28"/>
          <w:szCs w:val="28"/>
        </w:rPr>
        <w:t xml:space="preserve">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经过两个月的艰苦训练于5月25日，我校阳光阳光体育代表队在参加苏仙区XX阳光体育比赛中获小学组趣味运动竞赛团体总分第一名，现将活动总结于下：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宋体" w:hAnsi="宋体" w:eastAsia="宋体" w:cs="宋体"/>
          <w:color w:val="000"/>
          <w:sz w:val="28"/>
          <w:szCs w:val="28"/>
        </w:rPr>
        <w:t xml:space="preserve">为了更好的落实《中共中央“开展生阳光体育运动”方案》，加深“每天活动1小时，健康工作50年，幸福生活一辈子!”健康理念，推动学校群体性体育活动的组织开展，切实提高学生的体制健康水平，进一步展示奎山小学全面落实实施素质教育和体育活动果，我们制定了《徐州市奎山中心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体育活动，组织老师座谈听取建议并成立了活动领导小组。陈德琴校长、吕桂庭书记任组长，周兴伟、张颖任副组长，形成了一把手亲自抓，分管领导具体抓，体育组与各年级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们学校仅有两位专职体育教师，她们工作踏实，努力上进，专业知识精湛，有很强的团结合作意识。她们利用每天早6：30—7：30和下午5点后，进行学校传统项目柔道的训练同时还坚持长年训练常规比赛项目。赵明杰老师负责柔道队及双摇、盘踢的训练;王文文老师训练大绳及长跑。体育组利用间操时间进行学校大课间“特色操、广播操和集体舞”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学校以年级为单位，开展丰富多彩的集体体育项目比赛活动。全体教师认真对待此项工作，各负其责，团结协作，形成特色，确保了阳光体育活动扎实有效地进行。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学校还将一如既往地开展好阳光体育运动，确保全体师生的身体健康，把阳光体育活动落实到实处，让学校处处充满阳光。</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校长、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校长xxx为活动第一责任人，xxx同志负责本项活动日常工作的部署、实施和督导，负责活动资料的整理和收集。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在开学时，我校就研究构建了学校腰鼓舞、集体校园舞、班级特色活动三位一体的活动模式。并积极筹划努力推进，目前每周的大课间活动已经形成了班班有特色，生生有运动，秩序井然，生龙活虎的场面。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阳光体育活动总结</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 我健康我快乐”“每天锻炼一小时，健康工作五十年，幸福生活一辈子”等口号深入人心，同时学校组织在XX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出国留学网)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第二篇：阳光体育运动总结</w:t>
      </w:r>
    </w:p>
    <w:p>
      <w:pPr>
        <w:ind w:left="0" w:right="0" w:firstLine="560"/>
        <w:spacing w:before="450" w:after="450" w:line="312" w:lineRule="auto"/>
      </w:pPr>
      <w:r>
        <w:rPr>
          <w:rFonts w:ascii="宋体" w:hAnsi="宋体" w:eastAsia="宋体" w:cs="宋体"/>
          <w:color w:val="000"/>
          <w:sz w:val="28"/>
          <w:szCs w:val="28"/>
        </w:rPr>
        <w:t xml:space="preserve">全国亿万学生阳光体育运动的通知》精神和教育局文件精神，大力弘扬奥林匹克精神，创建北舍小学特色，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w:t>
      </w:r>
    </w:p>
    <w:p>
      <w:pPr>
        <w:ind w:left="0" w:right="0" w:firstLine="560"/>
        <w:spacing w:before="450" w:after="450" w:line="312" w:lineRule="auto"/>
      </w:pPr>
      <w:r>
        <w:rPr>
          <w:rFonts w:ascii="宋体" w:hAnsi="宋体" w:eastAsia="宋体" w:cs="宋体"/>
          <w:color w:val="000"/>
          <w:sz w:val="28"/>
          <w:szCs w:val="28"/>
        </w:rPr>
        <w:t xml:space="preserve">学校成立了以韩童胜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二、组织了全部师生的开幕式，并作了发动学生积极参与运动的倡议。</w:t>
      </w:r>
    </w:p>
    <w:p>
      <w:pPr>
        <w:ind w:left="0" w:right="0" w:firstLine="560"/>
        <w:spacing w:before="450" w:after="450" w:line="312" w:lineRule="auto"/>
      </w:pPr>
      <w:r>
        <w:rPr>
          <w:rFonts w:ascii="宋体" w:hAnsi="宋体" w:eastAsia="宋体" w:cs="宋体"/>
          <w:color w:val="000"/>
          <w:sz w:val="28"/>
          <w:szCs w:val="28"/>
        </w:rPr>
        <w:t xml:space="preserve">“以体育运动贯穿我们以后的工作和生活，以阳光体育运动提高我们的身体素质。倡导践行“三个一”的体育运动计划。即：每天锻炼一小时 ；每人参加一</w:t>
      </w:r>
    </w:p>
    <w:p>
      <w:pPr>
        <w:ind w:left="0" w:right="0" w:firstLine="560"/>
        <w:spacing w:before="450" w:after="450" w:line="312" w:lineRule="auto"/>
      </w:pPr>
      <w:r>
        <w:rPr>
          <w:rFonts w:ascii="宋体" w:hAnsi="宋体" w:eastAsia="宋体" w:cs="宋体"/>
          <w:color w:val="000"/>
          <w:sz w:val="28"/>
          <w:szCs w:val="28"/>
        </w:rPr>
        <w:t xml:space="preserve">项学校组织的运动； 每人具备一项运动强项。”</w:t>
      </w:r>
    </w:p>
    <w:p>
      <w:pPr>
        <w:ind w:left="0" w:right="0" w:firstLine="560"/>
        <w:spacing w:before="450" w:after="450" w:line="312" w:lineRule="auto"/>
      </w:pPr>
      <w:r>
        <w:rPr>
          <w:rFonts w:ascii="宋体" w:hAnsi="宋体" w:eastAsia="宋体" w:cs="宋体"/>
          <w:color w:val="000"/>
          <w:sz w:val="28"/>
          <w:szCs w:val="28"/>
        </w:rPr>
        <w:t xml:space="preserve">为使“三个一”的体育运动计划能顺利有序的开展，学校教导处还对本次阳光体育运动进行了板报及广播宣传，同时为了更好的营造开幕式气氛，我们还进行了学生种子画的展示，使学生的兴趣、操作能力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三、开展系列的体育竞赛活动。</w:t>
      </w:r>
    </w:p>
    <w:p>
      <w:pPr>
        <w:ind w:left="0" w:right="0" w:firstLine="560"/>
        <w:spacing w:before="450" w:after="450" w:line="312" w:lineRule="auto"/>
      </w:pPr>
      <w:r>
        <w:rPr>
          <w:rFonts w:ascii="宋体" w:hAnsi="宋体" w:eastAsia="宋体" w:cs="宋体"/>
          <w:color w:val="000"/>
          <w:sz w:val="28"/>
          <w:szCs w:val="28"/>
        </w:rPr>
        <w:t xml:space="preserve">乒乓球队、篮球队的成立、跳长绳、跳短绳比赛、校园集体舞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在这次阳光体育运动中，学生们充分发挥各自的特长，增进友谊、交流技艺、提高素质，使这次活动圆满的结束。以上是我校在本次阳光体育运动中的粗浅总结，希望领导能为我们以后的体育活动提出宝贵意见。</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开展阳光体育运动，丰富了校园文化生活，取得了很大的成功。但我们也还有很多值得思考和改进的地方：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（一）学生运动的内容比较单一，有没有可能增加其他一些趣味</w:t>
      </w:r>
    </w:p>
    <w:p>
      <w:pPr>
        <w:ind w:left="0" w:right="0" w:firstLine="560"/>
        <w:spacing w:before="450" w:after="450" w:line="312" w:lineRule="auto"/>
      </w:pPr>
      <w:r>
        <w:rPr>
          <w:rFonts w:ascii="宋体" w:hAnsi="宋体" w:eastAsia="宋体" w:cs="宋体"/>
          <w:color w:val="000"/>
          <w:sz w:val="28"/>
          <w:szCs w:val="28"/>
        </w:rPr>
        <w:t xml:space="preserve">性更强的运动项目？我们还在继续探索。</w:t>
      </w:r>
    </w:p>
    <w:p>
      <w:pPr>
        <w:ind w:left="0" w:right="0" w:firstLine="560"/>
        <w:spacing w:before="450" w:after="450" w:line="312" w:lineRule="auto"/>
      </w:pPr>
      <w:r>
        <w:rPr>
          <w:rFonts w:ascii="宋体" w:hAnsi="宋体" w:eastAsia="宋体" w:cs="宋体"/>
          <w:color w:val="000"/>
          <w:sz w:val="28"/>
          <w:szCs w:val="28"/>
        </w:rPr>
        <w:t xml:space="preserve">（二）如何将全校学生的集体运动与分班或分年级的运动相结合，克服现阶段我校生均活动场地狭窄的困难，还有待实践、探索。</w:t>
      </w:r>
    </w:p>
    <w:p>
      <w:pPr>
        <w:ind w:left="0" w:right="0" w:firstLine="560"/>
        <w:spacing w:before="450" w:after="450" w:line="312" w:lineRule="auto"/>
      </w:pPr>
      <w:r>
        <w:rPr>
          <w:rFonts w:ascii="宋体" w:hAnsi="宋体" w:eastAsia="宋体" w:cs="宋体"/>
          <w:color w:val="000"/>
          <w:sz w:val="28"/>
          <w:szCs w:val="28"/>
        </w:rPr>
        <w:t xml:space="preserve">（三）体育课与课外体育活动的互补，还有待进一步探索。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正阳二学区北舍小学</w:t>
      </w:r>
    </w:p>
    <w:p>
      <w:pPr>
        <w:ind w:left="0" w:right="0" w:firstLine="560"/>
        <w:spacing w:before="450" w:after="450" w:line="312" w:lineRule="auto"/>
      </w:pPr>
      <w:r>
        <w:rPr>
          <w:rFonts w:ascii="宋体" w:hAnsi="宋体" w:eastAsia="宋体" w:cs="宋体"/>
          <w:color w:val="000"/>
          <w:sz w:val="28"/>
          <w:szCs w:val="28"/>
        </w:rPr>
        <w:t xml:space="preserve">阳光体育运动活动总结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第三篇：阳光体育运动总结</w:t>
      </w:r>
    </w:p>
    <w:p>
      <w:pPr>
        <w:ind w:left="0" w:right="0" w:firstLine="560"/>
        <w:spacing w:before="450" w:after="450" w:line="312" w:lineRule="auto"/>
      </w:pPr>
      <w:r>
        <w:rPr>
          <w:rFonts w:ascii="宋体" w:hAnsi="宋体" w:eastAsia="宋体" w:cs="宋体"/>
          <w:color w:val="000"/>
          <w:sz w:val="28"/>
          <w:szCs w:val="28"/>
        </w:rPr>
        <w:t xml:space="preserve">阳光体育运动总结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为贯彻落实共青团中央、教育部、国家体育总局关于全面启动全国亿万学生阳光体育运动的有关部署，我积极参与我院组织的冬季阳光体育大学生长跑运动——党支部宣誓大会。</w:t>
      </w:r>
    </w:p>
    <w:p>
      <w:pPr>
        <w:ind w:left="0" w:right="0" w:firstLine="560"/>
        <w:spacing w:before="450" w:after="450" w:line="312" w:lineRule="auto"/>
      </w:pPr>
      <w:r>
        <w:rPr>
          <w:rFonts w:ascii="宋体" w:hAnsi="宋体" w:eastAsia="宋体" w:cs="宋体"/>
          <w:color w:val="000"/>
          <w:sz w:val="28"/>
          <w:szCs w:val="28"/>
        </w:rPr>
        <w:t xml:space="preserve">接下来，我就向党组织汇报一下本次活动中我的心得，先是在鲜红的党旗下宣誓，我深深感受到了我是无比的光荣，并宣誓着自己的责任，在今后的生活中我依旧会起着带领作用，身先士卒。后是进行冬季阳光体育长跑运动，在活动中，我发现了自己体力方面严重缺乏锻炼，在跑步中先是从队伍的最前列落到队伍的最后，但我坚持跑完了全程，虽然在本次的奥布中我落伍了，但是在思想上我坚决要跟上党的思想步伐。</w:t>
      </w:r>
    </w:p>
    <w:p>
      <w:pPr>
        <w:ind w:left="0" w:right="0" w:firstLine="560"/>
        <w:spacing w:before="450" w:after="450" w:line="312" w:lineRule="auto"/>
      </w:pPr>
      <w:r>
        <w:rPr>
          <w:rFonts w:ascii="宋体" w:hAnsi="宋体" w:eastAsia="宋体" w:cs="宋体"/>
          <w:color w:val="000"/>
          <w:sz w:val="28"/>
          <w:szCs w:val="28"/>
        </w:rPr>
        <w:t xml:space="preserve">我也希望在今后的日子加强自己各个方面的锻炼，让自己离组织更加靠拢。以上是我对本次活动的自我总结，请组织加以批评指导。</w:t>
      </w:r>
    </w:p>
    <w:p>
      <w:pPr>
        <w:ind w:left="0" w:right="0" w:firstLine="560"/>
        <w:spacing w:before="450" w:after="450" w:line="312" w:lineRule="auto"/>
      </w:pPr>
      <w:r>
        <w:rPr>
          <w:rFonts w:ascii="宋体" w:hAnsi="宋体" w:eastAsia="宋体" w:cs="宋体"/>
          <w:color w:val="000"/>
          <w:sz w:val="28"/>
          <w:szCs w:val="28"/>
        </w:rPr>
        <w:t xml:space="preserve">汇报人：何炜娟2024年12月13日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第四篇：阳光体育运动一小时活动总结</w:t>
      </w:r>
    </w:p>
    <w:p>
      <w:pPr>
        <w:ind w:left="0" w:right="0" w:firstLine="560"/>
        <w:spacing w:before="450" w:after="450" w:line="312" w:lineRule="auto"/>
      </w:pPr>
      <w:r>
        <w:rPr>
          <w:rFonts w:ascii="宋体" w:hAnsi="宋体" w:eastAsia="宋体" w:cs="宋体"/>
          <w:color w:val="000"/>
          <w:sz w:val="28"/>
          <w:szCs w:val="28"/>
        </w:rPr>
        <w:t xml:space="preserve">铜谷小学2024-2024学第一学期</w:t>
      </w:r>
    </w:p>
    <w:p>
      <w:pPr>
        <w:ind w:left="0" w:right="0" w:firstLine="560"/>
        <w:spacing w:before="450" w:after="450" w:line="312" w:lineRule="auto"/>
      </w:pPr>
      <w:r>
        <w:rPr>
          <w:rFonts w:ascii="宋体" w:hAnsi="宋体" w:eastAsia="宋体" w:cs="宋体"/>
          <w:color w:val="000"/>
          <w:sz w:val="28"/>
          <w:szCs w:val="28"/>
        </w:rPr>
        <w:t xml:space="preserve">阳光体育运动一小时年中活动总结</w:t>
      </w:r>
    </w:p>
    <w:p>
      <w:pPr>
        <w:ind w:left="0" w:right="0" w:firstLine="560"/>
        <w:spacing w:before="450" w:after="450" w:line="312" w:lineRule="auto"/>
      </w:pPr>
      <w:r>
        <w:rPr>
          <w:rFonts w:ascii="宋体" w:hAnsi="宋体" w:eastAsia="宋体" w:cs="宋体"/>
          <w:color w:val="000"/>
          <w:sz w:val="28"/>
          <w:szCs w:val="28"/>
        </w:rPr>
        <w:t xml:space="preserve">我校以《中共中央国务院关于深化教育改革全面推进素质教育的决定》、《学校体育工作条例》和《学校卫生条例》为工作指导，牢固树立“健康第一”为核心的学校体育工作理念和“创造和谐校园，打造精品学校”的办学宗旨，本着全面提高学生身体素质，促进学生健康、全面和谐发展方向的思想，本着全员参与，人人受益的工作原则，把落实学生每天“一小时”体育锻炼作为学校全面落实素质教育重要途径，按照工作措施，扎扎实实保证落实。</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区教育局关于开展“阳光体育活动”的有关文件，进一步强化责任意识，服务意识，效率意识，树立健康第一，学习第二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及时召开校领导会议，强调开展“阳光体育活动”，落实“减负”工作的重要性，做到在思想上高度统一，在行动上高度重视，并要求首先自己在教育教学中落到实处。成立领导小组，干事为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三、扎实工作稳步推进</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强调“五个严格”，即严格执行课程计划，严格教学用书管理，严格控制学生在校时间，严格控制课外作业量。做到按课程计划开足体育课时，每天上午安排30分钟的大课间体育活动；没有体育课的当天必须安排学生1小时体育锻炼。</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要严格按照国家、省、市课程计划的规定安排教育教学计划并进行了检查，保证新课程实验的顺利推进，素质教育的全面实施。在检查中我们发现少数学校因师资问题没有开齐体育课，我们提出兼课的办法，保证课时到位，个别学校在课外活动时间安排教学活动，我们进行了督促整改。</w:t>
      </w:r>
    </w:p>
    <w:p>
      <w:pPr>
        <w:ind w:left="0" w:right="0" w:firstLine="560"/>
        <w:spacing w:before="450" w:after="450" w:line="312" w:lineRule="auto"/>
      </w:pPr>
      <w:r>
        <w:rPr>
          <w:rFonts w:ascii="宋体" w:hAnsi="宋体" w:eastAsia="宋体" w:cs="宋体"/>
          <w:color w:val="000"/>
          <w:sz w:val="28"/>
          <w:szCs w:val="28"/>
        </w:rPr>
        <w:t xml:space="preserve">2、为确保体育锻炼的实效，街道制定了切实可行的实施方案，做了具体的活动安排，重点做了以下工作：（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课间操和两次眼保操）的开展情况。（2）、添置器材。为保证学生锻炼的效果，各学校在经费比较困难的情况下，挤出资金，补充和完善校园体育设施，让学生活动时有场地、有器材，基本满足运动需要。（3）、指导方法。各学校十分重视教给学生科学锻炼的方法，如介绍各类运动的比赛规则和运动技巧、怎样防止受伤、运动的强度如何调控等。（4）、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四、取得的效果。由于各校活动的策划和安排比较周详，落实的较好，使得活动达到了预期的目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第五篇：阳光体育运动活动的总结</w:t>
      </w:r>
    </w:p>
    <w:p>
      <w:pPr>
        <w:ind w:left="0" w:right="0" w:firstLine="560"/>
        <w:spacing w:before="450" w:after="450" w:line="312" w:lineRule="auto"/>
      </w:pPr>
      <w:r>
        <w:rPr>
          <w:rFonts w:ascii="宋体" w:hAnsi="宋体" w:eastAsia="宋体" w:cs="宋体"/>
          <w:color w:val="000"/>
          <w:sz w:val="28"/>
          <w:szCs w:val="28"/>
        </w:rPr>
        <w:t xml:space="preserve">“阳光体育运动”活动的总结 锦州市太和区大围子小学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为全面贯彻落实教育部、国家体育总局、共青团中央《关于开展全国亿万学生阳光体育运动的通知》，大力弘扬奥林匹克精神，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全体师生走出课堂，全员参与，开展了形式多样的体育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学校成立了以校长为组长，分管安全工作、教学工作、后勤工作的领导为副组长，专职体育教师和各班主任为组员。活动组长对各副组长、各组员进行了细致的分工和活动的明确要求，确保了“阳光体育运动”活动的正常开展。</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组织开展了“亿万学生阳光体育运动”的启动仪式，学校张校长在仪式上宣讲“全面启动全国亿万学生阳光体育运动”活动的重大意义，也对全校师生发出了倡议：希望全校师生积极投入到阳光体育活动中去。学生代表在启动仪式上发言表示，以实际的行动，积极主动参与的态度，满腔的热情投入到阳光体育活动中去。还对本次阳光体育运动进行了板报宣传，使学生的运动兴趣、集体感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2、开展系列的体育竞赛活动。项目有50米、30米、50*8往返跑、立定跳远、蹲距式跳远、长跑、踢健子、跳高等比赛，培养了学生的团队精神和集体主义荣誉感，同时锻炼了学生各项身体素质，进一步巩固学生集体荣誉感的升华，明白团队力量的不可忽视。认识健康，追求健康，有了健康的身体，感受到生活的快乐。</w:t>
      </w:r>
    </w:p>
    <w:p>
      <w:pPr>
        <w:ind w:left="0" w:right="0" w:firstLine="560"/>
        <w:spacing w:before="450" w:after="450" w:line="312" w:lineRule="auto"/>
      </w:pPr>
      <w:r>
        <w:rPr>
          <w:rFonts w:ascii="宋体" w:hAnsi="宋体" w:eastAsia="宋体" w:cs="宋体"/>
          <w:color w:val="000"/>
          <w:sz w:val="28"/>
          <w:szCs w:val="28"/>
        </w:rPr>
        <w:t xml:space="preserve">3、结合学校体育特色，在班主任的带领下进行活动。一、二年级以乒乓为主，三、四年级以篮球为主，五、六以民族传统与民间体育为主的活动。</w:t>
      </w:r>
    </w:p>
    <w:p>
      <w:pPr>
        <w:ind w:left="0" w:right="0" w:firstLine="560"/>
        <w:spacing w:before="450" w:after="450" w:line="312" w:lineRule="auto"/>
      </w:pPr>
      <w:r>
        <w:rPr>
          <w:rFonts w:ascii="宋体" w:hAnsi="宋体" w:eastAsia="宋体" w:cs="宋体"/>
          <w:color w:val="000"/>
          <w:sz w:val="28"/>
          <w:szCs w:val="28"/>
        </w:rPr>
        <w:t xml:space="preserve">4、在学校大队部的支持下举行了全校体育游戏的创编比赛。</w:t>
      </w:r>
    </w:p>
    <w:p>
      <w:pPr>
        <w:ind w:left="0" w:right="0" w:firstLine="560"/>
        <w:spacing w:before="450" w:after="450" w:line="312" w:lineRule="auto"/>
      </w:pPr>
      <w:r>
        <w:rPr>
          <w:rFonts w:ascii="宋体" w:hAnsi="宋体" w:eastAsia="宋体" w:cs="宋体"/>
          <w:color w:val="000"/>
          <w:sz w:val="28"/>
          <w:szCs w:val="28"/>
        </w:rPr>
        <w:t xml:space="preserve">三、意义深远，影响巨大</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场地的安排、启动仪式的安排、板报的宣传到活动的开展等一系列过程，使活动达到了预期的目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活动自始自终都是沉浸在一片欢乐声中，得到了师生的一致好评。</w:t>
      </w:r>
    </w:p>
    <w:p>
      <w:pPr>
        <w:ind w:left="0" w:right="0" w:firstLine="560"/>
        <w:spacing w:before="450" w:after="450" w:line="312" w:lineRule="auto"/>
      </w:pPr>
      <w:r>
        <w:rPr>
          <w:rFonts w:ascii="宋体" w:hAnsi="宋体" w:eastAsia="宋体" w:cs="宋体"/>
          <w:color w:val="000"/>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去，促进他们养成良好的生活习惯，真正做到：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新民乡大围子小学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阳光体育运动活动的总结</w:t>
      </w:r>
    </w:p>
    <w:p>
      <w:pPr>
        <w:ind w:left="0" w:right="0" w:firstLine="560"/>
        <w:spacing w:before="450" w:after="450" w:line="312" w:lineRule="auto"/>
      </w:pPr>
      <w:r>
        <w:rPr>
          <w:rFonts w:ascii="宋体" w:hAnsi="宋体" w:eastAsia="宋体" w:cs="宋体"/>
          <w:color w:val="000"/>
          <w:sz w:val="28"/>
          <w:szCs w:val="28"/>
        </w:rPr>
        <w:t xml:space="preserve">锦州市太和区大围子小学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