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枫亭中学申报省级示范图书馆自评报告</w:t>
      </w:r>
      <w:bookmarkEnd w:id="1"/>
    </w:p>
    <w:p>
      <w:pPr>
        <w:jc w:val="center"/>
        <w:spacing w:before="0" w:after="450"/>
      </w:pPr>
      <w:r>
        <w:rPr>
          <w:rFonts w:ascii="Arial" w:hAnsi="Arial" w:eastAsia="Arial" w:cs="Arial"/>
          <w:color w:val="999999"/>
          <w:sz w:val="20"/>
          <w:szCs w:val="20"/>
        </w:rPr>
        <w:t xml:space="preserve">来源：网络  作者：雾凇晨曦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枫亭中学申报省级示范图书馆自评报告枫亭中学申报“福建省中学示范图书馆”复查自评报告仙游县枫亭中学地处莆田市的南大门，位于北宋名臣蔡襄的故里——学士里；学校创建于1925年，办学历史悠久，1998年3月被评为省三级达标校；学校占地1...</w:t>
      </w:r>
    </w:p>
    <w:p>
      <w:pPr>
        <w:ind w:left="0" w:right="0" w:firstLine="560"/>
        <w:spacing w:before="450" w:after="450" w:line="312" w:lineRule="auto"/>
      </w:pPr>
      <w:r>
        <w:rPr>
          <w:rFonts w:ascii="黑体" w:hAnsi="黑体" w:eastAsia="黑体" w:cs="黑体"/>
          <w:color w:val="000000"/>
          <w:sz w:val="36"/>
          <w:szCs w:val="36"/>
          <w:b w:val="1"/>
          <w:bCs w:val="1"/>
        </w:rPr>
        <w:t xml:space="preserve">第一篇：枫亭中学申报省级示范图书馆自评报告</w:t>
      </w:r>
    </w:p>
    <w:p>
      <w:pPr>
        <w:ind w:left="0" w:right="0" w:firstLine="560"/>
        <w:spacing w:before="450" w:after="450" w:line="312" w:lineRule="auto"/>
      </w:pPr>
      <w:r>
        <w:rPr>
          <w:rFonts w:ascii="宋体" w:hAnsi="宋体" w:eastAsia="宋体" w:cs="宋体"/>
          <w:color w:val="000"/>
          <w:sz w:val="28"/>
          <w:szCs w:val="28"/>
        </w:rPr>
        <w:t xml:space="preserve">枫亭中学申报“福建省中学示范图书馆”复查自评报告</w:t>
      </w:r>
    </w:p>
    <w:p>
      <w:pPr>
        <w:ind w:left="0" w:right="0" w:firstLine="560"/>
        <w:spacing w:before="450" w:after="450" w:line="312" w:lineRule="auto"/>
      </w:pPr>
      <w:r>
        <w:rPr>
          <w:rFonts w:ascii="宋体" w:hAnsi="宋体" w:eastAsia="宋体" w:cs="宋体"/>
          <w:color w:val="000"/>
          <w:sz w:val="28"/>
          <w:szCs w:val="28"/>
        </w:rPr>
        <w:t xml:space="preserve">仙游县枫亭中学地处莆田市的南大门，位于北宋名臣蔡襄的故里——学士里；学校创建于1925年，办学历史悠久，1998年3月被评为省三级达标校；学校占地110多亩，校园主体依倚山势，布局合理，环境幽雅，各种现代教学设施配备齐全。近年来，学校的办学规模不断扩大，办学条件日臻完善，学校管理渐上档次，教学质量逐年提高，社会影响力逐渐扩大，成为一所颇受社会赞誉的普通农村完全中学。2024年、2024年我校连续被市委、市政府授予第九届、第十届“市文明学校”称号。</w:t>
      </w:r>
    </w:p>
    <w:p>
      <w:pPr>
        <w:ind w:left="0" w:right="0" w:firstLine="560"/>
        <w:spacing w:before="450" w:after="450" w:line="312" w:lineRule="auto"/>
      </w:pPr>
      <w:r>
        <w:rPr>
          <w:rFonts w:ascii="宋体" w:hAnsi="宋体" w:eastAsia="宋体" w:cs="宋体"/>
          <w:color w:val="000"/>
          <w:sz w:val="28"/>
          <w:szCs w:val="28"/>
        </w:rPr>
        <w:t xml:space="preserve">目前学校有教学班40个，其中初中13个，高中24个，共1836名学生。现有教职工169人，专任教师158人，工勤人员11人。学校拥有一支以中、高级教师为骨干的，经过中、高考检验和素质教育测评的优秀的师资队伍，其中本科毕业学历的有120人，中学高级教师职称42人，中级教师职称49人。县级及以上骨干教师16人。</w:t>
      </w:r>
    </w:p>
    <w:p>
      <w:pPr>
        <w:ind w:left="0" w:right="0" w:firstLine="560"/>
        <w:spacing w:before="450" w:after="450" w:line="312" w:lineRule="auto"/>
      </w:pPr>
      <w:r>
        <w:rPr>
          <w:rFonts w:ascii="宋体" w:hAnsi="宋体" w:eastAsia="宋体" w:cs="宋体"/>
          <w:color w:val="000"/>
          <w:sz w:val="28"/>
          <w:szCs w:val="28"/>
        </w:rPr>
        <w:t xml:space="preserve">学校始终坚持社会主义的办学方向，认真全面贯彻党的教育方针，以转变教育观念为先行，以爱国主义、社会主义和集体主义教育为主线，以全面实施素质为核心，以“科学发展观，构建和谐社会”的理论和原理，来指导、规划、发展枫亭中学，提出了牢固树立“以学生全面发展为本，以学校持续发展为本”的办学理念和“内求团结、外谋发展、内铸素质、外树形象”的办学原则”，并坚持走“科研兴校、特色立校、品牌树校”的发展路子。学校从本校实际出发，在巩固已取得的市级文明学校和省级三级达标的基础上，制订了一系列措施，为创建省二级达标，为将学校办成一所富有区域特色的农村完全中学而不断努力。学校图书馆在2024年12月通过“福建省中学示范图书馆”评估验收，正努力创造条件，积极推进省级示范图书馆建设。</w:t>
      </w:r>
    </w:p>
    <w:p>
      <w:pPr>
        <w:ind w:left="0" w:right="0" w:firstLine="560"/>
        <w:spacing w:before="450" w:after="450" w:line="312" w:lineRule="auto"/>
      </w:pPr>
      <w:r>
        <w:rPr>
          <w:rFonts w:ascii="宋体" w:hAnsi="宋体" w:eastAsia="宋体" w:cs="宋体"/>
          <w:color w:val="000"/>
          <w:sz w:val="28"/>
          <w:szCs w:val="28"/>
        </w:rPr>
        <w:t xml:space="preserve">我校非常重视图书馆建设，把它作为全面贯彻党的教育方针，全面提高教育教学质量的一项重要工作来抓，确定了图书馆在学校素质教育中的重要地位，图书馆建设纳入学校发展规划，近两年来学校充分利用有限的人力、物力、财力来推进图书馆的各项建设，大大改善了我校图书馆面貌。近年来，在课改新理念的推动下，更是以人为本，以学生为中心，注重图书馆服务水平的提升，充分发挥图书馆的教育功能。近两年的图书馆发展情况如下：</w:t>
      </w:r>
    </w:p>
    <w:p>
      <w:pPr>
        <w:ind w:left="0" w:right="0" w:firstLine="560"/>
        <w:spacing w:before="450" w:after="450" w:line="312" w:lineRule="auto"/>
      </w:pPr>
      <w:r>
        <w:rPr>
          <w:rFonts w:ascii="宋体" w:hAnsi="宋体" w:eastAsia="宋体" w:cs="宋体"/>
          <w:color w:val="000"/>
          <w:sz w:val="28"/>
          <w:szCs w:val="28"/>
        </w:rPr>
        <w:t xml:space="preserve">一、不断加强对图书馆的领导和管理。</w:t>
      </w:r>
    </w:p>
    <w:p>
      <w:pPr>
        <w:ind w:left="0" w:right="0" w:firstLine="560"/>
        <w:spacing w:before="450" w:after="450" w:line="312" w:lineRule="auto"/>
      </w:pPr>
      <w:r>
        <w:rPr>
          <w:rFonts w:ascii="宋体" w:hAnsi="宋体" w:eastAsia="宋体" w:cs="宋体"/>
          <w:color w:val="000"/>
          <w:sz w:val="28"/>
          <w:szCs w:val="28"/>
        </w:rPr>
        <w:t xml:space="preserve">1、我校重视图书馆工作，把图书馆工作纳入议事日程，每学期初即召开图书馆工作专题会议，及时对图书馆工作提出新的要求，解决新问题和困难。</w:t>
      </w:r>
    </w:p>
    <w:p>
      <w:pPr>
        <w:ind w:left="0" w:right="0" w:firstLine="560"/>
        <w:spacing w:before="450" w:after="450" w:line="312" w:lineRule="auto"/>
      </w:pPr>
      <w:r>
        <w:rPr>
          <w:rFonts w:ascii="宋体" w:hAnsi="宋体" w:eastAsia="宋体" w:cs="宋体"/>
          <w:color w:val="000"/>
          <w:sz w:val="28"/>
          <w:szCs w:val="28"/>
        </w:rPr>
        <w:t xml:space="preserve">2、建立健全各项规章制度，有科学的统计、采编、借阅、赔偿、剔除等规章制度，实行分管教学副校长直接领导下的馆长负责制，和严格的岗位责任制，在馆长的带领下，全馆人员团结协作，做到分工明确，职责分明。</w:t>
      </w:r>
    </w:p>
    <w:p>
      <w:pPr>
        <w:ind w:left="0" w:right="0" w:firstLine="560"/>
        <w:spacing w:before="450" w:after="450" w:line="312" w:lineRule="auto"/>
      </w:pPr>
      <w:r>
        <w:rPr>
          <w:rFonts w:ascii="宋体" w:hAnsi="宋体" w:eastAsia="宋体" w:cs="宋体"/>
          <w:color w:val="000"/>
          <w:sz w:val="28"/>
          <w:szCs w:val="28"/>
        </w:rPr>
        <w:t xml:space="preserve">3、图书馆实行开架借阅和微机管理，图书的分类科学，排架有序、合理，便于学生检索、查询。定期进行排架整理及书刊修补、剔除工作。</w:t>
      </w:r>
    </w:p>
    <w:p>
      <w:pPr>
        <w:ind w:left="0" w:right="0" w:firstLine="560"/>
        <w:spacing w:before="450" w:after="450" w:line="312" w:lineRule="auto"/>
      </w:pPr>
      <w:r>
        <w:rPr>
          <w:rFonts w:ascii="宋体" w:hAnsi="宋体" w:eastAsia="宋体" w:cs="宋体"/>
          <w:color w:val="000"/>
          <w:sz w:val="28"/>
          <w:szCs w:val="28"/>
        </w:rPr>
        <w:t xml:space="preserve">4、学生阅览室和教师阅览室均由专人管理，实行登记阅览制度，对核心期刊定期进行整理、装订、登录并保藏。</w:t>
      </w:r>
    </w:p>
    <w:p>
      <w:pPr>
        <w:ind w:left="0" w:right="0" w:firstLine="560"/>
        <w:spacing w:before="450" w:after="450" w:line="312" w:lineRule="auto"/>
      </w:pPr>
      <w:r>
        <w:rPr>
          <w:rFonts w:ascii="宋体" w:hAnsi="宋体" w:eastAsia="宋体" w:cs="宋体"/>
          <w:color w:val="000"/>
          <w:sz w:val="28"/>
          <w:szCs w:val="28"/>
        </w:rPr>
        <w:t xml:space="preserve">5、每年有计划进行新书采购，图书经费专款专用，层层把关。我校成立了以工会主席为组长的经费使用监督小组，经费使用科学，合理，图书经费有保证，年生均新增图书超过1册。</w:t>
      </w:r>
    </w:p>
    <w:p>
      <w:pPr>
        <w:ind w:left="0" w:right="0" w:firstLine="560"/>
        <w:spacing w:before="450" w:after="450" w:line="312" w:lineRule="auto"/>
      </w:pPr>
      <w:r>
        <w:rPr>
          <w:rFonts w:ascii="宋体" w:hAnsi="宋体" w:eastAsia="宋体" w:cs="宋体"/>
          <w:color w:val="000"/>
          <w:sz w:val="28"/>
          <w:szCs w:val="28"/>
        </w:rPr>
        <w:t xml:space="preserve">二、不断完善办馆条件</w:t>
      </w:r>
    </w:p>
    <w:p>
      <w:pPr>
        <w:ind w:left="0" w:right="0" w:firstLine="560"/>
        <w:spacing w:before="450" w:after="450" w:line="312" w:lineRule="auto"/>
      </w:pPr>
      <w:r>
        <w:rPr>
          <w:rFonts w:ascii="宋体" w:hAnsi="宋体" w:eastAsia="宋体" w:cs="宋体"/>
          <w:color w:val="000"/>
          <w:sz w:val="28"/>
          <w:szCs w:val="28"/>
        </w:rPr>
        <w:t xml:space="preserve">（一）硬件建设方面</w:t>
      </w:r>
    </w:p>
    <w:p>
      <w:pPr>
        <w:ind w:left="0" w:right="0" w:firstLine="560"/>
        <w:spacing w:before="450" w:after="450" w:line="312" w:lineRule="auto"/>
      </w:pPr>
      <w:r>
        <w:rPr>
          <w:rFonts w:ascii="宋体" w:hAnsi="宋体" w:eastAsia="宋体" w:cs="宋体"/>
          <w:color w:val="000"/>
          <w:sz w:val="28"/>
          <w:szCs w:val="28"/>
        </w:rPr>
        <w:t xml:space="preserve">1、图书馆楼是学校自筹资金近300多万元于1998年建成正式投入使用的，建筑面积3000多平方米。近年来，学校各部门高度重视，通力合作，对馆舍进行了全面的装备和装修，增设防火、防盗、通风、采光等装置，购置了复印机、刻录机、扫描机等硬件设备，同时添置了CSLN图书馆管理软件及整套硬件设备。投入一百多万元增设校园网，多媒体教室等，其中包括一间配置60台终端的电子阅览室，免费为学生创造浏览和下载的平台，我校图书馆开始走上自动化、规范化的科学管理轨道。</w:t>
      </w:r>
    </w:p>
    <w:p>
      <w:pPr>
        <w:ind w:left="0" w:right="0" w:firstLine="560"/>
        <w:spacing w:before="450" w:after="450" w:line="312" w:lineRule="auto"/>
      </w:pPr>
      <w:r>
        <w:rPr>
          <w:rFonts w:ascii="宋体" w:hAnsi="宋体" w:eastAsia="宋体" w:cs="宋体"/>
          <w:color w:val="000"/>
          <w:sz w:val="28"/>
          <w:szCs w:val="28"/>
        </w:rPr>
        <w:t xml:space="preserve">2、近年来，市县教育局相关部门领导、专家们非常关注我校图书馆建设，多次莅临我校指导图书馆工作，在专家们指导下，今年又进行了装备、藏书、书橱、阅览桌等的更新。如今，图书馆内设书库、采编室、借书室、教材发行室、教师阅览室、学生阅览室、电子阅览室、音像资料室、过刊室及工具书室等，各库室面积、座位和设施配备均达到评估标准。</w:t>
      </w:r>
    </w:p>
    <w:p>
      <w:pPr>
        <w:ind w:left="0" w:right="0" w:firstLine="560"/>
        <w:spacing w:before="450" w:after="450" w:line="312" w:lineRule="auto"/>
      </w:pPr>
      <w:r>
        <w:rPr>
          <w:rFonts w:ascii="宋体" w:hAnsi="宋体" w:eastAsia="宋体" w:cs="宋体"/>
          <w:color w:val="000"/>
          <w:sz w:val="28"/>
          <w:szCs w:val="28"/>
        </w:rPr>
        <w:t xml:space="preserve">（二）软件建设方面</w:t>
      </w:r>
    </w:p>
    <w:p>
      <w:pPr>
        <w:ind w:left="0" w:right="0" w:firstLine="560"/>
        <w:spacing w:before="450" w:after="450" w:line="312" w:lineRule="auto"/>
      </w:pPr>
      <w:r>
        <w:rPr>
          <w:rFonts w:ascii="宋体" w:hAnsi="宋体" w:eastAsia="宋体" w:cs="宋体"/>
          <w:color w:val="000"/>
          <w:sz w:val="28"/>
          <w:szCs w:val="28"/>
        </w:rPr>
        <w:t xml:space="preserve">1、重视图书数量和质量的提高，改善种类图书结构比例。08-09年来学校投入十万多元用于添置图书共24303册，每年人均超过1册。近一年，我校又购置图书15620册，大大提升了我校图书馆藏书质量，改善了种类图书结构比例。现有馆藏图书90854册，生均46.71册，基本满足了师生的借阅需求。</w:t>
      </w:r>
    </w:p>
    <w:p>
      <w:pPr>
        <w:ind w:left="0" w:right="0" w:firstLine="560"/>
        <w:spacing w:before="450" w:after="450" w:line="312" w:lineRule="auto"/>
      </w:pPr>
      <w:r>
        <w:rPr>
          <w:rFonts w:ascii="宋体" w:hAnsi="宋体" w:eastAsia="宋体" w:cs="宋体"/>
          <w:color w:val="000"/>
          <w:sz w:val="28"/>
          <w:szCs w:val="28"/>
        </w:rPr>
        <w:t xml:space="preserve">2、重视报刊征订，扩展师生视野，为教育教学服务。近三年每年征订报刊种类达196种，每年征订报刊投入3万多元。</w:t>
      </w:r>
    </w:p>
    <w:p>
      <w:pPr>
        <w:ind w:left="0" w:right="0" w:firstLine="560"/>
        <w:spacing w:before="450" w:after="450" w:line="312" w:lineRule="auto"/>
      </w:pPr>
      <w:r>
        <w:rPr>
          <w:rFonts w:ascii="宋体" w:hAnsi="宋体" w:eastAsia="宋体" w:cs="宋体"/>
          <w:color w:val="000"/>
          <w:sz w:val="28"/>
          <w:szCs w:val="28"/>
        </w:rPr>
        <w:t xml:space="preserve">3、重视图书馆工作人员配备，近年来虽然我校教职工紧缺，但考虑到图书馆工作任务重，责任大，还是坚持保证图书馆工作人员的配备，现有工作人员6人，本科以上学历4人、大专学历2人，其中高级职称2人，中初级职称2人。我校图书馆工作人员中高、中级职称与初级职称比例超过1：1。同时重视工作人员素质的提高，馆长郑海青本科毕业，并派遣参加省级图书馆管理人员骨干班进行培训，其它人员也经常轮流参加各级专业培训，馆长待遇与教研组长相同。</w:t>
      </w:r>
    </w:p>
    <w:p>
      <w:pPr>
        <w:ind w:left="0" w:right="0" w:firstLine="560"/>
        <w:spacing w:before="450" w:after="450" w:line="312" w:lineRule="auto"/>
      </w:pPr>
      <w:r>
        <w:rPr>
          <w:rFonts w:ascii="宋体" w:hAnsi="宋体" w:eastAsia="宋体" w:cs="宋体"/>
          <w:color w:val="000"/>
          <w:sz w:val="28"/>
          <w:szCs w:val="28"/>
        </w:rPr>
        <w:t xml:space="preserve">三、全方位为师生服务，为教育教学服务</w:t>
      </w:r>
    </w:p>
    <w:p>
      <w:pPr>
        <w:ind w:left="0" w:right="0" w:firstLine="560"/>
        <w:spacing w:before="450" w:after="450" w:line="312" w:lineRule="auto"/>
      </w:pPr>
      <w:r>
        <w:rPr>
          <w:rFonts w:ascii="宋体" w:hAnsi="宋体" w:eastAsia="宋体" w:cs="宋体"/>
          <w:color w:val="000"/>
          <w:sz w:val="28"/>
          <w:szCs w:val="28"/>
        </w:rPr>
        <w:t xml:space="preserve">1.为充分发挥图书馆教育阵地功能，增加学生有效借阅时间，学校专题研究了图书馆开放时间调整问题。我馆坚持全周开放，每周45小时，对学生有效开放时间每天为4小时，寒暑假期间均安排专人负责开馆，每天开馆3个小时。</w:t>
      </w:r>
    </w:p>
    <w:p>
      <w:pPr>
        <w:ind w:left="0" w:right="0" w:firstLine="560"/>
        <w:spacing w:before="450" w:after="450" w:line="312" w:lineRule="auto"/>
      </w:pPr>
      <w:r>
        <w:rPr>
          <w:rFonts w:ascii="宋体" w:hAnsi="宋体" w:eastAsia="宋体" w:cs="宋体"/>
          <w:color w:val="000"/>
          <w:sz w:val="28"/>
          <w:szCs w:val="28"/>
        </w:rPr>
        <w:t xml:space="preserve">2、为学生借阅提供多方位帮助，做了几项应该做的工作（1）实行全开架服务，便于学生查询借阅。（2）书库排架平面图展示，为学生寻找相关图书提供便捷服务（3）每学期均开设图情知识选修课，做到有计划，有教案，有教师，有落实（4）为学生提供图书借阅检索方面咨询工作以及提供各种帮助。</w:t>
      </w:r>
    </w:p>
    <w:p>
      <w:pPr>
        <w:ind w:left="0" w:right="0" w:firstLine="560"/>
        <w:spacing w:before="450" w:after="450" w:line="312" w:lineRule="auto"/>
      </w:pPr>
      <w:r>
        <w:rPr>
          <w:rFonts w:ascii="宋体" w:hAnsi="宋体" w:eastAsia="宋体" w:cs="宋体"/>
          <w:color w:val="000"/>
          <w:sz w:val="28"/>
          <w:szCs w:val="28"/>
        </w:rPr>
        <w:t xml:space="preserve">3、及时做好新书推介，展览及新书导读，定期整架，定期进行图书修补，剔除工作，提高图书质量，做好每天借阅人次的统计，月读者到馆率100%，图书流通率逐年提高。每学年第一学期期初及时做好新生借书证发放工作，发证率达100%。</w:t>
      </w:r>
    </w:p>
    <w:p>
      <w:pPr>
        <w:ind w:left="0" w:right="0" w:firstLine="560"/>
        <w:spacing w:before="450" w:after="450" w:line="312" w:lineRule="auto"/>
      </w:pPr>
      <w:r>
        <w:rPr>
          <w:rFonts w:ascii="宋体" w:hAnsi="宋体" w:eastAsia="宋体" w:cs="宋体"/>
          <w:color w:val="000"/>
          <w:sz w:val="28"/>
          <w:szCs w:val="28"/>
        </w:rPr>
        <w:t xml:space="preserve">4、开展形式多样的读书活动，或主办或与相关职能部门协办，每年均开展读书活动，如：征文、讲座、演讲赛等，以充分发挥图书馆的教育职能，丰富学生的校园生活，激发学生们的读书兴趣，营造浓郁的校园文化氛围。</w:t>
      </w:r>
    </w:p>
    <w:p>
      <w:pPr>
        <w:ind w:left="0" w:right="0" w:firstLine="560"/>
        <w:spacing w:before="450" w:after="450" w:line="312" w:lineRule="auto"/>
      </w:pPr>
      <w:r>
        <w:rPr>
          <w:rFonts w:ascii="宋体" w:hAnsi="宋体" w:eastAsia="宋体" w:cs="宋体"/>
          <w:color w:val="000"/>
          <w:sz w:val="28"/>
          <w:szCs w:val="28"/>
        </w:rPr>
        <w:t xml:space="preserve">5、利用图书馆丰富资源，为学校的教育、教学提供有力的支持：（1）为开设研究性学习活动提供资源和场所，在查阅、收集资料方面给予热情指导；（2）配合教研室开展学科竞赛辅导活动，为竞赛学生提供特别服务，如增加他们可借书册数，延长还书时间；（3）为开展好学科相关选修课及时购置相关书籍；（4）为学校全面进入新课程改革，购置了大批的课改书籍及新课程配套的课外读本，为师生更新教育观念，从思想和行动上为新课程实验的全面开展做了必要的准备。</w:t>
      </w:r>
    </w:p>
    <w:p>
      <w:pPr>
        <w:ind w:left="0" w:right="0" w:firstLine="560"/>
        <w:spacing w:before="450" w:after="450" w:line="312" w:lineRule="auto"/>
      </w:pPr>
      <w:r>
        <w:rPr>
          <w:rFonts w:ascii="宋体" w:hAnsi="宋体" w:eastAsia="宋体" w:cs="宋体"/>
          <w:color w:val="000"/>
          <w:sz w:val="28"/>
          <w:szCs w:val="28"/>
        </w:rPr>
        <w:t xml:space="preserve">6、注意听取师生意见，采纳合理建议，不断提高图书馆服务水平。近年来很注意收集各地试卷，练习以及校本教材和教研资料等，及时编撰二次文献资料，积极为教育教学服务。</w:t>
      </w:r>
    </w:p>
    <w:p>
      <w:pPr>
        <w:ind w:left="0" w:right="0" w:firstLine="560"/>
        <w:spacing w:before="450" w:after="450" w:line="312" w:lineRule="auto"/>
      </w:pPr>
      <w:r>
        <w:rPr>
          <w:rFonts w:ascii="宋体" w:hAnsi="宋体" w:eastAsia="宋体" w:cs="宋体"/>
          <w:color w:val="000"/>
          <w:sz w:val="28"/>
          <w:szCs w:val="28"/>
        </w:rPr>
        <w:t xml:space="preserve">总之，近两年来在校领导重视下，在相关部门大力支持下，在图书馆全体工作人员共同努力下，我校图书馆无论在硬件设施配置，还是软件建设方面都得到进一步的完善，管理更加规范化、科学化，能为学校的教育教学工作提供强有力的支持和全方位的服务，为学校教育质量的提高做出了应有的贡献。当然，我们也十分清楚，由于各方面条件所限，我们的工作与高标准、严要求有着很大的距离，图书馆在硬件设施、软件管理、服务教学等方面还需要进一步提高，今后我们要更加认真学习，提高业务管理水平，更好地发挥图书馆的功能效益，促进广大师生通过拓宽视野、积累知识、吸取营养、陶冶情操，奠定终身发展的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第二篇：申报省级示范幼儿园自评报告</w:t>
      </w:r>
    </w:p>
    <w:p>
      <w:pPr>
        <w:ind w:left="0" w:right="0" w:firstLine="560"/>
        <w:spacing w:before="450" w:after="450" w:line="312" w:lineRule="auto"/>
      </w:pPr>
      <w:r>
        <w:rPr>
          <w:rFonts w:ascii="宋体" w:hAnsi="宋体" w:eastAsia="宋体" w:cs="宋体"/>
          <w:color w:val="000"/>
          <w:sz w:val="28"/>
          <w:szCs w:val="28"/>
        </w:rPr>
        <w:t xml:space="preserve">申报省级示范幼儿园</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枣庄市市中区西王庄乡中心园</w:t>
      </w:r>
    </w:p>
    <w:p>
      <w:pPr>
        <w:ind w:left="0" w:right="0" w:firstLine="560"/>
        <w:spacing w:before="450" w:after="450" w:line="312" w:lineRule="auto"/>
      </w:pPr>
      <w:r>
        <w:rPr>
          <w:rFonts w:ascii="宋体" w:hAnsi="宋体" w:eastAsia="宋体" w:cs="宋体"/>
          <w:color w:val="000"/>
          <w:sz w:val="28"/>
          <w:szCs w:val="28"/>
        </w:rPr>
        <w:t xml:space="preserve">申报省级示范幼儿园自评报告</w:t>
      </w:r>
    </w:p>
    <w:p>
      <w:pPr>
        <w:ind w:left="0" w:right="0" w:firstLine="560"/>
        <w:spacing w:before="450" w:after="450" w:line="312" w:lineRule="auto"/>
      </w:pPr>
      <w:r>
        <w:rPr>
          <w:rFonts w:ascii="宋体" w:hAnsi="宋体" w:eastAsia="宋体" w:cs="宋体"/>
          <w:color w:val="000"/>
          <w:sz w:val="28"/>
          <w:szCs w:val="28"/>
        </w:rPr>
        <w:t xml:space="preserve">——枣庄市市中区西王庄乡中心园</w:t>
      </w:r>
    </w:p>
    <w:p>
      <w:pPr>
        <w:ind w:left="0" w:right="0" w:firstLine="560"/>
        <w:spacing w:before="450" w:after="450" w:line="312" w:lineRule="auto"/>
      </w:pPr>
      <w:r>
        <w:rPr>
          <w:rFonts w:ascii="宋体" w:hAnsi="宋体" w:eastAsia="宋体" w:cs="宋体"/>
          <w:color w:val="000"/>
          <w:sz w:val="28"/>
          <w:szCs w:val="28"/>
        </w:rPr>
        <w:t xml:space="preserve">枣庄市市中区西王庄乡中心幼儿园原址位于西王庄乡政府驻地西侧，是一所政府办园，创办于1984年，2024年10月通过市级示范化幼儿园验收。随着我乡经济的发展，原有的园舍已不能满足辖区内适龄幼儿的入园需求，乡党委政府以“一切为了孩子，为了孩子一切”为办园宗旨，依据省示范幼儿园标准要求，异地新建了一所高标准的西王庄乡中心幼儿园，由市中区设计院设计并聘请市监理公司监督，于2024年10月16日奠基，2024年8月投入使用。我园占地面积6400平方米，建筑面积2979平方米，分大、中、小三个级部，九个班级，在园幼儿310余人，教职工35人，学历达标率100%。其中，专科以上学历14人，占教师总数的78％，幼儿学前三年入园率95%以上，学前一年入园率99%以上。</w:t>
      </w:r>
    </w:p>
    <w:p>
      <w:pPr>
        <w:ind w:left="0" w:right="0" w:firstLine="560"/>
        <w:spacing w:before="450" w:after="450" w:line="312" w:lineRule="auto"/>
      </w:pPr>
      <w:r>
        <w:rPr>
          <w:rFonts w:ascii="宋体" w:hAnsi="宋体" w:eastAsia="宋体" w:cs="宋体"/>
          <w:color w:val="000"/>
          <w:sz w:val="28"/>
          <w:szCs w:val="28"/>
        </w:rPr>
        <w:t xml:space="preserve">根据上级通知精神，我园对照《山东省省级示范性幼儿园评估标准》，依照实事求是的原则，认真地进行了自评自查，对于标准中的A级7项，B级27项，c级61项逐项逐条进行了认真自查和打分，现将我园自评情况汇报如下：</w:t>
      </w:r>
    </w:p>
    <w:p>
      <w:pPr>
        <w:ind w:left="0" w:right="0" w:firstLine="560"/>
        <w:spacing w:before="450" w:after="450" w:line="312" w:lineRule="auto"/>
      </w:pPr>
      <w:r>
        <w:rPr>
          <w:rFonts w:ascii="宋体" w:hAnsi="宋体" w:eastAsia="宋体" w:cs="宋体"/>
          <w:color w:val="000"/>
          <w:sz w:val="28"/>
          <w:szCs w:val="28"/>
        </w:rPr>
        <w:t xml:space="preserve">一、园舍设施方面：经自查得分为157分</w:t>
      </w:r>
    </w:p>
    <w:p>
      <w:pPr>
        <w:ind w:left="0" w:right="0" w:firstLine="560"/>
        <w:spacing w:before="450" w:after="450" w:line="312" w:lineRule="auto"/>
      </w:pPr>
      <w:r>
        <w:rPr>
          <w:rFonts w:ascii="宋体" w:hAnsi="宋体" w:eastAsia="宋体" w:cs="宋体"/>
          <w:color w:val="000"/>
          <w:sz w:val="28"/>
          <w:szCs w:val="28"/>
        </w:rPr>
        <w:t xml:space="preserve">我园位于乡政府驻地，属独立院落建筑群体为政府投资。选址科学合理，方便家长接送，周围环境无污染、无噪音。.楼房建筑安全坚固，符合国家现行的规划、消防、抗震、卫生等有关规定。各种围护、遮拦设备安全、通透、美观。有硬化场地、草地、软场地、游戏场地、30米直跑道、沙池、戏水池、种植园地和饲养区等。环境布置符合儿童年龄和季节特点，体现儿童化、教育化、立体化、生态化。</w:t>
      </w:r>
    </w:p>
    <w:p>
      <w:pPr>
        <w:ind w:left="0" w:right="0" w:firstLine="560"/>
        <w:spacing w:before="450" w:after="450" w:line="312" w:lineRule="auto"/>
      </w:pPr>
      <w:r>
        <w:rPr>
          <w:rFonts w:ascii="宋体" w:hAnsi="宋体" w:eastAsia="宋体" w:cs="宋体"/>
          <w:color w:val="000"/>
          <w:sz w:val="28"/>
          <w:szCs w:val="28"/>
        </w:rPr>
        <w:t xml:space="preserve">各班有独立配套、宽敞明亮的活动室寝室102㎡。每班有防暑降温和防寒保暖设备，木质地板。教学区配备幼儿桌椅、电钢琴、磁性黑板、电视机、电脑等现代化教学设施。活动区有幼儿取放方便的开放式玩具橱、2 图书架，配备数量充足的操作材料和图书。生活区配备保温桶、水杯柜等设备，每人一杯，并有明显区分标记。盥洗室和男女厕所分隔，厕所为水冲式，且地面防滑、易清洗。多功能活动室面积155㎡。配有多媒体设备、音响设备等，科学发现室按照《山东省乡镇中心幼儿园科学发现室配备基本标准》配备相应的设施设备和操作材料。另外还配有图书阅览室、档案室、保健室、隔离室、会议兼接待室、厨房、警卫室等。</w:t>
      </w:r>
    </w:p>
    <w:p>
      <w:pPr>
        <w:ind w:left="0" w:right="0" w:firstLine="560"/>
        <w:spacing w:before="450" w:after="450" w:line="312" w:lineRule="auto"/>
      </w:pPr>
      <w:r>
        <w:rPr>
          <w:rFonts w:ascii="宋体" w:hAnsi="宋体" w:eastAsia="宋体" w:cs="宋体"/>
          <w:color w:val="000"/>
          <w:sz w:val="28"/>
          <w:szCs w:val="28"/>
        </w:rPr>
        <w:t xml:space="preserve">二、行政管理工作：自查得分为：178分: 我园自办园以来幼儿园始终坚持“面向农村，面向未来，开拓进取，铸造希望”的正确的办园方向，坚持“一切为了孩子，为了一切孩子”的办园宗旨，全面落实《幼儿园教育指导纲要》.《3-6岁儿童学习与发展指南》.等文件精神,优化环境，优化园舍，优化设施，优化管理，优化师资，优化教学，全面实施素质教育，做到保教结合，教养并重。促进幼儿全面发展，真心服务家长。依法办园，服从教育行政部门的领导管理，自觉接受上级主管部门的检查、监督和指导。为我园走向规范化打下了坚实的基础。我园实行园长负责制、教职员工岗位责任制、教师聘任制等规章制度，建立健全了教学、后勤、安全、卫生保健诸方面的管理制度与措施，各种组织健全，结构合理，分工明确。有长远和近期的发展规划和目标。规划切实可行，体现方向性、科学性，有计划实施的检查和总结。各项规章制度、计划、总结健全、明确、执行严格。各类人员岗位责任制明确、齐全，并悬挂上墙。建立房屋、设备、消防、交通等安全防护和检查制度。建立食品、药品等管理制度和幼儿接送制度。严格园产管理制度，实行财产保管责任制，固定资产、帐薄设置规范，有关手续完备，产权明晰。重视幼儿安全工作，加强对幼儿的安全教育，增强幼儿自我保护意识。近三年来无重大责任事故发生。</w:t>
      </w:r>
    </w:p>
    <w:p>
      <w:pPr>
        <w:ind w:left="0" w:right="0" w:firstLine="560"/>
        <w:spacing w:before="450" w:after="450" w:line="312" w:lineRule="auto"/>
      </w:pPr>
      <w:r>
        <w:rPr>
          <w:rFonts w:ascii="宋体" w:hAnsi="宋体" w:eastAsia="宋体" w:cs="宋体"/>
          <w:color w:val="000"/>
          <w:sz w:val="28"/>
          <w:szCs w:val="28"/>
        </w:rPr>
        <w:t xml:space="preserve">三、队伍建设：自查得分为：115分</w:t>
      </w:r>
    </w:p>
    <w:p>
      <w:pPr>
        <w:ind w:left="0" w:right="0" w:firstLine="560"/>
        <w:spacing w:before="450" w:after="450" w:line="312" w:lineRule="auto"/>
      </w:pPr>
      <w:r>
        <w:rPr>
          <w:rFonts w:ascii="宋体" w:hAnsi="宋体" w:eastAsia="宋体" w:cs="宋体"/>
          <w:color w:val="000"/>
          <w:sz w:val="28"/>
          <w:szCs w:val="28"/>
        </w:rPr>
        <w:t xml:space="preserve">我园制定了教师行为规范，加强教职工的职业道德教育，教职工在园期间必须说普通话，每有师德考评内容。教师热爱教育事业，关心爱 3 护幼儿，仪表端庄，言行文明，以身作则，率先垂范。重视保教人员特别是中青年教师的培养、培训、提高工作，积极开展园本培训。使所有工作人员钟情于幼教事业，钟情于可爱的孩子。我园共有教职工35人，园长及副园长均为本科学历，且为师范院校毕业，从事学前教育工作已有13年，学历及持证上岗率均达到100%。专任教师18人，具有较高的思想道德素质和专业理论素质，教师学历达标率100%，专科以上学历14，并且持有教师资格证，持证率达80%以上。我园重视教职工观念与行为的转变与更新，重视教师基本功和教学技能的训练、能掌握并运用现代化教育手段（多媒体），重视中青年教师的培养、优质课的评选、公开课的设置、赴外培训等使他们耳目一新。培养目标明确，有计划，有措施，效果显着。</w:t>
      </w:r>
    </w:p>
    <w:p>
      <w:pPr>
        <w:ind w:left="0" w:right="0" w:firstLine="560"/>
        <w:spacing w:before="450" w:after="450" w:line="312" w:lineRule="auto"/>
      </w:pPr>
      <w:r>
        <w:rPr>
          <w:rFonts w:ascii="宋体" w:hAnsi="宋体" w:eastAsia="宋体" w:cs="宋体"/>
          <w:color w:val="000"/>
          <w:sz w:val="28"/>
          <w:szCs w:val="28"/>
        </w:rPr>
        <w:t xml:space="preserve">四、安全工作：自查得分为：88分</w:t>
      </w:r>
    </w:p>
    <w:p>
      <w:pPr>
        <w:ind w:left="0" w:right="0" w:firstLine="560"/>
        <w:spacing w:before="450" w:after="450" w:line="312" w:lineRule="auto"/>
      </w:pPr>
      <w:r>
        <w:rPr>
          <w:rFonts w:ascii="宋体" w:hAnsi="宋体" w:eastAsia="宋体" w:cs="宋体"/>
          <w:color w:val="000"/>
          <w:sz w:val="28"/>
          <w:szCs w:val="28"/>
        </w:rPr>
        <w:t xml:space="preserve">我园历来重视幼儿园安全工作，分区管理，责任到人，按规定配置了消防器材；建立了房屋、设备、消防、交通等安全防护和定时检查制度，检查记录整理归档;订突发事件应急处理预案，定期演习预案；建立有食品收购、食品存放、食品留样、餐具消毒等管理制度、幼儿接送制度及安全责任追究制度；办园以来无重大责任事故发生；设施、设备无安全隐患并按要求配备了专业安全保卫人员，大门、园内设有远程监控装置，我园能够时刻加强安全教育，利用电视、广播、演讲、演练的形式，提高幼儿自我保护意识，幼儿能初步掌握基本的安全常识和自我保护技能。</w:t>
      </w:r>
    </w:p>
    <w:p>
      <w:pPr>
        <w:ind w:left="0" w:right="0" w:firstLine="560"/>
        <w:spacing w:before="450" w:after="450" w:line="312" w:lineRule="auto"/>
      </w:pPr>
      <w:r>
        <w:rPr>
          <w:rFonts w:ascii="宋体" w:hAnsi="宋体" w:eastAsia="宋体" w:cs="宋体"/>
          <w:color w:val="000"/>
          <w:sz w:val="28"/>
          <w:szCs w:val="28"/>
        </w:rPr>
        <w:t xml:space="preserve">五、卫生保健工作：自查得分为：136分</w:t>
      </w:r>
    </w:p>
    <w:p>
      <w:pPr>
        <w:ind w:left="0" w:right="0" w:firstLine="560"/>
        <w:spacing w:before="450" w:after="450" w:line="312" w:lineRule="auto"/>
      </w:pPr>
      <w:r>
        <w:rPr>
          <w:rFonts w:ascii="宋体" w:hAnsi="宋体" w:eastAsia="宋体" w:cs="宋体"/>
          <w:color w:val="000"/>
          <w:sz w:val="28"/>
          <w:szCs w:val="28"/>
        </w:rPr>
        <w:t xml:space="preserve">我园能够认真贯彻执行《托儿所、幼儿园卫生保健制度》和省、市其他有关卫生部门的保健制度，定期检查和总结并存档。园内所有工作人员都持健康证上岗，教职工每年定期体检一次，体检项目齐全，建档率达100%。新入园幼儿体检率达100%；建档率达100%；在园幼儿每年体检一次，每半年测身高一次，每季度测体重、视力一次。建立晨午检制度，每日晨午检全面观察，发现问题及时处理。能够严格贯彻预防为主的方针，配合有关部门完成计划免疫、预防接种工作，制定有疾病突发应急预案，室内 4 外环境，教具、玩具、用具、活动室、寝室、卫生间等幼儿活动场所定期消毒，餐具每餐消毒。教职工和幼儿个人卫生符合要求，幼儿一人一巾一杯一套铺盖，不混用，消毒严格，流水洗手。食堂严格执行《食品卫生法》及五四制，管理到位，卫生整洁，无鼠无蝇，定期消毒。根据季节不同调整室内通风时间，力求光线充足；注意保护幼儿视力，幼儿坐姿正确。对幼儿进行生活常规和心理、生理卫生常识教育；注重培养幼儿养成良好的生活卫生习惯，定期有主题地开展活动，重视幼儿心理卫生教育，引导幼儿心理健康发展。</w:t>
      </w:r>
    </w:p>
    <w:p>
      <w:pPr>
        <w:ind w:left="0" w:right="0" w:firstLine="560"/>
        <w:spacing w:before="450" w:after="450" w:line="312" w:lineRule="auto"/>
      </w:pPr>
      <w:r>
        <w:rPr>
          <w:rFonts w:ascii="宋体" w:hAnsi="宋体" w:eastAsia="宋体" w:cs="宋体"/>
          <w:color w:val="000"/>
          <w:sz w:val="28"/>
          <w:szCs w:val="28"/>
        </w:rPr>
        <w:t xml:space="preserve">六、教育教学工作：自查得分为：170分</w:t>
      </w:r>
    </w:p>
    <w:p>
      <w:pPr>
        <w:ind w:left="0" w:right="0" w:firstLine="560"/>
        <w:spacing w:before="450" w:after="450" w:line="312" w:lineRule="auto"/>
      </w:pPr>
      <w:r>
        <w:rPr>
          <w:rFonts w:ascii="宋体" w:hAnsi="宋体" w:eastAsia="宋体" w:cs="宋体"/>
          <w:color w:val="000"/>
          <w:sz w:val="28"/>
          <w:szCs w:val="28"/>
        </w:rPr>
        <w:t xml:space="preserve">我园教师热爱祖国，热爱党，热爱农村的幼教事业，能够自觉贯彻执行《规程》、《纲要》、《指南》精神，自觉参加教学教改，具有幼儿发展为本的正确的教育观、儿童观、课程观、思想观和评价观。教师爱岗敬业，面向全体幼儿，引导幼儿主动活泼、富有个性地发展，为幼儿终身发展奠基。我园各类教育计划目标明确，切实可行；每班有学期计划、月计划、周计划、日活动安排；有反映幼儿发展及教育情况的教育笔记和观察记录。教育内容、形式、方法、过程等丰富多彩，形式各异，符合幼儿年龄特点，一日生活作息安排科学合理，幼儿生活愉快、充实、自主、有序，有趣。</w:t>
      </w:r>
    </w:p>
    <w:p>
      <w:pPr>
        <w:ind w:left="0" w:right="0" w:firstLine="560"/>
        <w:spacing w:before="450" w:after="450" w:line="312" w:lineRule="auto"/>
      </w:pPr>
      <w:r>
        <w:rPr>
          <w:rFonts w:ascii="宋体" w:hAnsi="宋体" w:eastAsia="宋体" w:cs="宋体"/>
          <w:color w:val="000"/>
          <w:sz w:val="28"/>
          <w:szCs w:val="28"/>
        </w:rPr>
        <w:t xml:space="preserve">有与教育相适应的良好教育环境，以游戏为基本活动，根据教育内容、幼儿发展需要，创设活动区角，提供丰富的活动材料，幼儿能自主参与各种区角活动。重视发挥幼儿在环境创设中的作用，在丰富多彩的艺术、操作、实践活动中，萌发幼儿感知美、表现美的情趣和能力，认同孩子的自创结果。同时有目的、有计划的开展形式多样的户外活动。保证每天户外活动时间不少于2小时，室内游戏时间不少于1小时，丰富的体育器材供幼儿自主选择。尊重幼儿的人格和权利，注重幼儿身心发展特点和规律，满足幼儿多方面的发展需要。</w:t>
      </w:r>
    </w:p>
    <w:p>
      <w:pPr>
        <w:ind w:left="0" w:right="0" w:firstLine="560"/>
        <w:spacing w:before="450" w:after="450" w:line="312" w:lineRule="auto"/>
      </w:pPr>
      <w:r>
        <w:rPr>
          <w:rFonts w:ascii="宋体" w:hAnsi="宋体" w:eastAsia="宋体" w:cs="宋体"/>
          <w:color w:val="000"/>
          <w:sz w:val="28"/>
          <w:szCs w:val="28"/>
        </w:rPr>
        <w:t xml:space="preserve">我园建立了有效可行的园本教科研制度，有针对性地开展专题研究活动，大胆尝试，借鉴先进的教学模式，定时开展幼教教学教改活动。教育 5 成绩突出的教师有经验总结、论文等在市级以上评比中获奖。定期组织教育观摩或经验交流活动。</w:t>
      </w:r>
    </w:p>
    <w:p>
      <w:pPr>
        <w:ind w:left="0" w:right="0" w:firstLine="560"/>
        <w:spacing w:before="450" w:after="450" w:line="312" w:lineRule="auto"/>
      </w:pPr>
      <w:r>
        <w:rPr>
          <w:rFonts w:ascii="宋体" w:hAnsi="宋体" w:eastAsia="宋体" w:cs="宋体"/>
          <w:color w:val="000"/>
          <w:sz w:val="28"/>
          <w:szCs w:val="28"/>
        </w:rPr>
        <w:t xml:space="preserve">七、幼儿发展工作：自查得分为：76分</w:t>
      </w:r>
    </w:p>
    <w:p>
      <w:pPr>
        <w:ind w:left="0" w:right="0" w:firstLine="560"/>
        <w:spacing w:before="450" w:after="450" w:line="312" w:lineRule="auto"/>
      </w:pPr>
      <w:r>
        <w:rPr>
          <w:rFonts w:ascii="宋体" w:hAnsi="宋体" w:eastAsia="宋体" w:cs="宋体"/>
          <w:color w:val="000"/>
          <w:sz w:val="28"/>
          <w:szCs w:val="28"/>
        </w:rPr>
        <w:t xml:space="preserve">我园幼儿各项身体发育指标均达到正常标准,各种动作灵敏协调，姿势正确优美。每学期都将幼儿各项身体指标发育情况通知家长。幼儿能做一些力所能及的事情，能遵守各种常规，具有良好的生活、卫生习惯，具有初步的生活自理和自我保护能力。</w:t>
      </w:r>
    </w:p>
    <w:p>
      <w:pPr>
        <w:ind w:left="0" w:right="0" w:firstLine="560"/>
        <w:spacing w:before="450" w:after="450" w:line="312" w:lineRule="auto"/>
      </w:pPr>
      <w:r>
        <w:rPr>
          <w:rFonts w:ascii="宋体" w:hAnsi="宋体" w:eastAsia="宋体" w:cs="宋体"/>
          <w:color w:val="000"/>
          <w:sz w:val="28"/>
          <w:szCs w:val="28"/>
        </w:rPr>
        <w:t xml:space="preserve">对照《山东省省级示范性幼儿园评估标准》我们认真进行了自查、自评，总分为923分，符合山东省省级示范幼儿园申报标准。</w:t>
      </w:r>
    </w:p>
    <w:p>
      <w:pPr>
        <w:ind w:left="0" w:right="0" w:firstLine="560"/>
        <w:spacing w:before="450" w:after="450" w:line="312" w:lineRule="auto"/>
      </w:pPr>
      <w:r>
        <w:rPr>
          <w:rFonts w:ascii="宋体" w:hAnsi="宋体" w:eastAsia="宋体" w:cs="宋体"/>
          <w:color w:val="000"/>
          <w:sz w:val="28"/>
          <w:szCs w:val="28"/>
        </w:rPr>
        <w:t xml:space="preserve">对此次申报过程中发现的不足和有待改进的薄弱环节，我们将拿出具体整改措施，按照上级标准要求，逐步完善，争取将我园办成领导放心，家长满意的一所农村品牌幼儿园。</w:t>
      </w:r>
    </w:p>
    <w:p>
      <w:pPr>
        <w:ind w:left="0" w:right="0" w:firstLine="560"/>
        <w:spacing w:before="450" w:after="450" w:line="312" w:lineRule="auto"/>
      </w:pPr>
      <w:r>
        <w:rPr>
          <w:rFonts w:ascii="宋体" w:hAnsi="宋体" w:eastAsia="宋体" w:cs="宋体"/>
          <w:color w:val="000"/>
          <w:sz w:val="28"/>
          <w:szCs w:val="28"/>
        </w:rPr>
        <w:t xml:space="preserve">欢迎上级领导光临我园督查、指导工作。</w:t>
      </w:r>
    </w:p>
    <w:p>
      <w:pPr>
        <w:ind w:left="0" w:right="0" w:firstLine="560"/>
        <w:spacing w:before="450" w:after="450" w:line="312" w:lineRule="auto"/>
      </w:pPr>
      <w:r>
        <w:rPr>
          <w:rFonts w:ascii="黑体" w:hAnsi="黑体" w:eastAsia="黑体" w:cs="黑体"/>
          <w:color w:val="000000"/>
          <w:sz w:val="36"/>
          <w:szCs w:val="36"/>
          <w:b w:val="1"/>
          <w:bCs w:val="1"/>
        </w:rPr>
        <w:t xml:space="preserve">第三篇：枫亭中学图书馆材料目录</w:t>
      </w:r>
    </w:p>
    <w:p>
      <w:pPr>
        <w:ind w:left="0" w:right="0" w:firstLine="560"/>
        <w:spacing w:before="450" w:after="450" w:line="312" w:lineRule="auto"/>
      </w:pPr>
      <w:r>
        <w:rPr>
          <w:rFonts w:ascii="宋体" w:hAnsi="宋体" w:eastAsia="宋体" w:cs="宋体"/>
          <w:color w:val="000"/>
          <w:sz w:val="28"/>
          <w:szCs w:val="28"/>
        </w:rPr>
        <w:t xml:space="preserve">仙游枫亭中学申报省中 学示范图书馆评估验收</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第一部分：A管理体制与人员建设（15分）</w:t>
      </w:r>
    </w:p>
    <w:p>
      <w:pPr>
        <w:ind w:left="0" w:right="0" w:firstLine="560"/>
        <w:spacing w:before="450" w:after="450" w:line="312" w:lineRule="auto"/>
      </w:pPr>
      <w:r>
        <w:rPr>
          <w:rFonts w:ascii="宋体" w:hAnsi="宋体" w:eastAsia="宋体" w:cs="宋体"/>
          <w:color w:val="000"/>
          <w:sz w:val="28"/>
          <w:szCs w:val="28"/>
        </w:rPr>
        <w:t xml:space="preserve">第二部分：B条件保障（30分）</w:t>
      </w:r>
    </w:p>
    <w:p>
      <w:pPr>
        <w:ind w:left="0" w:right="0" w:firstLine="560"/>
        <w:spacing w:before="450" w:after="450" w:line="312" w:lineRule="auto"/>
      </w:pPr>
      <w:r>
        <w:rPr>
          <w:rFonts w:ascii="宋体" w:hAnsi="宋体" w:eastAsia="宋体" w:cs="宋体"/>
          <w:color w:val="000"/>
          <w:sz w:val="28"/>
          <w:szCs w:val="28"/>
        </w:rPr>
        <w:t xml:space="preserve">第三部分：C科学管理(20分)</w:t>
      </w:r>
    </w:p>
    <w:p>
      <w:pPr>
        <w:ind w:left="0" w:right="0" w:firstLine="560"/>
        <w:spacing w:before="450" w:after="450" w:line="312" w:lineRule="auto"/>
      </w:pPr>
      <w:r>
        <w:rPr>
          <w:rFonts w:ascii="宋体" w:hAnsi="宋体" w:eastAsia="宋体" w:cs="宋体"/>
          <w:color w:val="000"/>
          <w:sz w:val="28"/>
          <w:szCs w:val="28"/>
        </w:rPr>
        <w:t xml:space="preserve">第四部分：D读者工作（35分）</w:t>
      </w:r>
    </w:p>
    <w:p>
      <w:pPr>
        <w:ind w:left="0" w:right="0" w:firstLine="560"/>
        <w:spacing w:before="450" w:after="450" w:line="312" w:lineRule="auto"/>
      </w:pPr>
      <w:r>
        <w:rPr>
          <w:rFonts w:ascii="宋体" w:hAnsi="宋体" w:eastAsia="宋体" w:cs="宋体"/>
          <w:color w:val="000"/>
          <w:sz w:val="28"/>
          <w:szCs w:val="28"/>
        </w:rPr>
        <w:t xml:space="preserve">第五部分：E附加分（20分）</w:t>
      </w:r>
    </w:p>
    <w:p>
      <w:pPr>
        <w:ind w:left="0" w:right="0" w:firstLine="560"/>
        <w:spacing w:before="450" w:after="450" w:line="312" w:lineRule="auto"/>
      </w:pPr>
      <w:r>
        <w:rPr>
          <w:rFonts w:ascii="黑体" w:hAnsi="黑体" w:eastAsia="黑体" w:cs="黑体"/>
          <w:color w:val="000000"/>
          <w:sz w:val="36"/>
          <w:szCs w:val="36"/>
          <w:b w:val="1"/>
          <w:bCs w:val="1"/>
        </w:rPr>
        <w:t xml:space="preserve">第四篇：三湖小学创建省级示范图书馆工作情况自评报告</w:t>
      </w:r>
    </w:p>
    <w:p>
      <w:pPr>
        <w:ind w:left="0" w:right="0" w:firstLine="560"/>
        <w:spacing w:before="450" w:after="450" w:line="312" w:lineRule="auto"/>
      </w:pPr>
      <w:r>
        <w:rPr>
          <w:rFonts w:ascii="宋体" w:hAnsi="宋体" w:eastAsia="宋体" w:cs="宋体"/>
          <w:color w:val="000"/>
          <w:sz w:val="28"/>
          <w:szCs w:val="28"/>
        </w:rPr>
        <w:t xml:space="preserve">三湖小学创建省级示范图书馆工作情况自评报告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三湖小学是四都中心小学属下的一所完小学校，位于上湖村与田美村之间，占地面积约20000平方米，建筑面积3913平方米，是一座较大规模的农村小学。学校设有12个教学班，在校生538人。学校布局合理，各种现代化功能室设备齐全，环境优美，校园树林成行，绿草如茵，花团锦簇，是一座现代化花园式的学校。建校两年多以来，在教育局及中心校的大力支持下，在全校师生的共同努力下，我校取得了许多可喜的成绩，学校先后获得“县平安先行学校”、“县文明学校”、“县师德建设先进集体”、“县校园文化建设先进学校”，“市优秀毕业班集体”，“市义务教育标准学校”等殊荣。我校历来重视图书馆建设，把它作为提高学生综合素质和学校办学品位的重要载体。在上级的热心关怀下，学校图书馆的硬件设施和运作能力得到了长足的发展。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二、具体创建情况：</w:t>
      </w:r>
    </w:p>
    <w:p>
      <w:pPr>
        <w:ind w:left="0" w:right="0" w:firstLine="560"/>
        <w:spacing w:before="450" w:after="450" w:line="312" w:lineRule="auto"/>
      </w:pPr>
      <w:r>
        <w:rPr>
          <w:rFonts w:ascii="宋体" w:hAnsi="宋体" w:eastAsia="宋体" w:cs="宋体"/>
          <w:color w:val="000"/>
          <w:sz w:val="28"/>
          <w:szCs w:val="28"/>
        </w:rPr>
        <w:t xml:space="preserve">三年来，我校图书馆积极贯彻落实《中小学图书馆（室）规程（修订）》及其“实施意见”的精神，认真对照《福建省示范图书馆验收评估标准》，加大资金投入，不断改善馆舍条件，充实图书馆设备，加强人员培训，开展读书活动，努力建设书香校园，积极创建省级示范图书馆。</w:t>
      </w:r>
    </w:p>
    <w:p>
      <w:pPr>
        <w:ind w:left="0" w:right="0" w:firstLine="560"/>
        <w:spacing w:before="450" w:after="450" w:line="312" w:lineRule="auto"/>
      </w:pPr>
      <w:r>
        <w:rPr>
          <w:rFonts w:ascii="宋体" w:hAnsi="宋体" w:eastAsia="宋体" w:cs="宋体"/>
          <w:color w:val="000"/>
          <w:sz w:val="28"/>
          <w:szCs w:val="28"/>
        </w:rPr>
        <w:t xml:space="preserve">（一）加强人员培训，壮大管理队伍</w:t>
      </w:r>
    </w:p>
    <w:p>
      <w:pPr>
        <w:ind w:left="0" w:right="0" w:firstLine="560"/>
        <w:spacing w:before="450" w:after="450" w:line="312" w:lineRule="auto"/>
      </w:pPr>
      <w:r>
        <w:rPr>
          <w:rFonts w:ascii="宋体" w:hAnsi="宋体" w:eastAsia="宋体" w:cs="宋体"/>
          <w:color w:val="000"/>
          <w:sz w:val="28"/>
          <w:szCs w:val="28"/>
        </w:rPr>
        <w:t xml:space="preserve">学校深刻认识图书馆在素质教育中的作用，从专业、能力、素养着眼严格选聘馆员，实行校长直接领导下的馆长负责制。校领导把图书馆工作列入学校整体规划，把师生利用图书馆馆藏资源的质量纳入教学管理。负责分管的副校长定期组织人员检查图书馆工作。教务处、总务处定期研究图书馆工作，并切实解决实际困难。馆员在职称评定、调资晋级及评先评优方面与教学人员同等待遇。支持并鼓励馆员参加各级各类图书馆业务和计算机知识培训。每学年均按规定对全馆人员进行业务考核，做好考评工作。</w:t>
      </w:r>
    </w:p>
    <w:p>
      <w:pPr>
        <w:ind w:left="0" w:right="0" w:firstLine="560"/>
        <w:spacing w:before="450" w:after="450" w:line="312" w:lineRule="auto"/>
      </w:pPr>
      <w:r>
        <w:rPr>
          <w:rFonts w:ascii="宋体" w:hAnsi="宋体" w:eastAsia="宋体" w:cs="宋体"/>
          <w:color w:val="000"/>
          <w:sz w:val="28"/>
          <w:szCs w:val="28"/>
        </w:rPr>
        <w:t xml:space="preserve">图书馆共有管理人员4名，其中1名为专职管理人员，3人年龄在45岁以下。馆长熟悉图书馆业务，具备计算机操作技能，能担负全面管理责任；其余人员均掌握图书馆专业技能和计算机基础知识，近两年内接受过图书管理知识培训。</w:t>
      </w:r>
    </w:p>
    <w:p>
      <w:pPr>
        <w:ind w:left="0" w:right="0" w:firstLine="560"/>
        <w:spacing w:before="450" w:after="450" w:line="312" w:lineRule="auto"/>
      </w:pPr>
      <w:r>
        <w:rPr>
          <w:rFonts w:ascii="宋体" w:hAnsi="宋体" w:eastAsia="宋体" w:cs="宋体"/>
          <w:color w:val="000"/>
          <w:sz w:val="28"/>
          <w:szCs w:val="28"/>
        </w:rPr>
        <w:t xml:space="preserve">（二）着力馆舍建设，完善设备设施</w:t>
      </w:r>
    </w:p>
    <w:p>
      <w:pPr>
        <w:ind w:left="0" w:right="0" w:firstLine="560"/>
        <w:spacing w:before="450" w:after="450" w:line="312" w:lineRule="auto"/>
      </w:pPr>
      <w:r>
        <w:rPr>
          <w:rFonts w:ascii="宋体" w:hAnsi="宋体" w:eastAsia="宋体" w:cs="宋体"/>
          <w:color w:val="000"/>
          <w:sz w:val="28"/>
          <w:szCs w:val="28"/>
        </w:rPr>
        <w:t xml:space="preserve">学校一直十分重视图书馆建设，把图书馆建设纳入学校工作的重要内容和学校发展的重要方面。在教育经费比较紧张的情况下，学校每年都能安排一些经费用于图书馆建设。图书馆环境安静，照明设施齐全，采光良好，校图书馆总使用面积为120平方米，书库（含外借处）面积为40平方米，藏书12000多册人均22.3册。学生阅览室面积为80平方米，设56座。设有10台电脑的电子阅览室。采编室面积为20平方米，达到标准要求。馆内配置设备齐全，排列合理。出纳台、过刊柜、书车等一般设备和复印机、打印机、扫描仪等办公设备以及服务器、计算机、影碟机等电子阅览室设备齐全，具有良好的通风换气和防潮、防虫、防尘、防晒、防盗等条件。</w:t>
      </w:r>
    </w:p>
    <w:p>
      <w:pPr>
        <w:ind w:left="0" w:right="0" w:firstLine="560"/>
        <w:spacing w:before="450" w:after="450" w:line="312" w:lineRule="auto"/>
      </w:pPr>
      <w:r>
        <w:rPr>
          <w:rFonts w:ascii="宋体" w:hAnsi="宋体" w:eastAsia="宋体" w:cs="宋体"/>
          <w:color w:val="000"/>
          <w:sz w:val="28"/>
          <w:szCs w:val="28"/>
        </w:rPr>
        <w:t xml:space="preserve">学校图书馆现有藏书种类丰富。其中各类工具书81种，报刊40种，配有电子图书52085册，并购置了大量录音带、录像带、幻灯片、VCD光盘、CD光盘，并分别编制目录，满足各科教学教研需要。馆藏现有书刊种类齐全、重点突出，结构合理，复本配备灵活，每年均有剔旧更新图书。</w:t>
      </w:r>
    </w:p>
    <w:p>
      <w:pPr>
        <w:ind w:left="0" w:right="0" w:firstLine="560"/>
        <w:spacing w:before="450" w:after="450" w:line="312" w:lineRule="auto"/>
      </w:pPr>
      <w:r>
        <w:rPr>
          <w:rFonts w:ascii="宋体" w:hAnsi="宋体" w:eastAsia="宋体" w:cs="宋体"/>
          <w:color w:val="000"/>
          <w:sz w:val="28"/>
          <w:szCs w:val="28"/>
        </w:rPr>
        <w:t xml:space="preserve">学校在有限的教学经费中每年都能挤出一些经费添置图书及馆内设备、图书馆办公用品，设备添置费和学校订阅的各类报刊、教本、教参等均没有占用图书馆经费。学校能合理使用购书经费，有馆藏分析和采购计划，图书经费能保证我校书（刊）年递增率，为了做好图书经费的管理，学校建有以工会小组为主的监督小组，加强对图书经费使用的监督检查。</w:t>
      </w:r>
    </w:p>
    <w:p>
      <w:pPr>
        <w:ind w:left="0" w:right="0" w:firstLine="560"/>
        <w:spacing w:before="450" w:after="450" w:line="312" w:lineRule="auto"/>
      </w:pPr>
      <w:r>
        <w:rPr>
          <w:rFonts w:ascii="宋体" w:hAnsi="宋体" w:eastAsia="宋体" w:cs="宋体"/>
          <w:color w:val="000"/>
          <w:sz w:val="28"/>
          <w:szCs w:val="28"/>
        </w:rPr>
        <w:t xml:space="preserve">（三）开展科学管理，健全规章制度</w:t>
      </w:r>
    </w:p>
    <w:p>
      <w:pPr>
        <w:ind w:left="0" w:right="0" w:firstLine="560"/>
        <w:spacing w:before="450" w:after="450" w:line="312" w:lineRule="auto"/>
      </w:pPr>
      <w:r>
        <w:rPr>
          <w:rFonts w:ascii="宋体" w:hAnsi="宋体" w:eastAsia="宋体" w:cs="宋体"/>
          <w:color w:val="000"/>
          <w:sz w:val="28"/>
          <w:szCs w:val="28"/>
        </w:rPr>
        <w:t xml:space="preserve">学校注重图书馆工作的科学管理，建立健全各项规章制度，做到分工明确职责分明。全馆工作人员协作配合，既分工又合作，各项规章制度执行情况良好。图书馆每学期认真制订切实可行的工作计划和进行学期工作总结，图书馆器材、书籍账册齐全。图书馆还注重建章立制，先后制订了《三湖小学图书馆管理人员职责》、《三湖小学图书馆借书制度》、《三湖小学阅览室管理制度》、《三湖小学电子阅览室使用守则》等各项规章制度，不断完善图书馆的管理工作，提高管理的成效。</w:t>
      </w:r>
    </w:p>
    <w:p>
      <w:pPr>
        <w:ind w:left="0" w:right="0" w:firstLine="560"/>
        <w:spacing w:before="450" w:after="450" w:line="312" w:lineRule="auto"/>
      </w:pPr>
      <w:r>
        <w:rPr>
          <w:rFonts w:ascii="宋体" w:hAnsi="宋体" w:eastAsia="宋体" w:cs="宋体"/>
          <w:color w:val="000"/>
          <w:sz w:val="28"/>
          <w:szCs w:val="28"/>
        </w:rPr>
        <w:t xml:space="preserve">我馆于从建馆开始就使用“网图”文献管理软件,适时进行系统升级。馆员均能熟练操作，有专人定期进行系统维护和数据备份。能结合图书馆的性质，按“中图法”第四版，对馆藏图书、过刊合订本、音像资料进行分类、加工及排架，并适当掌握级次。有本馆的“分类使用本”。以国家标准《文献著录总则》为依据，计算机编目数据采用《中文图书机读目录格式》进行馆藏文献的著录，著录格式正确无误。新书能及时加工投入流通。图章齐全，书标粘贴规范、整齐。索书号清晰。书库备有检索机2台，借书台电脑2台。馆内所有电脑都可以检索馆藏文献，能够满足师生文献检索要求。本馆订阅报刊杂志40余种，分有期刊种和报纸报纸，过刊按进行规范化装订，并把装订的过刊数据录入电脑，送教师阅览室进行外借流通。能及时修补破损书刊，延长书刊使用寿命。新刊到馆能及时盖章、登录、整理，当天上架阅览。能定期清点馆藏文献，做好清点记录，并及时进行剔旧工作。对剔旧图书做到打印清单、上报学校领导，并提出处理办法。对丢失或剔除文献，能严格办理审批注销手续，及时处理计算机账、记录，做到账、书、记录一致。</w:t>
      </w:r>
    </w:p>
    <w:p>
      <w:pPr>
        <w:ind w:left="0" w:right="0" w:firstLine="560"/>
        <w:spacing w:before="450" w:after="450" w:line="312" w:lineRule="auto"/>
      </w:pPr>
      <w:r>
        <w:rPr>
          <w:rFonts w:ascii="宋体" w:hAnsi="宋体" w:eastAsia="宋体" w:cs="宋体"/>
          <w:color w:val="000"/>
          <w:sz w:val="28"/>
          <w:szCs w:val="28"/>
        </w:rPr>
        <w:t xml:space="preserve">（四）发挥育人功能，建设书香校园</w:t>
      </w:r>
    </w:p>
    <w:p>
      <w:pPr>
        <w:ind w:left="0" w:right="0" w:firstLine="560"/>
        <w:spacing w:before="450" w:after="450" w:line="312" w:lineRule="auto"/>
      </w:pPr>
      <w:r>
        <w:rPr>
          <w:rFonts w:ascii="宋体" w:hAnsi="宋体" w:eastAsia="宋体" w:cs="宋体"/>
          <w:color w:val="000"/>
          <w:sz w:val="28"/>
          <w:szCs w:val="28"/>
        </w:rPr>
        <w:t xml:space="preserve">图书馆本着服务教学、服务师生的宗旨，实行全周开放，每天开馆8小时以上。对学生有效开放时间每天不少于2小时。每年寒暑假均安排一定的开放时间。学校对全体师生发放借书证，采用全开架的文献提供方式，以个人外借为主，并辅以班级集体借书提供方式相结合，充分发挥班级图书角的作用，各班指定2名责任心较强的班委协助图书馆，保证了学生每学期书刊借阅生均10册以上。图书馆还培养了一支相对稳定的学生管理员队伍，有培训计划，有管理、考勤制度，能做好学生到馆人数记录，学生阅览室和教师阅览室均由专人管理，实行登记阅览制度，阅览室月读者到馆率达100%。</w:t>
      </w:r>
    </w:p>
    <w:p>
      <w:pPr>
        <w:ind w:left="0" w:right="0" w:firstLine="560"/>
        <w:spacing w:before="450" w:after="450" w:line="312" w:lineRule="auto"/>
      </w:pPr>
      <w:r>
        <w:rPr>
          <w:rFonts w:ascii="宋体" w:hAnsi="宋体" w:eastAsia="宋体" w:cs="宋体"/>
          <w:color w:val="000"/>
          <w:sz w:val="28"/>
          <w:szCs w:val="28"/>
        </w:rPr>
        <w:t xml:space="preserve">每学年由馆长负责管理人员对新生进行图书馆知识教育，并聘任语文教师担任阅读辅导教师开展阅读指导，有计划地开展多种形式阅读教育，指导阅读方法，做到有计划，有教案。利用各种形式宣传、推荐优秀读物。学校图书馆每学期编制新书目录和好书简介，推荐书目等，通过校务公开栏、宣传栏等宣传阵地向学生们推荐优秀书目，为引导学生读书教育活动起到宣传、引导作用。</w:t>
      </w:r>
    </w:p>
    <w:p>
      <w:pPr>
        <w:ind w:left="0" w:right="0" w:firstLine="560"/>
        <w:spacing w:before="450" w:after="450" w:line="312" w:lineRule="auto"/>
      </w:pPr>
      <w:r>
        <w:rPr>
          <w:rFonts w:ascii="宋体" w:hAnsi="宋体" w:eastAsia="宋体" w:cs="宋体"/>
          <w:color w:val="000"/>
          <w:sz w:val="28"/>
          <w:szCs w:val="28"/>
        </w:rPr>
        <w:t xml:space="preserve">图书馆注重广泛搜集整理、编辑、加工教育教研资料信息，注意收藏本校教师论文、专著、报告和课件、各科教育辅助软件、音像资料，储存课改最新信息，编撰二次文献资料每学期达100多条，用以服务教育、教学工作。图书馆能指导读者查找所需资料、提供检索途径，为读者解答咨询，并有咨询记录，能与外校进行文献信息交流（试卷、本校资料等交流）。</w:t>
      </w:r>
    </w:p>
    <w:p>
      <w:pPr>
        <w:ind w:left="0" w:right="0" w:firstLine="560"/>
        <w:spacing w:before="450" w:after="450" w:line="312" w:lineRule="auto"/>
      </w:pPr>
      <w:r>
        <w:rPr>
          <w:rFonts w:ascii="宋体" w:hAnsi="宋体" w:eastAsia="宋体" w:cs="宋体"/>
          <w:color w:val="000"/>
          <w:sz w:val="28"/>
          <w:szCs w:val="28"/>
        </w:rPr>
        <w:t xml:space="preserve">图书馆充分利用学校资源库资源，通过电文阅览室，开展网上阅读；利用电脑课，开设电子阅览指导课，指导学生正确运用电子阅读系统。图书馆配合教务处、少先队、文学社等部门，每年组织开展丰富多彩的读书活动，取得了丰硕成果，通过活动的开展，也激发了学生的读书热情，有效地培养了学生们良好的读书习惯。</w:t>
      </w:r>
    </w:p>
    <w:p>
      <w:pPr>
        <w:ind w:left="0" w:right="0" w:firstLine="560"/>
        <w:spacing w:before="450" w:after="450" w:line="312" w:lineRule="auto"/>
      </w:pPr>
      <w:r>
        <w:rPr>
          <w:rFonts w:ascii="宋体" w:hAnsi="宋体" w:eastAsia="宋体" w:cs="宋体"/>
          <w:color w:val="000"/>
          <w:sz w:val="28"/>
          <w:szCs w:val="28"/>
        </w:rPr>
        <w:t xml:space="preserve">自建馆以来，我校着力于图书馆工作，在馆舍建设、人员培训、科学管理、健全制度等方面取得了长足的进步，图书馆工作在教育教学中发挥着育人的功能，为引导师生们培养良好的读书习惯，提高师生们的综合素质发挥着越来越重要的作用，也为构建和谐校园、书香校园发挥着积极的作用。回首过去，展望未来，图书馆工作还存在着有待继续完善的地方，我们决心脚踏实地，立足校情，立足于高标准、高要求，继续完善馆舍建设和配套设施建设，在管理上进一步提高服务质量，不断完善管理制度，以创建省级示范图书馆活动为契机，使图书馆工作迈上新台阶。</w:t>
      </w:r>
    </w:p>
    <w:p>
      <w:pPr>
        <w:ind w:left="0" w:right="0" w:firstLine="560"/>
        <w:spacing w:before="450" w:after="450" w:line="312" w:lineRule="auto"/>
      </w:pPr>
      <w:r>
        <w:rPr>
          <w:rFonts w:ascii="宋体" w:hAnsi="宋体" w:eastAsia="宋体" w:cs="宋体"/>
          <w:color w:val="000"/>
          <w:sz w:val="28"/>
          <w:szCs w:val="28"/>
        </w:rPr>
        <w:t xml:space="preserve">诏安县三湖小学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第五篇：xx五中创建省级示范图书馆工作情况自评报告</w:t>
      </w:r>
    </w:p>
    <w:p>
      <w:pPr>
        <w:ind w:left="0" w:right="0" w:firstLine="560"/>
        <w:spacing w:before="450" w:after="450" w:line="312" w:lineRule="auto"/>
      </w:pPr>
      <w:r>
        <w:rPr>
          <w:rFonts w:ascii="宋体" w:hAnsi="宋体" w:eastAsia="宋体" w:cs="宋体"/>
          <w:color w:val="000"/>
          <w:sz w:val="28"/>
          <w:szCs w:val="28"/>
        </w:rPr>
        <w:t xml:space="preserve">xx五中创建省级示范图书馆工作情况自评报告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福建省xx第五中学创建于1958年，地处县城近郊xx镇，北依锦山秀丽风光，南临浦江潺潺流水，地势开阔；校内绿树成荫，花团锦簇，风景宜人。现为省三级达标学校，她的前身是“xx中学”, 1972年秋季发展为完全中学，更名为“福建省xx第五中学”，沿用至今。五十年的艰辛创业，半个世纪的风雨砥砺，xx五中与社会共同前进，不断发展，为国家培养了大批优秀人才。</w:t>
      </w:r>
    </w:p>
    <w:p>
      <w:pPr>
        <w:ind w:left="0" w:right="0" w:firstLine="560"/>
        <w:spacing w:before="450" w:after="450" w:line="312" w:lineRule="auto"/>
      </w:pPr>
      <w:r>
        <w:rPr>
          <w:rFonts w:ascii="宋体" w:hAnsi="宋体" w:eastAsia="宋体" w:cs="宋体"/>
          <w:color w:val="000"/>
          <w:sz w:val="28"/>
          <w:szCs w:val="28"/>
        </w:rPr>
        <w:t xml:space="preserve">目前，xx五中是一所师资力量雄厚的公立独立高中。现有高中22个班，学生1052名。教职工108人，学校校园占地面积40667平方米，生均38.5平方米;建筑面积18155平方米，生均17.2平方米;绿化面积8840.5平方米，生均8.4平方米。学校以现代教育技术为制高点，现建有校园网、班级语音系统、教师电子备课室、专用多媒体教室、梯形多媒体教室、计算机网络教室、学生电子阅览室、理化生实验室、地理专用教室、生物园、美术室、音乐室、劳技室等现代化办学设施；以及中型运动场、篮球场、羽毛球场、排球场、乒乓球场等运动场所；校图书馆设施也不断完善，建有标准书库、教师阅览室、学生阅览室，为教师和学生的综合素质发展提供了广阔的平台。</w:t>
      </w:r>
    </w:p>
    <w:p>
      <w:pPr>
        <w:ind w:left="0" w:right="0" w:firstLine="560"/>
        <w:spacing w:before="450" w:after="450" w:line="312" w:lineRule="auto"/>
      </w:pPr>
      <w:r>
        <w:rPr>
          <w:rFonts w:ascii="宋体" w:hAnsi="宋体" w:eastAsia="宋体" w:cs="宋体"/>
          <w:color w:val="000"/>
          <w:sz w:val="28"/>
          <w:szCs w:val="28"/>
        </w:rPr>
        <w:t xml:space="preserve">几年来，学校领导班子以强烈的事业心和责任感，大胆创新，锐意改革，以“建一流师资队伍，创一流服务管理，出一流教育成果，育一流四有新人”为目标，在推进新一轮基础教育课程改革进程中，逐步形成“以育人为本，为每个学生健康成长服务，为每个学生终身发展奠基”的办学理念。教师事业心强，有很高的工作积极性和创造性。学校深入开展教师“塑形工程”活动，提倡“敬业奉献、勤业爱岗、乐业爱生、精业钻研、创业开拓”精神，师德水平大大提高，教育成绩日益显著。我校连续五届被评为“福州市文明学校”；2024年认定为省三级达标学校，2024年评为福州市绿色学校。</w:t>
      </w:r>
    </w:p>
    <w:p>
      <w:pPr>
        <w:ind w:left="0" w:right="0" w:firstLine="560"/>
        <w:spacing w:before="450" w:after="450" w:line="312" w:lineRule="auto"/>
      </w:pPr>
      <w:r>
        <w:rPr>
          <w:rFonts w:ascii="宋体" w:hAnsi="宋体" w:eastAsia="宋体" w:cs="宋体"/>
          <w:color w:val="000"/>
          <w:sz w:val="28"/>
          <w:szCs w:val="28"/>
        </w:rPr>
        <w:t xml:space="preserve">二、具体创建情况：</w:t>
      </w:r>
    </w:p>
    <w:p>
      <w:pPr>
        <w:ind w:left="0" w:right="0" w:firstLine="560"/>
        <w:spacing w:before="450" w:after="450" w:line="312" w:lineRule="auto"/>
      </w:pPr>
      <w:r>
        <w:rPr>
          <w:rFonts w:ascii="宋体" w:hAnsi="宋体" w:eastAsia="宋体" w:cs="宋体"/>
          <w:color w:val="000"/>
          <w:sz w:val="28"/>
          <w:szCs w:val="28"/>
        </w:rPr>
        <w:t xml:space="preserve">三年来，我校图书馆积极贯彻落实《中小学图书馆（室）规程（修订）》及其“实施意见”的精神，认真对照《福建省示范图书馆验收评估标准》，加大资金投入，不断改善馆舍条件，充实图书馆设备，加强人员培训，开展读书活动，努力建设书香校园，积极创建省级示范图书馆。</w:t>
      </w:r>
    </w:p>
    <w:p>
      <w:pPr>
        <w:ind w:left="0" w:right="0" w:firstLine="560"/>
        <w:spacing w:before="450" w:after="450" w:line="312" w:lineRule="auto"/>
      </w:pPr>
      <w:r>
        <w:rPr>
          <w:rFonts w:ascii="宋体" w:hAnsi="宋体" w:eastAsia="宋体" w:cs="宋体"/>
          <w:color w:val="000"/>
          <w:sz w:val="28"/>
          <w:szCs w:val="28"/>
        </w:rPr>
        <w:t xml:space="preserve">（一）加强人员培训，壮大管理队伍</w:t>
      </w:r>
    </w:p>
    <w:p>
      <w:pPr>
        <w:ind w:left="0" w:right="0" w:firstLine="560"/>
        <w:spacing w:before="450" w:after="450" w:line="312" w:lineRule="auto"/>
      </w:pPr>
      <w:r>
        <w:rPr>
          <w:rFonts w:ascii="宋体" w:hAnsi="宋体" w:eastAsia="宋体" w:cs="宋体"/>
          <w:color w:val="000"/>
          <w:sz w:val="28"/>
          <w:szCs w:val="28"/>
        </w:rPr>
        <w:t xml:space="preserve">学校深刻认识图书馆在素质教育中的作用，从专业、能力、素养着眼严格选聘馆员，实行校长直接领导下的馆长负责制。校领导把图书馆工作列入学校整体规划，把师生利</w:t>
      </w:r>
    </w:p>
    <w:p>
      <w:pPr>
        <w:ind w:left="0" w:right="0" w:firstLine="560"/>
        <w:spacing w:before="450" w:after="450" w:line="312" w:lineRule="auto"/>
      </w:pPr>
      <w:r>
        <w:rPr>
          <w:rFonts w:ascii="宋体" w:hAnsi="宋体" w:eastAsia="宋体" w:cs="宋体"/>
          <w:color w:val="000"/>
          <w:sz w:val="28"/>
          <w:szCs w:val="28"/>
        </w:rPr>
        <w:t xml:space="preserve">用图书馆馆藏资源的质量纳入教学管理。负责分管副校长定期组织人员检查图书馆工作。教务处、总务处定期研究图书馆工作，并切实解决实际困难。馆员在职称评定、调资晋级及评先评优方面与教学人员同等待遇。支持并鼓励馆员参加各级各类图书馆业务和计算机知识培训。每学年均按规定对全馆人员进行业务考核，做好考评工作。</w:t>
      </w:r>
    </w:p>
    <w:p>
      <w:pPr>
        <w:ind w:left="0" w:right="0" w:firstLine="560"/>
        <w:spacing w:before="450" w:after="450" w:line="312" w:lineRule="auto"/>
      </w:pPr>
      <w:r>
        <w:rPr>
          <w:rFonts w:ascii="宋体" w:hAnsi="宋体" w:eastAsia="宋体" w:cs="宋体"/>
          <w:color w:val="000"/>
          <w:sz w:val="28"/>
          <w:szCs w:val="28"/>
        </w:rPr>
        <w:t xml:space="preserve">图书馆共有管理人员5人，3人为专职，5人在45岁以下。馆员爱岗敬业，勤奋工作，无私奉献。馆长从2024年9月任职至今。管理员五年来亦没有更换。馆长学历本科，熟悉图书馆业务，具备计算机操作技能，能担负全面管理责任；其余人员本科1人，大专3人，均掌握图书馆专业技能和计算机基础知识，近两年内接受过图书管理知识培训，持有上岗合格证。</w:t>
      </w:r>
    </w:p>
    <w:p>
      <w:pPr>
        <w:ind w:left="0" w:right="0" w:firstLine="560"/>
        <w:spacing w:before="450" w:after="450" w:line="312" w:lineRule="auto"/>
      </w:pPr>
      <w:r>
        <w:rPr>
          <w:rFonts w:ascii="宋体" w:hAnsi="宋体" w:eastAsia="宋体" w:cs="宋体"/>
          <w:color w:val="000"/>
          <w:sz w:val="28"/>
          <w:szCs w:val="28"/>
        </w:rPr>
        <w:t xml:space="preserve">（二）着力馆舍建设，完善设备设施</w:t>
      </w:r>
    </w:p>
    <w:p>
      <w:pPr>
        <w:ind w:left="0" w:right="0" w:firstLine="560"/>
        <w:spacing w:before="450" w:after="450" w:line="312" w:lineRule="auto"/>
      </w:pPr>
      <w:r>
        <w:rPr>
          <w:rFonts w:ascii="宋体" w:hAnsi="宋体" w:eastAsia="宋体" w:cs="宋体"/>
          <w:color w:val="000"/>
          <w:sz w:val="28"/>
          <w:szCs w:val="28"/>
        </w:rPr>
        <w:t xml:space="preserve">学校一直十分重视图书馆建设，把图书馆建设纳入学校工作的重要内容和学校发展的重要方面。在教育经费比较紧张的情况下，学校每年都能安排一些经费用于图书馆建设。图书馆环境安静，照明设施齐全，采光良好，校图书馆总使用面积为552 m2，书库（含外借处）面积为234m2，藏书量将近43000多册。学生阅览室面积为198m2，设120座。教师阅览室面积为90m2，设60座。电子阅览室面积为95 m2，设60座。采编室面积为30m2，达到标准要求。馆内配臵设备齐全，排列合理。出纳台、过刊柜、书车等一般设备和复印机、打印机、扫描仪等办公设备以及服务器、计算机、影碟机等电子阅览室设备齐全，具有良好的通风换气和防潮、防虫、防尘、防晒、防盗等条件。</w:t>
      </w:r>
    </w:p>
    <w:p>
      <w:pPr>
        <w:ind w:left="0" w:right="0" w:firstLine="560"/>
        <w:spacing w:before="450" w:after="450" w:line="312" w:lineRule="auto"/>
      </w:pPr>
      <w:r>
        <w:rPr>
          <w:rFonts w:ascii="宋体" w:hAnsi="宋体" w:eastAsia="宋体" w:cs="宋体"/>
          <w:color w:val="000"/>
          <w:sz w:val="28"/>
          <w:szCs w:val="28"/>
        </w:rPr>
        <w:t xml:space="preserve">学校图书馆现有藏书43000多册，人均册数达到39册。其中各类工具书569种，报刊151种，配有电子图书60000册，并购臵了大量录音带、录像带、幻灯片、VCD光盘、CD－COM光盘，并分别编制目录，满足各科教学教研需要。校领导重视馆藏的动态建设情况，重视馆藏建设的合理性、科学性、思想性。图书馆重视了解、研究和掌握读者的阅读倾向、信息需求，对他们选择、推荐的图书反应迅速，进行综合平衡后能及时增添学生喜欢、教师满意的、适合孩子心理成长的好书。馆藏现有书刊种类齐全、重点突出，结构合理，复本配备灵活，每年均有剔旧更新图书。</w:t>
      </w:r>
    </w:p>
    <w:p>
      <w:pPr>
        <w:ind w:left="0" w:right="0" w:firstLine="560"/>
        <w:spacing w:before="450" w:after="450" w:line="312" w:lineRule="auto"/>
      </w:pPr>
      <w:r>
        <w:rPr>
          <w:rFonts w:ascii="宋体" w:hAnsi="宋体" w:eastAsia="宋体" w:cs="宋体"/>
          <w:color w:val="000"/>
          <w:sz w:val="28"/>
          <w:szCs w:val="28"/>
        </w:rPr>
        <w:t xml:space="preserve">学校在有限的教学经费中每年都能挤出一些经费添臵图书及馆内设备、图书馆办公用品，设备添臵费和学校订阅的各类报刊、教本、教参等均没有占用图书馆经费。学校能合理使用购书经费，有馆藏分析和采购计划，图书经费能保证我校书（刊）年递增率，为了做好图书经费的管理，学校建有以工会小组为主的监督小组，加强对图书经费使用的监督检查。</w:t>
      </w:r>
    </w:p>
    <w:p>
      <w:pPr>
        <w:ind w:left="0" w:right="0" w:firstLine="560"/>
        <w:spacing w:before="450" w:after="450" w:line="312" w:lineRule="auto"/>
      </w:pPr>
      <w:r>
        <w:rPr>
          <w:rFonts w:ascii="宋体" w:hAnsi="宋体" w:eastAsia="宋体" w:cs="宋体"/>
          <w:color w:val="000"/>
          <w:sz w:val="28"/>
          <w:szCs w:val="28"/>
        </w:rPr>
        <w:t xml:space="preserve">（三）开展科学管理，健全规章制度</w:t>
      </w:r>
    </w:p>
    <w:p>
      <w:pPr>
        <w:ind w:left="0" w:right="0" w:firstLine="560"/>
        <w:spacing w:before="450" w:after="450" w:line="312" w:lineRule="auto"/>
      </w:pPr>
      <w:r>
        <w:rPr>
          <w:rFonts w:ascii="宋体" w:hAnsi="宋体" w:eastAsia="宋体" w:cs="宋体"/>
          <w:color w:val="000"/>
          <w:sz w:val="28"/>
          <w:szCs w:val="28"/>
        </w:rPr>
        <w:t xml:space="preserve">学校注重图书馆工作的科学管理，建立健全各项规章制度，做到分工明确职责分明。全馆工作人员协作配合，既分工又合作，各项规章制度执行情况良好。图书馆每学期认真制订切实可行的工作计划和进行学期工作总结，图书馆器材、书籍账册齐全。图书馆还注重建章立制，先后制订了《xx五中图书馆管理人员职责》、《xx五中图书馆借书制度》、《xx五中阅览室管理制度》、《xx五中电子阅览室使用守则》等各项规章制度，不断完善图书馆的管理工作，提高管理的成效。</w:t>
      </w:r>
    </w:p>
    <w:p>
      <w:pPr>
        <w:ind w:left="0" w:right="0" w:firstLine="560"/>
        <w:spacing w:before="450" w:after="450" w:line="312" w:lineRule="auto"/>
      </w:pPr>
      <w:r>
        <w:rPr>
          <w:rFonts w:ascii="宋体" w:hAnsi="宋体" w:eastAsia="宋体" w:cs="宋体"/>
          <w:color w:val="000"/>
          <w:sz w:val="28"/>
          <w:szCs w:val="28"/>
        </w:rPr>
        <w:t xml:space="preserve">我馆于2024年开始使用“北佳”文献管理软件,适时进行系统升级。馆员均能熟练操作，有专人定期进行系统维护和数据备份，能用CNMARC格式进行数据交换。能结合中学图书馆的性质，按“中图法”第四版，对馆藏图书、过刊合订本、音像资料进行分类、加工及排架，并适当掌握级次。有本馆的“分类使用本”。以国家标准《文献著录总则》为依据，计算机编目数据采用《中文图书机读目录格式》进行馆藏文献的著录，著录格式正确无误。新书能及时加工投入流通。图章齐全，书标粘贴规范、整齐。索书号清晰。书库备有检索机２台，专供学生检索。馆内所有电脑都可以检索馆藏文献，能够满足师生文献检索要求，书目数据采用CNMARC格式，能从题名、责任者、分类、主题四方面检索书目。本馆订阅报刊杂志151余种，其中期刊123种，报纸28种，过刊按进行规范化装订，并把装订的过刊数据录入电脑，送教师阅览室进行外借流通。能及时修补破损书刊，延长书刊使用寿命。新刊到馆能及时盖章、登录、整理，当天上架阅览。能定期清点馆藏文献，做好清点记录，并及时进行剔旧工作。对剔旧图书做到打印清单、上报学校领导，并提出处理办法。对丢失或剔除文献，能严格办理审批注销手续，及时处理计算机账、记录，做到账、书、记录一致。</w:t>
      </w:r>
    </w:p>
    <w:p>
      <w:pPr>
        <w:ind w:left="0" w:right="0" w:firstLine="560"/>
        <w:spacing w:before="450" w:after="450" w:line="312" w:lineRule="auto"/>
      </w:pPr>
      <w:r>
        <w:rPr>
          <w:rFonts w:ascii="宋体" w:hAnsi="宋体" w:eastAsia="宋体" w:cs="宋体"/>
          <w:color w:val="000"/>
          <w:sz w:val="28"/>
          <w:szCs w:val="28"/>
        </w:rPr>
        <w:t xml:space="preserve">（四）发挥育人功能，建设书香校园</w:t>
      </w:r>
    </w:p>
    <w:p>
      <w:pPr>
        <w:ind w:left="0" w:right="0" w:firstLine="560"/>
        <w:spacing w:before="450" w:after="450" w:line="312" w:lineRule="auto"/>
      </w:pPr>
      <w:r>
        <w:rPr>
          <w:rFonts w:ascii="宋体" w:hAnsi="宋体" w:eastAsia="宋体" w:cs="宋体"/>
          <w:color w:val="000"/>
          <w:sz w:val="28"/>
          <w:szCs w:val="28"/>
        </w:rPr>
        <w:t xml:space="preserve">图书馆本着服务教学、服务师生的宗旨，实行全周开放，每天开馆8小时以上。对学生有效开放时间每天不少于2小时。每年寒暑假均安排一定的开放时间。学校对全体师生发放借书证，采用全开架的文献提供方式，以个人外借为主，并辅以班级集体借书提供方式相结合，充分发挥班级图书角的作用，各班指定3名责任心较强的班委协助图书馆，保证了学生每学期书刊借阅生均10册以上。图书馆还培养了一支相对稳定的学生管理员队伍，有培训计划，有管理、考勤制度，能做好学生到馆人数记录，学生阅览室和教师阅览室均由专人管理，实行登记阅览制度，阅览室月读者到馆率达100%。每学年由馆长负责管理人员对新生进行图书馆知识教育，并聘任语文教师担任阅读辅导教师开展阅读指导，有计划地开展多种形式阅读教育，指导阅读方法，做到有计划，有教案。利用各种形式宣传、推荐优秀读物。学校图书馆每学期编制新书目录和好书简</w:t>
      </w:r>
    </w:p>
    <w:p>
      <w:pPr>
        <w:ind w:left="0" w:right="0" w:firstLine="560"/>
        <w:spacing w:before="450" w:after="450" w:line="312" w:lineRule="auto"/>
      </w:pPr>
      <w:r>
        <w:rPr>
          <w:rFonts w:ascii="宋体" w:hAnsi="宋体" w:eastAsia="宋体" w:cs="宋体"/>
          <w:color w:val="000"/>
          <w:sz w:val="28"/>
          <w:szCs w:val="28"/>
        </w:rPr>
        <w:t xml:space="preserve">介，推荐书目等，通过校务公开栏、宣传栏等宣传阵地向学生们推荐优秀书目，为引导学生读书教育活动起到宣传、引导作用。图书馆注重广泛搜集整理、编辑、加工教育教研资料信息，注意收藏本校教师论文、专著、报告和课件、各科教育辅助软件、音像资料，储存课改最新信息，编撰二次文献资料每学期达200多条，用以服务教育、教学工作。图书馆能指导读者查找所需资料、提供检索途径，为读者解答咨询，并有咨询记录，能与外校进行文献信息交流（试卷、本校资料等交流）。图书馆充分利用学校资源库资源，通过电文阅览室，开展网上阅读；利用电脑课，开设电子阅览指导课，指导学生正确运用电子阅读系统。图书馆配合教务处、政教处等部门，每年组织开展丰富多彩的读书活动，取得了丰硕成果，通过活动的开展，也激发了学生的读书热情，有效地培养了学生们良好的读书习惯。图书馆的教师阅览厅坚持向教师们开放，阅览厅内订阅的全国中文核心期刊达数十种，为老师们论文写作提供了有益的参考资料，每年教师们都有多篇论文在CN刊物上发表。</w:t>
      </w:r>
    </w:p>
    <w:p>
      <w:pPr>
        <w:ind w:left="0" w:right="0" w:firstLine="560"/>
        <w:spacing w:before="450" w:after="450" w:line="312" w:lineRule="auto"/>
      </w:pPr>
      <w:r>
        <w:rPr>
          <w:rFonts w:ascii="宋体" w:hAnsi="宋体" w:eastAsia="宋体" w:cs="宋体"/>
          <w:color w:val="000"/>
          <w:sz w:val="28"/>
          <w:szCs w:val="28"/>
        </w:rPr>
        <w:t xml:space="preserve">三年来，我校着力于图书馆工作，在馆舍建设、人员培训、科学管理、健全制度等方面取得了长足的进步，图书馆工作在教育教学中发挥着育人的功能，为引导师生们培养良好的读书习惯，提高师生们的综合素质发挥着越来越重要的作用，也为构建和谐校园、书香校园发挥着积极的作用。回首过去，展望未来，图书馆工作还存在着有待继续完善的地方，我们决心脚踏实地，立足校情，立足于高标准、高要求，继续完善馆舍建设和配套设施建设，在管理上进一步提高服务质量，不断完善管理制度，以创建省级示范图书馆活动为契机，使图书馆工作迈上新台阶。</w:t>
      </w:r>
    </w:p>
    <w:p>
      <w:pPr>
        <w:ind w:left="0" w:right="0" w:firstLine="560"/>
        <w:spacing w:before="450" w:after="450" w:line="312" w:lineRule="auto"/>
      </w:pPr>
      <w:r>
        <w:rPr>
          <w:rFonts w:ascii="宋体" w:hAnsi="宋体" w:eastAsia="宋体" w:cs="宋体"/>
          <w:color w:val="000"/>
          <w:sz w:val="28"/>
          <w:szCs w:val="28"/>
        </w:rPr>
        <w:t xml:space="preserve">现在按《福建省中学示范图书馆（室）评估标准》的各项要求自查自评，各项因素自评总分为99.8分，为此特向上级主管部门申报验收。</w:t>
      </w:r>
    </w:p>
    <w:p>
      <w:pPr>
        <w:ind w:left="0" w:right="0" w:firstLine="560"/>
        <w:spacing w:before="450" w:after="450" w:line="312" w:lineRule="auto"/>
      </w:pPr>
      <w:r>
        <w:rPr>
          <w:rFonts w:ascii="宋体" w:hAnsi="宋体" w:eastAsia="宋体" w:cs="宋体"/>
          <w:color w:val="000"/>
          <w:sz w:val="28"/>
          <w:szCs w:val="28"/>
        </w:rPr>
        <w:t xml:space="preserve">连江五中</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2025-04-05T01:57:58+08:00</dcterms:created>
  <dcterms:modified xsi:type="dcterms:W3CDTF">2025-04-05T01:57:58+08:00</dcterms:modified>
</cp:coreProperties>
</file>

<file path=docProps/custom.xml><?xml version="1.0" encoding="utf-8"?>
<Properties xmlns="http://schemas.openxmlformats.org/officeDocument/2006/custom-properties" xmlns:vt="http://schemas.openxmlformats.org/officeDocument/2006/docPropsVTypes"/>
</file>