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对分层递进教学的实践和体会</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第一篇：对分层递进教学的实践和体会对分层递进教学的实践和体会经过近一年的“分层递进”教学实验，我们感悟到 分层递进教学”的过程，其实就是教师专业发展的过程。这项研究是和教师的需要、教师的发展相联系的。我们学校绝大多数教师热爱教育事业，精心...</w:t>
      </w:r>
    </w:p>
    <w:p>
      <w:pPr>
        <w:ind w:left="0" w:right="0" w:firstLine="560"/>
        <w:spacing w:before="450" w:after="450" w:line="312" w:lineRule="auto"/>
      </w:pPr>
      <w:r>
        <w:rPr>
          <w:rFonts w:ascii="黑体" w:hAnsi="黑体" w:eastAsia="黑体" w:cs="黑体"/>
          <w:color w:val="000000"/>
          <w:sz w:val="36"/>
          <w:szCs w:val="36"/>
          <w:b w:val="1"/>
          <w:bCs w:val="1"/>
        </w:rPr>
        <w:t xml:space="preserve">第一篇：对分层递进教学的实践和体会</w:t>
      </w:r>
    </w:p>
    <w:p>
      <w:pPr>
        <w:ind w:left="0" w:right="0" w:firstLine="560"/>
        <w:spacing w:before="450" w:after="450" w:line="312" w:lineRule="auto"/>
      </w:pPr>
      <w:r>
        <w:rPr>
          <w:rFonts w:ascii="宋体" w:hAnsi="宋体" w:eastAsia="宋体" w:cs="宋体"/>
          <w:color w:val="000"/>
          <w:sz w:val="28"/>
          <w:szCs w:val="28"/>
        </w:rPr>
        <w:t xml:space="preserve">对分层递进教学的实践和体会</w:t>
      </w:r>
    </w:p>
    <w:p>
      <w:pPr>
        <w:ind w:left="0" w:right="0" w:firstLine="560"/>
        <w:spacing w:before="450" w:after="450" w:line="312" w:lineRule="auto"/>
      </w:pPr>
      <w:r>
        <w:rPr>
          <w:rFonts w:ascii="宋体" w:hAnsi="宋体" w:eastAsia="宋体" w:cs="宋体"/>
          <w:color w:val="000"/>
          <w:sz w:val="28"/>
          <w:szCs w:val="28"/>
        </w:rPr>
        <w:t xml:space="preserve">经过近一年的“分层递进”教学实验，我们感悟到 分层递进教学”的过程，其实就是教师专业发展的过程。这项研究是和教师的需要、教师的发展相联系的。我们学校绝大多数教师热爱教育事业，精心敬业做好教育工作，希望在自己的教导下，每一个学生都得到优质的教育和良好的发展。因此，教师们几乎都会去探寻优异的教育策略和方法，努力与时俱进，改变自己，教好学生。教师在发展学生的同时，也发展了自己，因为研究和运用“分层递进教学”，使教师的思想境界和师德得到提高，专业能力得到发展，成为“转变教育观念的实践天地，提升专业能力的最佳现场”。一年以来，我们转变观念，研究学生。在看到了学生个性与潜能的差异以后，我们的共识就是：实现教育的公平与均衡，从自己做起，不是让学生适合自己的教学，而是进行有差异的教学，让每一个学生都有适合其的教学方式、教学要求、教学内容。下面将我们课题组这二年来的具体工作总结如下：</w:t>
      </w:r>
    </w:p>
    <w:p>
      <w:pPr>
        <w:ind w:left="0" w:right="0" w:firstLine="560"/>
        <w:spacing w:before="450" w:after="450" w:line="312" w:lineRule="auto"/>
      </w:pPr>
      <w:r>
        <w:rPr>
          <w:rFonts w:ascii="宋体" w:hAnsi="宋体" w:eastAsia="宋体" w:cs="宋体"/>
          <w:color w:val="000"/>
          <w:sz w:val="28"/>
          <w:szCs w:val="28"/>
        </w:rPr>
        <w:t xml:space="preserve">一、实验过程 学习教育理论从未知晓的新理论、新观念。我们在学习的过程中，通过看录像，记笔记等形式转变了思想。教师的笔记本上都是密密麻麻的记录，描绘着一个崭新的教育蓝图。让学生“学会学习、学会做人”、“我们不能选择适合教育的学生，我们只能选择适合学生的教育”、“天生我材必有用”、“要相信每位学生身上都有尚待我们去开发的金矿脉”、“为了学生一切、为了一切学生、一切为了学生”等，这一句句教育真谛滋润着每位老师的心田。2</w:t>
      </w:r>
    </w:p>
    <w:p>
      <w:pPr>
        <w:ind w:left="0" w:right="0" w:firstLine="560"/>
        <w:spacing w:before="450" w:after="450" w:line="312" w:lineRule="auto"/>
      </w:pPr>
      <w:r>
        <w:rPr>
          <w:rFonts w:ascii="宋体" w:hAnsi="宋体" w:eastAsia="宋体" w:cs="宋体"/>
          <w:color w:val="000"/>
          <w:sz w:val="28"/>
          <w:szCs w:val="28"/>
        </w:rPr>
        <w:t xml:space="preserve">让新的理念进入课堂。通过学习先进的教育理论，新的教育理念和思想不断地充入到实验老师的头脑里，并被大家所接受。诚然，在以后的实验中，大家深刻地体会到先进的教育理念要真正地成为自己的思想和行动的指南，还需要经过痛苦的脱胎换骨的过程。因为接受新理念和转化为行为有一个由外向内的过程。我们提出了5个操作要点：①学生分层；②目标分层；③分层施教；④分层评价；⑤矫正、调节，分层提高。</w:t>
      </w:r>
    </w:p>
    <w:p>
      <w:pPr>
        <w:ind w:left="0" w:right="0" w:firstLine="560"/>
        <w:spacing w:before="450" w:after="450" w:line="312" w:lineRule="auto"/>
      </w:pPr>
      <w:r>
        <w:rPr>
          <w:rFonts w:ascii="宋体" w:hAnsi="宋体" w:eastAsia="宋体" w:cs="宋体"/>
          <w:color w:val="000"/>
          <w:sz w:val="28"/>
          <w:szCs w:val="28"/>
        </w:rPr>
        <w:t xml:space="preserve">实践表明，以上设想在教学中是可行的。“学生分层”，强调教师要加强对学生的了解与研究，承认并尊重学生的差异；“目标分层”，强调对不同学生应该有不同的教学要求，防止一刀切；“分层施教”，强调课堂上要努力做到有分有合，区别对待，全员参与，各得其所；“分层评价”，强调不要用一把尺子衡量所有的人；“矫正调节，分层提高”，强调及时发现问题，排除障碍，激励递进。这五个要点作为思考和设计教学的方向，老师们可以接受，并能在教学工作中有所体现，具体操作的方法则需要老师们自己摸索和创造。</w:t>
      </w:r>
    </w:p>
    <w:p>
      <w:pPr>
        <w:ind w:left="0" w:right="0" w:firstLine="560"/>
        <w:spacing w:before="450" w:after="450" w:line="312" w:lineRule="auto"/>
      </w:pPr>
      <w:r>
        <w:rPr>
          <w:rFonts w:ascii="宋体" w:hAnsi="宋体" w:eastAsia="宋体" w:cs="宋体"/>
          <w:color w:val="000"/>
          <w:sz w:val="28"/>
          <w:szCs w:val="28"/>
        </w:rPr>
        <w:t xml:space="preserve">通过分层教学试验课，通过一段时间的实践，我们知道了分层递进教学的前提是了解学生、研究学生；精心设计，分层试教，是充分发掘学生潜能的手段；让每位学生在原有的基础上向高一层次目标递进是目的，并取得了初步的成果。3  大搞丰富多彩、形式多样的教育教学活动，树立学生的自信心。从2024年12月开始，我们首先开展了“找我的长处”活动，通过学生自己找，老师同学帮助找，让学生发现自我，看到了自身之长，增强了学生的自信心和自尊心，激励学生产生不断获得进步和体验成功的欲望和信念。在摸清具体情况后，我们根据其具体的特长、学习成绩进行分层，然后对症下药，选择不同形式的活动，如：考察报告、兴趣小组、地理与生活等。4 课外对不同层次的学生进行不同的学法指导。由于学生基础差，所以鼓励学生之间互相帮助，互相交流学习经验，学习方法等。尝试让学生组成互动小组，即组织班上每个好生带一两个差生，形成“师徒关系”，由好生在平等学习中带动和帮助差生学习。效果显著，但是使用该方法时，教师要始终进行监督和指导，要隔三差五的询问每个互助小组学习的进展清况，在长期之内形成一种习惯。只有这样，这种方法才会有明显的成效。二</w:t>
      </w:r>
    </w:p>
    <w:p>
      <w:pPr>
        <w:ind w:left="0" w:right="0" w:firstLine="560"/>
        <w:spacing w:before="450" w:after="450" w:line="312" w:lineRule="auto"/>
      </w:pPr>
      <w:r>
        <w:rPr>
          <w:rFonts w:ascii="宋体" w:hAnsi="宋体" w:eastAsia="宋体" w:cs="宋体"/>
          <w:color w:val="000"/>
          <w:sz w:val="28"/>
          <w:szCs w:val="28"/>
        </w:rPr>
        <w:t xml:space="preserve">研究取得的成效</w:t>
      </w:r>
    </w:p>
    <w:p>
      <w:pPr>
        <w:ind w:left="0" w:right="0" w:firstLine="560"/>
        <w:spacing w:before="450" w:after="450" w:line="312" w:lineRule="auto"/>
      </w:pPr>
      <w:r>
        <w:rPr>
          <w:rFonts w:ascii="宋体" w:hAnsi="宋体" w:eastAsia="宋体" w:cs="宋体"/>
          <w:color w:val="000"/>
          <w:sz w:val="28"/>
          <w:szCs w:val="28"/>
        </w:rPr>
        <w:t xml:space="preserve">通过近两年的分层递进教学的研究，教师的教学观，学生的学习观得到进一步转变，教学成绩显著，主要体现在：</w:t>
      </w:r>
    </w:p>
    <w:p>
      <w:pPr>
        <w:ind w:left="0" w:right="0" w:firstLine="560"/>
        <w:spacing w:before="450" w:after="450" w:line="312" w:lineRule="auto"/>
      </w:pPr>
      <w:r>
        <w:rPr>
          <w:rFonts w:ascii="宋体" w:hAnsi="宋体" w:eastAsia="宋体" w:cs="宋体"/>
          <w:color w:val="000"/>
          <w:sz w:val="28"/>
          <w:szCs w:val="28"/>
        </w:rPr>
        <w:t xml:space="preserve">教师已认识到素质教育要面向全体同学，促进学生的全面发展和主动发展，学生的身心发展游共同特征，但个别差异性影响学生的发展，教学过程必须从客观实际出发，针对学生的个体差异，分层处理、区别对待，游针对性的教学，既要游统一要求，又要进行因材施教，分层教学，使各类学生有所得，全面提高。从教师专业发展来看，教师的观念、理念、行为方式、专业进阶等，都形成了一个循序渐进的文化发展系统。以专业进阶为例，如果把“分层递进教学”策略比喻成教师教学过程中使用的一把“剑”，那么，我们的教学要经历以下四种状态：一是“手中无剑，心中亦无剑”（表里全无）；一是“手中有剑，心中却无剑”（徒有虚表）；一是“手中有剑，心中也有剑”（表里全有）；而最高的境界是“手中无剑，心中有化剑”（出神入化）。分层分组教学使学生的学习观得到巨大转变。大多数学生都能认识到学习是点滴积累的过程，应根据每个人的实际情况一步一个脚印，才能不断提高，在分层教学中不断品尝到成功的喜悦，增强了学生战胜困难的勇气和追求成功的信心。</w:t>
      </w:r>
    </w:p>
    <w:p>
      <w:pPr>
        <w:ind w:left="0" w:right="0" w:firstLine="560"/>
        <w:spacing w:before="450" w:after="450" w:line="312" w:lineRule="auto"/>
      </w:pPr>
      <w:r>
        <w:rPr>
          <w:rFonts w:ascii="宋体" w:hAnsi="宋体" w:eastAsia="宋体" w:cs="宋体"/>
          <w:color w:val="000"/>
          <w:sz w:val="28"/>
          <w:szCs w:val="28"/>
        </w:rPr>
        <w:t xml:space="preserve">通过本课题的研究和实验，教师教学效果得到了显著的提高。无论是在原来的异质班中，还是在实行班际分层的同学科的同质班中，教学时都注意到了适应学生的个别差异。分层递进教学下，教师不再“拿一个教案用到底”，而是精心地设计课堂教学活动，针对不同层次的学生选择恰当的方法和手段，了解学生的实际需求，关心他们的进步，改革课堂教学模式，充分调动学生的学习主动性，创造良好的课堂教学氛围，形成成功的激励机制，确保每一个学生都有所进步。4  分层递进教学促进了学校文化的产生。分层递进教学”2年来，已从一种教学策略演变为教学文化，许多教师对此的探索更充满了教育的寻味和文化的寻觅。而教师文化的日益清晰，显示了它对教师成长的长远效应。分层递进学校文化”就是在充分“了解差异、尊重差异、适应差异，将差异作为可资利用的资源”的总策略下，通过“差异定位、分层导航、有效递进、和谐发展”十六字流程的实践探索，逐步构建和完善满足学校每一个成员特别是每一位学生差异发展内在需求的教育关怀系统。通过二年多的实践，学校不断建构和优化教育关怀系统，既满足了学生差异发展的内在需求，又逐步满足了教师和学校管理者的差异发展需求。对教师专业发展起到了作用：（1）学校专业共同体的逐步形成；（2）从深层次改变了老师的语言方式、行为方式、心理方式和思维方式；（3）激活了每一教师专业发展的内在原动力；（4）激发了每一位教师的创新潜能；（5）从源头上提升分层递进学校文化的品位。</w:t>
      </w:r>
    </w:p>
    <w:p>
      <w:pPr>
        <w:ind w:left="0" w:right="0" w:firstLine="560"/>
        <w:spacing w:before="450" w:after="450" w:line="312" w:lineRule="auto"/>
      </w:pPr>
      <w:r>
        <w:rPr>
          <w:rFonts w:ascii="宋体" w:hAnsi="宋体" w:eastAsia="宋体" w:cs="宋体"/>
          <w:color w:val="000"/>
          <w:sz w:val="28"/>
          <w:szCs w:val="28"/>
        </w:rPr>
        <w:t xml:space="preserve">促进了各具特色的教研文化。分层递进教学”的不断推进，对学校教研文化的形成和深化产生了深刻影响。学校教研组的教研文化建设体现本组教研内容的特点和功能，应该是各有侧重点的。在教研文化的创建过程中，实施分层递进的建设理念，各个教研组依据自身教研特点，创建具有本组特色的教研文化。承担中考学科教学任务的教研组，如语文、数学、英语、理化、体育就注重从基础型、递进型课程进行教研，在日常的教学活动和实践中贯穿、融合并渗透创新的知识，在教学全流程中开发校本课程。这些学科在教研时，关注更多的是如何满足不同层次学生的差异发展，寻找相应的教学策略，进而提高学生的文化成绩；而非中考学科如政史地、音美是在完成常规教学内容的基础上，则更侧重于创新课的开发与研究。现在，各教研组都形成了具有自身特色的教研文化，特别是非中考学科教研组在创新课的开发和实践中已取得了一些成果。</w:t>
      </w:r>
    </w:p>
    <w:p>
      <w:pPr>
        <w:ind w:left="0" w:right="0" w:firstLine="560"/>
        <w:spacing w:before="450" w:after="450" w:line="312" w:lineRule="auto"/>
      </w:pPr>
      <w:r>
        <w:rPr>
          <w:rFonts w:ascii="宋体" w:hAnsi="宋体" w:eastAsia="宋体" w:cs="宋体"/>
          <w:color w:val="000"/>
          <w:sz w:val="28"/>
          <w:szCs w:val="28"/>
        </w:rPr>
        <w:t xml:space="preserve">存在问题和今后努力方向。实行分层教学，不应把目标定位于缩小差距上，而应在促进各类学生的发展上。否则在缩小差距的背后，会抑制优秀学生及学生特长的进一步发展。需进一步加强对课题研究的管理工作。开展分层教学研究以来，通过课题研究活动，不但提高了教师的教育科研能力，而且提高了学校对课题研究的管理水平，与此同时，我们深感在研究过程中，对子课题研究的管理工作有待进一步加强，特别是在资料积累等方面。3教师角色的转变还要进一步强化，由于长期以传统的教育观念和教学习惯的影响，教师的角色转变相当程度的制约着课题的研究。因为每一种教学模式的教学不是简单的教学程序，而是一种教学的理论。如果教学观念不转变，即使按照某种模式进行程序式的教学，教学效果仍很难达到预期的目标。因此教师在整个课题实验的操作过程中，必须根据具体情况不断的变换自己的角色，要想很好的解决这个问题，首先必须不断提高教师的自身的素质；其次要不断加强先进的科学教育理论学习，扬弃自身固有的陈旧的教育观念；再次必须具备锐意进取的创新和开拓精神。4 进一步开展实践系列研讨和交流活动，拓宽和深入“分层递进教学”的研究，积极探索与新课标新课程的融合，努力提高教学质量。四</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分层教学可贵的一点是，它克服了饱受指责的“快慢班”教学弊病，为程度差的学生开拓了一个积极的世界。学生的学习差异，既表现在认知方面，也体现在情感方面。就前者而言，学生的记忆力、观察力、注意力、思维力、想象力不一样，智力水平不一样，所以对教学的理解也不一样；学习习惯差异更明显，许多学生就是因为没有养成良好的学习习惯而掉队。就情感而言，学生学习的兴趣、动机、意志、态度、自信心等集中表现为学习的持久力，其中任何一个因素的强弱都会影响这种持久力的长短，分层教学就建立在承认学生差异，面向学生差异，从学生有差异的学习需求出发实施教学的理念之上。分层教学改变了过去的“齐步走”模式，分层实施，因人施教，允许学生上下流动，鼓励学生勇攀“高枝”。分层教学让每个学生吃适合自己的、吃得了、吃得好的东西，最大程度地尊重学生的个性，满足每个学生的不同需求。分层教学更为可贵的一点是，它克服了饱受指责的“快慢班”教学弊病，为程度差的学生开拓了一个积极的世界。与“快慢班”里程度差的学生备受打击受人冷落的情形截然不同，分层教学让这群学生备受鼓舞、重建自信，激励他们张扬个性、超越自我。对他们来说，情感的交流、自信心的获取，以及自主性的增强、创造品格的培养等等，远比考试成绩的提高更重要，也更可贵。后者让他们眼前高兴，前者却让他们受益终生。</w:t>
      </w:r>
    </w:p>
    <w:p>
      <w:pPr>
        <w:ind w:left="0" w:right="0" w:firstLine="560"/>
        <w:spacing w:before="450" w:after="450" w:line="312" w:lineRule="auto"/>
      </w:pPr>
      <w:r>
        <w:rPr>
          <w:rFonts w:ascii="宋体" w:hAnsi="宋体" w:eastAsia="宋体" w:cs="宋体"/>
          <w:color w:val="000"/>
          <w:sz w:val="28"/>
          <w:szCs w:val="28"/>
        </w:rPr>
        <w:t xml:space="preserve">在教育界，没有完美的教学形式，分层教学显然也不是。作为一种教学组织形式，它带来的问题和挑战甚至比常规的教学形式还要多。可是在向课堂要素质、向课堂要效益方面，分层教学显然做出了一种大胆的、有益的、可贵的尝试。</w:t>
      </w:r>
    </w:p>
    <w:p>
      <w:pPr>
        <w:ind w:left="0" w:right="0" w:firstLine="560"/>
        <w:spacing w:before="450" w:after="450" w:line="312" w:lineRule="auto"/>
      </w:pPr>
      <w:r>
        <w:rPr>
          <w:rFonts w:ascii="黑体" w:hAnsi="黑体" w:eastAsia="黑体" w:cs="黑体"/>
          <w:color w:val="000000"/>
          <w:sz w:val="36"/>
          <w:szCs w:val="36"/>
          <w:b w:val="1"/>
          <w:bCs w:val="1"/>
        </w:rPr>
        <w:t xml:space="preserve">第二篇：对分层教学的一些实践和体会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内容提要：根据学生的数学基础和思维能力，把学生分开层次进行教学，更能体现因材施教的教学原则，有利于对学生进行个性化教育，有利于培养学生的思维能力，因而能较好地提高数学教学效果。</w:t>
      </w:r>
    </w:p>
    <w:p>
      <w:pPr>
        <w:ind w:left="0" w:right="0" w:firstLine="560"/>
        <w:spacing w:before="450" w:after="450" w:line="312" w:lineRule="auto"/>
      </w:pPr>
      <w:r>
        <w:rPr>
          <w:rFonts w:ascii="宋体" w:hAnsi="宋体" w:eastAsia="宋体" w:cs="宋体"/>
          <w:color w:val="000"/>
          <w:sz w:val="28"/>
          <w:szCs w:val="28"/>
        </w:rPr>
        <w:t xml:space="preserve">关键词： 分层教学 教学策略 因材施教</w:t>
      </w:r>
    </w:p>
    <w:p>
      <w:pPr>
        <w:ind w:left="0" w:right="0" w:firstLine="560"/>
        <w:spacing w:before="450" w:after="450" w:line="312" w:lineRule="auto"/>
      </w:pPr>
      <w:r>
        <w:rPr>
          <w:rFonts w:ascii="宋体" w:hAnsi="宋体" w:eastAsia="宋体" w:cs="宋体"/>
          <w:color w:val="000"/>
          <w:sz w:val="28"/>
          <w:szCs w:val="28"/>
        </w:rPr>
        <w:t xml:space="preserve">目前素质教育正在全面推广，素质教育的主要目标是培养学生的创新意识和创新能力。数学教学要体现素质教育的精神必须要以人为本，充分发展学生的潜能。但初中学生尤其是初三学生的知识水平和思维能力都不尽相同，所以（根据我们多年的数学教学实践）初中数学教学尤其是初三数学教学，进行分层教学能更好地进行因材施教和发展学生的思维能力，进而较快地提高教学效果。</w:t>
      </w:r>
    </w:p>
    <w:p>
      <w:pPr>
        <w:ind w:left="0" w:right="0" w:firstLine="560"/>
        <w:spacing w:before="450" w:after="450" w:line="312" w:lineRule="auto"/>
      </w:pPr>
      <w:r>
        <w:rPr>
          <w:rFonts w:ascii="宋体" w:hAnsi="宋体" w:eastAsia="宋体" w:cs="宋体"/>
          <w:color w:val="000"/>
          <w:sz w:val="28"/>
          <w:szCs w:val="28"/>
        </w:rPr>
        <w:t xml:space="preserve">我个人在初中数学教学多年的实践中体会到，初中数学教学进行分层教学，教学效果比不分层的传统教学要好，初二和初三的学生的知识水平和思维能力差别会更大，进行分层教学效果会更加显著。</w:t>
      </w:r>
    </w:p>
    <w:p>
      <w:pPr>
        <w:ind w:left="0" w:right="0" w:firstLine="560"/>
        <w:spacing w:before="450" w:after="450" w:line="312" w:lineRule="auto"/>
      </w:pPr>
      <w:r>
        <w:rPr>
          <w:rFonts w:ascii="宋体" w:hAnsi="宋体" w:eastAsia="宋体" w:cs="宋体"/>
          <w:color w:val="000"/>
          <w:sz w:val="28"/>
          <w:szCs w:val="28"/>
        </w:rPr>
        <w:t xml:space="preserve">以下谈谈我在初中数学教学实践中进行分层教学的一些做法和教学效果：</w:t>
      </w:r>
    </w:p>
    <w:p>
      <w:pPr>
        <w:ind w:left="0" w:right="0" w:firstLine="560"/>
        <w:spacing w:before="450" w:after="450" w:line="312" w:lineRule="auto"/>
      </w:pPr>
      <w:r>
        <w:rPr>
          <w:rFonts w:ascii="宋体" w:hAnsi="宋体" w:eastAsia="宋体" w:cs="宋体"/>
          <w:color w:val="000"/>
          <w:sz w:val="28"/>
          <w:szCs w:val="28"/>
        </w:rPr>
        <w:t xml:space="preserve">一、在充分了解学生的数学知识水平和数学思维能力的基础上。根据学生的数学知识和思维能力水平对学生分开几个层次。并根据不同层次的学生制订不同层次的教学目标和教学策略。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首先对自己所教的学生进行分层：</w:t>
      </w:r>
    </w:p>
    <w:p>
      <w:pPr>
        <w:ind w:left="0" w:right="0" w:firstLine="560"/>
        <w:spacing w:before="450" w:after="450" w:line="312" w:lineRule="auto"/>
      </w:pPr>
      <w:r>
        <w:rPr>
          <w:rFonts w:ascii="宋体" w:hAnsi="宋体" w:eastAsia="宋体" w:cs="宋体"/>
          <w:color w:val="000"/>
          <w:sz w:val="28"/>
          <w:szCs w:val="28"/>
        </w:rPr>
        <w:t xml:space="preserve">A层：数学基础较好，思维能力也较好。</w:t>
      </w:r>
    </w:p>
    <w:p>
      <w:pPr>
        <w:ind w:left="0" w:right="0" w:firstLine="560"/>
        <w:spacing w:before="450" w:after="450" w:line="312" w:lineRule="auto"/>
      </w:pPr>
      <w:r>
        <w:rPr>
          <w:rFonts w:ascii="宋体" w:hAnsi="宋体" w:eastAsia="宋体" w:cs="宋体"/>
          <w:color w:val="000"/>
          <w:sz w:val="28"/>
          <w:szCs w:val="28"/>
        </w:rPr>
        <w:t xml:space="preserve">B层：数学基础一般，思维能力一般或较好。</w:t>
      </w:r>
    </w:p>
    <w:p>
      <w:pPr>
        <w:ind w:left="0" w:right="0" w:firstLine="560"/>
        <w:spacing w:before="450" w:after="450" w:line="312" w:lineRule="auto"/>
      </w:pPr>
      <w:r>
        <w:rPr>
          <w:rFonts w:ascii="宋体" w:hAnsi="宋体" w:eastAsia="宋体" w:cs="宋体"/>
          <w:color w:val="000"/>
          <w:sz w:val="28"/>
          <w:szCs w:val="28"/>
        </w:rPr>
        <w:t xml:space="preserve">C层：数学基础中下，思维能力一般，或思维能力较好但数学基础较差，学习品质不够好。</w:t>
      </w:r>
    </w:p>
    <w:p>
      <w:pPr>
        <w:ind w:left="0" w:right="0" w:firstLine="560"/>
        <w:spacing w:before="450" w:after="450" w:line="312" w:lineRule="auto"/>
      </w:pPr>
      <w:r>
        <w:rPr>
          <w:rFonts w:ascii="宋体" w:hAnsi="宋体" w:eastAsia="宋体" w:cs="宋体"/>
          <w:color w:val="000"/>
          <w:sz w:val="28"/>
          <w:szCs w:val="28"/>
        </w:rPr>
        <w:t xml:space="preserve">D层：数学基础较差，思维能力一般或中下。</w:t>
      </w:r>
    </w:p>
    <w:p>
      <w:pPr>
        <w:ind w:left="0" w:right="0" w:firstLine="560"/>
        <w:spacing w:before="450" w:after="450" w:line="312" w:lineRule="auto"/>
      </w:pPr>
      <w:r>
        <w:rPr>
          <w:rFonts w:ascii="宋体" w:hAnsi="宋体" w:eastAsia="宋体" w:cs="宋体"/>
          <w:color w:val="000"/>
          <w:sz w:val="28"/>
          <w:szCs w:val="28"/>
        </w:rPr>
        <w:t xml:space="preserve">当然，这样将学生进行分层我是不告诉学生的，只要自己心中有数，教学有针对性就行了。</w:t>
      </w:r>
    </w:p>
    <w:p>
      <w:pPr>
        <w:ind w:left="0" w:right="0" w:firstLine="560"/>
        <w:spacing w:before="450" w:after="450" w:line="312" w:lineRule="auto"/>
      </w:pPr>
      <w:r>
        <w:rPr>
          <w:rFonts w:ascii="宋体" w:hAnsi="宋体" w:eastAsia="宋体" w:cs="宋体"/>
          <w:color w:val="000"/>
          <w:sz w:val="28"/>
          <w:szCs w:val="28"/>
        </w:rPr>
        <w:t xml:space="preserve">对学生分层后，针对不同层次的学生制订不同层次的教学目标和教学策略：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数学基础要更扎实，数学思维能力要更强，成为数学尖子。</w:t>
      </w:r>
    </w:p>
    <w:p>
      <w:pPr>
        <w:ind w:left="0" w:right="0" w:firstLine="560"/>
        <w:spacing w:before="450" w:after="450" w:line="312" w:lineRule="auto"/>
      </w:pPr>
      <w:r>
        <w:rPr>
          <w:rFonts w:ascii="宋体" w:hAnsi="宋体" w:eastAsia="宋体" w:cs="宋体"/>
          <w:color w:val="000"/>
          <w:sz w:val="28"/>
          <w:szCs w:val="28"/>
        </w:rPr>
        <w:t xml:space="preserve">有针对性地对他们提出较高要求和开小灶。要求他们除完成课本习题外，尽量多看些有关解题和数学竞赛的数学课外书，鼓励他们提数学问题，多鼓励他们自学和进行一题多解。</w:t>
      </w:r>
    </w:p>
    <w:p>
      <w:pPr>
        <w:ind w:left="0" w:right="0" w:firstLine="560"/>
        <w:spacing w:before="450" w:after="450" w:line="312" w:lineRule="auto"/>
      </w:pPr>
      <w:r>
        <w:rPr>
          <w:rFonts w:ascii="宋体" w:hAnsi="宋体" w:eastAsia="宋体" w:cs="宋体"/>
          <w:color w:val="000"/>
          <w:sz w:val="28"/>
          <w:szCs w:val="28"/>
        </w:rPr>
        <w:t xml:space="preserve">B层</w:t>
      </w:r>
    </w:p>
    <w:p>
      <w:pPr>
        <w:ind w:left="0" w:right="0" w:firstLine="560"/>
        <w:spacing w:before="450" w:after="450" w:line="312" w:lineRule="auto"/>
      </w:pPr>
      <w:r>
        <w:rPr>
          <w:rFonts w:ascii="宋体" w:hAnsi="宋体" w:eastAsia="宋体" w:cs="宋体"/>
          <w:color w:val="000"/>
          <w:sz w:val="28"/>
          <w:szCs w:val="28"/>
        </w:rPr>
        <w:t xml:space="preserve">提高数学基础知识水平和数学基本运算技能，提高他们的思维能力，使他们一部分能向A层转化。</w:t>
      </w:r>
    </w:p>
    <w:p>
      <w:pPr>
        <w:ind w:left="0" w:right="0" w:firstLine="560"/>
        <w:spacing w:before="450" w:after="450" w:line="312" w:lineRule="auto"/>
      </w:pPr>
      <w:r>
        <w:rPr>
          <w:rFonts w:ascii="宋体" w:hAnsi="宋体" w:eastAsia="宋体" w:cs="宋体"/>
          <w:color w:val="000"/>
          <w:sz w:val="28"/>
          <w:szCs w:val="28"/>
        </w:rPr>
        <w:t xml:space="preserve">提高他们学习数学的兴趣，鼓励他们在课堂上多问，多提问题，多鼓励他们自学，多鼓励他们一题多解，要求他们在测验时争取优分并追上成绩最好的同学。</w:t>
      </w:r>
    </w:p>
    <w:p>
      <w:pPr>
        <w:ind w:left="0" w:right="0" w:firstLine="560"/>
        <w:spacing w:before="450" w:after="450" w:line="312" w:lineRule="auto"/>
      </w:pPr>
      <w:r>
        <w:rPr>
          <w:rFonts w:ascii="宋体" w:hAnsi="宋体" w:eastAsia="宋体" w:cs="宋体"/>
          <w:color w:val="000"/>
          <w:sz w:val="28"/>
          <w:szCs w:val="28"/>
        </w:rPr>
        <w:t xml:space="preserve">C层</w:t>
      </w:r>
    </w:p>
    <w:p>
      <w:pPr>
        <w:ind w:left="0" w:right="0" w:firstLine="560"/>
        <w:spacing w:before="450" w:after="450" w:line="312" w:lineRule="auto"/>
      </w:pPr>
      <w:r>
        <w:rPr>
          <w:rFonts w:ascii="宋体" w:hAnsi="宋体" w:eastAsia="宋体" w:cs="宋体"/>
          <w:color w:val="000"/>
          <w:sz w:val="28"/>
          <w:szCs w:val="28"/>
        </w:rPr>
        <w:t xml:space="preserve">提高他们学习数学的积极性，提高他们的数学基础和数学思维能力，使他们其中一部分向B层转化。</w:t>
      </w:r>
    </w:p>
    <w:p>
      <w:pPr>
        <w:ind w:left="0" w:right="0" w:firstLine="560"/>
        <w:spacing w:before="450" w:after="450" w:line="312" w:lineRule="auto"/>
      </w:pPr>
      <w:r>
        <w:rPr>
          <w:rFonts w:ascii="宋体" w:hAnsi="宋体" w:eastAsia="宋体" w:cs="宋体"/>
          <w:color w:val="000"/>
          <w:sz w:val="28"/>
          <w:szCs w:val="28"/>
        </w:rPr>
        <w:t xml:space="preserve">多鼓励多提问多辅导，提高他们学习数学的兴趣和解数学题的兴趣。要求他们在测验中取得合格以上成绩。</w:t>
      </w:r>
    </w:p>
    <w:p>
      <w:pPr>
        <w:ind w:left="0" w:right="0" w:firstLine="560"/>
        <w:spacing w:before="450" w:after="450" w:line="312" w:lineRule="auto"/>
      </w:pPr>
      <w:r>
        <w:rPr>
          <w:rFonts w:ascii="宋体" w:hAnsi="宋体" w:eastAsia="宋体" w:cs="宋体"/>
          <w:color w:val="000"/>
          <w:sz w:val="28"/>
          <w:szCs w:val="28"/>
        </w:rPr>
        <w:t xml:space="preserve">D层</w:t>
      </w:r>
    </w:p>
    <w:p>
      <w:pPr>
        <w:ind w:left="0" w:right="0" w:firstLine="560"/>
        <w:spacing w:before="450" w:after="450" w:line="312" w:lineRule="auto"/>
      </w:pPr>
      <w:r>
        <w:rPr>
          <w:rFonts w:ascii="宋体" w:hAnsi="宋体" w:eastAsia="宋体" w:cs="宋体"/>
          <w:color w:val="000"/>
          <w:sz w:val="28"/>
          <w:szCs w:val="28"/>
        </w:rPr>
        <w:t xml:space="preserve">尽量提高他们的数学基础和数学思维能力，提高他们学习数学的积极性。使部分向C层甚至B层转化。</w:t>
      </w:r>
    </w:p>
    <w:p>
      <w:pPr>
        <w:ind w:left="0" w:right="0" w:firstLine="560"/>
        <w:spacing w:before="450" w:after="450" w:line="312" w:lineRule="auto"/>
      </w:pPr>
      <w:r>
        <w:rPr>
          <w:rFonts w:ascii="宋体" w:hAnsi="宋体" w:eastAsia="宋体" w:cs="宋体"/>
          <w:color w:val="000"/>
          <w:sz w:val="28"/>
          <w:szCs w:val="28"/>
        </w:rPr>
        <w:t xml:space="preserve">多耐心辅导教育多鼓励，尽量多提问，提高他们听数学课的兴趣，要求他们完成作业和在测验中争取合格以上成绩。</w:t>
      </w:r>
    </w:p>
    <w:p>
      <w:pPr>
        <w:ind w:left="0" w:right="0" w:firstLine="560"/>
        <w:spacing w:before="450" w:after="450" w:line="312" w:lineRule="auto"/>
      </w:pPr>
      <w:r>
        <w:rPr>
          <w:rFonts w:ascii="宋体" w:hAnsi="宋体" w:eastAsia="宋体" w:cs="宋体"/>
          <w:color w:val="000"/>
          <w:sz w:val="28"/>
          <w:szCs w:val="28"/>
        </w:rPr>
        <w:t xml:space="preserve">二、做好教材的分析研究和结合学生情况进行教材处理。</w:t>
      </w:r>
    </w:p>
    <w:p>
      <w:pPr>
        <w:ind w:left="0" w:right="0" w:firstLine="560"/>
        <w:spacing w:before="450" w:after="450" w:line="312" w:lineRule="auto"/>
      </w:pPr>
      <w:r>
        <w:rPr>
          <w:rFonts w:ascii="宋体" w:hAnsi="宋体" w:eastAsia="宋体" w:cs="宋体"/>
          <w:color w:val="000"/>
          <w:sz w:val="28"/>
          <w:szCs w:val="28"/>
        </w:rPr>
        <w:t xml:space="preserve">初中数学教材尽管较系统地叙述初中的数学知识，但其中包涵的数学思想和数学方法没有明显地叙述出来，探索推导的过程也不可能全部叙述出来，所以，我首先吃透教材，把握数学知识的系统，挖掘数学知识所包涵的数学思想和数学方法（数学思想和数学方法是数学的精髓）。而我的学生（初中学生）的数学基础和思维能力以及学习数学的兴趣都有差异，所以我又必须对数学的教材进行恰当的处理。</w:t>
      </w:r>
    </w:p>
    <w:p>
      <w:pPr>
        <w:ind w:left="0" w:right="0" w:firstLine="560"/>
        <w:spacing w:before="450" w:after="450" w:line="312" w:lineRule="auto"/>
      </w:pPr>
      <w:r>
        <w:rPr>
          <w:rFonts w:ascii="宋体" w:hAnsi="宋体" w:eastAsia="宋体" w:cs="宋体"/>
          <w:color w:val="000"/>
          <w:sz w:val="28"/>
          <w:szCs w:val="28"/>
        </w:rPr>
        <w:t xml:space="preserve">为了学生更好地掌握数学知识和培养学生的数学思维能力，每节数学课都要进行精心的教学设计：各层次的学生的教学目标和教学策略如何；为了实现教学目标，如何创设问题情景，如何设计层层深入的问题让学生去探索，讨论；如何把例题分解和组合；哪个地方该精讲，哪个地方该让学生去探求；如何设计各层次学生的作业。等等。</w:t>
      </w:r>
    </w:p>
    <w:p>
      <w:pPr>
        <w:ind w:left="0" w:right="0" w:firstLine="560"/>
        <w:spacing w:before="450" w:after="450" w:line="312" w:lineRule="auto"/>
      </w:pPr>
      <w:r>
        <w:rPr>
          <w:rFonts w:ascii="宋体" w:hAnsi="宋体" w:eastAsia="宋体" w:cs="宋体"/>
          <w:color w:val="000"/>
          <w:sz w:val="28"/>
          <w:szCs w:val="28"/>
        </w:rPr>
        <w:t xml:space="preserve">三、在课堂教学中进行分层教学的实践和教学效果。</w:t>
      </w:r>
    </w:p>
    <w:p>
      <w:pPr>
        <w:ind w:left="0" w:right="0" w:firstLine="560"/>
        <w:spacing w:before="450" w:after="450" w:line="312" w:lineRule="auto"/>
      </w:pPr>
      <w:r>
        <w:rPr>
          <w:rFonts w:ascii="宋体" w:hAnsi="宋体" w:eastAsia="宋体" w:cs="宋体"/>
          <w:color w:val="000"/>
          <w:sz w:val="28"/>
          <w:szCs w:val="28"/>
        </w:rPr>
        <w:t xml:space="preserve">2024学年，我担任初二两个数学基础一样的班的数学教学工作，在一班我用传统教学法，在二班我试用分层教学法，以便探究分层教学法和提高自己的教学水平。以下我主要谈谈我在二班进行分层教学的一些做法：</w:t>
      </w:r>
    </w:p>
    <w:p>
      <w:pPr>
        <w:ind w:left="0" w:right="0" w:firstLine="560"/>
        <w:spacing w:before="450" w:after="450" w:line="312" w:lineRule="auto"/>
      </w:pPr>
      <w:r>
        <w:rPr>
          <w:rFonts w:ascii="宋体" w:hAnsi="宋体" w:eastAsia="宋体" w:cs="宋体"/>
          <w:color w:val="000"/>
          <w:sz w:val="28"/>
          <w:szCs w:val="28"/>
        </w:rPr>
        <w:t xml:space="preserve">（1）在课堂教学中我针对不同层次的学生采取不同的导学方法，使各层次的学生都能理解掌握数学知识和发展能力。</w:t>
      </w:r>
    </w:p>
    <w:p>
      <w:pPr>
        <w:ind w:left="0" w:right="0" w:firstLine="560"/>
        <w:spacing w:before="450" w:after="450" w:line="312" w:lineRule="auto"/>
      </w:pPr>
      <w:r>
        <w:rPr>
          <w:rFonts w:ascii="宋体" w:hAnsi="宋体" w:eastAsia="宋体" w:cs="宋体"/>
          <w:color w:val="000"/>
          <w:sz w:val="28"/>
          <w:szCs w:val="28"/>
        </w:rPr>
        <w:t xml:space="preserve">课堂上多让A和B层学生探求问题（例题，习题或老师和同学提出的数学问题），讨论问题，最后独立地或在老师的引导下找出答案，并多鼓励他们质疑已有答案（或解法，证法）和对数学题进行一题多解，以培养他们的创新意识和创造性思维能力。而对C和D层次的学生则在讲解教学内容之后还加强个别辅导。上课前的复习提问，课堂的练习，课外的作业都针对不同层次的学生分开层次，一般课堂练习和课外作业分基础题（必做）和提高题（选做），提高题鼓励A层次和B层次的学生做，C和D层次的学生可以不做，但仍鼓励他们尽量去做，能做几题就做几题。如何将各章节的练习和作业分层次则视学生的整体基础情况而定。如果学生对某节的基础知识掌握较好，则对该节的基础题和提高题的深度就适当增加一些。（基础题一般是教材中练习，习题中较浅的题目和老师编的单或双知识点题。而提高题则是练习和习题中较深的题目，开放性数学题和新型数学应用题）。</w:t>
      </w:r>
    </w:p>
    <w:p>
      <w:pPr>
        <w:ind w:left="0" w:right="0" w:firstLine="560"/>
        <w:spacing w:before="450" w:after="450" w:line="312" w:lineRule="auto"/>
      </w:pPr>
      <w:r>
        <w:rPr>
          <w:rFonts w:ascii="宋体" w:hAnsi="宋体" w:eastAsia="宋体" w:cs="宋体"/>
          <w:color w:val="000"/>
          <w:sz w:val="28"/>
          <w:szCs w:val="28"/>
        </w:rPr>
        <w:t xml:space="preserve">（2）采取多举学生感兴趣的实例或采用多媒体教学的方法，提高学生（尤其是C，D层次学生）对数学概念，定理，性质的感性认识，提高他们学习数学的兴趣。</w:t>
      </w:r>
    </w:p>
    <w:p>
      <w:pPr>
        <w:ind w:left="0" w:right="0" w:firstLine="560"/>
        <w:spacing w:before="450" w:after="450" w:line="312" w:lineRule="auto"/>
      </w:pPr>
      <w:r>
        <w:rPr>
          <w:rFonts w:ascii="宋体" w:hAnsi="宋体" w:eastAsia="宋体" w:cs="宋体"/>
          <w:color w:val="000"/>
          <w:sz w:val="28"/>
          <w:szCs w:val="28"/>
        </w:rPr>
        <w:t xml:space="preserve">二班C，D层次的学生基础较差，有一次，我发现他们老是把解方程当作式题计算来做，知道他们对解方程的同解原理不理解，我就这样引导他们认识解方程的同解原理： 我要知道你们这一列同学中最后一位同学有多少只手指，现在我要倒数第二位同学跟最后一位同学比较手指数，如果相同，则要倒数第三位同学跟倒数第二位同学比较手指数，如果相同，再进行下去，直到我面前这位同学。因为你们这一列同学前后两个同学的手指数都相同，所以，我只要看我面前这位同学的手指数就可以知道最后那位同学的手指数。然后，我类比此例讲解用同解原理解方程的原理（板书）：</w:t>
      </w:r>
    </w:p>
    <w:p>
      <w:pPr>
        <w:ind w:left="0" w:right="0" w:firstLine="560"/>
        <w:spacing w:before="450" w:after="450" w:line="312" w:lineRule="auto"/>
      </w:pPr>
      <w:r>
        <w:rPr>
          <w:rFonts w:ascii="宋体" w:hAnsi="宋体" w:eastAsia="宋体" w:cs="宋体"/>
          <w:color w:val="000"/>
          <w:sz w:val="28"/>
          <w:szCs w:val="28"/>
        </w:rPr>
        <w:t xml:space="preserve">通过这样举例讲解，提高了学生学习的兴趣，使C，D层次的学生理解了用同解原理解方程的原理，以后他们都会用同解原理按解方程的步骤来解方程了。</w:t>
      </w:r>
    </w:p>
    <w:p>
      <w:pPr>
        <w:ind w:left="0" w:right="0" w:firstLine="560"/>
        <w:spacing w:before="450" w:after="450" w:line="312" w:lineRule="auto"/>
      </w:pPr>
      <w:r>
        <w:rPr>
          <w:rFonts w:ascii="宋体" w:hAnsi="宋体" w:eastAsia="宋体" w:cs="宋体"/>
          <w:color w:val="000"/>
          <w:sz w:val="28"/>
          <w:szCs w:val="28"/>
        </w:rPr>
        <w:t xml:space="preserve">（3）对学生的引导由少到多，使各层次的学生都能得到所需的启发</w:t>
      </w:r>
    </w:p>
    <w:p>
      <w:pPr>
        <w:ind w:left="0" w:right="0" w:firstLine="560"/>
        <w:spacing w:before="450" w:after="450" w:line="312" w:lineRule="auto"/>
      </w:pPr>
      <w:r>
        <w:rPr>
          <w:rFonts w:ascii="宋体" w:hAnsi="宋体" w:eastAsia="宋体" w:cs="宋体"/>
          <w:color w:val="000"/>
          <w:sz w:val="28"/>
          <w:szCs w:val="28"/>
        </w:rPr>
        <w:t xml:space="preserve">在初二几何中的梯形中位线定理的教学中，我采取了以下方法进行分层教学：</w:t>
      </w:r>
    </w:p>
    <w:p>
      <w:pPr>
        <w:ind w:left="0" w:right="0" w:firstLine="560"/>
        <w:spacing w:before="450" w:after="450" w:line="312" w:lineRule="auto"/>
      </w:pPr>
      <w:r>
        <w:rPr>
          <w:rFonts w:ascii="宋体" w:hAnsi="宋体" w:eastAsia="宋体" w:cs="宋体"/>
          <w:color w:val="000"/>
          <w:sz w:val="28"/>
          <w:szCs w:val="28"/>
        </w:rPr>
        <w:t xml:space="preserve">要求学生先回忆三角形中位线定理和梯形中位线的概念。（鼓励C，D层次学生回答）</w:t>
      </w:r>
    </w:p>
    <w:p>
      <w:pPr>
        <w:ind w:left="0" w:right="0" w:firstLine="560"/>
        <w:spacing w:before="450" w:after="450" w:line="312" w:lineRule="auto"/>
      </w:pPr>
      <w:r>
        <w:rPr>
          <w:rFonts w:ascii="宋体" w:hAnsi="宋体" w:eastAsia="宋体" w:cs="宋体"/>
          <w:color w:val="000"/>
          <w:sz w:val="28"/>
          <w:szCs w:val="28"/>
        </w:rPr>
        <w:t xml:space="preserve">学生回答出来以后，我提出问题： 梯形中位线有没有三角形中位线定理类似的性质呢？（要求学生画图探讨和讨论，然后讲出答案或猜想答案）</w:t>
      </w:r>
    </w:p>
    <w:p>
      <w:pPr>
        <w:ind w:left="0" w:right="0" w:firstLine="560"/>
        <w:spacing w:before="450" w:after="450" w:line="312" w:lineRule="auto"/>
      </w:pPr>
      <w:r>
        <w:rPr>
          <w:rFonts w:ascii="宋体" w:hAnsi="宋体" w:eastAsia="宋体" w:cs="宋体"/>
          <w:color w:val="000"/>
          <w:sz w:val="28"/>
          <w:szCs w:val="28"/>
        </w:rPr>
        <w:t xml:space="preserve">学生讲出答案（梯形的中位线平行于两底且等于梯形两底之和的一半）后，我把学生讲出的答案作为命题板书在黑板上，再要求学生就这命题画图写已知求证。</w:t>
      </w:r>
    </w:p>
    <w:p>
      <w:pPr>
        <w:ind w:left="0" w:right="0" w:firstLine="560"/>
        <w:spacing w:before="450" w:after="450" w:line="312" w:lineRule="auto"/>
      </w:pPr>
      <w:r>
        <w:rPr>
          <w:rFonts w:ascii="宋体" w:hAnsi="宋体" w:eastAsia="宋体" w:cs="宋体"/>
          <w:color w:val="000"/>
          <w:sz w:val="28"/>
          <w:szCs w:val="28"/>
        </w:rPr>
        <w:t xml:space="preserve">然后抽一个B层次的学生板书他自己所写的关于这命题的已知求证。该学生板书后，通过让C，D层次学生提问，该学生作答，老师再引导的办法纠正学生所写的已知求证。</w:t>
      </w:r>
    </w:p>
    <w:p>
      <w:pPr>
        <w:ind w:left="0" w:right="0" w:firstLine="560"/>
        <w:spacing w:before="450" w:after="450" w:line="312" w:lineRule="auto"/>
      </w:pPr>
      <w:r>
        <w:rPr>
          <w:rFonts w:ascii="宋体" w:hAnsi="宋体" w:eastAsia="宋体" w:cs="宋体"/>
          <w:color w:val="000"/>
          <w:sz w:val="28"/>
          <w:szCs w:val="28"/>
        </w:rPr>
        <w:t xml:space="preserve">已知：梯形ABCD的中位线为MN</w:t>
      </w:r>
    </w:p>
    <w:p>
      <w:pPr>
        <w:ind w:left="0" w:right="0" w:firstLine="560"/>
        <w:spacing w:before="450" w:after="450" w:line="312" w:lineRule="auto"/>
      </w:pPr>
      <w:r>
        <w:rPr>
          <w:rFonts w:ascii="宋体" w:hAnsi="宋体" w:eastAsia="宋体" w:cs="宋体"/>
          <w:color w:val="000"/>
          <w:sz w:val="28"/>
          <w:szCs w:val="28"/>
        </w:rPr>
        <w:t xml:space="preserve">求证：MN∥BC，MN=1/2（AD+BC）</w:t>
      </w:r>
    </w:p>
    <w:p>
      <w:pPr>
        <w:ind w:left="0" w:right="0" w:firstLine="560"/>
        <w:spacing w:before="450" w:after="450" w:line="312" w:lineRule="auto"/>
      </w:pPr>
      <w:r>
        <w:rPr>
          <w:rFonts w:ascii="宋体" w:hAnsi="宋体" w:eastAsia="宋体" w:cs="宋体"/>
          <w:color w:val="000"/>
          <w:sz w:val="28"/>
          <w:szCs w:val="28"/>
        </w:rPr>
        <w:t xml:space="preserve">接着，我要求学生写证明过程或思考证明过程（要求： A层次学生用两种以上方法来证，B层次学生写出一种证明方法的全过程，C，D层次的学生思考并尽量写出一种证法的部分或全部证明过程）</w:t>
      </w:r>
    </w:p>
    <w:p>
      <w:pPr>
        <w:ind w:left="0" w:right="0" w:firstLine="560"/>
        <w:spacing w:before="450" w:after="450" w:line="312" w:lineRule="auto"/>
      </w:pPr>
      <w:r>
        <w:rPr>
          <w:rFonts w:ascii="宋体" w:hAnsi="宋体" w:eastAsia="宋体" w:cs="宋体"/>
          <w:color w:val="000"/>
          <w:sz w:val="28"/>
          <w:szCs w:val="28"/>
        </w:rPr>
        <w:t xml:space="preserve">我作引导1： 能不能用三角形中位线定理来证明？引导后检查A，B层次学生有多少能写出证明过程（发现还有很多学生没能写出证明过程）。</w:t>
      </w:r>
    </w:p>
    <w:p>
      <w:pPr>
        <w:ind w:left="0" w:right="0" w:firstLine="560"/>
        <w:spacing w:before="450" w:after="450" w:line="312" w:lineRule="auto"/>
      </w:pPr>
      <w:r>
        <w:rPr>
          <w:rFonts w:ascii="宋体" w:hAnsi="宋体" w:eastAsia="宋体" w:cs="宋体"/>
          <w:color w:val="000"/>
          <w:sz w:val="28"/>
          <w:szCs w:val="28"/>
        </w:rPr>
        <w:t xml:space="preserve">我再作引导2： 如何把你画的梯形转化成以梯形中位线作为它的中位线的三角形？</w:t>
      </w:r>
    </w:p>
    <w:p>
      <w:pPr>
        <w:ind w:left="0" w:right="0" w:firstLine="560"/>
        <w:spacing w:before="450" w:after="450" w:line="312" w:lineRule="auto"/>
      </w:pPr>
      <w:r>
        <w:rPr>
          <w:rFonts w:ascii="宋体" w:hAnsi="宋体" w:eastAsia="宋体" w:cs="宋体"/>
          <w:color w:val="000"/>
          <w:sz w:val="28"/>
          <w:szCs w:val="28"/>
        </w:rPr>
        <w:t xml:space="preserve">让学生讨论这问题后再去证明。我再检查又有多少学生能写出证明过程。（发现A层次的少 数，B层次的多数，C，D层次全部还是不能写出证明过程）</w:t>
      </w:r>
    </w:p>
    <w:p>
      <w:pPr>
        <w:ind w:left="0" w:right="0" w:firstLine="560"/>
        <w:spacing w:before="450" w:after="450" w:line="312" w:lineRule="auto"/>
      </w:pPr>
      <w:r>
        <w:rPr>
          <w:rFonts w:ascii="宋体" w:hAnsi="宋体" w:eastAsia="宋体" w:cs="宋体"/>
          <w:color w:val="000"/>
          <w:sz w:val="28"/>
          <w:szCs w:val="28"/>
        </w:rPr>
        <w:t xml:space="preserve">我再作引导3： 如图 在梯形ABCD中，过D，M作射线交BC的反向延长线于点E得△DEC.引导后，我再检查又有多少学生能写出证明过程（发现B层次部分，C和D层次的多数学生还是没能写出证明过程）.我再作引导4： 如图（上图），能不能证明线段MN是△DEC的中位线？点N已是DC边的中点，要证MN是△DEC的中位线先要证明什么？</w:t>
      </w:r>
    </w:p>
    <w:p>
      <w:pPr>
        <w:ind w:left="0" w:right="0" w:firstLine="560"/>
        <w:spacing w:before="450" w:after="450" w:line="312" w:lineRule="auto"/>
      </w:pPr>
      <w:r>
        <w:rPr>
          <w:rFonts w:ascii="宋体" w:hAnsi="宋体" w:eastAsia="宋体" w:cs="宋体"/>
          <w:color w:val="000"/>
          <w:sz w:val="28"/>
          <w:szCs w:val="28"/>
        </w:rPr>
        <w:t xml:space="preserve">提问B，C，D层次学生，学生答出：要证明点M是DE边的中点即DM=EM.我再问：要证明DM=EM先要证明什么？（提问B，C，D层次学生）学生答：要证明△ADM≌△BEM.够条件证明这两个三角形全等吗？（提问C，D层次学生，直到他们答对为止）</w:t>
      </w:r>
    </w:p>
    <w:p>
      <w:pPr>
        <w:ind w:left="0" w:right="0" w:firstLine="560"/>
        <w:spacing w:before="450" w:after="450" w:line="312" w:lineRule="auto"/>
      </w:pPr>
      <w:r>
        <w:rPr>
          <w:rFonts w:ascii="宋体" w:hAnsi="宋体" w:eastAsia="宋体" w:cs="宋体"/>
          <w:color w:val="000"/>
          <w:sz w:val="28"/>
          <w:szCs w:val="28"/>
        </w:rPr>
        <w:t xml:space="preserve">然后，抽一位B层次的学生板书他对这命题的证明过程。学生板书后，我请A，B层次的学生纠正。要求C，D层次不能写出证明过程的学生认真看黑板上正确的证明过程，鼓励他们对不理解的地方提问。并让A，B层次的学生回答。最后，为了使C和D层次的学生更好地理解，我再讲解一次这命题的证明思路和证明过程。</w:t>
      </w:r>
    </w:p>
    <w:p>
      <w:pPr>
        <w:ind w:left="0" w:right="0" w:firstLine="560"/>
        <w:spacing w:before="450" w:after="450" w:line="312" w:lineRule="auto"/>
      </w:pPr>
      <w:r>
        <w:rPr>
          <w:rFonts w:ascii="宋体" w:hAnsi="宋体" w:eastAsia="宋体" w:cs="宋体"/>
          <w:color w:val="000"/>
          <w:sz w:val="28"/>
          <w:szCs w:val="28"/>
        </w:rPr>
        <w:t xml:space="preserve">接着，检查A，B层次学生对这个命题的另外的证明方法，抽其中部分学生讲解他们的证明思路。我板书出学生所讲的证明思路，并作评价和纠正。</w:t>
      </w:r>
    </w:p>
    <w:p>
      <w:pPr>
        <w:ind w:left="0" w:right="0" w:firstLine="560"/>
        <w:spacing w:before="450" w:after="450" w:line="312" w:lineRule="auto"/>
      </w:pPr>
      <w:r>
        <w:rPr>
          <w:rFonts w:ascii="宋体" w:hAnsi="宋体" w:eastAsia="宋体" w:cs="宋体"/>
          <w:color w:val="000"/>
          <w:sz w:val="28"/>
          <w:szCs w:val="28"/>
        </w:rPr>
        <w:t xml:space="preserve">教学效果对比：（1）就教学进度来说，进行分层教学的二班要比用传统教学法的一班快。因为在一班有些数学课有较多学生掌握得不够好要经常补课和增加练习课，而在二班则较少需要这样做。</w:t>
      </w:r>
    </w:p>
    <w:p>
      <w:pPr>
        <w:ind w:left="0" w:right="0" w:firstLine="560"/>
        <w:spacing w:before="450" w:after="450" w:line="312" w:lineRule="auto"/>
      </w:pPr>
      <w:r>
        <w:rPr>
          <w:rFonts w:ascii="宋体" w:hAnsi="宋体" w:eastAsia="宋体" w:cs="宋体"/>
          <w:color w:val="000"/>
          <w:sz w:val="28"/>
          <w:szCs w:val="28"/>
        </w:rPr>
        <w:t xml:space="preserve">（2）两班年终考数学成绩对比：</w:t>
      </w:r>
    </w:p>
    <w:p>
      <w:pPr>
        <w:ind w:left="0" w:right="0" w:firstLine="560"/>
        <w:spacing w:before="450" w:after="450" w:line="312" w:lineRule="auto"/>
      </w:pPr>
      <w:r>
        <w:rPr>
          <w:rFonts w:ascii="宋体" w:hAnsi="宋体" w:eastAsia="宋体" w:cs="宋体"/>
          <w:color w:val="000"/>
          <w:sz w:val="28"/>
          <w:szCs w:val="28"/>
        </w:rPr>
        <w:t xml:space="preserve">显然，使用分层教学法比使用传统教学法教学效果要好。差生减少了，而优生增多了。</w:t>
      </w:r>
    </w:p>
    <w:p>
      <w:pPr>
        <w:ind w:left="0" w:right="0" w:firstLine="560"/>
        <w:spacing w:before="450" w:after="450" w:line="312" w:lineRule="auto"/>
      </w:pPr>
      <w:r>
        <w:rPr>
          <w:rFonts w:ascii="宋体" w:hAnsi="宋体" w:eastAsia="宋体" w:cs="宋体"/>
          <w:color w:val="000"/>
          <w:sz w:val="28"/>
          <w:szCs w:val="28"/>
        </w:rPr>
        <w:t xml:space="preserve">其中原因是什么呢？由我多年的教学经验和对分层教学的实践使我体会到其中的原因是：在班级教学中，传统教学法主要照顾全面，往往没有强调个别，其实不能真正做到因材施教，而分层教学法虽然也是班级教学，但要求老师强调个别（至少是一个层面上的部分学生），也就是在某个层面上做到因材施教，体现出对学生进行个性化教育，因而能更好地提高学生的学习积极性和数学思维能力，进而提高了数学的教学效果。参考资料：</w:t>
      </w:r>
    </w:p>
    <w:p>
      <w:pPr>
        <w:ind w:left="0" w:right="0" w:firstLine="560"/>
        <w:spacing w:before="450" w:after="450" w:line="312" w:lineRule="auto"/>
      </w:pPr>
      <w:r>
        <w:rPr>
          <w:rFonts w:ascii="宋体" w:hAnsi="宋体" w:eastAsia="宋体" w:cs="宋体"/>
          <w:color w:val="000"/>
          <w:sz w:val="28"/>
          <w:szCs w:val="28"/>
        </w:rPr>
        <w:t xml:space="preserve">1、张春莉 &gt;（&gt;2024年第7期）</w:t>
      </w:r>
    </w:p>
    <w:p>
      <w:pPr>
        <w:ind w:left="0" w:right="0" w:firstLine="560"/>
        <w:spacing w:before="450" w:after="450" w:line="312" w:lineRule="auto"/>
      </w:pPr>
      <w:r>
        <w:rPr>
          <w:rFonts w:ascii="宋体" w:hAnsi="宋体" w:eastAsia="宋体" w:cs="宋体"/>
          <w:color w:val="000"/>
          <w:sz w:val="28"/>
          <w:szCs w:val="28"/>
        </w:rPr>
        <w:t xml:space="preserve">2、王国海 杨树才 &gt;（&gt;2024第7期）</w:t>
      </w:r>
    </w:p>
    <w:p>
      <w:pPr>
        <w:ind w:left="0" w:right="0" w:firstLine="560"/>
        <w:spacing w:before="450" w:after="450" w:line="312" w:lineRule="auto"/>
      </w:pPr>
      <w:r>
        <w:rPr>
          <w:rFonts w:ascii="宋体" w:hAnsi="宋体" w:eastAsia="宋体" w:cs="宋体"/>
          <w:color w:val="000"/>
          <w:sz w:val="28"/>
          <w:szCs w:val="28"/>
        </w:rPr>
        <w:t xml:space="preserve">3、周俊 肖婵婵 &gt;（&gt;2024年第6期）</w:t>
      </w:r>
    </w:p>
    <w:p>
      <w:pPr>
        <w:ind w:left="0" w:right="0" w:firstLine="560"/>
        <w:spacing w:before="450" w:after="450" w:line="312" w:lineRule="auto"/>
      </w:pPr>
      <w:r>
        <w:rPr>
          <w:rFonts w:ascii="宋体" w:hAnsi="宋体" w:eastAsia="宋体" w:cs="宋体"/>
          <w:color w:val="000"/>
          <w:sz w:val="28"/>
          <w:szCs w:val="28"/>
        </w:rPr>
        <w:t xml:space="preserve">4、李铁军 &gt;（&gt;2024年第1期）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第三篇：“分层递进式”实习实践教学模式探讨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市场营销专业是一门既有较强的理论性、又有很强的实践性的专业。实习实践是培养学生实践能力和创新能力的关键环节。在各高校的专业实习普遍面临实习经费不足、实习时间有限等诸多困境的情况下；如何因地制宜，创造性地构建和完善市场营销专业的实习实践教学体系，探索出一条符合市场营销专业人才培养目标，简约、高效的实习实践教学模式，是摆在许多高校面前的一项重要课题。近年来，我们在这一方面进行了有益的尝试，摸索出一种“分层递进式”实习实践教学模式。</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“分层递进式”实习实践教学模式的基本思路</w:t>
      </w:r>
    </w:p>
    <w:p>
      <w:pPr>
        <w:ind w:left="0" w:right="0" w:firstLine="560"/>
        <w:spacing w:before="450" w:after="450" w:line="312" w:lineRule="auto"/>
      </w:pPr>
      <w:r>
        <w:rPr>
          <w:rFonts w:ascii="宋体" w:hAnsi="宋体" w:eastAsia="宋体" w:cs="宋体"/>
          <w:color w:val="000"/>
          <w:sz w:val="28"/>
          <w:szCs w:val="28"/>
        </w:rPr>
        <w:t xml:space="preserve">市场营销专业“分层递进式”实习实践教学模式在制定实习教学计划时遵循以下基本的思路或原则：以本专业的人才培养目标为指南的原则</w:t>
      </w:r>
    </w:p>
    <w:p>
      <w:pPr>
        <w:ind w:left="0" w:right="0" w:firstLine="560"/>
        <w:spacing w:before="450" w:after="450" w:line="312" w:lineRule="auto"/>
      </w:pPr>
      <w:r>
        <w:rPr>
          <w:rFonts w:ascii="宋体" w:hAnsi="宋体" w:eastAsia="宋体" w:cs="宋体"/>
          <w:color w:val="000"/>
          <w:sz w:val="28"/>
          <w:szCs w:val="28"/>
        </w:rPr>
        <w:t xml:space="preserve">我们将市场营销专业的实习教学目标确定为着重培养学生的营销实战能力，具体来说，着重培养学生在市场调研、市场营销策划、区域市场开拓与管理等方面的实际工作能力。理论教学与实践教学相辅相成的原则</w:t>
      </w:r>
    </w:p>
    <w:p>
      <w:pPr>
        <w:ind w:left="0" w:right="0" w:firstLine="560"/>
        <w:spacing w:before="450" w:after="450" w:line="312" w:lineRule="auto"/>
      </w:pPr>
      <w:r>
        <w:rPr>
          <w:rFonts w:ascii="宋体" w:hAnsi="宋体" w:eastAsia="宋体" w:cs="宋体"/>
          <w:color w:val="000"/>
          <w:sz w:val="28"/>
          <w:szCs w:val="28"/>
        </w:rPr>
        <w:t xml:space="preserve">为了使理论教学与实习实践教学相互配合，我们一方面在时间安排上使二者紧密衔接，另一方面在教学内容上使二者协调一致。就时间安排而言，我们将实习教学安排在相应学期的期末，即每学期的理论教学一般在第16周结束，之后便是可供实习教学支配的时间。这种实习安排有两点好处：一是缩短了理论教学与实践教学之间的距离；二是缩短了老师与学生之间的距离，便于实习活动的集中组织和统一指导。因地制宜，简约、高效的原则</w:t>
      </w:r>
    </w:p>
    <w:p>
      <w:pPr>
        <w:ind w:left="0" w:right="0" w:firstLine="560"/>
        <w:spacing w:before="450" w:after="450" w:line="312" w:lineRule="auto"/>
      </w:pPr>
      <w:r>
        <w:rPr>
          <w:rFonts w:ascii="宋体" w:hAnsi="宋体" w:eastAsia="宋体" w:cs="宋体"/>
          <w:color w:val="000"/>
          <w:sz w:val="28"/>
          <w:szCs w:val="28"/>
        </w:rPr>
        <w:t xml:space="preserve">我们在主要专业实习方面并不一味地依赖或局限于校外实习基地，而是根据学校所处地区新兴中小企业多、企业营销力量相对不足的特点，采取灵活多样的形式，与各行各业的中小企业开展短期的、双赢式的合作，这样既能达到我们的实习目的，也能满足企业在一定时期内对某些营销服务的需求。与纯粹的实习基地式实习相比，我们这种实习方式投入少、操作简单、适应性强，并且加大了学生与社会接触的机会，能有效调动学生的实习主动性。各实习环节之间“分层递进、环环相扣”的原则</w:t>
      </w:r>
    </w:p>
    <w:p>
      <w:pPr>
        <w:ind w:left="0" w:right="0" w:firstLine="560"/>
        <w:spacing w:before="450" w:after="450" w:line="312" w:lineRule="auto"/>
      </w:pPr>
      <w:r>
        <w:rPr>
          <w:rFonts w:ascii="宋体" w:hAnsi="宋体" w:eastAsia="宋体" w:cs="宋体"/>
          <w:color w:val="000"/>
          <w:sz w:val="28"/>
          <w:szCs w:val="28"/>
        </w:rPr>
        <w:t xml:space="preserve">我们的主要专业实习名为“营销策划实习”，还设置了认识实习、网络营销实战模拟、毕业实习等实习实践环节。其中，营销策划实习是各实习的中心，该实习集寻找实习单位、设计调查问卷、实地调查、撰写调查分析报告、编制市场营销策划书于一体，包含了大量的专业技能训练。显然，如果学生缺乏前期的基本训练，要让他们在短短的几周内完成如此繁重的实习任务是不现实的。为此，认识实习须先行承担营销策划实习中的部分基本技能训练的功能，这就是“分层递进”的思想。这种递进关系同样存在于营销策划实习与后续的网络营销实战模拟之间，以及前三种实习与毕业实习之间；另一方面，每一后续的实习在内容和目标上又应当是其先行实习的延伸，承担着巩固先行实习成果、进一步锻炼和强化有关的营销实践技能的功能，这就是“环环相扣”的思想。“分层递进、环环相扣”的实习实践模式改变了以往各项实习之间各自为政、忙闲不均的格局，实现了各实习环节的有机整合和实习资源的滚动利用，形成了协同效应。</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“分层递进式”实习实践教学模式的操作框架</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“分层递进式”实习实践教学模式的系统性操作框架如图1所示。</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“分层递进式”实习实践教学模式的具体内容</w:t>
      </w:r>
    </w:p>
    <w:p>
      <w:pPr>
        <w:ind w:left="0" w:right="0" w:firstLine="560"/>
        <w:spacing w:before="450" w:after="450" w:line="312" w:lineRule="auto"/>
      </w:pPr>
      <w:r>
        <w:rPr>
          <w:rFonts w:ascii="宋体" w:hAnsi="宋体" w:eastAsia="宋体" w:cs="宋体"/>
          <w:color w:val="000"/>
          <w:sz w:val="28"/>
          <w:szCs w:val="28"/>
        </w:rPr>
        <w:t xml:space="preserve">(一)认识实习</w:t>
      </w:r>
    </w:p>
    <w:p>
      <w:pPr>
        <w:ind w:left="0" w:right="0" w:firstLine="560"/>
        <w:spacing w:before="450" w:after="450" w:line="312" w:lineRule="auto"/>
      </w:pPr>
      <w:r>
        <w:rPr>
          <w:rFonts w:ascii="宋体" w:hAnsi="宋体" w:eastAsia="宋体" w:cs="宋体"/>
          <w:color w:val="000"/>
          <w:sz w:val="28"/>
          <w:szCs w:val="28"/>
        </w:rPr>
        <w:t xml:space="preserve">该实习大致分为四个阶段，主要包括三方面的内容：专题报告阶段。邀请部分公司经理、营销专家做专题报告，旨在增加学生对企业及其市场营销活动的感性认识，加深对本专业领域的理解，近距离了解企业家的人生经历和创业过程，从而进一步明确专业学习的目的，为今后的就业奠定认识基础。观看视频阶段。视频内容分为宏观经济视角和微观企业视角两大类。通过观看前一类视频，增强学生对市场营销的现实宏观环境的认识，补充专业课程学习的不足；通过观看后一类视频，增强学生对企业、企业管理者及其市场营销活动的感性认识。统计分析问卷、撰写实习报告阶段。在这一阶段，学生利用所学知识及高年级学生在营销策划实习中已实施的市场调查问卷，练习对调查资料进行整理、统计分析和撰写市场调研报告的技能。总结实习心得、撰写个人实习报告阶段。上述实习中，前两个阶段占用1周时间，后两个阶段占用2周时间，其中第三个阶段“统计分析问卷、撰写实习报告”是认识实习中最重要的内容，也是学生们普遍认为从中收获最大的方面，学生们从中学到了EXCEL在市场调研中的运用，掌握了相应的市场调研基本技能，从而为后续的实地市场调研和市场营销策划打下了基础。</w:t>
      </w:r>
    </w:p>
    <w:p>
      <w:pPr>
        <w:ind w:left="0" w:right="0" w:firstLine="560"/>
        <w:spacing w:before="450" w:after="450" w:line="312" w:lineRule="auto"/>
      </w:pPr>
      <w:r>
        <w:rPr>
          <w:rFonts w:ascii="宋体" w:hAnsi="宋体" w:eastAsia="宋体" w:cs="宋体"/>
          <w:color w:val="000"/>
          <w:sz w:val="28"/>
          <w:szCs w:val="28"/>
        </w:rPr>
        <w:t xml:space="preserve">(二)营销策划实习</w:t>
      </w:r>
    </w:p>
    <w:p>
      <w:pPr>
        <w:ind w:left="0" w:right="0" w:firstLine="560"/>
        <w:spacing w:before="450" w:after="450" w:line="312" w:lineRule="auto"/>
      </w:pPr>
      <w:r>
        <w:rPr>
          <w:rFonts w:ascii="宋体" w:hAnsi="宋体" w:eastAsia="宋体" w:cs="宋体"/>
          <w:color w:val="000"/>
          <w:sz w:val="28"/>
          <w:szCs w:val="28"/>
        </w:rPr>
        <w:t xml:space="preserve">营销策划实习是在营销专业学生学习了《市场营销策划》课程之后紧接着进行的，时间为4周。</w:t>
      </w:r>
    </w:p>
    <w:p>
      <w:pPr>
        <w:ind w:left="0" w:right="0" w:firstLine="560"/>
        <w:spacing w:before="450" w:after="450" w:line="312" w:lineRule="auto"/>
      </w:pPr>
      <w:r>
        <w:rPr>
          <w:rFonts w:ascii="宋体" w:hAnsi="宋体" w:eastAsia="宋体" w:cs="宋体"/>
          <w:color w:val="000"/>
          <w:sz w:val="28"/>
          <w:szCs w:val="28"/>
        </w:rPr>
        <w:t xml:space="preserve">经过几年的实践探索，我们的营销策划实习已经形成了较为规范的操作流程，如图2所示。</w:t>
      </w:r>
    </w:p>
    <w:p>
      <w:pPr>
        <w:ind w:left="0" w:right="0" w:firstLine="560"/>
        <w:spacing w:before="450" w:after="450" w:line="312" w:lineRule="auto"/>
      </w:pPr>
      <w:r>
        <w:rPr>
          <w:rFonts w:ascii="宋体" w:hAnsi="宋体" w:eastAsia="宋体" w:cs="宋体"/>
          <w:color w:val="000"/>
          <w:sz w:val="28"/>
          <w:szCs w:val="28"/>
        </w:rPr>
        <w:t xml:space="preserve">营销策划实习不仅有效锻炼了营销专业学生的市场调研、市场营销策划能力，其在整个“分层递进式”实习实践教学模式中的意义还体现在：高年级学生从事过的营销策划实习，为低年级学生在认识实习中进行调查问卷整理、统计和分析练习提供了真实的实收问卷；同时，学生在营销策划实习中真实接触实习企业及企业所面临的问题，又为他们后续要进行的实习――网络营销实战模拟提供了客观的背景材料。不仅如此，高年级学生在营销策划实习结束后产生的若干鲜活真实的市场调研和市场营销策划案例，还可以被用来作为低年级学生的理论教学案例素材。这不啻为一种简约、高效的实习实践教学模式。此外，学生们的收获不仅仅是专业上的，他们的团队协作能力、人际沟通技巧及吃苦耐劳精神也在这项实习中得到了有效历练和提升。</w:t>
      </w:r>
    </w:p>
    <w:p>
      <w:pPr>
        <w:ind w:left="0" w:right="0" w:firstLine="560"/>
        <w:spacing w:before="450" w:after="450" w:line="312" w:lineRule="auto"/>
      </w:pPr>
      <w:r>
        <w:rPr>
          <w:rFonts w:ascii="宋体" w:hAnsi="宋体" w:eastAsia="宋体" w:cs="宋体"/>
          <w:color w:val="000"/>
          <w:sz w:val="28"/>
          <w:szCs w:val="28"/>
        </w:rPr>
        <w:t xml:space="preserve">(三)网络营销实战模拟</w:t>
      </w:r>
    </w:p>
    <w:p>
      <w:pPr>
        <w:ind w:left="0" w:right="0" w:firstLine="560"/>
        <w:spacing w:before="450" w:after="450" w:line="312" w:lineRule="auto"/>
      </w:pPr>
      <w:r>
        <w:rPr>
          <w:rFonts w:ascii="宋体" w:hAnsi="宋体" w:eastAsia="宋体" w:cs="宋体"/>
          <w:color w:val="000"/>
          <w:sz w:val="28"/>
          <w:szCs w:val="28"/>
        </w:rPr>
        <w:t xml:space="preserve">网络营销实战模拟是在营销专业学生学习了《网络营销》课程之后进行的，实习地点设立在我校商务与管理实践中心。实验内容和要求是：让学生自己虚拟一个公司，通过市场分析与市场调查，设计某种产品并进行宣传、销售，最终完成全部商务往来，实现盈利。具体实验内容主要包括：</w:t>
      </w:r>
    </w:p>
    <w:p>
      <w:pPr>
        <w:ind w:left="0" w:right="0" w:firstLine="560"/>
        <w:spacing w:before="450" w:after="450" w:line="312" w:lineRule="auto"/>
      </w:pPr>
      <w:r>
        <w:rPr>
          <w:rFonts w:ascii="宋体" w:hAnsi="宋体" w:eastAsia="宋体" w:cs="宋体"/>
          <w:color w:val="000"/>
          <w:sz w:val="28"/>
          <w:szCs w:val="28"/>
        </w:rPr>
        <w:t xml:space="preserve">1、申请注册企业，建设企业网站；</w:t>
      </w:r>
    </w:p>
    <w:p>
      <w:pPr>
        <w:ind w:left="0" w:right="0" w:firstLine="560"/>
        <w:spacing w:before="450" w:after="450" w:line="312" w:lineRule="auto"/>
      </w:pPr>
      <w:r>
        <w:rPr>
          <w:rFonts w:ascii="宋体" w:hAnsi="宋体" w:eastAsia="宋体" w:cs="宋体"/>
          <w:color w:val="000"/>
          <w:sz w:val="28"/>
          <w:szCs w:val="28"/>
        </w:rPr>
        <w:t xml:space="preserve">2、开展网上市场调研，分析市场环境；</w:t>
      </w:r>
    </w:p>
    <w:p>
      <w:pPr>
        <w:ind w:left="0" w:right="0" w:firstLine="560"/>
        <w:spacing w:before="450" w:after="450" w:line="312" w:lineRule="auto"/>
      </w:pPr>
      <w:r>
        <w:rPr>
          <w:rFonts w:ascii="宋体" w:hAnsi="宋体" w:eastAsia="宋体" w:cs="宋体"/>
          <w:color w:val="000"/>
          <w:sz w:val="28"/>
          <w:szCs w:val="28"/>
        </w:rPr>
        <w:t xml:space="preserve">3、选择目标市场，实施网络促销和销售，可采取的网络促销手段有：①在门户网站发布网络广告和新闻；②在商贸网站发布供求信息；③搜索引擎营销；</w:t>
      </w:r>
    </w:p>
    <w:p>
      <w:pPr>
        <w:ind w:left="0" w:right="0" w:firstLine="560"/>
        <w:spacing w:before="450" w:after="450" w:line="312" w:lineRule="auto"/>
      </w:pPr>
      <w:r>
        <w:rPr>
          <w:rFonts w:ascii="宋体" w:hAnsi="宋体" w:eastAsia="宋体" w:cs="宋体"/>
          <w:color w:val="000"/>
          <w:sz w:val="28"/>
          <w:szCs w:val="28"/>
        </w:rPr>
        <w:t xml:space="preserve">4、处理订单，管理购销合同；</w:t>
      </w:r>
    </w:p>
    <w:p>
      <w:pPr>
        <w:ind w:left="0" w:right="0" w:firstLine="560"/>
        <w:spacing w:before="450" w:after="450" w:line="312" w:lineRule="auto"/>
      </w:pPr>
      <w:r>
        <w:rPr>
          <w:rFonts w:ascii="宋体" w:hAnsi="宋体" w:eastAsia="宋体" w:cs="宋体"/>
          <w:color w:val="000"/>
          <w:sz w:val="28"/>
          <w:szCs w:val="28"/>
        </w:rPr>
        <w:t xml:space="preserve">5、促销效果评估，产品利润分析。</w:t>
      </w:r>
    </w:p>
    <w:p>
      <w:pPr>
        <w:ind w:left="0" w:right="0" w:firstLine="560"/>
        <w:spacing w:before="450" w:after="450" w:line="312" w:lineRule="auto"/>
      </w:pPr>
      <w:r>
        <w:rPr>
          <w:rFonts w:ascii="宋体" w:hAnsi="宋体" w:eastAsia="宋体" w:cs="宋体"/>
          <w:color w:val="000"/>
          <w:sz w:val="28"/>
          <w:szCs w:val="28"/>
        </w:rPr>
        <w:t xml:space="preserve">通过上机模拟操作，学生不仅对网络营销的技术基础及网络营销在企业中的各种应用有了感性认识和了解，真切体会到网络营销的实战性，而且在实战模拟中进一步锻炼和巩固了其市场调研和市场营销策划的技能，所不同的是，调研活动是通过模拟教学软件中的“调研中心”模块在网上开展的，而营销策划则主要是针对虚拟的公司进行的网络促销策划。</w:t>
      </w:r>
    </w:p>
    <w:p>
      <w:pPr>
        <w:ind w:left="0" w:right="0" w:firstLine="560"/>
        <w:spacing w:before="450" w:after="450" w:line="312" w:lineRule="auto"/>
      </w:pPr>
      <w:r>
        <w:rPr>
          <w:rFonts w:ascii="宋体" w:hAnsi="宋体" w:eastAsia="宋体" w:cs="宋体"/>
          <w:color w:val="000"/>
          <w:sz w:val="28"/>
          <w:szCs w:val="28"/>
        </w:rPr>
        <w:t xml:space="preserve">(四)毕业实习</w:t>
      </w:r>
    </w:p>
    <w:p>
      <w:pPr>
        <w:ind w:left="0" w:right="0" w:firstLine="560"/>
        <w:spacing w:before="450" w:after="450" w:line="312" w:lineRule="auto"/>
      </w:pPr>
      <w:r>
        <w:rPr>
          <w:rFonts w:ascii="宋体" w:hAnsi="宋体" w:eastAsia="宋体" w:cs="宋体"/>
          <w:color w:val="000"/>
          <w:sz w:val="28"/>
          <w:szCs w:val="28"/>
        </w:rPr>
        <w:t xml:space="preserve">毕业实习安排在毕业前的最后一个学期，是在营销专业学生学完了所有的理论课程之后进行的。我们对毕业实习采取分散实习的形式，从近几年学生毕业实习的情况看，学生在实习中参与最多的工作一是市场调研，二是区域市场开拓，或两者结合进行。这也是我们有意引导的结果。我们把《销售管理》课程设在第七学期，目的就是将该课程与此后要进行的毕业实习紧密联系起来。只有通过毕业实习，学生才能获得一个真正的演练场所，保证有足够的演练时间(毕业实习至少6周时间)。在毕业实习中，学生往往被实习单位派往全国各地，从事区域市场调研、区域市场开拓与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第四篇：初中法制教育-----分层递进教学</w:t>
      </w:r>
    </w:p>
    <w:p>
      <w:pPr>
        <w:ind w:left="0" w:right="0" w:firstLine="560"/>
        <w:spacing w:before="450" w:after="450" w:line="312" w:lineRule="auto"/>
      </w:pPr>
      <w:r>
        <w:rPr>
          <w:rFonts w:ascii="宋体" w:hAnsi="宋体" w:eastAsia="宋体" w:cs="宋体"/>
          <w:color w:val="000"/>
          <w:sz w:val="28"/>
          <w:szCs w:val="28"/>
        </w:rPr>
        <w:t xml:space="preserve">中学生法制教育</w:t>
      </w:r>
    </w:p>
    <w:p>
      <w:pPr>
        <w:ind w:left="0" w:right="0" w:firstLine="560"/>
        <w:spacing w:before="450" w:after="450" w:line="312" w:lineRule="auto"/>
      </w:pPr>
      <w:r>
        <w:rPr>
          <w:rFonts w:ascii="宋体" w:hAnsi="宋体" w:eastAsia="宋体" w:cs="宋体"/>
          <w:color w:val="000"/>
          <w:sz w:val="28"/>
          <w:szCs w:val="28"/>
        </w:rPr>
        <w:t xml:space="preserve">------分层递进教学</w:t>
      </w:r>
    </w:p>
    <w:p>
      <w:pPr>
        <w:ind w:left="0" w:right="0" w:firstLine="560"/>
        <w:spacing w:before="450" w:after="450" w:line="312" w:lineRule="auto"/>
      </w:pPr>
      <w:r>
        <w:rPr>
          <w:rFonts w:ascii="宋体" w:hAnsi="宋体" w:eastAsia="宋体" w:cs="宋体"/>
          <w:color w:val="000"/>
          <w:sz w:val="28"/>
          <w:szCs w:val="28"/>
        </w:rPr>
        <w:t xml:space="preserve">胜境中学</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我们学校有一部分学生学习困难，学生思想品德差异大，特别是双差生比较多。以往我们很少研究日常教学活动与教学目标之间的内在联系，在备课和执教时往往过多考虑教材内容如何讲清，教学资料如何充实、齐备，很少从目标上考虑学生的差异性，对一些层次低的学生，教学效果不很理想。据此，我们结合思想政治课中的法律知识部分，对学生进行法制教育分层递进教学。</w:t>
      </w:r>
    </w:p>
    <w:p>
      <w:pPr>
        <w:ind w:left="0" w:right="0" w:firstLine="560"/>
        <w:spacing w:before="450" w:after="450" w:line="312" w:lineRule="auto"/>
      </w:pPr>
      <w:r>
        <w:rPr>
          <w:rFonts w:ascii="宋体" w:hAnsi="宋体" w:eastAsia="宋体" w:cs="宋体"/>
          <w:color w:val="000"/>
          <w:sz w:val="28"/>
          <w:szCs w:val="28"/>
        </w:rPr>
        <w:t xml:space="preserve">在初中思想政治课法制教育过程中，对学生进行分层递进教学，使学生在教学过程的各项活动中紧紧围绕自己选择的分层目标进行有效有目的的努力。实验结果表明，通过教学，学生对法律知识掌握程度明显高于非实验年级，提高了政治课的教学质量。</w:t>
      </w:r>
    </w:p>
    <w:p>
      <w:pPr>
        <w:ind w:left="0" w:right="0" w:firstLine="560"/>
        <w:spacing w:before="450" w:after="450" w:line="312" w:lineRule="auto"/>
      </w:pPr>
      <w:r>
        <w:rPr>
          <w:rFonts w:ascii="宋体" w:hAnsi="宋体" w:eastAsia="宋体" w:cs="宋体"/>
          <w:color w:val="000"/>
          <w:sz w:val="28"/>
          <w:szCs w:val="28"/>
        </w:rPr>
        <w:t xml:space="preserve">思想政治课实施分层递进教学，学生不仅知识掌握达到目标要求，而且在情感和行为上也达到了目标要 求，进而提高了思想觉悟。分层递进教学，克服了以往造成的思想教育目标高不可攀、学生由于达不到要求而自暴自弃的弊病。现在学生可以通过一层层攀登，慢慢达到目标，学生思想觉悟提高的效果明显。</w:t>
      </w:r>
    </w:p>
    <w:p>
      <w:pPr>
        <w:ind w:left="0" w:right="0" w:firstLine="560"/>
        <w:spacing w:before="450" w:after="450" w:line="312" w:lineRule="auto"/>
      </w:pPr>
      <w:r>
        <w:rPr>
          <w:rFonts w:ascii="宋体" w:hAnsi="宋体" w:eastAsia="宋体" w:cs="宋体"/>
          <w:color w:val="000"/>
          <w:sz w:val="28"/>
          <w:szCs w:val="28"/>
        </w:rPr>
        <w:t xml:space="preserve">进行分层递进教学，要求教师全面深刻地分析大纲，领会教学目标，探讨与达到教学目标相适应的分层 递进教学法，设计周密的分层递进教学计划，并随时根据学生反馈信息，帮助学生补缺补差，调整教学目标，这样就必然促进和激发教师进行教改和科研的积极性，从而使教师科研素质与教学能力得到提高。</w:t>
      </w:r>
    </w:p>
    <w:p>
      <w:pPr>
        <w:ind w:left="0" w:right="0" w:firstLine="560"/>
        <w:spacing w:before="450" w:after="450" w:line="312" w:lineRule="auto"/>
      </w:pPr>
      <w:r>
        <w:rPr>
          <w:rFonts w:ascii="宋体" w:hAnsi="宋体" w:eastAsia="宋体" w:cs="宋体"/>
          <w:color w:val="000"/>
          <w:sz w:val="28"/>
          <w:szCs w:val="28"/>
        </w:rPr>
        <w:t xml:space="preserve">分层递进教学法，可以解决高层次学生“吃不饱”，低层次学生“咽不下”的矛盾，调动了学生学习的 主动性、积极性。随着分层递进教学法目标层层达到，给差生以足够的学习和思想提高的机会，从而提高学习困难学生的自信心，促进学习困难学生转变。</w:t>
      </w:r>
    </w:p>
    <w:p>
      <w:pPr>
        <w:ind w:left="0" w:right="0" w:firstLine="560"/>
        <w:spacing w:before="450" w:after="450" w:line="312" w:lineRule="auto"/>
      </w:pPr>
      <w:r>
        <w:rPr>
          <w:rFonts w:ascii="宋体" w:hAnsi="宋体" w:eastAsia="宋体" w:cs="宋体"/>
          <w:color w:val="000"/>
          <w:sz w:val="28"/>
          <w:szCs w:val="28"/>
        </w:rPr>
        <w:t xml:space="preserve">根据教学大纲，分析教材。我们政史组根据把学生培养成“四有”公民这个中学阶段的教育总目标，根据总课题组提出的让学生“学 会学习、学会做人”的初中阶段教育目标，认真学习教学大纲，研究分析了教材的内容，考虑到学科的特点制 定了总目标。我们认为思想政治课不但要教给学生一定的知识，而且要通过知识传授，激发学生的情感，并贯彻落实到行为上。因此，我们从认识、情感、行为三方面制定了总目标。认识方面：学生能理解“法律”一词的含义，知道我国现行的主要法律及其作用、法律规范对青少年成长的密切关系；知道家庭生活、学校生活、社会生活和经济政治生活都离不开法律；了解公民的基本权利和义务 ；懂得运用法律武器保护国家、集体利益和个人的合法权益。情感方面：学生在遵守国家的法律，惩治违法犯罪方面能表现出爱憎分明的情感。行为方面：学生能自觉遵守宪法和法律，正确行使公民的权利，自觉履行公民的义务，勇于维护宪法和法 律的尊严。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第五篇：初中数学分层递进教学</w:t>
      </w:r>
    </w:p>
    <w:p>
      <w:pPr>
        <w:ind w:left="0" w:right="0" w:firstLine="560"/>
        <w:spacing w:before="450" w:after="450" w:line="312" w:lineRule="auto"/>
      </w:pPr>
      <w:r>
        <w:rPr>
          <w:rFonts w:ascii="宋体" w:hAnsi="宋体" w:eastAsia="宋体" w:cs="宋体"/>
          <w:color w:val="000"/>
          <w:sz w:val="28"/>
          <w:szCs w:val="28"/>
        </w:rPr>
        <w:t xml:space="preserve">初中数学分层递进教学 ——燃起了学生学习数学的希望</w:t>
      </w:r>
    </w:p>
    <w:p>
      <w:pPr>
        <w:ind w:left="0" w:right="0" w:firstLine="560"/>
        <w:spacing w:before="450" w:after="450" w:line="312" w:lineRule="auto"/>
      </w:pPr>
      <w:r>
        <w:rPr>
          <w:rFonts w:ascii="宋体" w:hAnsi="宋体" w:eastAsia="宋体" w:cs="宋体"/>
          <w:color w:val="000"/>
          <w:sz w:val="28"/>
          <w:szCs w:val="28"/>
        </w:rPr>
        <w:t xml:space="preserve">在现在的课堂教学中，大都存在着，重视优等生的拔尖，忽视中等生和学困生的培养；或仅按中等生的程度施教，仅考虑大纲的基本要求，按中等生需要制定教学目标，选定教学方法、课堂练习及课后作业，对学困生和优等生兼顾甚少，课堂上培优补差、分类分层推进的力度不够，这样的教学使学困生不易接受，学习信心随教学深入而下降，以至于讨厌学习数学；而优等生又因得不到充分发展，学习潜力得不到充分挖掘，优等生不尖，优等生和学困生都成了中等生的陪读者，大大限制了学生的发展与提高，我们知道：在教学中应做到注重全体、因材施教，让他们在不同层次上都有所提高，让尖子冒出来，使多数迈大步，叫后进生不落伍，达到班级整体优化提升。教师的教要适应学生的学。分层递进教学就满足了这一需求，它的核心就是面向全体学生，正视学生的个体差异，使学生在自己原有基础上得到发展，在每一节课内都能获得成功的喜悦，从而激发学生的学习兴趣，渐渐从“要我学”变成“我要学”，达到终身学习的目的。</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自从实行的是九年义务教育，全体小学毕业生都就近入学，学生水平参差不齐，而以中考成绩的高低来衡量各校教学成绩的优劣的观念，至今存在。于是，多数教师往往不惜血本，绞尽脑汁，采用多种手段，使大多数学生，陪同小部分“有希望”的“尖子生”，为之而“奋斗”，这样就使大多数“陪读生”“劳师无功”“，大大挫伤了他们学习的积极性，也严重影响了整体的教育教学质量，这显然与素质教育背道而驰。</w:t>
      </w:r>
    </w:p>
    <w:p>
      <w:pPr>
        <w:ind w:left="0" w:right="0" w:firstLine="560"/>
        <w:spacing w:before="450" w:after="450" w:line="312" w:lineRule="auto"/>
      </w:pPr>
      <w:r>
        <w:rPr>
          <w:rFonts w:ascii="宋体" w:hAnsi="宋体" w:eastAsia="宋体" w:cs="宋体"/>
          <w:color w:val="000"/>
          <w:sz w:val="28"/>
          <w:szCs w:val="28"/>
        </w:rPr>
        <w:t xml:space="preserve">新的课程标准指出，数学要面向全体学生，实现人人学有价值的数学，人人都能获得必要的数学，不同的人在数学上得到不同的发展。而现行的教学方式为传统的 “平行分班”，由于学生基础知识状况、兴趣爱好、智力水平、潜在能力、学习动机、学习方法等存在差异，接受教学信息的情况也就有所不同，各校又以考试平均成绩来衡量每位教师的教学水平的高低，于是教师只能按中等学生的水平授课，长期下来必然形成一部分学生“吃不饱”，一部分学生“吃不了”，优等生学习没动力，冒不了尖，学困生连最基本的也掌握不了，给其它学科的学习带来困难，不能实现每个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学得好与差并非是他们智力的差异，而是由于他们基础的差异，使得在接受知识的速度不同，只要我们给予充足的时间，他们会掌握到同样的知识，如果我们在教学过程中能采用适当的组织形式，给予不同的学生充足的又适合他们个体差异的学习时间以及感情上的关怀，得到是师生的认可与接纳，而不是受到歧视和孤立，他们就会树立起学习的信心，才会愿意学习，才会有成就感。再通过小组合作与探究，相互交流、彼此尊重、共同分享成功的快乐，从而提高学习数学的兴趣。这样就能改善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因此教师必须从实际出发，因材施教，循序渐进，充分激发学生的学习积极性，发挥学生个人的创造能力以及小组的合作互助，激发创新思维，才能使不同层次的学生都能在原有程度上学有所得，逐步提高，最终取得预期的教学效果。从而实现“分层施教、异步达标、共同提高”的目的。</w:t>
      </w:r>
    </w:p>
    <w:p>
      <w:pPr>
        <w:ind w:left="0" w:right="0" w:firstLine="560"/>
        <w:spacing w:before="450" w:after="450" w:line="312" w:lineRule="auto"/>
      </w:pPr>
      <w:r>
        <w:rPr>
          <w:rFonts w:ascii="宋体" w:hAnsi="宋体" w:eastAsia="宋体" w:cs="宋体"/>
          <w:color w:val="000"/>
          <w:sz w:val="28"/>
          <w:szCs w:val="28"/>
        </w:rPr>
        <w:t xml:space="preserve">二、分层原则</w:t>
      </w:r>
    </w:p>
    <w:p>
      <w:pPr>
        <w:ind w:left="0" w:right="0" w:firstLine="560"/>
        <w:spacing w:before="450" w:after="450" w:line="312" w:lineRule="auto"/>
      </w:pPr>
      <w:r>
        <w:rPr>
          <w:rFonts w:ascii="宋体" w:hAnsi="宋体" w:eastAsia="宋体" w:cs="宋体"/>
          <w:color w:val="000"/>
          <w:sz w:val="28"/>
          <w:szCs w:val="28"/>
        </w:rPr>
        <w:t xml:space="preserve">分层要在尊重学生人格的基础上，按照平时的考试成绩来划分。不要给差生增加心理负担，必须做好分层前的思想工作，了解学生的心理特点，讲情道理：学习成绩的差异是客观存在的，分层次教学的目的不是人为地制造等级，而是采用互助合作的 2 学习方法帮助他们提高学习成绩，让不同成绩的学生最大限度地发挥他们的潜力，以逐步缩小差距，达到班级整体优化。</w:t>
      </w:r>
    </w:p>
    <w:p>
      <w:pPr>
        <w:ind w:left="0" w:right="0" w:firstLine="560"/>
        <w:spacing w:before="450" w:after="450" w:line="312" w:lineRule="auto"/>
      </w:pPr>
      <w:r>
        <w:rPr>
          <w:rFonts w:ascii="宋体" w:hAnsi="宋体" w:eastAsia="宋体" w:cs="宋体"/>
          <w:color w:val="000"/>
          <w:sz w:val="28"/>
          <w:szCs w:val="28"/>
        </w:rPr>
        <w:t xml:space="preserve">在对学生进行分层要坚持尊重学生，师生磋商，实行互助合作自愿帮扶的原则，动态分层。应该向学生宣布分层方案的设计，讲清分层的目的和意义，统一认识；指导每位学生实事求是地估计自己，通过学生自我评估，完全由学生自己自愿选择适应自己的层次；最后，教师根据学生自愿选择的情况进行合理性分析，若有必要，在征得学生同意的基础上作个别调整之后，公布分层结果。这样使部分学生既分到了合适的层次上，又保留了他们的“脸面”，也不至于伤害到他们的自尊心，更提高了学生学习数学的兴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1、学生划分</w:t>
      </w:r>
    </w:p>
    <w:p>
      <w:pPr>
        <w:ind w:left="0" w:right="0" w:firstLine="560"/>
        <w:spacing w:before="450" w:after="450" w:line="312" w:lineRule="auto"/>
      </w:pPr>
      <w:r>
        <w:rPr>
          <w:rFonts w:ascii="宋体" w:hAnsi="宋体" w:eastAsia="宋体" w:cs="宋体"/>
          <w:color w:val="000"/>
          <w:sz w:val="28"/>
          <w:szCs w:val="28"/>
        </w:rPr>
        <w:t xml:space="preserve">通过一段教学观察与测试评定后，以及与学生的交谈，初步对学生的数学基础、学习能力、学习态度有了一定的了解、再根据学习成绩的差异和提高学习效率的要求，结合教材和学生的学习可能性水平，结合初中阶段学生的生理、心理特点及性格特征，按课程标准所要达到的基本目标、中层目标、发展目标这三个层次的教学要求，可将学生依上、中、下按3：5：2的比例分为A、B、C三个层次。A层：学习基础好，能独立学习，自我完成练习与作业，可主动帮助和解答B层、C层的难点，指导B层学生学习能力的提高，解决C层学生的困惑，有创新力，能寻求新的学习方法；B层：是成绩中等的学生，学习基础较好，能独立完成练习，在教师的启发下完成习题，积极向A层同学请教；C层：是学习有困难的学生，学习基础差，学习不主动，需要在别人的帮助下才能掌握知识，完成练习及部分简单习题。</w:t>
      </w:r>
    </w:p>
    <w:p>
      <w:pPr>
        <w:ind w:left="0" w:right="0" w:firstLine="560"/>
        <w:spacing w:before="450" w:after="450" w:line="312" w:lineRule="auto"/>
      </w:pPr>
      <w:r>
        <w:rPr>
          <w:rFonts w:ascii="宋体" w:hAnsi="宋体" w:eastAsia="宋体" w:cs="宋体"/>
          <w:color w:val="000"/>
          <w:sz w:val="28"/>
          <w:szCs w:val="28"/>
        </w:rPr>
        <w:t xml:space="preserve">为实现同学之间的互助合作，在编排座位时，最好四个人（1个A层、2个B层、1个C层）为一个学习小组，便于讨论、互助、交流、合作、提高，体现群体中的“优势互补”。但是分组是相对的，并非一成不变的。经过一段学习后，经同学们的共同努力，学生们的学习情况将会出现明显变化，教师根据学生的变化情况，引入适当的竞争机制，作必要的层次间的升降调整，以激励学生上进，最终达到C层逐步解体，A、B层不断壮大的目的。</w:t>
      </w:r>
    </w:p>
    <w:p>
      <w:pPr>
        <w:ind w:left="0" w:right="0" w:firstLine="560"/>
        <w:spacing w:before="450" w:after="450" w:line="312" w:lineRule="auto"/>
      </w:pPr>
      <w:r>
        <w:rPr>
          <w:rFonts w:ascii="宋体" w:hAnsi="宋体" w:eastAsia="宋体" w:cs="宋体"/>
          <w:color w:val="000"/>
          <w:sz w:val="28"/>
          <w:szCs w:val="28"/>
        </w:rPr>
        <w:t xml:space="preserve">2、教学目标层次化</w:t>
      </w:r>
    </w:p>
    <w:p>
      <w:pPr>
        <w:ind w:left="0" w:right="0" w:firstLine="560"/>
        <w:spacing w:before="450" w:after="450" w:line="312" w:lineRule="auto"/>
      </w:pPr>
      <w:r>
        <w:rPr>
          <w:rFonts w:ascii="宋体" w:hAnsi="宋体" w:eastAsia="宋体" w:cs="宋体"/>
          <w:color w:val="000"/>
          <w:sz w:val="28"/>
          <w:szCs w:val="28"/>
        </w:rPr>
        <w:t xml:space="preserve">分层次备课是搞好分层教学的关键。教师应在吃透教材、大纲的情况下，坚持“三不离”原则，即不离大纲，不离教材，不脱离学生，按照不同层次学生的实际情况，因材施教，设计好分层次教学的全过程。根据学生的发展差异制定不同层次的发展目标，提出不同的发展要求和学习任务，实施不同的教学方法和手段，安排多种多样的的教与学的形式，以求妥善处理好“面向全体”和“因材施教”的关系。确定具体可行的教学目标，分清哪些属于共同目标，哪些属于层次目标。对不同层次的学生还应有具体的要求，如对A层：在学习过程，适当加深加宽知识面，可不拘泥于大纲，适当提高难度，注重能力、创新精神的培养；B层：不降低大纲要求，不放慢速度，注重双基的训练与培养；C层：严格按大纲要求，特别注重双基的训练与培养，不高拔高题。</w:t>
      </w:r>
    </w:p>
    <w:p>
      <w:pPr>
        <w:ind w:left="0" w:right="0" w:firstLine="560"/>
        <w:spacing w:before="450" w:after="450" w:line="312" w:lineRule="auto"/>
      </w:pPr>
      <w:r>
        <w:rPr>
          <w:rFonts w:ascii="宋体" w:hAnsi="宋体" w:eastAsia="宋体" w:cs="宋体"/>
          <w:color w:val="000"/>
          <w:sz w:val="28"/>
          <w:szCs w:val="28"/>
        </w:rPr>
        <w:t xml:space="preserve">如“等腰三角形的性质”教学目标可定为</w:t>
      </w:r>
    </w:p>
    <w:p>
      <w:pPr>
        <w:ind w:left="0" w:right="0" w:firstLine="560"/>
        <w:spacing w:before="450" w:after="450" w:line="312" w:lineRule="auto"/>
      </w:pPr>
      <w:r>
        <w:rPr>
          <w:rFonts w:ascii="宋体" w:hAnsi="宋体" w:eastAsia="宋体" w:cs="宋体"/>
          <w:color w:val="000"/>
          <w:sz w:val="28"/>
          <w:szCs w:val="28"/>
        </w:rPr>
        <w:t xml:space="preserve">共同目标：记住等腰三角形的有关性质并能用它来解决简单的问题。</w:t>
      </w:r>
    </w:p>
    <w:p>
      <w:pPr>
        <w:ind w:left="0" w:right="0" w:firstLine="560"/>
        <w:spacing w:before="450" w:after="450" w:line="312" w:lineRule="auto"/>
      </w:pPr>
      <w:r>
        <w:rPr>
          <w:rFonts w:ascii="宋体" w:hAnsi="宋体" w:eastAsia="宋体" w:cs="宋体"/>
          <w:color w:val="000"/>
          <w:sz w:val="28"/>
          <w:szCs w:val="28"/>
        </w:rPr>
        <w:t xml:space="preserve">层次目标：</w:t>
      </w:r>
    </w:p>
    <w:p>
      <w:pPr>
        <w:ind w:left="0" w:right="0" w:firstLine="560"/>
        <w:spacing w:before="450" w:after="450" w:line="312" w:lineRule="auto"/>
      </w:pPr>
      <w:r>
        <w:rPr>
          <w:rFonts w:ascii="宋体" w:hAnsi="宋体" w:eastAsia="宋体" w:cs="宋体"/>
          <w:color w:val="000"/>
          <w:sz w:val="28"/>
          <w:szCs w:val="28"/>
        </w:rPr>
        <w:t xml:space="preserve">A层：利用等腰三角形的有关性质，去解决一些有一定难度的灵活性、综合性的问题； B层：利用等腰三角形的有关性质，进行有关计算和证明； C层：利用等腰三角形的有关性质，进行简单的计算和证明。</w:t>
      </w:r>
    </w:p>
    <w:p>
      <w:pPr>
        <w:ind w:left="0" w:right="0" w:firstLine="560"/>
        <w:spacing w:before="450" w:after="450" w:line="312" w:lineRule="auto"/>
      </w:pPr>
      <w:r>
        <w:rPr>
          <w:rFonts w:ascii="宋体" w:hAnsi="宋体" w:eastAsia="宋体" w:cs="宋体"/>
          <w:color w:val="000"/>
          <w:sz w:val="28"/>
          <w:szCs w:val="28"/>
        </w:rPr>
        <w:t xml:space="preserve">3、教学过程分层</w:t>
      </w:r>
    </w:p>
    <w:p>
      <w:pPr>
        <w:ind w:left="0" w:right="0" w:firstLine="560"/>
        <w:spacing w:before="450" w:after="450" w:line="312" w:lineRule="auto"/>
      </w:pPr>
      <w:r>
        <w:rPr>
          <w:rFonts w:ascii="宋体" w:hAnsi="宋体" w:eastAsia="宋体" w:cs="宋体"/>
          <w:color w:val="000"/>
          <w:sz w:val="28"/>
          <w:szCs w:val="28"/>
        </w:rPr>
        <w:t xml:space="preserve">教学分层是课堂教学中最难操作的部分，也是教师最富创造性的部分。荷兰数学教育家弗赖登塔尔说：教师的作用就是如何使每一个学生达到尽可能高的水平。因此我们在课堂教学中应采用：低起点，缓坡度，多层次立体化的弹性教学。为了能鼓励全体学生都能参与课堂活动，使课堂充满生机，教师应将有思维难度的问题让A层的学生回答，简单的问题优待C层的学生，适中的问题回答的机会让给B层学生，这样，每个层次的学生均等参与课堂活动，便于激活课堂。学生回答问题有困难时，教师再给他们以适当的引导。对B、C层的学生要深入了解他们存在的问题和困难，帮助他们解答疑难问题，激发他们主动学习的精神，让他们始终保持强烈的求知欲。对于A层的学生在教学中注意启发学生思考探索，领悟基础知识、基本方法，并归纳出一般的规律与结论，再引导学生变更问题帮助学生进行变式探求。对A层学生以“放”为主，“放”中有“扶”。突出教师的导，贵在指导，重在转化，妙在开窍。培养学生的独立思考和自学能力进而向创新精神和创造能力发展。</w:t>
      </w:r>
    </w:p>
    <w:p>
      <w:pPr>
        <w:ind w:left="0" w:right="0" w:firstLine="560"/>
        <w:spacing w:before="450" w:after="450" w:line="312" w:lineRule="auto"/>
      </w:pPr>
      <w:r>
        <w:rPr>
          <w:rFonts w:ascii="宋体" w:hAnsi="宋体" w:eastAsia="宋体" w:cs="宋体"/>
          <w:color w:val="000"/>
          <w:sz w:val="28"/>
          <w:szCs w:val="28"/>
        </w:rPr>
        <w:t xml:space="preserve">在教学方法上</w:t>
      </w:r>
    </w:p>
    <w:p>
      <w:pPr>
        <w:ind w:left="0" w:right="0" w:firstLine="560"/>
        <w:spacing w:before="450" w:after="450" w:line="312" w:lineRule="auto"/>
      </w:pPr>
      <w:r>
        <w:rPr>
          <w:rFonts w:ascii="宋体" w:hAnsi="宋体" w:eastAsia="宋体" w:cs="宋体"/>
          <w:color w:val="000"/>
          <w:sz w:val="28"/>
          <w:szCs w:val="28"/>
        </w:rPr>
        <w:t xml:space="preserve">教师要做到：对 A层学生重视调动、鼓励学生自主、创造性的学习，多点拨、引导发散性思维；B层学生多采用低层次小步走的方法，多创设让学生成功的机会，多模仿经验式的引导方法；C层学生多采用引导鼓励、低层次小步走的方法，教学重点放在最基本的问题上，使学生感受到学习的快乐与成功。</w:t>
      </w:r>
    </w:p>
    <w:p>
      <w:pPr>
        <w:ind w:left="0" w:right="0" w:firstLine="560"/>
        <w:spacing w:before="450" w:after="450" w:line="312" w:lineRule="auto"/>
      </w:pPr>
      <w:r>
        <w:rPr>
          <w:rFonts w:ascii="宋体" w:hAnsi="宋体" w:eastAsia="宋体" w:cs="宋体"/>
          <w:color w:val="000"/>
          <w:sz w:val="28"/>
          <w:szCs w:val="28"/>
        </w:rPr>
        <w:t xml:space="preserve">学法指导应贯穿于每位学生的每一个学习阶段，我们应当及时、且不失时机地给不同层次的学生以不同的学习方法指导，减少他们在学习上少走弯路。A层：自学教 材选学课外读物，做好笔记，找出前后知识的联系，模仿例题初步解决课后练习，达到自主学习的目的。并养成自学习惯。B层：从预习课本、听课、做笔记、记忆方法、利用公式做题、复习、练习、作业等方面进行指导；C层：着重培养他们对数学学习的兴趣，多鼓励，激发他们的热情，全面耐心指导学法。</w:t>
      </w:r>
    </w:p>
    <w:p>
      <w:pPr>
        <w:ind w:left="0" w:right="0" w:firstLine="560"/>
        <w:spacing w:before="450" w:after="450" w:line="312" w:lineRule="auto"/>
      </w:pPr>
      <w:r>
        <w:rPr>
          <w:rFonts w:ascii="宋体" w:hAnsi="宋体" w:eastAsia="宋体" w:cs="宋体"/>
          <w:color w:val="000"/>
          <w:sz w:val="28"/>
          <w:szCs w:val="28"/>
        </w:rPr>
        <w:t xml:space="preserve">4、课堂练习分层</w:t>
      </w:r>
    </w:p>
    <w:p>
      <w:pPr>
        <w:ind w:left="0" w:right="0" w:firstLine="560"/>
        <w:spacing w:before="450" w:after="450" w:line="312" w:lineRule="auto"/>
      </w:pPr>
      <w:r>
        <w:rPr>
          <w:rFonts w:ascii="宋体" w:hAnsi="宋体" w:eastAsia="宋体" w:cs="宋体"/>
          <w:color w:val="000"/>
          <w:sz w:val="28"/>
          <w:szCs w:val="28"/>
        </w:rPr>
        <w:t xml:space="preserve">分层练习是分层教学的核心环节，其意义在于强化各层学生的学习成果，及时反馈、矫正，检测学习目标的达成情况，把所理解的知识通过分层练习转化成技能，反馈教学信息，对各层学生进行补偿评价和发展训练，达到逐层落实目标的作用。因此教师要在备课时，针对学生实际和教材内容精心设计编排课堂练习，或重组教科书中的练习，或重新选编不同层次的练习，在选编三个不同层次的练习时，必须遵守基本要求一致，鼓励个体发展的原则。通俗点就是“下要保底，上不封顶”。在保证基本要求一致的前提下，习题综合与技巧分三个层次。</w:t>
      </w:r>
    </w:p>
    <w:p>
      <w:pPr>
        <w:ind w:left="0" w:right="0" w:firstLine="560"/>
        <w:spacing w:before="450" w:after="450" w:line="312" w:lineRule="auto"/>
      </w:pPr>
      <w:r>
        <w:rPr>
          <w:rFonts w:ascii="宋体" w:hAnsi="宋体" w:eastAsia="宋体" w:cs="宋体"/>
          <w:color w:val="000"/>
          <w:sz w:val="28"/>
          <w:szCs w:val="28"/>
        </w:rPr>
        <w:t xml:space="preserve">5、作业分层</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6、测试分层 测试是检验一个学生对知识的理解和掌握程度，我们不可能用同一把“尺”去量尽世界上的万物，同样我们也不能用同样的要求、标准去衡量每一个学生。在试题编制中，我们依据教学目标，把测试题可以分基础题和分层题，其中每份测试卷中基础题占80分，层次题各20分，可完成本层次题也可完成高一层次题，若完成高一层的测试，则该部分得分加倍。</w:t>
      </w:r>
    </w:p>
    <w:p>
      <w:pPr>
        <w:ind w:left="0" w:right="0" w:firstLine="560"/>
        <w:spacing w:before="450" w:after="450" w:line="312" w:lineRule="auto"/>
      </w:pPr>
      <w:r>
        <w:rPr>
          <w:rFonts w:ascii="宋体" w:hAnsi="宋体" w:eastAsia="宋体" w:cs="宋体"/>
          <w:color w:val="000"/>
          <w:sz w:val="28"/>
          <w:szCs w:val="28"/>
        </w:rPr>
        <w:t xml:space="preserve">7、评价分层</w:t>
      </w:r>
    </w:p>
    <w:p>
      <w:pPr>
        <w:ind w:left="0" w:right="0" w:firstLine="560"/>
        <w:spacing w:before="450" w:after="450" w:line="312" w:lineRule="auto"/>
      </w:pPr>
      <w:r>
        <w:rPr>
          <w:rFonts w:ascii="宋体" w:hAnsi="宋体" w:eastAsia="宋体" w:cs="宋体"/>
          <w:color w:val="000"/>
          <w:sz w:val="28"/>
          <w:szCs w:val="28"/>
        </w:rPr>
        <w:t xml:space="preserve">分层评价是实施分层教学的保证。对不同层次的学生采取不同的评价标准，充分发挥评价的导向功能和激励功能。如对C层采用表扬评价，寻找其闪光点，及时肯定他们的每一点进步，唤起他们对数学的兴趣，培养他们对学习数学的自信心；对B层的学生采取激励性评价，既揭示不足又指明努力方向，促使他们积极向上；对A层的学生采用竞争性评价，坚持高标准，严要求，促使他们更加严谨、谦虚，不断超越自已。总之通过对作业评价，课堂学习评价，测试后评价等充分调动各层次学生学习数学的情感、意志、兴趣、爱好等多方面积极因素，促进智商和情商的协调发展，以实现大面积提高数学的教学质量。正如一位德国教育家所说：“教学的艺术不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三、后续工作 分层动态管理</w:t>
      </w:r>
    </w:p>
    <w:p>
      <w:pPr>
        <w:ind w:left="0" w:right="0" w:firstLine="560"/>
        <w:spacing w:before="450" w:after="450" w:line="312" w:lineRule="auto"/>
      </w:pPr>
      <w:r>
        <w:rPr>
          <w:rFonts w:ascii="宋体" w:hAnsi="宋体" w:eastAsia="宋体" w:cs="宋体"/>
          <w:color w:val="000"/>
          <w:sz w:val="28"/>
          <w:szCs w:val="28"/>
        </w:rPr>
        <w:t xml:space="preserve">学生层次的划分并不是一成不变的，因为初中生有较强的可塑性，经过努力，有些学生会有较大的进步；同样原来较好的学生，也会因为某些原因致使学习落后下来，所以经过一段时间后，对所有学生根据现实情况重新对他们进行分层，进行一次微调处理，进步的能调入A层的，调入A层„„；不再适应A层的调到B层„„，这种动 7 态管理，既是对学生的鼓励，又是鞭策，这就需要教师教育好学生正确对待这种“压力”，变“压力”为“动力”，而不是被这压力的负担。</w:t>
      </w:r>
    </w:p>
    <w:p>
      <w:pPr>
        <w:ind w:left="0" w:right="0" w:firstLine="560"/>
        <w:spacing w:before="450" w:after="450" w:line="312" w:lineRule="auto"/>
      </w:pPr>
      <w:r>
        <w:rPr>
          <w:rFonts w:ascii="宋体" w:hAnsi="宋体" w:eastAsia="宋体" w:cs="宋体"/>
          <w:color w:val="000"/>
          <w:sz w:val="28"/>
          <w:szCs w:val="28"/>
        </w:rPr>
        <w:t xml:space="preserve">提高对分层教育的再认识</w:t>
      </w:r>
    </w:p>
    <w:p>
      <w:pPr>
        <w:ind w:left="0" w:right="0" w:firstLine="560"/>
        <w:spacing w:before="450" w:after="450" w:line="312" w:lineRule="auto"/>
      </w:pPr>
      <w:r>
        <w:rPr>
          <w:rFonts w:ascii="宋体" w:hAnsi="宋体" w:eastAsia="宋体" w:cs="宋体"/>
          <w:color w:val="000"/>
          <w:sz w:val="28"/>
          <w:szCs w:val="28"/>
        </w:rPr>
        <w:t xml:space="preserve">人们对事物的认识总是由浅到深，由陌生到熟知，由反对到理解，循环往复提高，对分层递进教学也是如此，我们在试行一段后要进行简单的总结，找出问题及时解决，要是教师统一认识，提高觉悟，统一到新的起点，及时调整状态。学生也是如此，通过师生交谈，生生交流，找到这种教学法的优势与缺陷，改进教学中存在的问题，从分发挥这种教学方法的优势。</w:t>
      </w:r>
    </w:p>
    <w:p>
      <w:pPr>
        <w:ind w:left="0" w:right="0" w:firstLine="560"/>
        <w:spacing w:before="450" w:after="450" w:line="312" w:lineRule="auto"/>
      </w:pPr>
      <w:r>
        <w:rPr>
          <w:rFonts w:ascii="宋体" w:hAnsi="宋体" w:eastAsia="宋体" w:cs="宋体"/>
          <w:color w:val="000"/>
          <w:sz w:val="28"/>
          <w:szCs w:val="28"/>
        </w:rPr>
        <w:t xml:space="preserve">在对分层教学的探索与实践中，学生的心理个性得到良性发展，学习积极性普遍提高。分层教学针对学习能力不同的学生采取不同的教学措施，让不同层次的学生各得其所，学生学习的兴趣被激发了，都获得不同程度的发展。程度差的学生，因为学习目标较低，学习过程中又能得到教师的更多帮助，因此，以往那种在课堂上听不懂，没事干的“陪读生”学习兴趣被激发起来，能积极参与学习，尖子生能自我发展，“吃得饱”，中等生得到了能力的提高；不同层次的学生各得其所，都能获得不同程度的发展，每位学生都学得“痛快”，从而增强了学习的信心和战胜困难的勇气，增强了学生的自主性，培养了学生的创造力和强烈的竞争意识，融洽了师生关系和同学关系，是整个课堂变得和谐而又活泼，同时由于分层的不固定，学生分层可上可下，又增强了学生的自主性，培养了学生的创造力和强烈的竞争意识，形成了比学赶帮超的良好局面，达到互利共赢的目的，使得教师爱教学生爱学，最终实现教是为了不教，学是为了会学的目的。</w:t>
      </w:r>
    </w:p>
    <w:p>
      <w:pPr>
        <w:ind w:left="0" w:right="0" w:firstLine="560"/>
        <w:spacing w:before="450" w:after="450" w:line="312" w:lineRule="auto"/>
      </w:pPr>
      <w:r>
        <w:rPr>
          <w:rFonts w:ascii="宋体" w:hAnsi="宋体" w:eastAsia="宋体" w:cs="宋体"/>
          <w:color w:val="000"/>
          <w:sz w:val="28"/>
          <w:szCs w:val="28"/>
        </w:rPr>
        <w:t xml:space="preserve">总之，分层递进教学充分利用学生的智力因素和非智力因素，激发了学生的学习兴趣，引起学生内在的需求，调动了学习的积极性，为学生创造了一个轻松愉快 的学习氛围，同时也减轻了学生的课业负担，提高了学习的效率。而如何使这种教学方法更好发挥它的作用，需要我们在今后的教学实践中不断地学习和探索。我想只要我们教师能做到想学生所想，想学生所疑，想学生所会，想学生所乐，以用自己的情感激发学生的情感高度娴熟的教育技巧和机智，用自己的智慧启迪学生的智慧，用自己的心灵呼应学生的心灵，使得师生心心相印，课堂教学就会步入一个赏心悦目、富有创造性的奇妙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2024-11-23T11:57:09+08:00</dcterms:created>
  <dcterms:modified xsi:type="dcterms:W3CDTF">2024-11-23T11:57:09+08:00</dcterms:modified>
</cp:coreProperties>
</file>

<file path=docProps/custom.xml><?xml version="1.0" encoding="utf-8"?>
<Properties xmlns="http://schemas.openxmlformats.org/officeDocument/2006/custom-properties" xmlns:vt="http://schemas.openxmlformats.org/officeDocument/2006/docPropsVTypes"/>
</file>