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七年级上学期英语工作总结（精选五篇）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第一篇：七年级上学期英语工作总结七年级上学期英语工作总结公信中学 白建珍本学期我认初一年级（44）班、（45）班的英语教学。两个班都是慢班，学生总体基础比较差。一个学期下来，我发现，两个班的学生反应慢不灵活，而且接受能力差，没有积极主动学...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第一篇：七年级上学期英语工作总结</w:t>
      </w:r>
    </w:p>
    <w:p>
      <w:pPr>
        <w:ind w:left="0" w:right="0" w:firstLine="560"/>
        <w:spacing w:before="450" w:after="450" w:line="312" w:lineRule="auto"/>
      </w:pPr>
      <w:r>
        <w:rPr>
          <w:rFonts w:ascii="宋体" w:hAnsi="宋体" w:eastAsia="宋体" w:cs="宋体"/>
          <w:color w:val="000"/>
          <w:sz w:val="28"/>
          <w:szCs w:val="28"/>
        </w:rPr>
        <w:t xml:space="preserve">七年级上学期英语工作总结</w:t>
      </w:r>
    </w:p>
    <w:p>
      <w:pPr>
        <w:ind w:left="0" w:right="0" w:firstLine="560"/>
        <w:spacing w:before="450" w:after="450" w:line="312" w:lineRule="auto"/>
      </w:pPr>
      <w:r>
        <w:rPr>
          <w:rFonts w:ascii="宋体" w:hAnsi="宋体" w:eastAsia="宋体" w:cs="宋体"/>
          <w:color w:val="000"/>
          <w:sz w:val="28"/>
          <w:szCs w:val="28"/>
        </w:rPr>
        <w:t xml:space="preserve">公信中学 白建珍</w:t>
      </w:r>
    </w:p>
    <w:p>
      <w:pPr>
        <w:ind w:left="0" w:right="0" w:firstLine="560"/>
        <w:spacing w:before="450" w:after="450" w:line="312" w:lineRule="auto"/>
      </w:pPr>
      <w:r>
        <w:rPr>
          <w:rFonts w:ascii="宋体" w:hAnsi="宋体" w:eastAsia="宋体" w:cs="宋体"/>
          <w:color w:val="000"/>
          <w:sz w:val="28"/>
          <w:szCs w:val="28"/>
        </w:rPr>
        <w:t xml:space="preserve">本学期我认初一年级（44）班、（45）班的英语教学。两个班都是慢班，学生总体基础比较差。一个学期下来，我发现，两个班的学生反应慢不灵活，而且接受能力差，没有积极主动学习的精神。在两个班上课很吃力，学生上课也不专心，最容易的知识，学生也没法理解，这些学生也还比较懒，课后抄写单词的作业还能完成，但是让他们去记背单词，多数学生都不去做，有的下去记背了，但是到用的时候却又忘记了。虽然很多老师说，没有学不会的学生，只有不会教的老师，但是对这些学生，我确实费了不少心思，我深知，兴趣是成功的前提，想让学生学好这门课，一定要让他们对这门课感兴趣，所以我也想方设法让课堂气氛变得活跃，学生也喜欢学上英语。但是随着词汇量曾大，题型变得越来越难，学生学起来也很吃力，更不要说要学好了。学生喜欢学词汇、句子及对话，但是一做习题他们就觉得头痛了，所以有的同学就放弃学习了。</w:t>
      </w:r>
    </w:p>
    <w:p>
      <w:pPr>
        <w:ind w:left="0" w:right="0" w:firstLine="560"/>
        <w:spacing w:before="450" w:after="450" w:line="312" w:lineRule="auto"/>
      </w:pPr>
      <w:r>
        <w:rPr>
          <w:rFonts w:ascii="宋体" w:hAnsi="宋体" w:eastAsia="宋体" w:cs="宋体"/>
          <w:color w:val="000"/>
          <w:sz w:val="28"/>
          <w:szCs w:val="28"/>
        </w:rPr>
        <w:t xml:space="preserve">一个学期已经匆匆结束，经过一学期的摸索、探讨与实践，我对七年级上学期的英语教学有了一定的经验，尤其是初一英语入门阶段的教学有了如下体会 ：</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学外语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为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w:t>
      </w:r>
    </w:p>
    <w:p>
      <w:pPr>
        <w:ind w:left="0" w:right="0" w:firstLine="560"/>
        <w:spacing w:before="450" w:after="450" w:line="312" w:lineRule="auto"/>
      </w:pPr>
      <w:r>
        <w:rPr>
          <w:rFonts w:ascii="宋体" w:hAnsi="宋体" w:eastAsia="宋体" w:cs="宋体"/>
          <w:color w:val="000"/>
          <w:sz w:val="28"/>
          <w:szCs w:val="28"/>
        </w:rPr>
        <w:t xml:space="preserve">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2、正确拼读单词。目的就是要培养学生从单词的拼法判断其读音，从单词的读音顾其拼法的能力，做到“见形知其音，见音知其形”。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我以后一定会向其他老师学习，多听他们的课，多与他们交流，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