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师徒结对活动徒弟总结</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第一篇：师徒结对活动徒弟总结青蓝工程“优秀师徒”申报——徒弟总结常州市新北区新华实验小学 周晓红记得刚踏上工作岗位，面对一群可爱的孩子，我显得束手无策，就在我很茫然时，学校举行师徒结对活动。我拜曹亚凤老师为师傅，她工作中那份认真的态度，扎...</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第一篇：师徒结对活动徒弟总结</w:t>
      </w:r>
    </w:p>
    <w:p>
      <w:pPr>
        <w:ind w:left="0" w:right="0" w:firstLine="560"/>
        <w:spacing w:before="450" w:after="450" w:line="312" w:lineRule="auto"/>
      </w:pPr>
      <w:r>
        <w:rPr>
          <w:rFonts w:ascii="宋体" w:hAnsi="宋体" w:eastAsia="宋体" w:cs="宋体"/>
          <w:color w:val="000"/>
          <w:sz w:val="28"/>
          <w:szCs w:val="28"/>
        </w:rPr>
        <w:t xml:space="preserve">青蓝工程“优秀师徒”申报</w:t>
      </w:r>
    </w:p>
    <w:p>
      <w:pPr>
        <w:ind w:left="0" w:right="0" w:firstLine="560"/>
        <w:spacing w:before="450" w:after="450" w:line="312" w:lineRule="auto"/>
      </w:pPr>
      <w:r>
        <w:rPr>
          <w:rFonts w:ascii="宋体" w:hAnsi="宋体" w:eastAsia="宋体" w:cs="宋体"/>
          <w:color w:val="000"/>
          <w:sz w:val="28"/>
          <w:szCs w:val="28"/>
        </w:rPr>
        <w:t xml:space="preserve">——徒弟总结</w:t>
      </w:r>
    </w:p>
    <w:p>
      <w:pPr>
        <w:ind w:left="0" w:right="0" w:firstLine="560"/>
        <w:spacing w:before="450" w:after="450" w:line="312" w:lineRule="auto"/>
      </w:pPr>
      <w:r>
        <w:rPr>
          <w:rFonts w:ascii="宋体" w:hAnsi="宋体" w:eastAsia="宋体" w:cs="宋体"/>
          <w:color w:val="000"/>
          <w:sz w:val="28"/>
          <w:szCs w:val="28"/>
        </w:rPr>
        <w:t xml:space="preserve">常州市新北区新华实验小学 周晓红</w:t>
      </w:r>
    </w:p>
    <w:p>
      <w:pPr>
        <w:ind w:left="0" w:right="0" w:firstLine="560"/>
        <w:spacing w:before="450" w:after="450" w:line="312" w:lineRule="auto"/>
      </w:pPr>
      <w:r>
        <w:rPr>
          <w:rFonts w:ascii="宋体" w:hAnsi="宋体" w:eastAsia="宋体" w:cs="宋体"/>
          <w:color w:val="000"/>
          <w:sz w:val="28"/>
          <w:szCs w:val="28"/>
        </w:rPr>
        <w:t xml:space="preserve">记得刚踏上工作岗位，面对一群可爱的孩子，我显得束手无策，就在我很茫然时，学校举行师徒结对活动。我拜曹亚凤老师为师傅，她工作中那份认真的态度，扎实的专业知识，丰富的教学经验，深厚的教学理论等常常让我在感动之余，获得了很多学习、工作动力，使自己能更好的投入到这份事业中去。在曹老师的言传身教的帮助和指导下，有许多的体会和心得，下面我就谈谈自己的收获。</w:t>
      </w:r>
    </w:p>
    <w:p>
      <w:pPr>
        <w:ind w:left="0" w:right="0" w:firstLine="560"/>
        <w:spacing w:before="450" w:after="450" w:line="312" w:lineRule="auto"/>
      </w:pPr>
      <w:r>
        <w:rPr>
          <w:rFonts w:ascii="宋体" w:hAnsi="宋体" w:eastAsia="宋体" w:cs="宋体"/>
          <w:color w:val="000"/>
          <w:sz w:val="28"/>
          <w:szCs w:val="28"/>
        </w:rPr>
        <w:t xml:space="preserve">作为一名青年教师，不应该停止学习。曹老师常常督促我多看教学用书，多听她和其他老师的讲课，多吸取别人优秀的地方。曹老师的课最大的特点就是教学环环相扣，很有吸引力。她的课给人感觉从容不迫，特别容易理解，课堂气氛也很好，真正地做到了让学生在快乐的学习氛围中掌握知识，并把知识运用到生活当中。我们常在一起交流上课后的体会，在多次听师傅课的过程中，我慢慢体味到了她思想的灵动，并且准确地把握住每一节课的闪光之处，在这样反反复复的过程中，我受益匪浅。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经过努力，我的课堂教学能力不断提高，在“新魏杯”青年教师评优课中获一等奖，在新北区青年教师评优课中获二等奖。</w:t>
      </w:r>
    </w:p>
    <w:p>
      <w:pPr>
        <w:ind w:left="0" w:right="0" w:firstLine="560"/>
        <w:spacing w:before="450" w:after="450" w:line="312" w:lineRule="auto"/>
      </w:pPr>
      <w:r>
        <w:rPr>
          <w:rFonts w:ascii="宋体" w:hAnsi="宋体" w:eastAsia="宋体" w:cs="宋体"/>
          <w:color w:val="000"/>
          <w:sz w:val="28"/>
          <w:szCs w:val="28"/>
        </w:rPr>
        <w:t xml:space="preserve">曹老师给我提出了这样的发展目标：作为一名青年的教师，不仅要搞好本班的教学工作，平时还应注意多思考、多提问、多反思、多积累。我勤动笔，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美在其中 妙在自然》《不容忽视导的作用》《让师爱在悄悄话中流淌》等十几篇论文发表或获奖。从参加工作以来，我一直担任班主任工作，曹老师在班级管理、与家长的沟通等方面给了我很多实实在在的指导，在我们共同努力下，我获评校优秀辅导员、新北区优秀班主任、新北区优秀中队辅导员；所带班级获评常州市五星中队、在新北区“珍爱”活动中获评四星中队。</w:t>
      </w:r>
    </w:p>
    <w:p>
      <w:pPr>
        <w:ind w:left="0" w:right="0" w:firstLine="560"/>
        <w:spacing w:before="450" w:after="450" w:line="312" w:lineRule="auto"/>
      </w:pPr>
      <w:r>
        <w:rPr>
          <w:rFonts w:ascii="宋体" w:hAnsi="宋体" w:eastAsia="宋体" w:cs="宋体"/>
          <w:color w:val="000"/>
          <w:sz w:val="28"/>
          <w:szCs w:val="28"/>
        </w:rPr>
        <w:t xml:space="preserve">2024年，我担任语文教研组长，在教研组建设方面，曹老师更是手把手地教，我和教研组成员一起加强学习，不断提高教育理论。立足课堂，强化教学管理、优化教学设计、改进学习方式，构建高效课堂、提升课程实施能力，全面提高教学质量。组织教研组老师上研讨课，在研讨中与老师共同成长，我与多位老师的论文获奖获发表。</w:t>
      </w:r>
    </w:p>
    <w:p>
      <w:pPr>
        <w:ind w:left="0" w:right="0" w:firstLine="560"/>
        <w:spacing w:before="450" w:after="450" w:line="312" w:lineRule="auto"/>
      </w:pPr>
      <w:r>
        <w:rPr>
          <w:rFonts w:ascii="宋体" w:hAnsi="宋体" w:eastAsia="宋体" w:cs="宋体"/>
          <w:color w:val="000"/>
          <w:sz w:val="28"/>
          <w:szCs w:val="28"/>
        </w:rPr>
        <w:t xml:space="preserve">学习、实践、科研，这是青年教师成长的必然之路，曹老师鼓励我力争做一名科研型的教师。我参与学校省立项课题《苏南农村小学幸福童年教育的实践研究》的研究，并负责其中子课题《幸福童年教育理念下寄宿生课余团队生活的实践研究》的研究，通过全程具体参与，自己在课题研究方面积累了许多经验，同时也提升了自己课堂教学水平。</w:t>
      </w:r>
    </w:p>
    <w:p>
      <w:pPr>
        <w:ind w:left="0" w:right="0" w:firstLine="560"/>
        <w:spacing w:before="450" w:after="450" w:line="312" w:lineRule="auto"/>
      </w:pPr>
      <w:r>
        <w:rPr>
          <w:rFonts w:ascii="宋体" w:hAnsi="宋体" w:eastAsia="宋体" w:cs="宋体"/>
          <w:color w:val="000"/>
          <w:sz w:val="28"/>
          <w:szCs w:val="28"/>
        </w:rPr>
        <w:t xml:space="preserve">人们常常说“师恩难忘”，确实如此，作为徒弟，我诚挚地感谢师傅对我的关心和爱护。在以后的工作中，我会将她对我的关心和帮助转化为教育教学上的动力，虚心请教师傅，真心诚意地接受师傅的指导和督促，争取工作中更快地成长，做一名领导放心、学生喜欢、家长信任的语文老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第二篇：师徒结对活动徒弟总结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某小学大家庭中的一员已快四个月了。一学期的工作即将结束，而我新的学习历程才刚刚开始。我有幸参加了我校超蓝工程，与刘老师结为师徒，在刘老师的帮助下，我的教学能力、学习能力、知识水品都得到了提高。而我也在师傅及组内老师关心爱护下渐渐适应小学数学的教学工作。</w:t>
      </w:r>
    </w:p>
    <w:p>
      <w:pPr>
        <w:ind w:left="0" w:right="0" w:firstLine="560"/>
        <w:spacing w:before="450" w:after="450" w:line="312" w:lineRule="auto"/>
      </w:pPr>
      <w:r>
        <w:rPr>
          <w:rFonts w:ascii="宋体" w:hAnsi="宋体" w:eastAsia="宋体" w:cs="宋体"/>
          <w:color w:val="000"/>
          <w:sz w:val="28"/>
          <w:szCs w:val="28"/>
        </w:rPr>
        <w:t xml:space="preserve">刘老师扎实的教学基本功、丰富的教学经验，这一切都让我感觉特别踏实，他手把手的指导我备课、备学生，作为徒弟，我成为了师徒结队活动的一名受益者。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刘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其次，我认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超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时间过得真快，转眼间一个学期即将过去。这学期，我很荣幸还能得到王喆老师的指导，她在职业道德、教学方法、管理学生方面都毫不保留地给了我许多的指导和帮助，使我在各方面有了较大的提高。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听了师傅的课，我的收获特别大。王老师的课最大的特点就是条理清晰，重点突出，特别容易理解！课堂气氛轻松融洽！真正地做到了让学生在快乐的学习氛围中学习知识，将英语知识与生活结合在一起。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第四篇：师徒结对徒弟总结</w:t>
      </w:r>
    </w:p>
    <w:p>
      <w:pPr>
        <w:ind w:left="0" w:right="0" w:firstLine="560"/>
        <w:spacing w:before="450" w:after="450" w:line="312" w:lineRule="auto"/>
      </w:pPr>
      <w:r>
        <w:rPr>
          <w:rFonts w:ascii="宋体" w:hAnsi="宋体" w:eastAsia="宋体" w:cs="宋体"/>
          <w:color w:val="000"/>
          <w:sz w:val="28"/>
          <w:szCs w:val="28"/>
        </w:rPr>
        <w:t xml:space="preserve">在结对同行中成长</w:t>
      </w:r>
    </w:p>
    <w:p>
      <w:pPr>
        <w:ind w:left="0" w:right="0" w:firstLine="560"/>
        <w:spacing w:before="450" w:after="450" w:line="312" w:lineRule="auto"/>
      </w:pPr>
      <w:r>
        <w:rPr>
          <w:rFonts w:ascii="宋体" w:hAnsi="宋体" w:eastAsia="宋体" w:cs="宋体"/>
          <w:color w:val="000"/>
          <w:sz w:val="28"/>
          <w:szCs w:val="28"/>
        </w:rPr>
        <w:t xml:space="preserve">白驹过隙，很快一个学年就过去了。作为一名新进二小的教师，学校组织的“师徒结对”活动，给了我很大的帮助。回顾这一年，可谓是酸甜苦辣，一应俱全，在种种的磨练中我进步了也成长了，为此我衷心感谢我的结对老师-徐老师，我庆幸自己能成为徐老师的徒弟。</w:t>
      </w:r>
    </w:p>
    <w:p>
      <w:pPr>
        <w:ind w:left="0" w:right="0" w:firstLine="560"/>
        <w:spacing w:before="450" w:after="450" w:line="312" w:lineRule="auto"/>
      </w:pPr>
      <w:r>
        <w:rPr>
          <w:rFonts w:ascii="宋体" w:hAnsi="宋体" w:eastAsia="宋体" w:cs="宋体"/>
          <w:color w:val="000"/>
          <w:sz w:val="28"/>
          <w:szCs w:val="28"/>
        </w:rPr>
        <w:t xml:space="preserve">徐老师承担了四年级两个班的数学教学工作，这两个班共有155名学生，光批改作业就要花许多时间，与他人相比徐老师无疑是忙碌的。她常常将备课、钻研教材等工作带回家去做，看着她这么的辛苦，我总觉得请她帮助会增加她的工作量，为此我很犹豫，可徐老师没有给我犹豫的机会，在每周的业务学习前她会对我作出具体的要求，她要求我阅读教学业务书籍，在活动中与她交流想法；她要求我收集教学疑惑，在集体备课中提出，师徒共同解决。在她的影响和鼓励下，内向的我变得爱问了，徐老师特别的谦虚也特别的温和，每次问她问题，她总会不厌其烦地向我说说她的想法，在相互的探讨与思考中我学到了不少的东西！</w:t>
      </w:r>
    </w:p>
    <w:p>
      <w:pPr>
        <w:ind w:left="0" w:right="0" w:firstLine="560"/>
        <w:spacing w:before="450" w:after="450" w:line="312" w:lineRule="auto"/>
      </w:pPr>
      <w:r>
        <w:rPr>
          <w:rFonts w:ascii="宋体" w:hAnsi="宋体" w:eastAsia="宋体" w:cs="宋体"/>
          <w:color w:val="000"/>
          <w:sz w:val="28"/>
          <w:szCs w:val="28"/>
        </w:rPr>
        <w:t xml:space="preserve">作为一名刚从农村小学进城的老师，我觉得最大的困难就是解读教材，因为对教材的处理不到位，实际的教学常常感到重点难点很难突破，觉得整节课都是我在讲，我讲得辛苦，学生听得茫然。徐老师了解到这个情况后，主动给我介绍如何控制课堂秩序、如何调动课堂气氛、如何进行小组合作„„。记得刚开学的第一个星期，赵校长说来听我的课，作为一个新进老师，我很紧张，也很无助，徐老师得知这种情况后，百忙中抽出时间给我指导，告诉我这节课怎么上，重难点是什么„„最终这节课得到了赵校长的表扬。在徐老师的要求和影响下，我坚持平时“充电”，在教学中遇到难点、重点、疑点，我会主动向周边老师请教，现在的我已逐渐成长为学校业务能力比较强的老师之一了。</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刚开学，徐老师就跟我制定了一个计划，每个星期我至少要听三节师傅的课，而我也要准备一节课给师傅听。每次师傅听完我的课，都会利用中午或者一些空堂的时间给我评课，先让我自己说说这节课的优缺点，然后师傅再说出她自己的看法，以及这节课的一些重难点应该在哪突破。刚开始的几个星期，我对课堂的驾驭有些不知所措，有些学生在摸清我的“底”后开始不认真听课，爱玩一些小动作了。针对这些情况，师傅给了我很多建议如课堂上对好的学生大力表扬，对表现差的学生要有针对性的提出来，如果该学生表现好了，就要好好的表扬，在这一拉一鼓励的过程中纪律就整顿好了。我按照师傅的话去实践，确实很有效果。</w:t>
      </w:r>
    </w:p>
    <w:p>
      <w:pPr>
        <w:ind w:left="0" w:right="0" w:firstLine="560"/>
        <w:spacing w:before="450" w:after="450" w:line="312" w:lineRule="auto"/>
      </w:pPr>
      <w:r>
        <w:rPr>
          <w:rFonts w:ascii="宋体" w:hAnsi="宋体" w:eastAsia="宋体" w:cs="宋体"/>
          <w:color w:val="000"/>
          <w:sz w:val="28"/>
          <w:szCs w:val="28"/>
        </w:rPr>
        <w:t xml:space="preserve">这一年，我上了两次公开课，在每一次的活动中师傅都很有耐心地给我分析每节课的重难点，听过我试教之后再仔细地给我分析哪些地方没做好，甚至有时亲自上示范课给我看，在师傅的帮助下这两节课都受到了听课老师的好评。我成长了，我进步了，这点点滴滴的成功离不开徐老师的指导和帮助，感谢学校组织的“师徒结对”活动，它使我受益匪浅，从徐老师的身上我学到了务实实干的精神，学到了无私助人的精神，在以后的教育教学工作中我将不断学习，不断提高，使自己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王弋</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依旧作为杨菲老师的徒弟向她学习，她在职业道德、教学方法、管理学生等方面都毫不保留地给了我许多的指导和帮助，真正发挥了“传、帮、带”的作用，使我在各方面有了较大的提高。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杨老师在教学上有着自己独特的风格，她的课最大的特点就是条理性强、思路清晰、重难点突出、能够很好的把握关键点，同时又能很好地调动学生的积极性、主动性、创造性。所以和师傅之间的互相听课、评课成为了我向她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第一、如何备课？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杨老师都给予我很多的指导，并且师傅在她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第二、正确对待听课。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第三、善于利用评课机会查找不足，做一个有心者。师傅给我评课时，会反馈出很多我自己没有意识到的优点和缺点。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第四、利用一切机会学习。作为一名青年教师，只有不断学习，才能使自己跟上课改的步伐，才能以全新的思想、观点指导自己的教育实践。因此，在杨老师的要求、指导下，我坚持课课写教学反思，平时及时充电，不断更新自己的教育观念。每天都生活在紧张与充实之中，通过这样长期地认真实践、及时总结，我的教学水平不断地进步。</w:t>
      </w:r>
    </w:p>
    <w:p>
      <w:pPr>
        <w:ind w:left="0" w:right="0" w:firstLine="560"/>
        <w:spacing w:before="450" w:after="450" w:line="312" w:lineRule="auto"/>
      </w:pPr>
      <w:r>
        <w:rPr>
          <w:rFonts w:ascii="宋体" w:hAnsi="宋体" w:eastAsia="宋体" w:cs="宋体"/>
          <w:color w:val="000"/>
          <w:sz w:val="28"/>
          <w:szCs w:val="28"/>
        </w:rPr>
        <w:t xml:space="preserve">第五、多向师傅取经。我听师傅的课收获颇丰，杨老师上课不仅思路清晰，有条不紊，而且很重视鼓励学生，真正的做到了让学生在思考的氛围中学习知识。</w:t>
      </w:r>
    </w:p>
    <w:p>
      <w:pPr>
        <w:ind w:left="0" w:right="0" w:firstLine="560"/>
        <w:spacing w:before="450" w:after="450" w:line="312" w:lineRule="auto"/>
      </w:pPr>
      <w:r>
        <w:rPr>
          <w:rFonts w:ascii="宋体" w:hAnsi="宋体" w:eastAsia="宋体" w:cs="宋体"/>
          <w:color w:val="000"/>
          <w:sz w:val="28"/>
          <w:szCs w:val="28"/>
        </w:rPr>
        <w:t xml:space="preserve">这两年以来，杨老师的为人处事，经验心得，她的热情、负责、真诚与自信，常常让我在感动之余，获得了更多的学习、工作动力，使自己能更好的投入到这份事业中去。在杨老师的悉心指导下，在她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2024-11-23T03:47:12+08:00</dcterms:created>
  <dcterms:modified xsi:type="dcterms:W3CDTF">2024-11-23T03:47:12+08:00</dcterms:modified>
</cp:coreProperties>
</file>

<file path=docProps/custom.xml><?xml version="1.0" encoding="utf-8"?>
<Properties xmlns="http://schemas.openxmlformats.org/officeDocument/2006/custom-properties" xmlns:vt="http://schemas.openxmlformats.org/officeDocument/2006/docPropsVTypes"/>
</file>