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余云霞的述职报告范文合集</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第一篇：余云霞的述职报告述 职 报 告三市镇下沙学校 余云霞我叫余云霞，女，汉族，1983年3月出生。我2024年岳阳第二师范学校毕业，2024年湖南师大汉语言文学专业专科自学考试毕业，2024年延安大学汉语言文学专业脱产学习本科毕业。做...</w:t>
      </w:r>
    </w:p>
    <w:p>
      <w:pPr>
        <w:ind w:left="0" w:right="0" w:firstLine="560"/>
        <w:spacing w:before="450" w:after="450" w:line="312" w:lineRule="auto"/>
      </w:pPr>
      <w:r>
        <w:rPr>
          <w:rFonts w:ascii="黑体" w:hAnsi="黑体" w:eastAsia="黑体" w:cs="黑体"/>
          <w:color w:val="000000"/>
          <w:sz w:val="36"/>
          <w:szCs w:val="36"/>
          <w:b w:val="1"/>
          <w:bCs w:val="1"/>
        </w:rPr>
        <w:t xml:space="preserve">第一篇：余云霞的述职报告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三市镇下沙学校 余云霞</w:t>
      </w:r>
    </w:p>
    <w:p>
      <w:pPr>
        <w:ind w:left="0" w:right="0" w:firstLine="560"/>
        <w:spacing w:before="450" w:after="450" w:line="312" w:lineRule="auto"/>
      </w:pPr>
      <w:r>
        <w:rPr>
          <w:rFonts w:ascii="宋体" w:hAnsi="宋体" w:eastAsia="宋体" w:cs="宋体"/>
          <w:color w:val="000"/>
          <w:sz w:val="28"/>
          <w:szCs w:val="28"/>
        </w:rPr>
        <w:t xml:space="preserve">我叫余云霞，女，汉族，1983年3月出生。我2024年岳阳第二师范学校毕业，2024年湖南师大汉语言文学专业专科自学考试毕业，2024年延安大学汉语言文学专业脱产学习本科毕业。做一名教师是我儿时的梦想，做一名优秀的教师更是我执着的追求。我已经在三尺讲台旁勤勉耕耘了十一年，我爱这份平凡而伟大的工作，我更爱那些天真可爱的孩子们。在这十一年中，我先后担任过班主任、少先队辅导员、语文教研组长、政教主任等职务。2024年8月晋升小学一级教师职务，现任三市镇下沙完小政教主任、三年级班主任，任教语文、品德与社会、音乐等课程。</w:t>
      </w:r>
    </w:p>
    <w:p>
      <w:pPr>
        <w:ind w:left="0" w:right="0" w:firstLine="560"/>
        <w:spacing w:before="450" w:after="450" w:line="312" w:lineRule="auto"/>
      </w:pPr>
      <w:r>
        <w:rPr>
          <w:rFonts w:ascii="宋体" w:hAnsi="宋体" w:eastAsia="宋体" w:cs="宋体"/>
          <w:color w:val="000"/>
          <w:sz w:val="28"/>
          <w:szCs w:val="28"/>
        </w:rPr>
        <w:t xml:space="preserve">参加教育工作以来，我先后在钟洞中心学校、三市中心学校、三市高明小学、下沙小学等学校任教语文、音乐、品德与社会等学科。能胜任小学一至六年级语文等学科的教学工作。晋升小学一级教师职务以来，我先后被评为校优秀教师，镇优秀班主任，镇优秀教师各一次；被评为省、县、镇优秀辅导教师五次；被评为优秀党员一次；2024年参加岳阳市“金鹗奖”教学竞赛决赛中获说课二等奖，参加县、镇教学比武获二、三等奖共五次，提供优质示范课四堂以上；所撰写的论文获国家（《中国教育编辑部》）、省、县级一、二、三等奖共四篇；在《中小学素质教育》上发表通讯一篇；辅导学生参加省、市、县、镇学科竞赛、科技创新大赛获奖十余人次；所任教学科在全镇水平测试中多次名列前五名。下面我从政治思想表现，学识水平、业务能力、履行职责、工作业绩等几个方面作如下述职：</w:t>
      </w:r>
    </w:p>
    <w:p>
      <w:pPr>
        <w:ind w:left="0" w:right="0" w:firstLine="560"/>
        <w:spacing w:before="450" w:after="450" w:line="312" w:lineRule="auto"/>
      </w:pPr>
      <w:r>
        <w:rPr>
          <w:rFonts w:ascii="宋体" w:hAnsi="宋体" w:eastAsia="宋体" w:cs="宋体"/>
          <w:color w:val="000"/>
          <w:sz w:val="28"/>
          <w:szCs w:val="28"/>
        </w:rPr>
        <w:t xml:space="preserve">（一）作为一名坚守在教育教学第一线的党员老师，我始终坚持把坚定正确的政治方向放在首位，拥护中国共产党的领导，热爱社会主义祖国，全面贯彻党的教育方针，忠诚人民的教育事业，有良好的师德风范和教师素养，遵纪守法，教书育人，为人师表，认真履行岗位职责，有极强的事业心和责任感，在大是大非面前，旗帜鲜明，立场坚定，特别是在反对“六合彩”、赌博的斗争中，体现出共产党员的高度责任感和使命感；任现职以来，一直坚持出全勤。工作积极主动，勇挑重担，顾全大局，常常超负荷地工作。为了不断</w:t>
      </w:r>
    </w:p>
    <w:p>
      <w:pPr>
        <w:ind w:left="0" w:right="0" w:firstLine="560"/>
        <w:spacing w:before="450" w:after="450" w:line="312" w:lineRule="auto"/>
      </w:pPr>
      <w:r>
        <w:rPr>
          <w:rFonts w:ascii="宋体" w:hAnsi="宋体" w:eastAsia="宋体" w:cs="宋体"/>
          <w:color w:val="000"/>
          <w:sz w:val="28"/>
          <w:szCs w:val="28"/>
        </w:rPr>
        <w:t xml:space="preserve">提高自己的政治觉悟和业务水平，我努力学习有关法律法规和政策，阅读党报党刊。</w:t>
      </w:r>
    </w:p>
    <w:p>
      <w:pPr>
        <w:ind w:left="0" w:right="0" w:firstLine="560"/>
        <w:spacing w:before="450" w:after="450" w:line="312" w:lineRule="auto"/>
      </w:pPr>
      <w:r>
        <w:rPr>
          <w:rFonts w:ascii="宋体" w:hAnsi="宋体" w:eastAsia="宋体" w:cs="宋体"/>
          <w:color w:val="000"/>
          <w:sz w:val="28"/>
          <w:szCs w:val="28"/>
        </w:rPr>
        <w:t xml:space="preserve">（二）“要想学生好学，必须先生好学；惟有学而不厌的先生才能教出学而不厌的学生。”作为一名青年教师，我更是感受到了肩上的压力。为了给学生一碗水，自己须有一桶水，更是要有长流水。在工作中，我虚心向同行教师请教，学习他们好的教学方法并利用互联网学习，或经常阅读《人民教育》和《中小学素质教育》等杂志，关注教育新动向，能自觉学习《新课程标准》，全方位地提升自己应对教学上的能力。为了适应新时代对教师的要求，不断提高自己的业务水平，我积极参加各种教育培训、学习。2024年参加了农村小学计算机学科骨干教师省级培训获现代教育信息技术高级培训证；2024年参加县基础教育新课程小学语文科培训； 2024年参加普通话培训并获二甲证书；2024年参加县小学班主任培训；2024年参加“全国著名教育专家中小学优质课堂展示及班主任工作湖南省专场教学研讨会”；2024年参加省“春晖活动”，在常德育英小学跟班学习一周。通过学习，我的教学业务能力得到进一步加强，教学质量在全镇水平测试中一直名列前茅，班上的活动开展地有声有色；辅导学生邱英武等参加竞赛有十余人次获奖。</w:t>
      </w:r>
    </w:p>
    <w:p>
      <w:pPr>
        <w:ind w:left="0" w:right="0" w:firstLine="560"/>
        <w:spacing w:before="450" w:after="450" w:line="312" w:lineRule="auto"/>
      </w:pPr>
      <w:r>
        <w:rPr>
          <w:rFonts w:ascii="宋体" w:hAnsi="宋体" w:eastAsia="宋体" w:cs="宋体"/>
          <w:color w:val="000"/>
          <w:sz w:val="28"/>
          <w:szCs w:val="28"/>
        </w:rPr>
        <w:t xml:space="preserve">教育是一门艺术，要取得好成绩，除了热情投入外，还需注重技巧。近年来，为了适应新课改的需要，我坚持由课堂向学堂的转变、由教法向学法的转变；把问的责任、学的时间、说的主动交给学生、把玩的机会也提供给学生。这些做法，有力地促进了学生素质的全面提高，也得到了上级的肯定。在教改中，我及时地总结经验，并以此为据，写了一系列有关素质教育的论文，如《两小儿辩日》教学实录在“新课程与创新教育论文大赛”中获国家一等奖、《尊重学生——让教育走向成功》获省二等奖、《课外作业也需创新》获省三等奖、《拼音教学新体会》获县二等奖等。</w:t>
      </w:r>
    </w:p>
    <w:p>
      <w:pPr>
        <w:ind w:left="0" w:right="0" w:firstLine="560"/>
        <w:spacing w:before="450" w:after="450" w:line="312" w:lineRule="auto"/>
      </w:pPr>
      <w:r>
        <w:rPr>
          <w:rFonts w:ascii="宋体" w:hAnsi="宋体" w:eastAsia="宋体" w:cs="宋体"/>
          <w:color w:val="000"/>
          <w:sz w:val="28"/>
          <w:szCs w:val="28"/>
        </w:rPr>
        <w:t xml:space="preserve">课堂，是教师传授知识的主阵地。课堂教学的好坏，直接关系到学生的素质提高。所以，在课前，我认真备好每一堂教案；在课堂上，我敢于创新，大胆尝试，善于运用灵活的方法将语文教育寓教于乐、寓教于学、寓教于玩之中，千方百计调动学生的积极性和求知欲，以学生为主体，充分培养学生的创新思维；课后，认真批改作业，及时得到反馈，从而对学生情况做到心中有数、对中差生辅导有的放矢，不断调整教学方法，总结积累经验。通过多年努力，我的教学能力不断提高，在教学比武中多次获奖并在全镇教研会上作中心发言。“一枝独秀不是春，百花齐放春满园”，在搞好教研工作的同时，我还多方面指导青年教师，使他们迅速成长起来，学校青年特岗教师张丽等在我的帮助下和指导下，多次参加教学比武获奖。</w:t>
      </w:r>
    </w:p>
    <w:p>
      <w:pPr>
        <w:ind w:left="0" w:right="0" w:firstLine="560"/>
        <w:spacing w:before="450" w:after="450" w:line="312" w:lineRule="auto"/>
      </w:pPr>
      <w:r>
        <w:rPr>
          <w:rFonts w:ascii="宋体" w:hAnsi="宋体" w:eastAsia="宋体" w:cs="宋体"/>
          <w:color w:val="000"/>
          <w:sz w:val="28"/>
          <w:szCs w:val="28"/>
        </w:rPr>
        <w:t xml:space="preserve">（三）从教以来，我爱岗敬业，全心全意为农村教育工作服务。工作上更是严于律己、一丝不苟，我从未因个人私事请过假，年年出满勤。在工作中从不计个人得失、不讲价钱，敢干挑重担，常常夜以继日地工作。这都为我树立了良好的教师形象，多次受到上级的表彰、同行的尊重及家长的赞扬。我认为这是对我人生价值的最大肯定，也是我最大的满足。</w:t>
      </w:r>
    </w:p>
    <w:p>
      <w:pPr>
        <w:ind w:left="0" w:right="0" w:firstLine="560"/>
        <w:spacing w:before="450" w:after="450" w:line="312" w:lineRule="auto"/>
      </w:pPr>
      <w:r>
        <w:rPr>
          <w:rFonts w:ascii="宋体" w:hAnsi="宋体" w:eastAsia="宋体" w:cs="宋体"/>
          <w:color w:val="000"/>
          <w:sz w:val="28"/>
          <w:szCs w:val="28"/>
        </w:rPr>
        <w:t xml:space="preserve">“如果教师只有事业的爱，那么，他是一个好教师；如果把对教育的爱和对学生的爱融合为一体，他就是个完美的教师。”作为班主任，我爱生如子，每当他们有困难时，我总是第一个出现在他们面前，从生活上、学习上给他们无微不至的关怀和帮助，跟他们心连心。在学生面前，我是老师，也是他们的大朋友，我称呼学生们从不带姓氏，还时常会直接称“朋友们”“孩子们”。我用微笑、赞赏和宽容让孩子在和谐、宽松、自主的的环境中学习、生活，保持积极向上的乐观情绪。我还善于用一双慧眼，去识别每一颗“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2024年，在钟洞中心小学，有个孩子叫艳南，在2岁时因误入开水中，全身从脸到脚没有一块平整、正常的皮肤，让人看了触目惊心。他仇恨所有人，还用刀误伤过别人。在学校里“人见人怕”，连父母都放弃了对他的耐心教育。我观察他，侧面了解他，发现他其实很讲义气，并且知恩图报。我运用一些心理知识，大胆地和他做起了朋友，陪他聊天，请他吃水果，有空就给他讲故事，辅导他学习，并且时不时地在他父母面前表扬他。慢慢地，这孩子打架的次数越来越少了，也学会了忍让与宽容，期末考试居然考了58分。我离开时，他和父母特意大老远来送我，我流泪了。在那一刻，我再次证实所有的一切都是值得的。</w:t>
      </w:r>
    </w:p>
    <w:p>
      <w:pPr>
        <w:ind w:left="0" w:right="0" w:firstLine="560"/>
        <w:spacing w:before="450" w:after="450" w:line="312" w:lineRule="auto"/>
      </w:pPr>
      <w:r>
        <w:rPr>
          <w:rFonts w:ascii="宋体" w:hAnsi="宋体" w:eastAsia="宋体" w:cs="宋体"/>
          <w:color w:val="000"/>
          <w:sz w:val="28"/>
          <w:szCs w:val="28"/>
        </w:rPr>
        <w:t xml:space="preserve">2024年，在下沙小学，有个孩子叫正武，父母离婚，他和继母一起生活。这是一个内向的孩子，面对这个从未开口说过话的孩子，我只是紧紧地拥抱着他，紧紧地！一次次地对他说笑，一次次地拥抱他之后，他终于告诉了我：他恨母亲抛弃了他。我不露声色地找到了他母亲，进行了一次长谈。每个星期见到母亲的正武，脸上露出了笑容。我还一次次打电话给他继母，表扬他，同时表达出老师对他的关心。继母听了我的话之后，深受感动，表示会待他如亲生，多多关心他。有了爱的包围，孩子自信开朗了起来。以语数双科优秀的成绩小学毕业。</w:t>
      </w:r>
    </w:p>
    <w:p>
      <w:pPr>
        <w:ind w:left="0" w:right="0" w:firstLine="560"/>
        <w:spacing w:before="450" w:after="450" w:line="312" w:lineRule="auto"/>
      </w:pPr>
      <w:r>
        <w:rPr>
          <w:rFonts w:ascii="宋体" w:hAnsi="宋体" w:eastAsia="宋体" w:cs="宋体"/>
          <w:color w:val="000"/>
          <w:sz w:val="28"/>
          <w:szCs w:val="28"/>
        </w:rPr>
        <w:t xml:space="preserve">我现在任教的三年级有70个学生，其中有一个是白血病的孩子世林，由于长期药物及家里溺爱所至，他的脾气非常暴躁。老师曾多次看见他对奶奶、同学大打出手。这是个同学见了怕、老师见了烦，全镇有名的“差”生。为了教育好他，我多次打电话或上门家访，与家长沟通、了解其在家中的情况，多次与他谈心，耐心辅导，建立了良好的师生感情，他稍有进步时，我就及时给予鼓励，使他树立了信心，努力改正自己的缺点。“功夫不负有心人”，他已经越变越懂事了。</w:t>
      </w:r>
    </w:p>
    <w:p>
      <w:pPr>
        <w:ind w:left="0" w:right="0" w:firstLine="560"/>
        <w:spacing w:before="450" w:after="450" w:line="312" w:lineRule="auto"/>
      </w:pPr>
      <w:r>
        <w:rPr>
          <w:rFonts w:ascii="宋体" w:hAnsi="宋体" w:eastAsia="宋体" w:cs="宋体"/>
          <w:color w:val="000"/>
          <w:sz w:val="28"/>
          <w:szCs w:val="28"/>
        </w:rPr>
        <w:t xml:space="preserve">教育应该是温馨、洋溢着浓浓的爱的氛围的。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发现他们身上的闪光点，让他们在品尝成功喜悦的同时增加对自己的信心；给他们创设成功的机会，让他们在成功中认识自己的能力，增强上进的信心；倾注满腔热情，让他们体会人间真情。这“爱”的教育我还经常融入到课堂中，培养学生互帮互助的精神，从而使班级越来越团结，凝聚力越强，所教班级多次被评为“文明班级”，历年巩固率均为100%。在抓班级管理的过程中，我总是先培养出“以身示范，认真负责”的班委会，让学生学会自己管理自己。“安全第一，做人第二，学习第三”这是我坚持的信念。所以我经常会利用语文课、品德与社会课、班会课、读报课、活动课、放学小结等机会对学生进行安全教育，品德教育，爱国主义教育等，同时，在工作中，我以身作则，经常用自己的言行去感染学生，通过言传身教，潜移默化地影响学生。因而，我所带的班级不仅班风正、学风浓，而且学生积极上进，学业成绩好，我也因此被评为“优秀班主任”。</w:t>
      </w:r>
    </w:p>
    <w:p>
      <w:pPr>
        <w:ind w:left="0" w:right="0" w:firstLine="560"/>
        <w:spacing w:before="450" w:after="450" w:line="312" w:lineRule="auto"/>
      </w:pPr>
      <w:r>
        <w:rPr>
          <w:rFonts w:ascii="宋体" w:hAnsi="宋体" w:eastAsia="宋体" w:cs="宋体"/>
          <w:color w:val="000"/>
          <w:sz w:val="28"/>
          <w:szCs w:val="28"/>
        </w:rPr>
        <w:t xml:space="preserve">（四）“一份耕耘，一份收获”，辛勤的劳动总会结出丰硕的果实。从教以来，我不懈耕耘，任现职以来，成绩较为突出。辅导学生：</w:t>
      </w:r>
    </w:p>
    <w:p>
      <w:pPr>
        <w:ind w:left="0" w:right="0" w:firstLine="560"/>
        <w:spacing w:before="450" w:after="450" w:line="312" w:lineRule="auto"/>
      </w:pPr>
      <w:r>
        <w:rPr>
          <w:rFonts w:ascii="宋体" w:hAnsi="宋体" w:eastAsia="宋体" w:cs="宋体"/>
          <w:color w:val="000"/>
          <w:sz w:val="28"/>
          <w:szCs w:val="28"/>
        </w:rPr>
        <w:t xml:space="preserve">2024年 辅导学生创作的《小树的故事》在“爽歪歪杯”第二届小学生作文比赛中获省级优秀奖，被评为“优秀指导老师”。</w:t>
      </w:r>
    </w:p>
    <w:p>
      <w:pPr>
        <w:ind w:left="0" w:right="0" w:firstLine="560"/>
        <w:spacing w:before="450" w:after="450" w:line="312" w:lineRule="auto"/>
      </w:pPr>
      <w:r>
        <w:rPr>
          <w:rFonts w:ascii="宋体" w:hAnsi="宋体" w:eastAsia="宋体" w:cs="宋体"/>
          <w:color w:val="000"/>
          <w:sz w:val="28"/>
          <w:szCs w:val="28"/>
        </w:rPr>
        <w:t xml:space="preserve">2024年 辅导学生在全县语文学科竞赛中分别获一、二、三等奖。2024年 辅导学生创作的“三小”作品《巧用牙膏》获县二十九届青少年科技创新大赛三等奖；在纪念改革开放30周年征文评比活动中，辅导学生的文章《家乡巨变》被评为县一等奖； 辅导学生在全县语文学科竞赛中分别获二、三等奖。</w:t>
      </w:r>
    </w:p>
    <w:p>
      <w:pPr>
        <w:ind w:left="0" w:right="0" w:firstLine="560"/>
        <w:spacing w:before="450" w:after="450" w:line="312" w:lineRule="auto"/>
      </w:pPr>
      <w:r>
        <w:rPr>
          <w:rFonts w:ascii="宋体" w:hAnsi="宋体" w:eastAsia="宋体" w:cs="宋体"/>
          <w:color w:val="000"/>
          <w:sz w:val="28"/>
          <w:szCs w:val="28"/>
        </w:rPr>
        <w:t xml:space="preserve">2024年 辅导学生在全县语文学科竞赛中分别获一、二、三等奖；在全省“我的祖国”主题教育征文活动中，学生的文章《祖国明天更好》荣获市一等奖；在庆祝建国六十周年中小学生文艺调演中，辅导学生的舞蹈《祖国的歌》获一等奖，被评为“优秀辅导老师”。</w:t>
      </w:r>
    </w:p>
    <w:p>
      <w:pPr>
        <w:ind w:left="0" w:right="0" w:firstLine="560"/>
        <w:spacing w:before="450" w:after="450" w:line="312" w:lineRule="auto"/>
      </w:pPr>
      <w:r>
        <w:rPr>
          <w:rFonts w:ascii="宋体" w:hAnsi="宋体" w:eastAsia="宋体" w:cs="宋体"/>
          <w:color w:val="000"/>
          <w:sz w:val="28"/>
          <w:szCs w:val="28"/>
        </w:rPr>
        <w:t xml:space="preserve">2024年 辅导学生创作的“三小”作品《魔术尺》获县2024届青少年科技创新大赛分别获贰等奖；在全镇小学、幼儿园庆六一文艺汇演中，辅导学生的舞蹈《铃鼓舞》获二等奖，被评为“优秀辅导老师”； 辅导学生的文章《我家的“工作狂”》获“湖南省第六届中小学校园文学大赛”三等奖；辅导学生的舞蹈《祖国的歌》在县中小学文艺展演活动中获区特等奖，被评为“优秀辅导老师”。</w:t>
      </w:r>
    </w:p>
    <w:p>
      <w:pPr>
        <w:ind w:left="0" w:right="0" w:firstLine="560"/>
        <w:spacing w:before="450" w:after="450" w:line="312" w:lineRule="auto"/>
      </w:pPr>
      <w:r>
        <w:rPr>
          <w:rFonts w:ascii="宋体" w:hAnsi="宋体" w:eastAsia="宋体" w:cs="宋体"/>
          <w:color w:val="000"/>
          <w:sz w:val="28"/>
          <w:szCs w:val="28"/>
        </w:rPr>
        <w:t xml:space="preserve">2024年 在全镇小学、幼儿园庆六一文艺汇演中，辅导学生的舞蹈《嘿，加油》获一等奖，被评为“优秀辅导老师”； 教学质量：</w:t>
      </w:r>
    </w:p>
    <w:p>
      <w:pPr>
        <w:ind w:left="0" w:right="0" w:firstLine="560"/>
        <w:spacing w:before="450" w:after="450" w:line="312" w:lineRule="auto"/>
      </w:pPr>
      <w:r>
        <w:rPr>
          <w:rFonts w:ascii="宋体" w:hAnsi="宋体" w:eastAsia="宋体" w:cs="宋体"/>
          <w:color w:val="000"/>
          <w:sz w:val="28"/>
          <w:szCs w:val="28"/>
        </w:rPr>
        <w:t xml:space="preserve">2024年 上期任教的四年级语文科获镇第五名。2024年 上期任教的三年级语文科获镇第五名。</w:t>
      </w:r>
    </w:p>
    <w:p>
      <w:pPr>
        <w:ind w:left="0" w:right="0" w:firstLine="560"/>
        <w:spacing w:before="450" w:after="450" w:line="312" w:lineRule="auto"/>
      </w:pPr>
      <w:r>
        <w:rPr>
          <w:rFonts w:ascii="宋体" w:hAnsi="宋体" w:eastAsia="宋体" w:cs="宋体"/>
          <w:color w:val="000"/>
          <w:sz w:val="28"/>
          <w:szCs w:val="28"/>
        </w:rPr>
        <w:t xml:space="preserve">2024年 上期任教的四年级语文科获镇第四名，下期任教的五年级语文科获镇 第一名</w:t>
      </w:r>
    </w:p>
    <w:p>
      <w:pPr>
        <w:ind w:left="0" w:right="0" w:firstLine="560"/>
        <w:spacing w:before="450" w:after="450" w:line="312" w:lineRule="auto"/>
      </w:pPr>
      <w:r>
        <w:rPr>
          <w:rFonts w:ascii="宋体" w:hAnsi="宋体" w:eastAsia="宋体" w:cs="宋体"/>
          <w:color w:val="000"/>
          <w:sz w:val="28"/>
          <w:szCs w:val="28"/>
        </w:rPr>
        <w:t xml:space="preserve">2024年 下期任教的六年级语文科获镇第三名 2024年 2024年 上期任教的六年级语文科获镇第四名（毕业会考）。下期任教的二年级语文科获镇第四名</w:t>
      </w:r>
    </w:p>
    <w:p>
      <w:pPr>
        <w:ind w:left="0" w:right="0" w:firstLine="560"/>
        <w:spacing w:before="450" w:after="450" w:line="312" w:lineRule="auto"/>
      </w:pPr>
      <w:r>
        <w:rPr>
          <w:rFonts w:ascii="宋体" w:hAnsi="宋体" w:eastAsia="宋体" w:cs="宋体"/>
          <w:color w:val="000"/>
          <w:sz w:val="28"/>
          <w:szCs w:val="28"/>
        </w:rPr>
        <w:t xml:space="preserve">论文  ：</w:t>
      </w:r>
    </w:p>
    <w:p>
      <w:pPr>
        <w:ind w:left="0" w:right="0" w:firstLine="560"/>
        <w:spacing w:before="450" w:after="450" w:line="312" w:lineRule="auto"/>
      </w:pPr>
      <w:r>
        <w:rPr>
          <w:rFonts w:ascii="宋体" w:hAnsi="宋体" w:eastAsia="宋体" w:cs="宋体"/>
          <w:color w:val="000"/>
          <w:sz w:val="28"/>
          <w:szCs w:val="28"/>
        </w:rPr>
        <w:t xml:space="preserve">2024年 论文《尊重学生——让教育走向成功》在湖南省教育教学科研论文评选中获贰等奖。设计的《环境小卫士》在优秀德育活动中被评为三等奖。</w:t>
      </w:r>
    </w:p>
    <w:p>
      <w:pPr>
        <w:ind w:left="0" w:right="0" w:firstLine="560"/>
        <w:spacing w:before="450" w:after="450" w:line="312" w:lineRule="auto"/>
      </w:pPr>
      <w:r>
        <w:rPr>
          <w:rFonts w:ascii="宋体" w:hAnsi="宋体" w:eastAsia="宋体" w:cs="宋体"/>
          <w:color w:val="000"/>
          <w:sz w:val="28"/>
          <w:szCs w:val="28"/>
        </w:rPr>
        <w:t xml:space="preserve">2024年 《两小儿辩日》教学实录在《中国教育》举办的“新课程与创新教育论文大赛”中，获一等奖；论文《拼音教学新体会》在2024年小学语文论文评选中获县二等奖。</w:t>
      </w:r>
    </w:p>
    <w:p>
      <w:pPr>
        <w:ind w:left="0" w:right="0" w:firstLine="560"/>
        <w:spacing w:before="450" w:after="450" w:line="312" w:lineRule="auto"/>
      </w:pPr>
      <w:r>
        <w:rPr>
          <w:rFonts w:ascii="宋体" w:hAnsi="宋体" w:eastAsia="宋体" w:cs="宋体"/>
          <w:color w:val="000"/>
          <w:sz w:val="28"/>
          <w:szCs w:val="28"/>
        </w:rPr>
        <w:t xml:space="preserve">2024年 论文《课外作业也需创新》在湖南省教育教学改革活动中获三等奖。教学比武：</w:t>
      </w:r>
    </w:p>
    <w:p>
      <w:pPr>
        <w:ind w:left="0" w:right="0" w:firstLine="560"/>
        <w:spacing w:before="450" w:after="450" w:line="312" w:lineRule="auto"/>
      </w:pPr>
      <w:r>
        <w:rPr>
          <w:rFonts w:ascii="宋体" w:hAnsi="宋体" w:eastAsia="宋体" w:cs="宋体"/>
          <w:color w:val="000"/>
          <w:sz w:val="28"/>
          <w:szCs w:val="28"/>
        </w:rPr>
        <w:t xml:space="preserve">2024年 为全县“农村中小学远程教育（模式二）示范观摩活动”提供示范课。</w:t>
      </w:r>
    </w:p>
    <w:p>
      <w:pPr>
        <w:ind w:left="0" w:right="0" w:firstLine="560"/>
        <w:spacing w:before="450" w:after="450" w:line="312" w:lineRule="auto"/>
      </w:pPr>
      <w:r>
        <w:rPr>
          <w:rFonts w:ascii="宋体" w:hAnsi="宋体" w:eastAsia="宋体" w:cs="宋体"/>
          <w:color w:val="000"/>
          <w:sz w:val="28"/>
          <w:szCs w:val="28"/>
        </w:rPr>
        <w:t xml:space="preserve">2024年 在2024年度平江县远程教育（模式二）优质课教学比武活动中获二等奖；在小学新课程教学研讨活动中，提供劳动科示范课。</w:t>
      </w:r>
    </w:p>
    <w:p>
      <w:pPr>
        <w:ind w:left="0" w:right="0" w:firstLine="560"/>
        <w:spacing w:before="450" w:after="450" w:line="312" w:lineRule="auto"/>
      </w:pPr>
      <w:r>
        <w:rPr>
          <w:rFonts w:ascii="宋体" w:hAnsi="宋体" w:eastAsia="宋体" w:cs="宋体"/>
          <w:color w:val="000"/>
          <w:sz w:val="28"/>
          <w:szCs w:val="28"/>
        </w:rPr>
        <w:t xml:space="preserve">2024年 在新课程教学比武活动中，获小学组语文科二等奖 2024年 在全镇小学教师教学竞赛中，获语文科二等奖；为我镇档案管理现场会提供优质示范课</w:t>
      </w:r>
    </w:p>
    <w:p>
      <w:pPr>
        <w:ind w:left="0" w:right="0" w:firstLine="560"/>
        <w:spacing w:before="450" w:after="450" w:line="312" w:lineRule="auto"/>
      </w:pPr>
      <w:r>
        <w:rPr>
          <w:rFonts w:ascii="宋体" w:hAnsi="宋体" w:eastAsia="宋体" w:cs="宋体"/>
          <w:color w:val="000"/>
          <w:sz w:val="28"/>
          <w:szCs w:val="28"/>
        </w:rPr>
        <w:t xml:space="preserve">2024年 在全镇中小学教师教学竞赛中，获小学语文科二等奖。2024年 在全镇小学教学开放日活动中，提供语文示范课；在2024年岳阳市“金鹗奖”教学竞赛决赛中获说课贰等奖。</w:t>
      </w:r>
    </w:p>
    <w:p>
      <w:pPr>
        <w:ind w:left="0" w:right="0" w:firstLine="560"/>
        <w:spacing w:before="450" w:after="450" w:line="312" w:lineRule="auto"/>
      </w:pPr>
      <w:r>
        <w:rPr>
          <w:rFonts w:ascii="宋体" w:hAnsi="宋体" w:eastAsia="宋体" w:cs="宋体"/>
          <w:color w:val="000"/>
          <w:sz w:val="28"/>
          <w:szCs w:val="28"/>
        </w:rPr>
        <w:t xml:space="preserve">2024年 在全镇小学教师教学竞赛中，获语文科三等奖。通讯报道：</w:t>
      </w:r>
    </w:p>
    <w:p>
      <w:pPr>
        <w:ind w:left="0" w:right="0" w:firstLine="560"/>
        <w:spacing w:before="450" w:after="450" w:line="312" w:lineRule="auto"/>
      </w:pPr>
      <w:r>
        <w:rPr>
          <w:rFonts w:ascii="宋体" w:hAnsi="宋体" w:eastAsia="宋体" w:cs="宋体"/>
          <w:color w:val="000"/>
          <w:sz w:val="28"/>
          <w:szCs w:val="28"/>
        </w:rPr>
        <w:t xml:space="preserve">2024年12月刊《中小学素质教育》上发表通讯。</w:t>
      </w:r>
    </w:p>
    <w:p>
      <w:pPr>
        <w:ind w:left="0" w:right="0" w:firstLine="560"/>
        <w:spacing w:before="450" w:after="450" w:line="312" w:lineRule="auto"/>
      </w:pPr>
      <w:r>
        <w:rPr>
          <w:rFonts w:ascii="宋体" w:hAnsi="宋体" w:eastAsia="宋体" w:cs="宋体"/>
          <w:color w:val="000"/>
          <w:sz w:val="28"/>
          <w:szCs w:val="28"/>
        </w:rPr>
        <w:t xml:space="preserve">学习： 2024年湖南省中小学骨干教师培训合格；2024年8月参加全市中小学教师业务理论小学语文科考试，成绩87分；2024年1月，确认普通话为贰级甲等；2024年在湖南省长沙市参加了“全国著名教育专家中小学优质课堂展示及班主任工作湖南省专场教学研讨会”；2024年参加小学班主任培训合格；2024年赴常德育英小学跟班学习一周。表彰奖励： 2024年被湖南省教育学会评为“优秀指导老师”；2024年下学期，被评为校“优秀教师”；2024年被评为镇“优秀辅导老师”；2024年被评为镇“优秀班主任”、“优秀党员”、“优秀辅导老师”、县“优秀辅导老师”；2024年被评为镇“优秀辅导老师”、“优秀教师”。其他：</w:t>
      </w:r>
    </w:p>
    <w:p>
      <w:pPr>
        <w:ind w:left="0" w:right="0" w:firstLine="560"/>
        <w:spacing w:before="450" w:after="450" w:line="312" w:lineRule="auto"/>
      </w:pPr>
      <w:r>
        <w:rPr>
          <w:rFonts w:ascii="宋体" w:hAnsi="宋体" w:eastAsia="宋体" w:cs="宋体"/>
          <w:color w:val="000"/>
          <w:sz w:val="28"/>
          <w:szCs w:val="28"/>
        </w:rPr>
        <w:t xml:space="preserve">2024年设计的《环境小卫士》在优秀德育活动案例评选中被评为县三等奖。</w:t>
      </w:r>
    </w:p>
    <w:p>
      <w:pPr>
        <w:ind w:left="0" w:right="0" w:firstLine="560"/>
        <w:spacing w:before="450" w:after="450" w:line="312" w:lineRule="auto"/>
      </w:pPr>
      <w:r>
        <w:rPr>
          <w:rFonts w:ascii="宋体" w:hAnsi="宋体" w:eastAsia="宋体" w:cs="宋体"/>
          <w:color w:val="000"/>
          <w:sz w:val="28"/>
          <w:szCs w:val="28"/>
        </w:rPr>
        <w:t xml:space="preserve">本人近三年年度考核情况如下：2024年合格、2024年优秀、2024年合格</w:t>
      </w:r>
    </w:p>
    <w:p>
      <w:pPr>
        <w:ind w:left="0" w:right="0" w:firstLine="560"/>
        <w:spacing w:before="450" w:after="450" w:line="312" w:lineRule="auto"/>
      </w:pPr>
      <w:r>
        <w:rPr>
          <w:rFonts w:ascii="宋体" w:hAnsi="宋体" w:eastAsia="宋体" w:cs="宋体"/>
          <w:color w:val="000"/>
          <w:sz w:val="28"/>
          <w:szCs w:val="28"/>
        </w:rPr>
        <w:t xml:space="preserve">老师是美的耕耘者，美的播种者。一位好老师，胜过万卷书。成为一位学生，家长，领导，同事心中的好老师是我终生的追求。我知道我还需不断努力！在今后的工作中，我要做一只春蚕，一只蜡烛，为教育事业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第二篇：余金海述职报告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——余金海</w:t>
      </w:r>
    </w:p>
    <w:p>
      <w:pPr>
        <w:ind w:left="0" w:right="0" w:firstLine="560"/>
        <w:spacing w:before="450" w:after="450" w:line="312" w:lineRule="auto"/>
      </w:pPr>
      <w:r>
        <w:rPr>
          <w:rFonts w:ascii="宋体" w:hAnsi="宋体" w:eastAsia="宋体" w:cs="宋体"/>
          <w:color w:val="000"/>
          <w:sz w:val="28"/>
          <w:szCs w:val="28"/>
        </w:rPr>
        <w:t xml:space="preserve">自从2024年8月3日参加工作以来，在项目已经度过600个日日夜夜，从北京新世界到现在的廊坊新世界，工作过程中虽然充满艰辛，但换来的却是收获与成长；我感受到付出总是有回报的，以下，我把关于工作以来的工作经历、岗位职责、职业规划等做一下简单的总结与阐述：</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余金海，毕业于黄冈职业技术学院土木工程专业，于2024年8月3日来到新世界项目，担任土建工程师一职责，2024年12月12日至今在廊坊新世界担任土建工程师一职责，在北京新世界工作期间我经历了北京新世界项土方开挖、临建搭设、基槽施工、主体结构、二次结构、玻璃幕墙、机电安装施工等施工工序，在岗期间着重负责工程定位测量放线、基础底板钢筋翻样、组织砼浇筑、二次结构抹灰砌筑、屋面工程、地下室及屋面防水工程的施工管理。在廊坊新世界我从事前期测放线及现场临建、土方、支护、降水施工管理工作，工作之余，还积极参加了公司及项目组织的一系列课程培训，丰富了自己的专业知识技能，同时还努力学习各种技术规范，及二及建造师课本，在工作上基本做到尽心尽职，一丝不苟，脚踏实地的完成自己的各项职责任务，同时也发现知己在专业技术知识的累积环节较欠缺，尤其是缺少对技术方面软件、图集、规范的系统性学习。北京新世界是一个很锻炼人的项目，该项目于2024年8月通过结构长城杯验收、2024年11月在现场召开二公司第三季度生产质量观摩会等一系活动，自己收获很多，无论是从自己的专业技能及个人素质方面都得到很大的提高，对自己在现在廊坊新世界的工作及今后要走的道路做了很好的基础铺垫，对知己的工作及将来的规划发展有了更深刻的认识。</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作为一名现场土建责任工程师，我主要有以下几点认识。第一，要具备吃苦耐劳的精神：现场工程师顾名思义就得要在施工现场日夜奔波指导安排现场施工，施工现场往往条件非常艰苦，要经受的住整天的风吹日晒、加班加点的工作。在北京新世界，由于北京新世界的特殊地理位置，白天无法进行砼浇筑，全部都在夜间施工，我由于我职责负责砼浇筑施工，所以几乎每天晚上值班，不知道经历过多少个漫长的黑夜，当初我也很迷茫和抱怨，但最终我还是选择了坚持，最终换来主体结构如期的封顶。时过境迁，回想起来，正是有了那一段时间的磨练，我自身毅力才有了质的提升与进步，只有脚踏实地的吃苦耐劳的精神尽职尽职的完成每一项事情，自己才能有更大的收获。第二，要善于沟通协调：现场工程师要组织现场施工就必须得经常与下面分包和工人打交道，把自己的工作安排及相关施工管理方式和要求对底下工人进行交底，有时沟通不善往往造成施工上的困难。第三，要具备良好的学习意识及施工执行能力：现场工程师在整个项目上是承上启下的关键岗位，按照领导的施工整体规划来直接对工程施工全面负责，这就要求现场工程师执行领导的安排，学习了解每一个施工工艺的技术规范要求对现场施工的每一个环节的进度质量及安全的全动态管理控制。</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第一，组织施工单位进场，开始全面施工管理。在工程施工中把握施工工艺节点要求，合理的安排各分包单位进场插入各项分项工程的施工，在项目的工期进度控制中起着至关重要的作用。第二，检查日常的工作进度完成情况。作为现场管理人员就必须对项目的工期节点的把握，根据进度计划来完成每一天的施工任务是控制项目节点工期的关键因素之一。第三，对个分包施工单位的各个分部分项工程的技术交底；目前很多工人不懂施工技术要求，要去管理指导现场施工作业就得对每一位施工分包管理人员及工人进行系列的交底工作，通过交底来告知他们如何来施工，施工是否达到我们的工艺要求。第四，配合各专业分包配套工程与施工，一个工程不是光靠一家专业施工队伍就能完成的，它需要各个不同专业的配合施工，如土方开挖与基坑支护的配合，二次结构与安装施工的配合，如果不能做到做到管理个专业分包相互配合施工，施工交叉作业将会完全乱套，作为一个总承包施工单位，要做到总承包管理模式就得要求统筹兼顾、把握各项施工工艺，以全局着想来协调各个专业分包的施工，合理有序的组织各个分包的正常施工。</w:t>
      </w:r>
    </w:p>
    <w:p>
      <w:pPr>
        <w:ind w:left="0" w:right="0" w:firstLine="560"/>
        <w:spacing w:before="450" w:after="450" w:line="312" w:lineRule="auto"/>
      </w:pPr>
      <w:r>
        <w:rPr>
          <w:rFonts w:ascii="宋体" w:hAnsi="宋体" w:eastAsia="宋体" w:cs="宋体"/>
          <w:color w:val="000"/>
          <w:sz w:val="28"/>
          <w:szCs w:val="28"/>
        </w:rPr>
        <w:t xml:space="preserve">四、生涯规划：</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(1)加强对公司《项目管理实施手册》的学习，提搞自身综合业务能力。(2)努力学习现阶段的施工新工艺技术知识。（3）业余时间学习二级建造师相关知识(4)加强对各种学习软件的学习及应用（5）加强自己的交际能力 2）中期计划</w:t>
      </w:r>
    </w:p>
    <w:p>
      <w:pPr>
        <w:ind w:left="0" w:right="0" w:firstLine="560"/>
        <w:spacing w:before="450" w:after="450" w:line="312" w:lineRule="auto"/>
      </w:pPr>
      <w:r>
        <w:rPr>
          <w:rFonts w:ascii="宋体" w:hAnsi="宋体" w:eastAsia="宋体" w:cs="宋体"/>
          <w:color w:val="000"/>
          <w:sz w:val="28"/>
          <w:szCs w:val="28"/>
        </w:rPr>
        <w:t xml:space="preserve">(1)全面掌握建筑相关专业技术知识。(2)培养自己的气质及胸怀(3)通过一级建造师考试。</w:t>
      </w:r>
    </w:p>
    <w:p>
      <w:pPr>
        <w:ind w:left="0" w:right="0" w:firstLine="560"/>
        <w:spacing w:before="450" w:after="450" w:line="312" w:lineRule="auto"/>
      </w:pPr>
      <w:r>
        <w:rPr>
          <w:rFonts w:ascii="宋体" w:hAnsi="宋体" w:eastAsia="宋体" w:cs="宋体"/>
          <w:color w:val="000"/>
          <w:sz w:val="28"/>
          <w:szCs w:val="28"/>
        </w:rPr>
        <w:t xml:space="preserve">（4）学习掌握商务、法律专业知识做一位复合型人才 3）长期计划</w:t>
      </w:r>
    </w:p>
    <w:p>
      <w:pPr>
        <w:ind w:left="0" w:right="0" w:firstLine="560"/>
        <w:spacing w:before="450" w:after="450" w:line="312" w:lineRule="auto"/>
      </w:pPr>
      <w:r>
        <w:rPr>
          <w:rFonts w:ascii="宋体" w:hAnsi="宋体" w:eastAsia="宋体" w:cs="宋体"/>
          <w:color w:val="000"/>
          <w:sz w:val="28"/>
          <w:szCs w:val="28"/>
        </w:rPr>
        <w:t xml:space="preserve">（1）在事业方面大气有成</w:t>
      </w:r>
    </w:p>
    <w:p>
      <w:pPr>
        <w:ind w:left="0" w:right="0" w:firstLine="560"/>
        <w:spacing w:before="450" w:after="450" w:line="312" w:lineRule="auto"/>
      </w:pPr>
      <w:r>
        <w:rPr>
          <w:rFonts w:ascii="宋体" w:hAnsi="宋体" w:eastAsia="宋体" w:cs="宋体"/>
          <w:color w:val="000"/>
          <w:sz w:val="28"/>
          <w:szCs w:val="28"/>
        </w:rPr>
        <w:t xml:space="preserve">（2）成为一个优秀的具备领导风范的决策者（3）工作上能胸有成竹，运筹帷幄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1.组织基层员工观摩精品工程，学习优秀做法，增长见识 2.建议公司组织对生产、技术及商务进行系统的综合性培训</w:t>
      </w:r>
    </w:p>
    <w:p>
      <w:pPr>
        <w:ind w:left="0" w:right="0" w:firstLine="560"/>
        <w:spacing w:before="450" w:after="450" w:line="312" w:lineRule="auto"/>
      </w:pPr>
      <w:r>
        <w:rPr>
          <w:rFonts w:ascii="宋体" w:hAnsi="宋体" w:eastAsia="宋体" w:cs="宋体"/>
          <w:color w:val="000"/>
          <w:sz w:val="28"/>
          <w:szCs w:val="28"/>
        </w:rPr>
        <w:t xml:space="preserve">总之，工作以来我对自己的工作整体上还是自我肯定的，同时真的很感谢公司和项目领导及同事对我在工作上给予的帮助和关怀，做好施工现场管理不是靠个人就能做好的，需要一个优秀的团队，在如今的廊坊新世界我将会以更加积极的心态和拼搏努力的精神来不断鞭策自我，携手团队激流勇进，我相信我们会创造出更加辉煌的新世界。</w:t>
      </w:r>
    </w:p>
    <w:p>
      <w:pPr>
        <w:ind w:left="0" w:right="0" w:firstLine="560"/>
        <w:spacing w:before="450" w:after="450" w:line="312" w:lineRule="auto"/>
      </w:pPr>
      <w:r>
        <w:rPr>
          <w:rFonts w:ascii="黑体" w:hAnsi="黑体" w:eastAsia="黑体" w:cs="黑体"/>
          <w:color w:val="000000"/>
          <w:sz w:val="36"/>
          <w:szCs w:val="36"/>
          <w:b w:val="1"/>
          <w:bCs w:val="1"/>
        </w:rPr>
        <w:t xml:space="preserve">第三篇：余燕述职报告</w:t>
      </w:r>
    </w:p>
    <w:p>
      <w:pPr>
        <w:ind w:left="0" w:right="0" w:firstLine="560"/>
        <w:spacing w:before="450" w:after="450" w:line="312" w:lineRule="auto"/>
      </w:pPr>
      <w:r>
        <w:rPr>
          <w:rFonts w:ascii="宋体" w:hAnsi="宋体" w:eastAsia="宋体" w:cs="宋体"/>
          <w:color w:val="000"/>
          <w:sz w:val="28"/>
          <w:szCs w:val="28"/>
        </w:rPr>
        <w:t xml:space="preserve">2024 年 述 职 报 告</w:t>
      </w:r>
    </w:p>
    <w:p>
      <w:pPr>
        <w:ind w:left="0" w:right="0" w:firstLine="560"/>
        <w:spacing w:before="450" w:after="450" w:line="312" w:lineRule="auto"/>
      </w:pPr>
      <w:r>
        <w:rPr>
          <w:rFonts w:ascii="宋体" w:hAnsi="宋体" w:eastAsia="宋体" w:cs="宋体"/>
          <w:color w:val="000"/>
          <w:sz w:val="28"/>
          <w:szCs w:val="28"/>
        </w:rPr>
        <w:t xml:space="preserve">余燕</w:t>
      </w:r>
    </w:p>
    <w:p>
      <w:pPr>
        <w:ind w:left="0" w:right="0" w:firstLine="560"/>
        <w:spacing w:before="450" w:after="450" w:line="312" w:lineRule="auto"/>
      </w:pPr>
      <w:r>
        <w:rPr>
          <w:rFonts w:ascii="宋体" w:hAnsi="宋体" w:eastAsia="宋体" w:cs="宋体"/>
          <w:color w:val="000"/>
          <w:sz w:val="28"/>
          <w:szCs w:val="28"/>
        </w:rPr>
        <w:t xml:space="preserve">自从担任新渝公司出纳以来，在公司领导的关心与同事们的帮助下，我在收付、反映、监督、管理等方面取得了较大的进步，各项业务都取得了很好的成绩。现将一年来的工作述职如下：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思想素质和理论水平方面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四：本主要工作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2、为迎接审计部门对我公司帐务情况的检查工作，做好前期自查自纠工作，并装订好资料</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以上是我担任出纳工作以来的一些体会与认识，也是我不断在工作中将理论转化为实践的一个过程。在以后的工作和学习中我将努力学习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第四篇：教师述职报告(余霞)</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余霞，现团泽小学教师。自2024年参加工作以来，至今已经有14个年头了。2024年开始一直担任学校少先队辅导员一职，在学校领导、老师的支持帮助下，少先队工作评估几年来一直是好评，感谢学校领导及教师们对我的支持和帮助。现在，我就结合着自己的工作情况作一个述职报告。</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虽然工作杂，但我还是以轻松、快乐的心态顺利的完成了各项任务，并使自己在工作中不断地成长着。20 年，我成为了一名光荣的中共党员。</w:t>
      </w:r>
    </w:p>
    <w:p>
      <w:pPr>
        <w:ind w:left="0" w:right="0" w:firstLine="560"/>
        <w:spacing w:before="450" w:after="450" w:line="312" w:lineRule="auto"/>
      </w:pPr>
      <w:r>
        <w:rPr>
          <w:rFonts w:ascii="宋体" w:hAnsi="宋体" w:eastAsia="宋体" w:cs="宋体"/>
          <w:color w:val="000"/>
          <w:sz w:val="28"/>
          <w:szCs w:val="28"/>
        </w:rPr>
        <w:t xml:space="preserve">二、加强业务修养，努力提高教育教学水平</w:t>
      </w:r>
    </w:p>
    <w:p>
      <w:pPr>
        <w:ind w:left="0" w:right="0" w:firstLine="560"/>
        <w:spacing w:before="450" w:after="450" w:line="312" w:lineRule="auto"/>
      </w:pPr>
      <w:r>
        <w:rPr>
          <w:rFonts w:ascii="宋体" w:hAnsi="宋体" w:eastAsia="宋体" w:cs="宋体"/>
          <w:color w:val="000"/>
          <w:sz w:val="28"/>
          <w:szCs w:val="28"/>
        </w:rPr>
        <w:t xml:space="preserve">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随着角色的转变，自身也需要一种转变，需要一种突破。我开始抓住任何一次学习的机会，学习少先队、教育教学等方面的内容。工作中我注重博采众长，虚心向学校其他教师学习他们在教育教学上的运筹帷幄，严谨执着和灵活机智。</w:t>
      </w:r>
    </w:p>
    <w:p>
      <w:pPr>
        <w:ind w:left="0" w:right="0" w:firstLine="560"/>
        <w:spacing w:before="450" w:after="450" w:line="312" w:lineRule="auto"/>
      </w:pPr>
      <w:r>
        <w:rPr>
          <w:rFonts w:ascii="宋体" w:hAnsi="宋体" w:eastAsia="宋体" w:cs="宋体"/>
          <w:color w:val="000"/>
          <w:sz w:val="28"/>
          <w:szCs w:val="28"/>
        </w:rPr>
        <w:t xml:space="preserve">我积极的参加学校和上级组织的各种教研活动、新课程教改培训、远程教育培训和少先队辅导员培训，进而帮助我解决教学过程中所遇到的各种问题，使我的专业又得到了进一步的发展。通过不断的学习我真正领悟到了与时俱进的含义，要想不被社会所淘汰就得不断 1 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四、做好学生辅导工作</w:t>
      </w:r>
    </w:p>
    <w:p>
      <w:pPr>
        <w:ind w:left="0" w:right="0" w:firstLine="560"/>
        <w:spacing w:before="450" w:after="450" w:line="312" w:lineRule="auto"/>
      </w:pPr>
      <w:r>
        <w:rPr>
          <w:rFonts w:ascii="宋体" w:hAnsi="宋体" w:eastAsia="宋体" w:cs="宋体"/>
          <w:color w:val="000"/>
          <w:sz w:val="28"/>
          <w:szCs w:val="28"/>
        </w:rPr>
        <w:t xml:space="preserve">在课余时间，为不同层次的学生进行相应的学习辅导和心理辅导，以满足不同层次的学生的需求。通过内化教育，学生的学习动机、学习积极性大大地被调动起来，不管是优等生或是学困生，现已能明确自己的学习目的，不时为别人，而是为自己；学习风气较以前有明显的变化，以前是“要我学”，现在是“我要学”。通过不断的加强训练，帮助学生获取一个个小成功，学生的自信心、意志力得到很大的提高；通过开设心理健康咨询课，让学生用科学的眼光来看待自身，看待别人。</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2024年、2024年、2024年考核连续三年评为优秀等次； 2024年8月获团泽镇教学质量三等奖；</w:t>
      </w:r>
    </w:p>
    <w:p>
      <w:pPr>
        <w:ind w:left="0" w:right="0" w:firstLine="560"/>
        <w:spacing w:before="450" w:after="450" w:line="312" w:lineRule="auto"/>
      </w:pPr>
      <w:r>
        <w:rPr>
          <w:rFonts w:ascii="宋体" w:hAnsi="宋体" w:eastAsia="宋体" w:cs="宋体"/>
          <w:color w:val="000"/>
          <w:sz w:val="28"/>
          <w:szCs w:val="28"/>
        </w:rPr>
        <w:t xml:space="preserve">2024年10月评为遵义市中小学“市级骨干教师”； 2024年10月评为遵义市汇川区“十佳少先队辅导员”； 2024年11月承担区级示范课，效果良好； 2024年1月团泽镇素质教育教学质量二等奖； 2024年5月指导的舞蹈获汇川区儿童组优秀奖；</w:t>
      </w:r>
    </w:p>
    <w:p>
      <w:pPr>
        <w:ind w:left="0" w:right="0" w:firstLine="560"/>
        <w:spacing w:before="450" w:after="450" w:line="312" w:lineRule="auto"/>
      </w:pPr>
      <w:r>
        <w:rPr>
          <w:rFonts w:ascii="宋体" w:hAnsi="宋体" w:eastAsia="宋体" w:cs="宋体"/>
          <w:color w:val="000"/>
          <w:sz w:val="28"/>
          <w:szCs w:val="28"/>
        </w:rPr>
        <w:t xml:space="preserve">2024年7月辅导学生征文“美丽中国 我的中国梦”获一等奖； 2024年9月评为团泽镇“优秀教学工作者”； 2024年9月评为遵义市汇川区“优秀教师”。</w:t>
      </w:r>
    </w:p>
    <w:p>
      <w:pPr>
        <w:ind w:left="0" w:right="0" w:firstLine="560"/>
        <w:spacing w:before="450" w:after="450" w:line="312" w:lineRule="auto"/>
      </w:pPr>
      <w:r>
        <w:rPr>
          <w:rFonts w:ascii="宋体" w:hAnsi="宋体" w:eastAsia="宋体" w:cs="宋体"/>
          <w:color w:val="000"/>
          <w:sz w:val="28"/>
          <w:szCs w:val="28"/>
        </w:rPr>
        <w:t xml:space="preserve">总之，几年的大队辅导员生涯让我爱上少先队事业，全身心地奉献少先队事业。在今后的工作与事业中，自己将再接再励，以饱满的热情、旺盛的精力迎接全新的挑战。相信含苞欲放的花蕾，明日一定能盛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第五篇：述职报告(胡余徽)</w:t>
      </w:r>
    </w:p>
    <w:p>
      <w:pPr>
        <w:ind w:left="0" w:right="0" w:firstLine="560"/>
        <w:spacing w:before="450" w:after="450" w:line="312" w:lineRule="auto"/>
      </w:pPr>
      <w:r>
        <w:rPr>
          <w:rFonts w:ascii="宋体" w:hAnsi="宋体" w:eastAsia="宋体" w:cs="宋体"/>
          <w:color w:val="000"/>
          <w:sz w:val="28"/>
          <w:szCs w:val="28"/>
        </w:rPr>
        <w:t xml:space="preserve">2024年在学习、思想、工作方面的个人述职</w:t>
      </w:r>
    </w:p>
    <w:p>
      <w:pPr>
        <w:ind w:left="0" w:right="0" w:firstLine="560"/>
        <w:spacing w:before="450" w:after="450" w:line="312" w:lineRule="auto"/>
      </w:pPr>
      <w:r>
        <w:rPr>
          <w:rFonts w:ascii="宋体" w:hAnsi="宋体" w:eastAsia="宋体" w:cs="宋体"/>
          <w:color w:val="000"/>
          <w:sz w:val="28"/>
          <w:szCs w:val="28"/>
        </w:rPr>
        <w:t xml:space="preserve">昌河街道东苑社区胡余徽</w:t>
      </w:r>
    </w:p>
    <w:p>
      <w:pPr>
        <w:ind w:left="0" w:right="0" w:firstLine="560"/>
        <w:spacing w:before="450" w:after="450" w:line="312" w:lineRule="auto"/>
      </w:pPr>
      <w:r>
        <w:rPr>
          <w:rFonts w:ascii="宋体" w:hAnsi="宋体" w:eastAsia="宋体" w:cs="宋体"/>
          <w:color w:val="000"/>
          <w:sz w:val="28"/>
          <w:szCs w:val="28"/>
        </w:rPr>
        <w:t xml:space="preserve">2024年11月，我很荣幸地成为了一名社区工作人员，一年以来，我静下心思做事，在领导的关怀和同事的帮助下，始终坚持高标准，严要求，在思想上，工作水平上都有了很大的提高，圆满的完成了各项工作，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一、严格要求自己，加强学习，提高综合素质</w:t>
      </w:r>
    </w:p>
    <w:p>
      <w:pPr>
        <w:ind w:left="0" w:right="0" w:firstLine="560"/>
        <w:spacing w:before="450" w:after="450" w:line="312" w:lineRule="auto"/>
      </w:pPr>
      <w:r>
        <w:rPr>
          <w:rFonts w:ascii="宋体" w:hAnsi="宋体" w:eastAsia="宋体" w:cs="宋体"/>
          <w:color w:val="000"/>
          <w:sz w:val="28"/>
          <w:szCs w:val="28"/>
        </w:rPr>
        <w:t xml:space="preserve">一年来自己能严格遵守委里的各项规章制度，能与同事和睦相处、相互帮助、相互学习。在工作之余加强学习科学发展观，在思想上强化意识、同时不断加强业务工作的学习，熟悉工作程序，了解相关规定，掌握工作方法，提高业务水平，工作能力得到了迅速的提高，在短时间内胜任了各项工作。</w:t>
      </w:r>
    </w:p>
    <w:p>
      <w:pPr>
        <w:ind w:left="0" w:right="0" w:firstLine="560"/>
        <w:spacing w:before="450" w:after="450" w:line="312" w:lineRule="auto"/>
      </w:pPr>
      <w:r>
        <w:rPr>
          <w:rFonts w:ascii="宋体" w:hAnsi="宋体" w:eastAsia="宋体" w:cs="宋体"/>
          <w:color w:val="000"/>
          <w:sz w:val="28"/>
          <w:szCs w:val="28"/>
        </w:rPr>
        <w:t xml:space="preserve">二、积极主动，努力勤奋，完成做好各项工作。</w:t>
      </w:r>
    </w:p>
    <w:p>
      <w:pPr>
        <w:ind w:left="0" w:right="0" w:firstLine="560"/>
        <w:spacing w:before="450" w:after="450" w:line="312" w:lineRule="auto"/>
      </w:pPr>
      <w:r>
        <w:rPr>
          <w:rFonts w:ascii="宋体" w:hAnsi="宋体" w:eastAsia="宋体" w:cs="宋体"/>
          <w:color w:val="000"/>
          <w:sz w:val="28"/>
          <w:szCs w:val="28"/>
        </w:rPr>
        <w:t xml:space="preserve">今年我认真做好本职工作，做到腿勤，口勤，笔勤协助领导完成各项工作。一是积极做好办公室日常事务，配合领导做好业务等各方面的基础事务，完成领导交办的各种事务，积极替领导分忧解难。二是认真做好文字工作，做好各种文字材料的上报，撰写工作，做到消息及时报送，及时地宣传我社区的发展情况，全年为社区发出宣传报道20余篇。三是做好各种资料档案整理，在整理过程中我报着认真、细致的工作态度确保档案资料的完整齐全，准确，尽力将档案做到标准、规范。保证社区档案的完整性、管理的规范性和使用的有效性。四是积极参加各项活动，展现珠山区青年干部的风采，今年我参加了</w:t>
      </w:r>
    </w:p>
    <w:p>
      <w:pPr>
        <w:ind w:left="0" w:right="0" w:firstLine="560"/>
        <w:spacing w:before="450" w:after="450" w:line="312" w:lineRule="auto"/>
      </w:pPr>
      <w:r>
        <w:rPr>
          <w:rFonts w:ascii="宋体" w:hAnsi="宋体" w:eastAsia="宋体" w:cs="宋体"/>
          <w:color w:val="000"/>
          <w:sz w:val="28"/>
          <w:szCs w:val="28"/>
        </w:rPr>
        <w:t xml:space="preserve">珠山区建区四十周年庆功会，与区内同仁一齐朗诵诗歌《瓷都王冠上的一颗明珠》，祝愿珠山区蒸蒸日上，盛世繁华。</w:t>
      </w:r>
    </w:p>
    <w:p>
      <w:pPr>
        <w:ind w:left="0" w:right="0" w:firstLine="560"/>
        <w:spacing w:before="450" w:after="450" w:line="312" w:lineRule="auto"/>
      </w:pPr>
      <w:r>
        <w:rPr>
          <w:rFonts w:ascii="宋体" w:hAnsi="宋体" w:eastAsia="宋体" w:cs="宋体"/>
          <w:color w:val="000"/>
          <w:sz w:val="28"/>
          <w:szCs w:val="28"/>
        </w:rPr>
        <w:t xml:space="preserve">三、正视自我，查找不足</w:t>
      </w:r>
    </w:p>
    <w:p>
      <w:pPr>
        <w:ind w:left="0" w:right="0" w:firstLine="560"/>
        <w:spacing w:before="450" w:after="450" w:line="312" w:lineRule="auto"/>
      </w:pPr>
      <w:r>
        <w:rPr>
          <w:rFonts w:ascii="宋体" w:hAnsi="宋体" w:eastAsia="宋体" w:cs="宋体"/>
          <w:color w:val="000"/>
          <w:sz w:val="28"/>
          <w:szCs w:val="28"/>
        </w:rPr>
        <w:t xml:space="preserve">一是还需提高对政治理论的学习，更深程度提高思想，我深知按党的要求,自己的差距还很大,另有很多缺点和不敷, 我将用党员的尺度严格要求自己,自发接受党员和群众的帮助和监视。努力克服自己的缺点,弥补不敷,争取早日在思惟上入党,进而在组织上入党。二是工作中还不够大胆，创新力还不够埋在今后的工作我会更在严格要求自己们继续向领导和老同志请教学习，提高自己的思想觉悟，工作水平，增长自己的知识，争取在思想、工作、学习等方面，取的更大的进步。</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