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在全县教师节表彰会优秀班主任发言稿</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教师节表彰会优秀班主任发言稿在全县教师节表彰会优秀班主任发言稿尊敬的各位领导，各位同仁和在座的所有朋友们：大家上午好。金秋九月，不是春光，胜似春光。此时此刻，我们欢聚一堂，情系教育，隆重庆祝第29个教师节。首先，请允许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在全县教师节表彰会优秀班主任发言稿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尊敬的各位领导，各位同仁和在座的所有朋友们：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不是春光，胜似春光。此时此刻，我们欢聚一堂，情系教育，隆重庆祝第29个教师节。首先，请允许我代表全体班主任向全县教育界同仁致以节日的问候，对关心和支持教育的领导，对辛勤工作在一线的校长，对背后默默奉献的教师家属表示衷心的感谢和最真挚的问候。</w:t>
      </w:r>
    </w:p>
    <w:p>
      <w:pPr>
        <w:ind w:left="0" w:right="0" w:firstLine="560"/>
        <w:spacing w:before="450" w:after="450" w:line="312" w:lineRule="auto"/>
      </w:pPr>
      <w:r>
        <w:rPr>
          <w:rFonts w:ascii="宋体" w:hAnsi="宋体" w:eastAsia="宋体" w:cs="宋体"/>
          <w:color w:val="000"/>
          <w:sz w:val="28"/>
          <w:szCs w:val="28"/>
        </w:rPr>
        <w:t xml:space="preserve">今年是我县教育事业高歌猛进的一年。教育局领导高瞻远瞩，以非凡的魄力大力推进山西太谷县24字教学模式。“允许你教改失败，但不同意你不教改”成了局长、校长的口头禅。教改活动似滚滚东流黄河水，一潮高一潮。全县教师更是自我加压、更新理念、忘我工作。终于一年的汗水换来了今天的硕果累累，同时也更加坚定了我们一线教师的教改信心。</w:t>
      </w:r>
    </w:p>
    <w:p>
      <w:pPr>
        <w:ind w:left="0" w:right="0" w:firstLine="560"/>
        <w:spacing w:before="450" w:after="450" w:line="312" w:lineRule="auto"/>
      </w:pPr>
      <w:r>
        <w:rPr>
          <w:rFonts w:ascii="宋体" w:hAnsi="宋体" w:eastAsia="宋体" w:cs="宋体"/>
          <w:color w:val="000"/>
          <w:sz w:val="28"/>
          <w:szCs w:val="28"/>
        </w:rPr>
        <w:t xml:space="preserve">作为一名普普通通的班主任，如果让我谈一下为推进太古经验的班级管理经验，面对着全县众位专家名师必定是班门弄斧，惹人见笑。但我热爱班主任工作，参加工作几十年我一直担任班主任，今天我并不是在这里唱高调，如果再给我一次择业的机会，我依然会选择老师，选择当班主任，因为在与学生相处的过程中我是快乐的、智慧的、享受的。因为热爱，所以我用心经营。</w:t>
      </w:r>
    </w:p>
    <w:p>
      <w:pPr>
        <w:ind w:left="0" w:right="0" w:firstLine="560"/>
        <w:spacing w:before="450" w:after="450" w:line="312" w:lineRule="auto"/>
      </w:pPr>
      <w:r>
        <w:rPr>
          <w:rFonts w:ascii="宋体" w:hAnsi="宋体" w:eastAsia="宋体" w:cs="宋体"/>
          <w:color w:val="000"/>
          <w:sz w:val="28"/>
          <w:szCs w:val="28"/>
        </w:rPr>
        <w:t xml:space="preserve">第一 用文化熏陶学生</w:t>
      </w:r>
    </w:p>
    <w:p>
      <w:pPr>
        <w:ind w:left="0" w:right="0" w:firstLine="560"/>
        <w:spacing w:before="450" w:after="450" w:line="312" w:lineRule="auto"/>
      </w:pPr>
      <w:r>
        <w:rPr>
          <w:rFonts w:ascii="宋体" w:hAnsi="宋体" w:eastAsia="宋体" w:cs="宋体"/>
          <w:color w:val="000"/>
          <w:sz w:val="28"/>
          <w:szCs w:val="28"/>
        </w:rPr>
        <w:t xml:space="preserve">一个班级是要有浓浓的文化氛围的，文化是一个班级的灵魂。多年以来在建班初期我总是绞尽脑汁，根据不同时期的需要营造班级文化氛围。例如今年为配合学习太古经验，推动教学改革，更新学生学习理念，我在教室张贴了许多用彩纸剪成的标语譬如知识是自己学会的，不是老师讲会的。能力是自己练出来的，不是老师教会的；听明白、想明白、讲明白，讲明白是最高境界。如果想进步，你就去教别人吧。教会了你才等于真会；错误是镜子，是路标，帮人改错等于帮自己防错。这样，学生转变了理念，掌握了学习方法，学习效率大幅度提高。</w:t>
      </w:r>
    </w:p>
    <w:p>
      <w:pPr>
        <w:ind w:left="0" w:right="0" w:firstLine="560"/>
        <w:spacing w:before="450" w:after="450" w:line="312" w:lineRule="auto"/>
      </w:pPr>
      <w:r>
        <w:rPr>
          <w:rFonts w:ascii="宋体" w:hAnsi="宋体" w:eastAsia="宋体" w:cs="宋体"/>
          <w:color w:val="000"/>
          <w:sz w:val="28"/>
          <w:szCs w:val="28"/>
        </w:rPr>
        <w:t xml:space="preserve">第二 用真诚架起与家长沟通的桥梁</w:t>
      </w:r>
    </w:p>
    <w:p>
      <w:pPr>
        <w:ind w:left="0" w:right="0" w:firstLine="560"/>
        <w:spacing w:before="450" w:after="450" w:line="312" w:lineRule="auto"/>
      </w:pPr>
      <w:r>
        <w:rPr>
          <w:rFonts w:ascii="宋体" w:hAnsi="宋体" w:eastAsia="宋体" w:cs="宋体"/>
          <w:color w:val="000"/>
          <w:sz w:val="28"/>
          <w:szCs w:val="28"/>
        </w:rPr>
        <w:t xml:space="preserve">班主任与家长并不是对立的，而是同一战壕的合作伙伴。但有时家长与学校、老师也会产生矛盾与误解。家长会是赢得与家长合作的最佳时机。所以每接手一个班级，我总是特别用心的开好每一次家长会。去年学习太古经验班内划分学习小组时，许多成绩优秀的学生家长开始不理解学校的做法，怨言四起，甚至闹着转校，害怕自己的孩子被成绩差的学生拉下水。在家长会时我就耐心向家长解释，交流，转变家长观念，取得他们对教改的支持。我校实行半封闭式管理，要求学生一日三餐都在学校，这就引起了学校附近个别家长的不满，电话里解释不清，我就利用午休时间，亲自跑到学生家里，晓之以理动之以情，一趟不行两趟，用真诚打动家长，取得家长信任，这样家长才愿意与班主任主动沟通，支持学校工作。另外我也能从家长那里得到了很多有用的信息，如学生的性格爱好，思想动态，甚至他们的预谋行为。这样便更容易管理班级。</w:t>
      </w:r>
    </w:p>
    <w:p>
      <w:pPr>
        <w:ind w:left="0" w:right="0" w:firstLine="560"/>
        <w:spacing w:before="450" w:after="450" w:line="312" w:lineRule="auto"/>
      </w:pPr>
      <w:r>
        <w:rPr>
          <w:rFonts w:ascii="宋体" w:hAnsi="宋体" w:eastAsia="宋体" w:cs="宋体"/>
          <w:color w:val="000"/>
          <w:sz w:val="28"/>
          <w:szCs w:val="28"/>
        </w:rPr>
        <w:t xml:space="preserve">第三 用务实的班规来约束学生的行为</w:t>
      </w:r>
    </w:p>
    <w:p>
      <w:pPr>
        <w:ind w:left="0" w:right="0" w:firstLine="560"/>
        <w:spacing w:before="450" w:after="450" w:line="312" w:lineRule="auto"/>
      </w:pPr>
      <w:r>
        <w:rPr>
          <w:rFonts w:ascii="宋体" w:hAnsi="宋体" w:eastAsia="宋体" w:cs="宋体"/>
          <w:color w:val="000"/>
          <w:sz w:val="28"/>
          <w:szCs w:val="28"/>
        </w:rPr>
        <w:t xml:space="preserve">“没有规矩不成方圆”，校纪班规是学生行为的准则。学习太古经验成败的关键是对学生评价的正确与否，所以制定务实、操作性强的班规很重要。对学生德育量化考核时，制度面前人人平等，做到公平公正，才能对班级班风起到良好的促进作用。我班的班级公约是由这几方面组成的：前言和后语、仪容仪表、课堂常规、作业要求、卫生值日、行为规范等组成。并把班级公约在家长会上公布，这样不仅赢得了家长的支持，执行起来就方便多了。如学生带手机别班屡禁不止，而我班实属罕见。我班的班级班规并不是一成不变的，根据学生的行为状况可随时增改，每一次增改并不是老师一张嘴说了就算，而是要通过班委会商讨决定。这样才能使班级管理实现人文化、动态化、公平化。</w:t>
      </w:r>
    </w:p>
    <w:p>
      <w:pPr>
        <w:ind w:left="0" w:right="0" w:firstLine="560"/>
        <w:spacing w:before="450" w:after="450" w:line="312" w:lineRule="auto"/>
      </w:pPr>
      <w:r>
        <w:rPr>
          <w:rFonts w:ascii="宋体" w:hAnsi="宋体" w:eastAsia="宋体" w:cs="宋体"/>
          <w:color w:val="000"/>
          <w:sz w:val="28"/>
          <w:szCs w:val="28"/>
        </w:rPr>
        <w:t xml:space="preserve">第四 用超强的自信感染学生</w:t>
      </w:r>
    </w:p>
    <w:p>
      <w:pPr>
        <w:ind w:left="0" w:right="0" w:firstLine="560"/>
        <w:spacing w:before="450" w:after="450" w:line="312" w:lineRule="auto"/>
      </w:pPr>
      <w:r>
        <w:rPr>
          <w:rFonts w:ascii="宋体" w:hAnsi="宋体" w:eastAsia="宋体" w:cs="宋体"/>
          <w:color w:val="000"/>
          <w:sz w:val="28"/>
          <w:szCs w:val="28"/>
        </w:rPr>
        <w:t xml:space="preserve">常听人说什么样的爹生什么样的孩儿，什么样的班主任带出什么样的学生。可见父母对孩子的影响很重要，班主任对学生的影响更是潜移默化的。作为班主任，不仅要以满腔的热情对待学生，更要用健康积极的思想，强烈的自信心来感染学生。如今的学生确实很辛苦。终日疲惫不堪，思想很容易走极端，如何调动学生的情绪使他们轻松快乐积极起来，班主任起着至关重要的作用。记得我班几个后进生，他们自己也说在初一初二没有好好学，到了初三想学，但力不从心。我就鼓励他们：只要结果没出来，谁都有赢得机会!有时我还会抓住学生的一些小毛病做风趣的调侃，这样学生不仅有知音之感，也可减轻学习带了的疲惫。今年我校6个毕业班，我们班升入东明一中人数占全校总人数的 三分之一。这和我鼓起的学生的自信心是分不开的。</w:t>
      </w:r>
    </w:p>
    <w:p>
      <w:pPr>
        <w:ind w:left="0" w:right="0" w:firstLine="560"/>
        <w:spacing w:before="450" w:after="450" w:line="312" w:lineRule="auto"/>
      </w:pPr>
      <w:r>
        <w:rPr>
          <w:rFonts w:ascii="宋体" w:hAnsi="宋体" w:eastAsia="宋体" w:cs="宋体"/>
          <w:color w:val="000"/>
          <w:sz w:val="28"/>
          <w:szCs w:val="28"/>
        </w:rPr>
        <w:t xml:space="preserve">教师节即将来临，我再次衷心祝愿各位老师身体健康、工作顺利、节日快乐！我们将继续为振兴东明的教育事业挥洒无悔的激情！我坚信庄子故里的明天会更美好，东明教育事业的前途会更加辉煌！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陆圈一中 姚忠阳 </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教师教育教学价值的直接体现，更是改变学生前途和命运的主要筹码。作为一名九年级老师，首先我为我们**，在今年中考中所取得的优异成绩，感到骄傲，感到自豪。在2024年的中招考试中，圆满完成教育局下达的升学指标，录取分数线居全市第二名。这个成绩来之不易，它是在镇政府的大力支持下，在中心校领导的精心安排指导下，是全体九年级师生，精诚团结，共同努力奋斗的结果。这个成绩将永远激励我们去努力，去拼搏。</w:t>
      </w:r>
    </w:p>
    <w:p>
      <w:pPr>
        <w:ind w:left="0" w:right="0" w:firstLine="560"/>
        <w:spacing w:before="450" w:after="450" w:line="312" w:lineRule="auto"/>
      </w:pPr>
      <w:r>
        <w:rPr>
          <w:rFonts w:ascii="宋体" w:hAnsi="宋体" w:eastAsia="宋体" w:cs="宋体"/>
          <w:color w:val="000"/>
          <w:sz w:val="28"/>
          <w:szCs w:val="28"/>
        </w:rPr>
        <w:t xml:space="preserve">面对新的教育形势，作为一名普通教师在新的学年里和全镇教师一道努力做到：</w:t>
      </w:r>
    </w:p>
    <w:p>
      <w:pPr>
        <w:ind w:left="0" w:right="0" w:firstLine="560"/>
        <w:spacing w:before="450" w:after="450" w:line="312" w:lineRule="auto"/>
      </w:pPr>
      <w:r>
        <w:rPr>
          <w:rFonts w:ascii="宋体" w:hAnsi="宋体" w:eastAsia="宋体" w:cs="宋体"/>
          <w:color w:val="000"/>
          <w:sz w:val="28"/>
          <w:szCs w:val="28"/>
        </w:rPr>
        <w:t xml:space="preserve">1、爱岗敬业。对工作高度负责，兢兢业业，开拓进取，踏实工作。认真备课上课，认真批改作业，认真辅导学生，不敷衍塞责。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2、关爱学生。爱是教师的天职。因此，我们努力做到关心爱护每一位学生，把教师对学生的爱均匀地洒向学生的心田！努力做到爱与严的结合，对他们严格要求，做到以严导其行，以爱温其心。</w:t>
      </w:r>
    </w:p>
    <w:p>
      <w:pPr>
        <w:ind w:left="0" w:right="0" w:firstLine="560"/>
        <w:spacing w:before="450" w:after="450" w:line="312" w:lineRule="auto"/>
      </w:pPr>
      <w:r>
        <w:rPr>
          <w:rFonts w:ascii="宋体" w:hAnsi="宋体" w:eastAsia="宋体" w:cs="宋体"/>
          <w:color w:val="000"/>
          <w:sz w:val="28"/>
          <w:szCs w:val="28"/>
        </w:rPr>
        <w:t xml:space="preserve">3、为人师表。严于律己，以身作则，时时刻刻做学生的表率。关心集体，团结协作，处处争做同事楷模。尊重同事，尊重家长，创设和谐教育氛围。</w:t>
      </w:r>
    </w:p>
    <w:p>
      <w:pPr>
        <w:ind w:left="0" w:right="0" w:firstLine="560"/>
        <w:spacing w:before="450" w:after="450" w:line="312" w:lineRule="auto"/>
      </w:pPr>
      <w:r>
        <w:rPr>
          <w:rFonts w:ascii="宋体" w:hAnsi="宋体" w:eastAsia="宋体" w:cs="宋体"/>
          <w:color w:val="000"/>
          <w:sz w:val="28"/>
          <w:szCs w:val="28"/>
        </w:rPr>
        <w:t xml:space="preserve">4、加强课改教研。积极顺应课程改革的潮流，更新教育思想，改变教育观念，改进教学方法，切实提高课堂教学水平，向课堂要效益、要质量。只有抓住课堂教学这个关键的环节，我们才能够掌握教学的主动权，才能奏响大面积提高教学成绩的凯歌！</w:t>
      </w:r>
    </w:p>
    <w:p>
      <w:pPr>
        <w:ind w:left="0" w:right="0" w:firstLine="560"/>
        <w:spacing w:before="450" w:after="450" w:line="312" w:lineRule="auto"/>
      </w:pPr>
      <w:r>
        <w:rPr>
          <w:rFonts w:ascii="宋体" w:hAnsi="宋体" w:eastAsia="宋体" w:cs="宋体"/>
          <w:color w:val="000"/>
          <w:sz w:val="28"/>
          <w:szCs w:val="28"/>
        </w:rPr>
        <w:t xml:space="preserve">今年有幸被领导委以重任，继续担任九年级的教学工作，面对今年辉煌的中招成绩，现在我感到责任很重，压力很大。走进初三，我们只有变压力为动力，对待学生我们有爱心耐心和细心；对待工作我们有闯劲干劲和拼劲；对于未来我们有设想梦想和理想。相信我们一定会出色地完成，这项光荣而又艰巨的任务。</w:t>
      </w:r>
    </w:p>
    <w:p>
      <w:pPr>
        <w:ind w:left="0" w:right="0" w:firstLine="560"/>
        <w:spacing w:before="450" w:after="450" w:line="312" w:lineRule="auto"/>
      </w:pPr>
      <w:r>
        <w:rPr>
          <w:rFonts w:ascii="宋体" w:hAnsi="宋体" w:eastAsia="宋体" w:cs="宋体"/>
          <w:color w:val="000"/>
          <w:sz w:val="28"/>
          <w:szCs w:val="28"/>
        </w:rPr>
        <w:t xml:space="preserve">面对社会的关注，领导的信任，家长的重托，学生的期待，虽然任重而道远，但我们信心百倍！在此，我谨代表全体九年级教师向**的父老乡亲郑重承诺：</w:t>
      </w:r>
    </w:p>
    <w:p>
      <w:pPr>
        <w:ind w:left="0" w:right="0" w:firstLine="560"/>
        <w:spacing w:before="450" w:after="450" w:line="312" w:lineRule="auto"/>
      </w:pPr>
      <w:r>
        <w:rPr>
          <w:rFonts w:ascii="宋体" w:hAnsi="宋体" w:eastAsia="宋体" w:cs="宋体"/>
          <w:color w:val="000"/>
          <w:sz w:val="28"/>
          <w:szCs w:val="28"/>
        </w:rPr>
        <w:t xml:space="preserve">1、继续发扬初三的拼搏精神。增强责任感使命感，团结一致，同心同德，克服困难，扎实工作，刷新纪录，再续邵原新辉煌！</w:t>
      </w:r>
    </w:p>
    <w:p>
      <w:pPr>
        <w:ind w:left="0" w:right="0" w:firstLine="560"/>
        <w:spacing w:before="450" w:after="450" w:line="312" w:lineRule="auto"/>
      </w:pPr>
      <w:r>
        <w:rPr>
          <w:rFonts w:ascii="宋体" w:hAnsi="宋体" w:eastAsia="宋体" w:cs="宋体"/>
          <w:color w:val="000"/>
          <w:sz w:val="28"/>
          <w:szCs w:val="28"/>
        </w:rPr>
        <w:t xml:space="preserve">2、力争明年中招再创新高。考试总评居市前列，各科成绩评价均居市中上游。</w:t>
      </w:r>
    </w:p>
    <w:p>
      <w:pPr>
        <w:ind w:left="0" w:right="0" w:firstLine="560"/>
        <w:spacing w:before="450" w:after="450" w:line="312" w:lineRule="auto"/>
      </w:pPr>
      <w:r>
        <w:rPr>
          <w:rFonts w:ascii="宋体" w:hAnsi="宋体" w:eastAsia="宋体" w:cs="宋体"/>
          <w:color w:val="000"/>
          <w:sz w:val="28"/>
          <w:szCs w:val="28"/>
        </w:rPr>
        <w:t xml:space="preserve">3、确保优生人数。圆满完成明年中招的一批、二批指标。老师们，中考的战鼓已经擂响，我们别无选择，“狭路相逢勇者胜”，此时不搏何时搏！我们九年级教师将以高昂的斗志，百倍的信心，坚定的毅志，全身心地奋战中考！请领导放心，保证完成任务！一定会以优异的成绩，向镇政府、向**人民交出一份满意的答卷，再创**教育中考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九月的金秋，空气中弥漫着一股浓浓的感恩气息！今天是第30个教师节，也是我教育生涯中第15个自己的节日，这是一个难忘的日子，也是一个收获的日子。15年之前，作为一名新教师出现在讲台上时，兴奋之余我为自己能成为一名教师而感到激动；今天，作为优秀教育工作者的代表站在大家的面前时，我倍感幸福，并充满感激。所以，请允许我借此机会向一直以来给予我关心、爱护、支持、信任的领导及老师们，表示深深的谢意！</w:t>
      </w:r>
    </w:p>
    <w:p>
      <w:pPr>
        <w:ind w:left="0" w:right="0" w:firstLine="560"/>
        <w:spacing w:before="450" w:after="450" w:line="312" w:lineRule="auto"/>
      </w:pPr>
      <w:r>
        <w:rPr>
          <w:rFonts w:ascii="宋体" w:hAnsi="宋体" w:eastAsia="宋体" w:cs="宋体"/>
          <w:color w:val="000"/>
          <w:sz w:val="28"/>
          <w:szCs w:val="28"/>
        </w:rPr>
        <w:t xml:space="preserve">我们作为教育工作者，应理解教育的深刻内涵，坚定地战斗在教育教学的第一线，去体会着教师职业那种收获桃李的幸福感。我们总是恪尽职守、勤勉工作，我们总是把各项服务工作做在领导决策之前，我们总是勤上班，慢下班，在这小片的教育战线上总有我们做不完的事，洒不完的汗和使不完的劲。所有一切的一切，只能证明，我们与教育有了割舍不下的情结。每每到教师节，作为老师，我们都会收到来自四面八方的学生的短信祝福，再简单不过的一句话“老师，祝您节日快乐！”，都让我们的心兴奋许久，那是一种无以言表的特殊的“美”，也许这就是教师的收获，这种精神的愉悦会让我们在今后的工作中还要不断地加强业务学习，不断地注重工作中的反思，不断地完善自我，尽快锻炼和提高自己的工作能力，更好地为为学生服务、为学校服务、为我们钟爱的教育事业服务。</w:t>
      </w:r>
    </w:p>
    <w:p>
      <w:pPr>
        <w:ind w:left="0" w:right="0" w:firstLine="560"/>
        <w:spacing w:before="450" w:after="450" w:line="312" w:lineRule="auto"/>
      </w:pPr>
      <w:r>
        <w:rPr>
          <w:rFonts w:ascii="宋体" w:hAnsi="宋体" w:eastAsia="宋体" w:cs="宋体"/>
          <w:color w:val="000"/>
          <w:sz w:val="28"/>
          <w:szCs w:val="28"/>
        </w:rPr>
        <w:t xml:space="preserve">今天，中心校要我作为优秀教育工作者站在大家的面前说一说我个人的一点成绩，我觉得我这点成绩的取得离不开领导的关怀，当然也更离不开我下面的一帮弟兄，因为一所学校办得成功与否，关键在于是否有一个团结有力、奋发进取的领导班子。可以说，我校领导班子团结而富有个性、年轻而富有朝气、开拓而注重民主。事业心强、责任心强、进取心强，形成了客观上着眼整体、主体上把握重点、微观上求真务实的工作作风。具体主要表现在注重两个“变”。</w:t>
      </w:r>
    </w:p>
    <w:p>
      <w:pPr>
        <w:ind w:left="0" w:right="0" w:firstLine="560"/>
        <w:spacing w:before="450" w:after="450" w:line="312" w:lineRule="auto"/>
      </w:pPr>
      <w:r>
        <w:rPr>
          <w:rFonts w:ascii="宋体" w:hAnsi="宋体" w:eastAsia="宋体" w:cs="宋体"/>
          <w:color w:val="000"/>
          <w:sz w:val="28"/>
          <w:szCs w:val="28"/>
        </w:rPr>
        <w:t xml:space="preserve">一是变“发号施令”为“榜样示范”。校长是学校管理的灵魂，要使自己在教职工中拥有威信，仅靠“空洞说教”和“发号施令”是难以奏效的。对此，我们每位行政都有清醒的认识并十分重视榜样示范作用。多年来，我们几乎每年都挺在毕业班的第一线，较好地把握了“三好”、“三不”的角色定位，即做一位好领导、做</w:t>
      </w:r>
    </w:p>
    <w:p>
      <w:pPr>
        <w:ind w:left="0" w:right="0" w:firstLine="560"/>
        <w:spacing w:before="450" w:after="450" w:line="312" w:lineRule="auto"/>
      </w:pPr>
      <w:r>
        <w:rPr>
          <w:rFonts w:ascii="宋体" w:hAnsi="宋体" w:eastAsia="宋体" w:cs="宋体"/>
          <w:color w:val="000"/>
          <w:sz w:val="28"/>
          <w:szCs w:val="28"/>
        </w:rPr>
        <w:t xml:space="preserve">一位好教师、做一位好朋友，不摆领导架子、不以权谋私、不脱离工作实际。二是变“领导拉纤”为“群体划浆”。在学校管理中一个最大的忌讳就是仅校长 “拉纤”。对此，我们充分发扬民主作风，最大限度地调动全体教师的积极性，尤其是注重发挥中层干部的工作主动性。这样就有了一支战斗力强能忠实执行校长意图又能与教职工休戚与共的中层干部队伍，校领导有了基础，教职工有了主心骨，从而形成了上下一条心，工作一蓬风，众人划浆力量大的良好局面。由于领导班子以身作则，作风民主，管理科学，廉洁团结，从而蕴育了内驱力，启发了原动力，加大了推动力，强化了爆发力，实现了学校的健康发展。当然，我和所有的老师一样，努力上好每一节课，在经历了酸、甜、苦、辣之后，感到了无比的欣慰。在工作中，是学生清纯的眼眸给了我力量，是领导关切的话语给了我激励，是同事们真诚的微笑给了我支持，是家长一直的信任给了我信心。我爱我的事业，我会把“认真负责”作为自己的座右铭，力争把各项工作都做得更好。最后，我想用这样一段话结束我今天的发言：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耿耿园丁意，拳拳育人心。”老师们，回顾过去，我们豪情满怀！展望未来，我们激情豪迈！新学年，新起点，新希望。只要我们齐心协力，团结一致，人人都为四季红教育贡献一份力量，我相信明天一定会更美好！</w:t>
      </w:r>
    </w:p>
    <w:p>
      <w:pPr>
        <w:ind w:left="0" w:right="0" w:firstLine="560"/>
        <w:spacing w:before="450" w:after="450" w:line="312" w:lineRule="auto"/>
      </w:pPr>
      <w:r>
        <w:rPr>
          <w:rFonts w:ascii="宋体" w:hAnsi="宋体" w:eastAsia="宋体" w:cs="宋体"/>
          <w:color w:val="000"/>
          <w:sz w:val="28"/>
          <w:szCs w:val="28"/>
        </w:rPr>
        <w:t xml:space="preserve">我的发言到此结束，祝愿在座的领导和老师们身体健康，阖家幸福！祝愿四季红镇的教育事业再创辉煌！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第四篇：教师节表彰会发言稿[定稿]</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xx华诞、喜迎xxx的日子里，乡党委、政府为我们隆重庆祝第xxx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xxx校长的带领下，努力开创了小学教育的新局面。校舍改造稳步推进：中心小学教学楼交付使用，余xxx、xx、xx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洗脑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第五篇：教师节表彰会发言稿</w:t>
      </w:r>
    </w:p>
    <w:p>
      <w:pPr>
        <w:ind w:left="0" w:right="0" w:firstLine="560"/>
        <w:spacing w:before="450" w:after="450" w:line="312" w:lineRule="auto"/>
      </w:pPr>
      <w:r>
        <w:rPr>
          <w:rFonts w:ascii="宋体" w:hAnsi="宋体" w:eastAsia="宋体" w:cs="宋体"/>
          <w:color w:val="000"/>
          <w:sz w:val="28"/>
          <w:szCs w:val="28"/>
        </w:rPr>
        <w:t xml:space="preserve">教师节表彰会发言稿</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教师节。我代表大学路小学全体教师对关心、支持我们教育工作的各级领导及各界人士表示衷心的感谢和崇高的敬意。向奉献于教育事业的每一位老师说一声：“节日快乐!幸福安康!”</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既然选择了教师这个职业，就会发自内心地热爱这个职业，努力上好每一节课。教育，任重而道远！从踏上讲台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w:t>
      </w:r>
    </w:p>
    <w:p>
      <w:pPr>
        <w:ind w:left="0" w:right="0" w:firstLine="560"/>
        <w:spacing w:before="450" w:after="450" w:line="312" w:lineRule="auto"/>
      </w:pPr>
      <w:r>
        <w:rPr>
          <w:rFonts w:ascii="宋体" w:hAnsi="宋体" w:eastAsia="宋体" w:cs="宋体"/>
          <w:color w:val="000"/>
          <w:sz w:val="28"/>
          <w:szCs w:val="28"/>
        </w:rPr>
        <w:t xml:space="preserve">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