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如何提高幼儿园保教质量</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幼儿园保教质量如何提高幼儿园保教质量现在的幼儿，都是家长的心肝宝贝和全部希望，如果幼儿园的保教质量差，家长不满意，不放心，他们怎么会把孩子送到这个幼儿园呢？没有了生源，幼儿园何谈兴旺、发展？因此，要使幼儿园发展，必须在保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现在的幼儿，都是家长的心肝宝贝和全部希望，如果幼儿园的保教质量差，家长不满意，不放心，他们怎么会把孩子送到这个幼儿园呢？没有了生源，幼儿园何谈兴旺、发展？因此，要使幼儿园发展，必须在保教质量上下功夫，采取多种途径和方法提高保教质量，努力让家长满意放心，让幼儿健康成长。</w:t>
      </w:r>
    </w:p>
    <w:p>
      <w:pPr>
        <w:ind w:left="0" w:right="0" w:firstLine="560"/>
        <w:spacing w:before="450" w:after="450" w:line="312" w:lineRule="auto"/>
      </w:pPr>
      <w:r>
        <w:rPr>
          <w:rFonts w:ascii="宋体" w:hAnsi="宋体" w:eastAsia="宋体" w:cs="宋体"/>
          <w:color w:val="000"/>
          <w:sz w:val="28"/>
          <w:szCs w:val="28"/>
        </w:rPr>
        <w:t xml:space="preserve">一、加强师德师风教育，培养教师良好的职业道德。</w:t>
      </w:r>
    </w:p>
    <w:p>
      <w:pPr>
        <w:ind w:left="0" w:right="0" w:firstLine="560"/>
        <w:spacing w:before="450" w:after="450" w:line="312" w:lineRule="auto"/>
      </w:pPr>
      <w:r>
        <w:rPr>
          <w:rFonts w:ascii="宋体" w:hAnsi="宋体" w:eastAsia="宋体" w:cs="宋体"/>
          <w:color w:val="000"/>
          <w:sz w:val="28"/>
          <w:szCs w:val="28"/>
        </w:rPr>
        <w:t xml:space="preserve">人是一切的根本，而思想是人行动的指南，一个幼儿教师只有对这份职业和每个幼儿充满热爱，具有了良好的职业道德，才会用心去工作，教育好幼儿。因此，园领导要切实做好教师的思想政治工作，经常开展师德师风教育活动，使教师牢固树立“园衰我耻，园兴我荣，爱岗敬业，乐于幼教，幼儿成长，责无旁贷”的思想，能够以积极主动的态度全身心投入工作。</w:t>
      </w:r>
    </w:p>
    <w:p>
      <w:pPr>
        <w:ind w:left="0" w:right="0" w:firstLine="560"/>
        <w:spacing w:before="450" w:after="450" w:line="312" w:lineRule="auto"/>
      </w:pPr>
      <w:r>
        <w:rPr>
          <w:rFonts w:ascii="宋体" w:hAnsi="宋体" w:eastAsia="宋体" w:cs="宋体"/>
          <w:color w:val="000"/>
          <w:sz w:val="28"/>
          <w:szCs w:val="28"/>
        </w:rPr>
        <w:t xml:space="preserve">二、定期开展岗位培训活动，提高教师的工作效率。</w:t>
      </w:r>
    </w:p>
    <w:p>
      <w:pPr>
        <w:ind w:left="0" w:right="0" w:firstLine="560"/>
        <w:spacing w:before="450" w:after="450" w:line="312" w:lineRule="auto"/>
      </w:pPr>
      <w:r>
        <w:rPr>
          <w:rFonts w:ascii="宋体" w:hAnsi="宋体" w:eastAsia="宋体" w:cs="宋体"/>
          <w:color w:val="000"/>
          <w:sz w:val="28"/>
          <w:szCs w:val="28"/>
        </w:rPr>
        <w:t xml:space="preserve">对于幼儿园的每个岗位，都要有明确的职责内容，无论是教师还是保育员，都要对自己的岗位职责了如指掌，熟记在心，并认真履行，在每个学期中，园领导需要开展岗位培训活动，做到常抓不懈，尤其是对于新上岗的教师和保育员，必须在上岗前进行岗位培训，增强他们的责任意识，提高他们的工作效率，避免盲目性和劣质化。</w:t>
      </w:r>
    </w:p>
    <w:p>
      <w:pPr>
        <w:ind w:left="0" w:right="0" w:firstLine="560"/>
        <w:spacing w:before="450" w:after="450" w:line="312" w:lineRule="auto"/>
      </w:pPr>
      <w:r>
        <w:rPr>
          <w:rFonts w:ascii="宋体" w:hAnsi="宋体" w:eastAsia="宋体" w:cs="宋体"/>
          <w:color w:val="000"/>
          <w:sz w:val="28"/>
          <w:szCs w:val="28"/>
        </w:rPr>
        <w:t xml:space="preserve">三、经常开展听课、说课和评课活动，提高教师的专业素质。只有不断学习才会不断进步，而听课、说课和评课是促进教师专业成长的有效途径。教师们在听课中可以看到别人的优点，学到良好的经验方法；在说课中可以锻炼自己的表达能力、提高自己的理论水平；在评课中可以提高自己的教研水平和专业素质。上公开课的教师，更能从中得到成长，因为她们为了把这节活动组织好，得到听课教师的好评，在课前一定会做精心的设计和充分的准备，在组织活动过程中也会格外用心。因此幼儿园要经常开展听课、说课和评课活动，尤其是要多开展“一课三研”活动，让教师们的专业素质不断成长，使教育教学质量不断提高。对于听课、说课和评课活动，园领导要作好时间安排，不能影响正常的教育教学活动，比如让教师利用没有课的时候去听课，尽量避免自己有课不上，让幼儿放羊；说课和评课时间可以安排在幼儿放学后或分组进行（将没有课的教师组成一组）。</w:t>
      </w:r>
    </w:p>
    <w:p>
      <w:pPr>
        <w:ind w:left="0" w:right="0" w:firstLine="560"/>
        <w:spacing w:before="450" w:after="450" w:line="312" w:lineRule="auto"/>
      </w:pPr>
      <w:r>
        <w:rPr>
          <w:rFonts w:ascii="宋体" w:hAnsi="宋体" w:eastAsia="宋体" w:cs="宋体"/>
          <w:color w:val="000"/>
          <w:sz w:val="28"/>
          <w:szCs w:val="28"/>
        </w:rPr>
        <w:t xml:space="preserve">四、常写反思和心得，不断总结经验教训。</w:t>
      </w:r>
    </w:p>
    <w:p>
      <w:pPr>
        <w:ind w:left="0" w:right="0" w:firstLine="560"/>
        <w:spacing w:before="450" w:after="450" w:line="312" w:lineRule="auto"/>
      </w:pPr>
      <w:r>
        <w:rPr>
          <w:rFonts w:ascii="宋体" w:hAnsi="宋体" w:eastAsia="宋体" w:cs="宋体"/>
          <w:color w:val="000"/>
          <w:sz w:val="28"/>
          <w:szCs w:val="28"/>
        </w:rPr>
        <w:t xml:space="preserve">一个人做了事，要通过反思才会知道是对还是错，我们的教学也是一样，只有课后进行深刻反思，才会发现哪些地方做得好，哪些地方还有欠缺，因此我们要经常从专业的角度审视自己的教育教学活动，不断进行反思和总结，使自己在研究和探索中不断进步，而且要把总结出来的经验教训整理成文，拿到教师中交流和分享，达到相互学习、共同进步的目的。</w:t>
      </w:r>
    </w:p>
    <w:p>
      <w:pPr>
        <w:ind w:left="0" w:right="0" w:firstLine="560"/>
        <w:spacing w:before="450" w:after="450" w:line="312" w:lineRule="auto"/>
      </w:pPr>
      <w:r>
        <w:rPr>
          <w:rFonts w:ascii="宋体" w:hAnsi="宋体" w:eastAsia="宋体" w:cs="宋体"/>
          <w:color w:val="000"/>
          <w:sz w:val="28"/>
          <w:szCs w:val="28"/>
        </w:rPr>
        <w:t xml:space="preserve">五、加强监督检查，及时查“漏”补“缺”。</w:t>
      </w:r>
    </w:p>
    <w:p>
      <w:pPr>
        <w:ind w:left="0" w:right="0" w:firstLine="560"/>
        <w:spacing w:before="450" w:after="450" w:line="312" w:lineRule="auto"/>
      </w:pPr>
      <w:r>
        <w:rPr>
          <w:rFonts w:ascii="宋体" w:hAnsi="宋体" w:eastAsia="宋体" w:cs="宋体"/>
          <w:color w:val="000"/>
          <w:sz w:val="28"/>
          <w:szCs w:val="28"/>
        </w:rPr>
        <w:t xml:space="preserve">人的潜意识中会存在一种惰性，如果领导不经常加以监督检查，时间久了，教师们就会有所松懈。因此，园领导每天要加强对教师工作的监督检查，发现松懈及时提醒，发现问题及时处理，还要定期召开工作总结会议，对教师工作进行总结和点评，同时制定教师工作量化考核细则进行统一考评，定期公布教师的考评结果，增强教师的荣辱感。</w:t>
      </w:r>
    </w:p>
    <w:p>
      <w:pPr>
        <w:ind w:left="0" w:right="0" w:firstLine="560"/>
        <w:spacing w:before="450" w:after="450" w:line="312" w:lineRule="auto"/>
      </w:pPr>
      <w:r>
        <w:rPr>
          <w:rFonts w:ascii="宋体" w:hAnsi="宋体" w:eastAsia="宋体" w:cs="宋体"/>
          <w:color w:val="000"/>
          <w:sz w:val="28"/>
          <w:szCs w:val="28"/>
        </w:rPr>
        <w:t xml:space="preserve">六、参与集体备课，实现资源共享。</w:t>
      </w:r>
    </w:p>
    <w:p>
      <w:pPr>
        <w:ind w:left="0" w:right="0" w:firstLine="560"/>
        <w:spacing w:before="450" w:after="450" w:line="312" w:lineRule="auto"/>
      </w:pPr>
      <w:r>
        <w:rPr>
          <w:rFonts w:ascii="宋体" w:hAnsi="宋体" w:eastAsia="宋体" w:cs="宋体"/>
          <w:color w:val="000"/>
          <w:sz w:val="28"/>
          <w:szCs w:val="28"/>
        </w:rPr>
        <w:t xml:space="preserve">在以往工作中，我们往往是一个人在家备课，制作教具，思维有限，材料也不足。自从我园去年实行集体备课以来，我觉得集体备课好处多多，因为在集体备课时，同组教师可以相互探讨教育教学方法，把教案设计得更科学更全面，教具也可以共同制作，轮流使用，共享资源。当然在集体备课时，园领导要加强监督检查，避免教师聚在一起玩耍聊天，浪费时间。对于教师们的教案，业务领导也需要详细检查和审阅，避免无教案上课或教案质量太差现象。</w:t>
      </w:r>
    </w:p>
    <w:p>
      <w:pPr>
        <w:ind w:left="0" w:right="0" w:firstLine="560"/>
        <w:spacing w:before="450" w:after="450" w:line="312" w:lineRule="auto"/>
      </w:pPr>
      <w:r>
        <w:rPr>
          <w:rFonts w:ascii="宋体" w:hAnsi="宋体" w:eastAsia="宋体" w:cs="宋体"/>
          <w:color w:val="000"/>
          <w:sz w:val="28"/>
          <w:szCs w:val="28"/>
        </w:rPr>
        <w:t xml:space="preserve">七、制定相关制度，实行科学管理。</w:t>
      </w:r>
    </w:p>
    <w:p>
      <w:pPr>
        <w:ind w:left="0" w:right="0" w:firstLine="560"/>
        <w:spacing w:before="450" w:after="450" w:line="312" w:lineRule="auto"/>
      </w:pPr>
      <w:r>
        <w:rPr>
          <w:rFonts w:ascii="宋体" w:hAnsi="宋体" w:eastAsia="宋体" w:cs="宋体"/>
          <w:color w:val="000"/>
          <w:sz w:val="28"/>
          <w:szCs w:val="28"/>
        </w:rPr>
        <w:t xml:space="preserve">制度是管理的法宝，一个单位如果没有严格的工作要求和管理制度，是很难管理好，也很难出成效的，要保证教育教学质量，还需要制定科学的规章制度，比如考勤制度、教师工作制度、集体备课制度、听课评课制度、学习教研制度、量化考评制度、教师行为规范、教师岗位职责等等，并严格执行，一视同仁，使教师工作有章可循，使领导管理有“法”可依。</w:t>
      </w:r>
    </w:p>
    <w:p>
      <w:pPr>
        <w:ind w:left="0" w:right="0" w:firstLine="560"/>
        <w:spacing w:before="450" w:after="450" w:line="312" w:lineRule="auto"/>
      </w:pPr>
      <w:r>
        <w:rPr>
          <w:rFonts w:ascii="宋体" w:hAnsi="宋体" w:eastAsia="宋体" w:cs="宋体"/>
          <w:color w:val="000"/>
          <w:sz w:val="28"/>
          <w:szCs w:val="28"/>
        </w:rPr>
        <w:t xml:space="preserve">八、实行奖惩制度，营造争先创优氛围。</w:t>
      </w:r>
    </w:p>
    <w:p>
      <w:pPr>
        <w:ind w:left="0" w:right="0" w:firstLine="560"/>
        <w:spacing w:before="450" w:after="450" w:line="312" w:lineRule="auto"/>
      </w:pPr>
      <w:r>
        <w:rPr>
          <w:rFonts w:ascii="宋体" w:hAnsi="宋体" w:eastAsia="宋体" w:cs="宋体"/>
          <w:color w:val="000"/>
          <w:sz w:val="28"/>
          <w:szCs w:val="28"/>
        </w:rPr>
        <w:t xml:space="preserve">在实际工作中，有的教师工作要主动积极一些，而有的教师的自觉性则要差一些，实行奖惩制度，能够有效调动起教师的积极性，因为每个人都有自尊心，尤其是我们教师，荣辱观念比较强，如果定期在全体教师中开展评先选优活动，对工作出色、表现良好的教师进行表彰和激励，教师们的争先创优意识会更高，今后会努力把工作做得更好更出色。对工作失职和违法乱纪的教师进行批评和惩罚，会使他们明白自己的错误，校正自己的思想行为，逐渐向好的方向发展。</w:t>
      </w:r>
    </w:p>
    <w:p>
      <w:pPr>
        <w:ind w:left="0" w:right="0" w:firstLine="560"/>
        <w:spacing w:before="450" w:after="450" w:line="312" w:lineRule="auto"/>
      </w:pPr>
      <w:r>
        <w:rPr>
          <w:rFonts w:ascii="宋体" w:hAnsi="宋体" w:eastAsia="宋体" w:cs="宋体"/>
          <w:color w:val="000"/>
          <w:sz w:val="28"/>
          <w:szCs w:val="28"/>
        </w:rPr>
        <w:t xml:space="preserve">九、坚持保教并重原则，努力搞好保育工作。</w:t>
      </w:r>
    </w:p>
    <w:p>
      <w:pPr>
        <w:ind w:left="0" w:right="0" w:firstLine="560"/>
        <w:spacing w:before="450" w:after="450" w:line="312" w:lineRule="auto"/>
      </w:pPr>
      <w:r>
        <w:rPr>
          <w:rFonts w:ascii="宋体" w:hAnsi="宋体" w:eastAsia="宋体" w:cs="宋体"/>
          <w:color w:val="000"/>
          <w:sz w:val="28"/>
          <w:szCs w:val="28"/>
        </w:rPr>
        <w:t xml:space="preserve">在幼儿园，保育工作和教育工作同等重要，因为幼儿的年龄尚小，生活自理能力、自我保护能力和抵抗疾病能力都还较差，需要我们教师细心呵护和照顾，如果幼儿在园受伤或生病，会带来不好的结果，因此我们在日常工作中一定要高度重视幼儿卫生保健工作，无论是园领导、任课教师，还是保育员，都要把幼儿安全卫生工作挂在心上，扎扎实实把卫生保健工作抓紧抓实，让幼儿在园健康成长，让家长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第二篇：如何提高幼儿园保教质量</w:t>
      </w:r>
    </w:p>
    <w:p>
      <w:pPr>
        <w:ind w:left="0" w:right="0" w:firstLine="560"/>
        <w:spacing w:before="450" w:after="450" w:line="312" w:lineRule="auto"/>
      </w:pPr>
      <w:r>
        <w:rPr>
          <w:rFonts w:ascii="宋体" w:hAnsi="宋体" w:eastAsia="宋体" w:cs="宋体"/>
          <w:color w:val="000"/>
          <w:sz w:val="28"/>
          <w:szCs w:val="28"/>
        </w:rPr>
        <w:t xml:space="preserve">如何提高幼儿园保教质量</w:t>
      </w:r>
    </w:p>
    <w:p>
      <w:pPr>
        <w:ind w:left="0" w:right="0" w:firstLine="560"/>
        <w:spacing w:before="450" w:after="450" w:line="312" w:lineRule="auto"/>
      </w:pPr>
      <w:r>
        <w:rPr>
          <w:rFonts w:ascii="宋体" w:hAnsi="宋体" w:eastAsia="宋体" w:cs="宋体"/>
          <w:color w:val="000"/>
          <w:sz w:val="28"/>
          <w:szCs w:val="28"/>
        </w:rPr>
        <w:t xml:space="preserve">2024年，教育部颁发了《幼儿教育指导纲要（试行）》，标志着我国幼儿教育事业进入了一个新阶段。《纲要》所倡导的终身教育理念，以人为本的教育思想和对教师专业素质成长的期望，都对我们幼儿教育工作者的综合素质提出了更高的要求。因为《纲要》所追求的高质量的幼儿教育是需要通过全体教育工作者的努力工作去实现的。在学习贯彻新《纲要》的过程中，我深深地感受到了我们的工作所面临的挑战，它促使我更加努力地去学习，领会《纲要》精神，促使我在实践中不断地反思自己的教育观念和教育行为，并在教育观念的转变过程中不断调整自己的教育行为，感受到在促进幼儿成长的同时自己与儿童一起成长的快乐。</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百年大计，教育为本。幼儿教育是终身教育的起始阶段，是文化传承的首要环节，是最不容忽视的基础教育，我们应该引起高度重视。借此，在这里我就从如何提高幼儿园的保教质量谈几点体会：</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一、科学设置幼儿一日活动，努力克服幼儿园“小学化”倾向。</w:t>
      </w:r>
    </w:p>
    <w:p>
      <w:pPr>
        <w:ind w:left="0" w:right="0" w:firstLine="560"/>
        <w:spacing w:before="450" w:after="450" w:line="312" w:lineRule="auto"/>
      </w:pPr>
      <w:r>
        <w:rPr>
          <w:rFonts w:ascii="宋体" w:hAnsi="宋体" w:eastAsia="宋体" w:cs="宋体"/>
          <w:color w:val="000"/>
          <w:sz w:val="28"/>
          <w:szCs w:val="28"/>
        </w:rPr>
        <w:t xml:space="preserve">幼儿园应以《规程》和《条例》为指南，按照幼儿身心发展规律办教育，克服幼儿教育“小学化倾向”是一项综合性工程，应该从以下几方面着手。</w:t>
      </w:r>
    </w:p>
    <w:p>
      <w:pPr>
        <w:ind w:left="0" w:right="0" w:firstLine="560"/>
        <w:spacing w:before="450" w:after="450" w:line="312" w:lineRule="auto"/>
      </w:pPr>
      <w:r>
        <w:rPr>
          <w:rFonts w:ascii="宋体" w:hAnsi="宋体" w:eastAsia="宋体" w:cs="宋体"/>
          <w:color w:val="000"/>
          <w:sz w:val="28"/>
          <w:szCs w:val="28"/>
        </w:rPr>
        <w:t xml:space="preserve">（一）转变教育观念，端正办学指导思想。</w:t>
      </w:r>
    </w:p>
    <w:p>
      <w:pPr>
        <w:ind w:left="0" w:right="0" w:firstLine="560"/>
        <w:spacing w:before="450" w:after="450" w:line="312" w:lineRule="auto"/>
      </w:pPr>
      <w:r>
        <w:rPr>
          <w:rFonts w:ascii="宋体" w:hAnsi="宋体" w:eastAsia="宋体" w:cs="宋体"/>
          <w:color w:val="000"/>
          <w:sz w:val="28"/>
          <w:szCs w:val="28"/>
        </w:rPr>
        <w:t xml:space="preserve">“小学化倾向”的出现实际上是错误教育观念影响下的产物，要解决“小学化倾向”首先必须转变教育观念，要认识到幼儿教育是基础教育中的启蒙教育阶段，它的任务是为幼儿未来的小学学习奠定知识和智力的基础，而不是成才教育。所以幼儿园的教育工作者应以《幼儿园工作条例》，《幼儿园工作规程》为指南，对幼儿实施体、智、德、美全面发展的教育，促进幼儿在全面发展的前提下提高身心素质。因此幼儿园的教育内容、教学形式、教学方法和小学有严格的区别，在幼儿园阶段进行小学式的教育是幼儿身发展所不允许的，也是国家幼教法规所禁止的。</w:t>
      </w:r>
    </w:p>
    <w:p>
      <w:pPr>
        <w:ind w:left="0" w:right="0" w:firstLine="560"/>
        <w:spacing w:before="450" w:after="450" w:line="312" w:lineRule="auto"/>
      </w:pPr>
      <w:r>
        <w:rPr>
          <w:rFonts w:ascii="宋体" w:hAnsi="宋体" w:eastAsia="宋体" w:cs="宋体"/>
          <w:color w:val="000"/>
          <w:sz w:val="28"/>
          <w:szCs w:val="28"/>
        </w:rPr>
        <w:t xml:space="preserve">（二）遵循幼教规律，体现幼儿教育的特点</w:t>
      </w:r>
    </w:p>
    <w:p>
      <w:pPr>
        <w:ind w:left="0" w:right="0" w:firstLine="560"/>
        <w:spacing w:before="450" w:after="450" w:line="312" w:lineRule="auto"/>
      </w:pPr>
      <w:r>
        <w:rPr>
          <w:rFonts w:ascii="宋体" w:hAnsi="宋体" w:eastAsia="宋体" w:cs="宋体"/>
          <w:color w:val="000"/>
          <w:sz w:val="28"/>
          <w:szCs w:val="28"/>
        </w:rPr>
        <w:t xml:space="preserve">幼儿园的教育工作一切都是为了幼儿的身心健康发展，所以幼儿教育必须遵循幼儿的身心发展规律，体现了幼儿教育的特点。</w:t>
      </w:r>
    </w:p>
    <w:p>
      <w:pPr>
        <w:ind w:left="0" w:right="0" w:firstLine="560"/>
        <w:spacing w:before="450" w:after="450" w:line="312" w:lineRule="auto"/>
      </w:pPr>
      <w:r>
        <w:rPr>
          <w:rFonts w:ascii="宋体" w:hAnsi="宋体" w:eastAsia="宋体" w:cs="宋体"/>
          <w:color w:val="000"/>
          <w:sz w:val="28"/>
          <w:szCs w:val="28"/>
        </w:rPr>
        <w:t xml:space="preserve">第一，确立启蒙教育的目标。幼儿教育是启蒙教育，其教育要求是以开发幼儿的智力为主，幼儿所学习的只能是其周围生活中粗浅的知识和技能，这是一个不能违背的原则。在幼儿园中，一切教育工作都应该围绕着启蒙教育的要求进行，按照启蒙教育的特点组织教育内容，安排教育活动，使幼儿在获得智力启蒙的同时，掌握其周围生活中粗浅的知识和技能。</w:t>
      </w:r>
    </w:p>
    <w:p>
      <w:pPr>
        <w:ind w:left="0" w:right="0" w:firstLine="560"/>
        <w:spacing w:before="450" w:after="450" w:line="312" w:lineRule="auto"/>
      </w:pPr>
      <w:r>
        <w:rPr>
          <w:rFonts w:ascii="宋体" w:hAnsi="宋体" w:eastAsia="宋体" w:cs="宋体"/>
          <w:color w:val="000"/>
          <w:sz w:val="28"/>
          <w:szCs w:val="28"/>
        </w:rPr>
        <w:t xml:space="preserve">第二，合理安排一日活动，体现幼儿发展特点。在国家规定的幼教法规中没有“课程”的概念，这是由幼儿教育的规律所规定的，因此幼儿园的一日活动要给幼儿以充分活动的自由，以幼儿的班集体活动为主，以幼儿的自主活动为主，以幼儿的趣味性活动为主。在安排一日活动时，应注意将一日活动的各环节有机结合，注意动、静交替，室内、室外活动的交替，集体活动和分散活动的交替。还要注意集体活动，自选活动和自由活动的结合，注意在一日活动中体现出整体性、节奏性、灵活性的特点，体现出一日活动的质量。</w:t>
      </w:r>
    </w:p>
    <w:p>
      <w:pPr>
        <w:ind w:left="0" w:right="0" w:firstLine="560"/>
        <w:spacing w:before="450" w:after="450" w:line="312" w:lineRule="auto"/>
      </w:pPr>
      <w:r>
        <w:rPr>
          <w:rFonts w:ascii="宋体" w:hAnsi="宋体" w:eastAsia="宋体" w:cs="宋体"/>
          <w:color w:val="000"/>
          <w:sz w:val="28"/>
          <w:szCs w:val="28"/>
        </w:rPr>
        <w:t xml:space="preserve">第三，开展好幼儿的游戏活动，寓教育于游戏之中。游戏是幼儿的基本活动，也是幼儿获得知识和发展智力的主要学习活动。有人说“玩具是幼儿的天使，游戏是幼儿的伴侣。”其实强调的就是幼儿的玩乐天性和幼儿是在游戏中获得发展的客观规律。我们在幼儿的游戏活动安排上应该要保证每天有充足的时间让幼儿自由选择游戏活动；要尽力为幼儿开辟游戏场所，扩大游戏空间；要根据教育目标选择游戏主题，广泛开展游戏区角活动。要注意充分发挥游戏的教育功能。无论是游戏环境的创设，还是游戏内容的选择，都要充分考虑幼儿园的整体教育目标，以全面发展为目的，使幼儿的主动性、独立性获得充分的发展，并注意培养幼儿的各种良好品德。</w:t>
      </w:r>
    </w:p>
    <w:p>
      <w:pPr>
        <w:ind w:left="0" w:right="0" w:firstLine="560"/>
        <w:spacing w:before="450" w:after="450" w:line="312" w:lineRule="auto"/>
      </w:pPr>
      <w:r>
        <w:rPr>
          <w:rFonts w:ascii="宋体" w:hAnsi="宋体" w:eastAsia="宋体" w:cs="宋体"/>
          <w:color w:val="000"/>
          <w:sz w:val="28"/>
          <w:szCs w:val="28"/>
        </w:rPr>
        <w:t xml:space="preserve">（三）开展家长教育活动，让家长了解幼儿教育的规律</w:t>
      </w:r>
    </w:p>
    <w:p>
      <w:pPr>
        <w:ind w:left="0" w:right="0" w:firstLine="560"/>
        <w:spacing w:before="450" w:after="450" w:line="312" w:lineRule="auto"/>
      </w:pPr>
      <w:r>
        <w:rPr>
          <w:rFonts w:ascii="宋体" w:hAnsi="宋体" w:eastAsia="宋体" w:cs="宋体"/>
          <w:color w:val="000"/>
          <w:sz w:val="28"/>
          <w:szCs w:val="28"/>
        </w:rPr>
        <w:t xml:space="preserve">幼儿教育“小学化倾向”的产生，与一些家长的错误看法和错误需要有关，因此幼儿园应该重视经常对家长宣传幼儿教育理论，让他们通过不定期的教育讲座、家长学校、幼儿园与家长的各种联系渠道，学习正确的教育理论，了解幼儿教育阶段的主要任务和幼儿全面发展的要求，使他们懂得一些基本的幼儿教育方法，当他们充分了解了幼儿园的教育作法和教育观点是正确的时候，就不会再要求幼儿园搞拔苗助长式的小学化教育了。</w:t>
      </w:r>
    </w:p>
    <w:p>
      <w:pPr>
        <w:ind w:left="0" w:right="0" w:firstLine="560"/>
        <w:spacing w:before="450" w:after="450" w:line="312" w:lineRule="auto"/>
      </w:pPr>
      <w:r>
        <w:rPr>
          <w:rFonts w:ascii="宋体" w:hAnsi="宋体" w:eastAsia="宋体" w:cs="宋体"/>
          <w:color w:val="000"/>
          <w:sz w:val="28"/>
          <w:szCs w:val="28"/>
        </w:rPr>
        <w:t xml:space="preserve">二、扎实开展幼儿园教研活动，全面提高幼儿教师素质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我们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教育局幼教股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与民办幼儿园结成对子园，对子园之间开展一些手拉手活动，带动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民办园教师组织的活动，指导教师布置环境、制定日活动计划，写游戏观察记录等，一起探讨一日活动的科学组织方法。由于对子园活动的内容和形式都是对子园教师一起商量决定的，非常适合他们，他们在活动中表现了较高的积极性、主动性，通过一次次的活动，帮助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1）、开展观摩活动。在学习别人先进经验做法的的过程中，选派教师外出学习，把学到的优秀活动案例展示出来，再在本镇开展观摩活动，让教师带着问题来参加，“如果我来组织这个环节会怎样做？”“这个主题对我班孩子是否适宜？应该怎样扩展？”等等，这样把教研的目标锁定在一个细节问题上，或者是孩子的一个兴趣点上，每人把自己的观点摆出来，拓宽思路，通过比较讨论达成共识，养成了善于观察和思考的好习惯。（2）、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w:t>
      </w:r>
    </w:p>
    <w:p>
      <w:pPr>
        <w:ind w:left="0" w:right="0" w:firstLine="560"/>
        <w:spacing w:before="450" w:after="450" w:line="312" w:lineRule="auto"/>
      </w:pPr>
      <w:r>
        <w:rPr>
          <w:rFonts w:ascii="宋体" w:hAnsi="宋体" w:eastAsia="宋体" w:cs="宋体"/>
          <w:color w:val="000"/>
          <w:sz w:val="28"/>
          <w:szCs w:val="28"/>
        </w:rPr>
        <w:t xml:space="preserve">贯彻《纲要》以来，我的教育观念和教育行为都有了较大的转变和提高，我更加热爱自己的工作。幼儿园教师这个职业是一项十分具有挑战性的工作，它不仅需要勤劳、还需要调动自己的智慧去思考、反思和创造，还需要不断学习和提高，只要我们不断努力，真诚奉献，在付出的过程中就能体验收获的快乐，我坚信我们的保教工作会作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第三篇：提高幼儿园保教质量</w:t>
      </w:r>
    </w:p>
    <w:p>
      <w:pPr>
        <w:ind w:left="0" w:right="0" w:firstLine="560"/>
        <w:spacing w:before="450" w:after="450" w:line="312" w:lineRule="auto"/>
      </w:pPr>
      <w:r>
        <w:rPr>
          <w:rFonts w:ascii="宋体" w:hAnsi="宋体" w:eastAsia="宋体" w:cs="宋体"/>
          <w:color w:val="000"/>
          <w:sz w:val="28"/>
          <w:szCs w:val="28"/>
        </w:rPr>
        <w:t xml:space="preserve">提高幼儿园保教质量，促进幼儿身心健康发展</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县教育局在这里隆重召开全县民办教育工作会议，我作为一名普通的幼儿研训员，从内心里感到十分的荣幸，可以说这次会议是五峰中小学教育工作会之后的又一次重要会议。充分体现了县教育局对民办教育的高度重视。</w:t>
      </w:r>
    </w:p>
    <w:p>
      <w:pPr>
        <w:ind w:left="0" w:right="0" w:firstLine="560"/>
        <w:spacing w:before="450" w:after="450" w:line="312" w:lineRule="auto"/>
      </w:pPr>
      <w:r>
        <w:rPr>
          <w:rFonts w:ascii="宋体" w:hAnsi="宋体" w:eastAsia="宋体" w:cs="宋体"/>
          <w:color w:val="000"/>
          <w:sz w:val="28"/>
          <w:szCs w:val="28"/>
        </w:rPr>
        <w:t xml:space="preserve">2024年11月底，我随同县教育局教育股到全县各乡镇民办幼儿园进行考核。对全县幼儿园的教育教学状况有了一个初步了解，有亮点也有不足之处。如渔关中心幼儿园、金色阳光幼儿园等一批幼儿园科学的管理理念、清晰的管理思路、踏实的管理作风，给我们留下了深刻而美好的印象，这是幼儿办园的最大亮点；不足方面大约有以下几个方面： 一是重视学科课程，忽视活动课程 ；二是部分幼儿园的教师更多的是关注教学，“上课”成了幼儿园课程的代名词；三是仍存在小学化的倾向。</w:t>
      </w:r>
    </w:p>
    <w:p>
      <w:pPr>
        <w:ind w:left="0" w:right="0" w:firstLine="560"/>
        <w:spacing w:before="450" w:after="450" w:line="312" w:lineRule="auto"/>
      </w:pPr>
      <w:r>
        <w:rPr>
          <w:rFonts w:ascii="宋体" w:hAnsi="宋体" w:eastAsia="宋体" w:cs="宋体"/>
          <w:color w:val="000"/>
          <w:sz w:val="28"/>
          <w:szCs w:val="28"/>
        </w:rPr>
        <w:t xml:space="preserve">百年大计，教育为本。幼儿教育是终身教育的起始阶段，是文化传承的首要环节。是不容忽视年段教育，应该引起高度重视。借此，我就从如何提高幼儿园保教质量谈几点体会与看法。</w:t>
      </w:r>
    </w:p>
    <w:p>
      <w:pPr>
        <w:ind w:left="0" w:right="0" w:firstLine="560"/>
        <w:spacing w:before="450" w:after="450" w:line="312" w:lineRule="auto"/>
      </w:pPr>
      <w:r>
        <w:rPr>
          <w:rFonts w:ascii="宋体" w:hAnsi="宋体" w:eastAsia="宋体" w:cs="宋体"/>
          <w:color w:val="000"/>
          <w:sz w:val="28"/>
          <w:szCs w:val="28"/>
        </w:rPr>
        <w:t xml:space="preserve">一、科学设置幼儿一日活动，努力克服 “小学化”倾向 幼儿园要使用统一教材，要把一日活动作为促进幼儿全面发展的一门大课程，具体安排必须符合幼儿的生活规律；户外活动及户外体育活动的时间不得随意缩短和减少，不能把一天时间分为特定的上课时间与活动时间，不要规定作业。一日活动中，教师可以采取集中教育活动、分组和个别活动的教育方法和多种教育手段，发挥一日活动的整体效益。要从以教师为中心转向以幼儿为主体，充分调动幼儿在一日活动中的积极性和主动性。教师的主要任务是创设有利于幼儿身心发展的环境，不仅要为幼儿提供充分的时间、场地、游戏材料等物质环境，更重要的是创设一个愉快、轻松、自由的精神环境。以人为本，一切为了孩子，教师要以平等、亲近的态度和真诚的爱心及责任感对待每个幼儿，使每一个幼儿的身心都得到健康和谐的发展。</w:t>
      </w:r>
    </w:p>
    <w:p>
      <w:pPr>
        <w:ind w:left="0" w:right="0" w:firstLine="560"/>
        <w:spacing w:before="450" w:after="450" w:line="312" w:lineRule="auto"/>
      </w:pPr>
      <w:r>
        <w:rPr>
          <w:rFonts w:ascii="宋体" w:hAnsi="宋体" w:eastAsia="宋体" w:cs="宋体"/>
          <w:color w:val="000"/>
          <w:sz w:val="28"/>
          <w:szCs w:val="28"/>
        </w:rPr>
        <w:t xml:space="preserve">二、切实加强幼儿课程管理，全力提高幼儿保教质量 目前，许多家长对幼儿园的课程理解还存在误区，认为幼儿园教学主要以“读、写、算”为主。而往往忽略了幼儿综合素质和能力培养的重要性。针对这一现状，应结合《纲要》精神，开展幼儿园教学活动研究，通过开放日活动让家长了解幼儿园课程的特点。同时通过活动帮助教师进一步领会《纲要》的精神实质，理解《纲要》的目标、内容和教育价值。根据教师的实际需要制定课程，选择使用的教材，定期进行培训，接受新的知识技能、更新教育观念、知识结构和教育方法。针对农村民办幼儿园的现状，坚持从“农”字入手，充分挖掘周边农村资源，利用四项开发策略：一是利用农村幼儿熟悉的、与幼儿生活实际紧密联系的农作物为资源；二是利用农村家庭生活的废旧物品为资源；三是利用大自然资源；四是利用民间传统文化资源，逐步形成具有自身特色的课程体系。</w:t>
      </w:r>
    </w:p>
    <w:p>
      <w:pPr>
        <w:ind w:left="0" w:right="0" w:firstLine="560"/>
        <w:spacing w:before="450" w:after="450" w:line="312" w:lineRule="auto"/>
      </w:pPr>
      <w:r>
        <w:rPr>
          <w:rFonts w:ascii="宋体" w:hAnsi="宋体" w:eastAsia="宋体" w:cs="宋体"/>
          <w:color w:val="000"/>
          <w:sz w:val="28"/>
          <w:szCs w:val="28"/>
        </w:rPr>
        <w:t xml:space="preserve">三、扎实开展幼儿教研活动，全面提高幼儿教师专业素质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期初根据幼儿园总体工作安排制定切实有效的教研培训计划、合理地安排好每一次园本教研培训活动。认真落实教研制度，做到“三定”：即定主题、定时间、定人员，让每一次教研活动都得以有条不紊地开展。每一次教研活动都做到有计划、有记载、有专题、有总结、有相关的信息报道。</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对于省、市、县教研中心安排的一些专业理论培训或观摩学习活动，要鼓励教师积极去参加学习，学习回来后，将所学的理论内化到自己的行为实践中，达到理论和实践的有机结合，并以讲座或现场观摩的方式，全面展示给本园幼儿教师。这样，教师带动教师，全面提高教师的专业技能。</w:t>
      </w:r>
    </w:p>
    <w:p>
      <w:pPr>
        <w:ind w:left="0" w:right="0" w:firstLine="560"/>
        <w:spacing w:before="450" w:after="450" w:line="312" w:lineRule="auto"/>
      </w:pPr>
      <w:r>
        <w:rPr>
          <w:rFonts w:ascii="宋体" w:hAnsi="宋体" w:eastAsia="宋体" w:cs="宋体"/>
          <w:color w:val="000"/>
          <w:sz w:val="28"/>
          <w:szCs w:val="28"/>
        </w:rPr>
        <w:t xml:space="preserve">（3）开展手拉手活动，充分发挥示范幼儿园的模范带头作用。我县有保教工作管理比较规范，教师素质相对较高的市、县级示范幼儿园。因此我们要利用这一优势，开展结对子活动和手拉手活动，带动其他幼儿园的一日活动更趋规范化。针对一日活动的组织、幼儿园环境创设、幼儿常规习惯的培养、教育教学资料的规范等内容，开展了丰富多彩的活动。促进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要以教研活动为突破口，为教师搭建素质建设的平台。要坚持做到教研活动的计划性、适时性和针对性，在教研活动中帮助教师提高多种素质。开展教研活动时，教师要通过座谈、调查问卷等形式，和教师深入分析幼儿园保教工作中的问题，确定教研工作的重点，制订具体实施措施，调动教师积极参与。活动中，坚持让教师成为教研活动的主人，集体谋划活动的开展。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五峰教研培训中心</w:t>
      </w:r>
    </w:p>
    <w:p>
      <w:pPr>
        <w:ind w:left="0" w:right="0" w:firstLine="560"/>
        <w:spacing w:before="450" w:after="450" w:line="312" w:lineRule="auto"/>
      </w:pPr>
      <w:r>
        <w:rPr>
          <w:rFonts w:ascii="宋体" w:hAnsi="宋体" w:eastAsia="宋体" w:cs="宋体"/>
          <w:color w:val="000"/>
          <w:sz w:val="28"/>
          <w:szCs w:val="28"/>
        </w:rPr>
        <w:t xml:space="preserve">颜 芬</w:t>
      </w:r>
    </w:p>
    <w:p>
      <w:pPr>
        <w:ind w:left="0" w:right="0" w:firstLine="560"/>
        <w:spacing w:before="450" w:after="450" w:line="312" w:lineRule="auto"/>
      </w:pPr>
      <w:r>
        <w:rPr>
          <w:rFonts w:ascii="宋体" w:hAnsi="宋体" w:eastAsia="宋体" w:cs="宋体"/>
          <w:color w:val="000"/>
          <w:sz w:val="28"/>
          <w:szCs w:val="28"/>
        </w:rPr>
        <w:t xml:space="preserve">二〇一一年一月十三日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第四篇：幼儿园如何提高保教质量心得体会</w:t>
      </w:r>
    </w:p>
    <w:p>
      <w:pPr>
        <w:ind w:left="0" w:right="0" w:firstLine="560"/>
        <w:spacing w:before="450" w:after="450" w:line="312" w:lineRule="auto"/>
      </w:pPr>
      <w:r>
        <w:rPr>
          <w:rFonts w:ascii="宋体" w:hAnsi="宋体" w:eastAsia="宋体" w:cs="宋体"/>
          <w:color w:val="000"/>
          <w:sz w:val="28"/>
          <w:szCs w:val="28"/>
        </w:rPr>
        <w:t xml:space="preserve">幼儿园如何提高保教质量心得体会 老高川中心幼儿园小三班李玲娜</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w:t>
      </w:r>
    </w:p>
    <w:p>
      <w:pPr>
        <w:ind w:left="0" w:right="0" w:firstLine="560"/>
        <w:spacing w:before="450" w:after="450" w:line="312" w:lineRule="auto"/>
      </w:pPr>
      <w:r>
        <w:rPr>
          <w:rFonts w:ascii="宋体" w:hAnsi="宋体" w:eastAsia="宋体" w:cs="宋体"/>
          <w:color w:val="000"/>
          <w:sz w:val="28"/>
          <w:szCs w:val="28"/>
        </w:rPr>
        <w:t xml:space="preserve">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农村幼儿园应如何提高保教质量</w:t>
      </w:r>
    </w:p>
    <w:p>
      <w:pPr>
        <w:ind w:left="0" w:right="0" w:firstLine="560"/>
        <w:spacing w:before="450" w:after="450" w:line="312" w:lineRule="auto"/>
      </w:pPr>
      <w:r>
        <w:rPr>
          <w:rFonts w:ascii="宋体" w:hAnsi="宋体" w:eastAsia="宋体" w:cs="宋体"/>
          <w:color w:val="000"/>
          <w:sz w:val="28"/>
          <w:szCs w:val="28"/>
        </w:rPr>
        <w:t xml:space="preserve">当今追求高质量的教育已是世界幼儿教育的发展趋势和幼教工作者的共同目标。在农村，广大幼教工作者也在不断努力探索，探讨不断提高幼儿园保教质量的有效途径。为此，我们从农村实际出发，着重从提高教师队伍素质和转变家长观念两方面入手开展工作，使幼儿园工作有了很大改变，保教质量有了大幅度提高。</w:t>
      </w:r>
    </w:p>
    <w:p>
      <w:pPr>
        <w:ind w:left="0" w:right="0" w:firstLine="560"/>
        <w:spacing w:before="450" w:after="450" w:line="312" w:lineRule="auto"/>
      </w:pPr>
      <w:r>
        <w:rPr>
          <w:rFonts w:ascii="宋体" w:hAnsi="宋体" w:eastAsia="宋体" w:cs="宋体"/>
          <w:color w:val="000"/>
          <w:sz w:val="28"/>
          <w:szCs w:val="28"/>
        </w:rPr>
        <w:t xml:space="preserve">一、从教师实际出发，多渠道提高教师队伍素质。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充分肯定了幼儿教师在教育、儿童发展中的作用，同时对教师素质提出了前所未有的挑战。对幼儿实施高素质的教育，促进幼儿主动、活泼地发展关键在于教师的素质。而在农村，受多种因素的影响，幼儿教师的专业水平与幼儿发展的要求存在很大的距离，教师虽然很积极地工作，参与各种活动，但是，保教质量提高却不明显。在工作中，他们有许多问题和困惑，等待研究解决。于是，我们随时观察和了解教师的需要，切实开展教研活动，帮助教师尽快提高专业素质。</w:t>
      </w:r>
    </w:p>
    <w:p>
      <w:pPr>
        <w:ind w:left="0" w:right="0" w:firstLine="560"/>
        <w:spacing w:before="450" w:after="450" w:line="312" w:lineRule="auto"/>
      </w:pPr>
      <w:r>
        <w:rPr>
          <w:rFonts w:ascii="宋体" w:hAnsi="宋体" w:eastAsia="宋体" w:cs="宋体"/>
          <w:color w:val="000"/>
          <w:sz w:val="28"/>
          <w:szCs w:val="28"/>
        </w:rPr>
        <w:t xml:space="preserve">1、通过培训，提高教师的理论水平。</w:t>
      </w:r>
    </w:p>
    <w:p>
      <w:pPr>
        <w:ind w:left="0" w:right="0" w:firstLine="560"/>
        <w:spacing w:before="450" w:after="450" w:line="312" w:lineRule="auto"/>
      </w:pPr>
      <w:r>
        <w:rPr>
          <w:rFonts w:ascii="宋体" w:hAnsi="宋体" w:eastAsia="宋体" w:cs="宋体"/>
          <w:color w:val="000"/>
          <w:sz w:val="28"/>
          <w:szCs w:val="28"/>
        </w:rPr>
        <w:t xml:space="preserve">对幼儿教师进行培训，是一项经常性的工作。我们坚持园内培训和外出学习相结合，多渠道提高教师的理论水平。</w:t>
      </w:r>
    </w:p>
    <w:p>
      <w:pPr>
        <w:ind w:left="0" w:right="0" w:firstLine="560"/>
        <w:spacing w:before="450" w:after="450" w:line="312" w:lineRule="auto"/>
      </w:pPr>
      <w:r>
        <w:rPr>
          <w:rFonts w:ascii="宋体" w:hAnsi="宋体" w:eastAsia="宋体" w:cs="宋体"/>
          <w:color w:val="000"/>
          <w:sz w:val="28"/>
          <w:szCs w:val="28"/>
        </w:rPr>
        <w:t xml:space="preserve">（1）搞好园内培训。</w:t>
      </w:r>
    </w:p>
    <w:p>
      <w:pPr>
        <w:ind w:left="0" w:right="0" w:firstLine="560"/>
        <w:spacing w:before="450" w:after="450" w:line="312" w:lineRule="auto"/>
      </w:pPr>
      <w:r>
        <w:rPr>
          <w:rFonts w:ascii="宋体" w:hAnsi="宋体" w:eastAsia="宋体" w:cs="宋体"/>
          <w:color w:val="000"/>
          <w:sz w:val="28"/>
          <w:szCs w:val="28"/>
        </w:rPr>
        <w:t xml:space="preserve">我们一方面确保培训的针对性。在以前，我们培训时总是幼教辅导员自己定计划，然后准备内容，再对教师进行培训，一般是幼教辅导员一人讲，全体教师听，教师的学习比较被动，缺少积极性。同时，由于没有把培训与教师的理论水平、经验能力结合起来，造成了培训拔高与教师的实际需要脱节，培训工作实效不大。我们发现了这个问题后，改变了以往的做法。在日常工作中，我们坚持跟踪教师组织的半日活动，观察教师的教育行为是否适宜，发现问题所在，确定研讨主题。平时，多与教师交流，了解他们的需求，确定培训内容。在每次培训时，我们让教师唱主角，每次将培训内容布置下去，然后每人准备一分资料，可以是幼教刊物上的相关文章，可以是自己的工作经验，分小组交流，辅导员参与每次的交流活动，将该主题内容的资料从不同角度进行分类，每一类选出最有代表性的资料，再在全镇范围内培训。如针对以前在环境创设中教师一人大包大揽、注重美化效果、幼儿参与很少的现象，我们组织了幼儿园环境创设的培训。把主题布置给教师后，每人准备了一分材料，在一起交流，最后选出了《创设不断与幼儿相互作用的物质环境》、《环境布置的几个原则》《互动墙饰的基本特征》《我班墙饰布置的几点做法》等内容，由教师对全体幼儿教师进行培训。由于内容来自教师，他们在培训时能较好地结合自己对主题的理解，并介绍自己的具体做法，而且所选内容体现了总体到部分、理论到实践的层次性，深入全体教师实际，大家听起来也很专注，并在现场还提出了自己工作中发现的一些问题，培训活动又变成了专题讨论，大家积极主动的发表自己的看法，活动气氛很热烈。这样，使培训活动成为了教师自己的需求，每个人都积极参与，收到了很好的效果。</w:t>
      </w:r>
    </w:p>
    <w:p>
      <w:pPr>
        <w:ind w:left="0" w:right="0" w:firstLine="560"/>
        <w:spacing w:before="450" w:after="450" w:line="312" w:lineRule="auto"/>
      </w:pPr>
      <w:r>
        <w:rPr>
          <w:rFonts w:ascii="宋体" w:hAnsi="宋体" w:eastAsia="宋体" w:cs="宋体"/>
          <w:color w:val="000"/>
          <w:sz w:val="28"/>
          <w:szCs w:val="28"/>
        </w:rPr>
        <w:t xml:space="preserve">另一方面坚持培训内容的连续性。为了避免培训内容多而乱的现象，我们在制订培训计划时确立了几个大的主题，将每次培训内容有机结合起来。如在进行环境创设的培训中，开始确立的主题太大，因此教师准备的内容也就比较多，范围涉及了墙面布置、活动区创设、家长园地、自由墙、盥洗室、衣帽间等，层次上则涉及到大、中、小班三个年龄阶段。这么多的内容如果一次组织，内容多而乱。我们将内容进行了分类整理，先后组织了幼儿园墙面布置、活动区环境创设、丰富多彩的家长园地等内容，每次活动要求各班根据自己班级实际准备材料，介绍自己的特色，这样，使培训活动目标明确、层次清晰、前后衔接，教师在提高理论水平的同时，也逐步实践，培训工作真正落到了实处。</w:t>
      </w:r>
    </w:p>
    <w:p>
      <w:pPr>
        <w:ind w:left="0" w:right="0" w:firstLine="560"/>
        <w:spacing w:before="450" w:after="450" w:line="312" w:lineRule="auto"/>
      </w:pPr>
      <w:r>
        <w:rPr>
          <w:rFonts w:ascii="宋体" w:hAnsi="宋体" w:eastAsia="宋体" w:cs="宋体"/>
          <w:color w:val="000"/>
          <w:sz w:val="28"/>
          <w:szCs w:val="28"/>
        </w:rPr>
        <w:t xml:space="preserve">（2）鼓励教师外出参加专家的培训。</w:t>
      </w:r>
    </w:p>
    <w:p>
      <w:pPr>
        <w:ind w:left="0" w:right="0" w:firstLine="560"/>
        <w:spacing w:before="450" w:after="450" w:line="312" w:lineRule="auto"/>
      </w:pPr>
      <w:r>
        <w:rPr>
          <w:rFonts w:ascii="宋体" w:hAnsi="宋体" w:eastAsia="宋体" w:cs="宋体"/>
          <w:color w:val="000"/>
          <w:sz w:val="28"/>
          <w:szCs w:val="28"/>
        </w:rPr>
        <w:t xml:space="preserve">对于市托幼办安排的一些专业理论培训或观摩学习活动，我们总是鼓励教师前去参加学习，帮助他们在提升自己理论层次的同时，带动全镇教师进步。我们珍惜每一次学习机会，并给学习的教师布置任务，学习回来后，将所学的理论内化到自己的行为实践中，达到理论和实践的有机结合，并以讲座或现场观摩的方式，全面展示给全镇幼儿教师。这样，教师带动教师，全面提高了专业技能。</w:t>
      </w:r>
    </w:p>
    <w:p>
      <w:pPr>
        <w:ind w:left="0" w:right="0" w:firstLine="560"/>
        <w:spacing w:before="450" w:after="450" w:line="312" w:lineRule="auto"/>
      </w:pPr>
      <w:r>
        <w:rPr>
          <w:rFonts w:ascii="宋体" w:hAnsi="宋体" w:eastAsia="宋体" w:cs="宋体"/>
          <w:color w:val="000"/>
          <w:sz w:val="28"/>
          <w:szCs w:val="28"/>
        </w:rPr>
        <w:t xml:space="preserve">（3）实施骨干教师带动计划，逐步提高青年教师的专业理论水平。</w:t>
      </w:r>
    </w:p>
    <w:p>
      <w:pPr>
        <w:ind w:left="0" w:right="0" w:firstLine="560"/>
        <w:spacing w:before="450" w:after="450" w:line="312" w:lineRule="auto"/>
      </w:pPr>
      <w:r>
        <w:rPr>
          <w:rFonts w:ascii="宋体" w:hAnsi="宋体" w:eastAsia="宋体" w:cs="宋体"/>
          <w:color w:val="000"/>
          <w:sz w:val="28"/>
          <w:szCs w:val="28"/>
        </w:rPr>
        <w:t xml:space="preserve">在幼儿园，经常有一些新参加工作的青年教师。他们刚刚踏上工作岗位，单纯地参加一些理论培训，有时在工作中会无所适从。根据他们的工作现状，我们充分发挥骨干教师带动作用，开展一帮一活动。每一位骨干教师带一位青年教师，从指导青年教师学习专业理论开始，坚持每周给青年教师听一节课、跟踪一个半日活动，手把手地帮助他们熟悉幼儿园一日活动常规，实现理论到实践技能的提高，尽快成长为幼儿园的中坚力量。</w:t>
      </w:r>
    </w:p>
    <w:p>
      <w:pPr>
        <w:ind w:left="0" w:right="0" w:firstLine="560"/>
        <w:spacing w:before="450" w:after="450" w:line="312" w:lineRule="auto"/>
      </w:pPr>
      <w:r>
        <w:rPr>
          <w:rFonts w:ascii="宋体" w:hAnsi="宋体" w:eastAsia="宋体" w:cs="宋体"/>
          <w:color w:val="000"/>
          <w:sz w:val="28"/>
          <w:szCs w:val="28"/>
        </w:rPr>
        <w:t xml:space="preserve">（4）开展手拉手活动，充分发挥中心幼儿园的模范带头作用。</w:t>
      </w:r>
    </w:p>
    <w:p>
      <w:pPr>
        <w:ind w:left="0" w:right="0" w:firstLine="560"/>
        <w:spacing w:before="450" w:after="450" w:line="312" w:lineRule="auto"/>
      </w:pPr>
      <w:r>
        <w:rPr>
          <w:rFonts w:ascii="宋体" w:hAnsi="宋体" w:eastAsia="宋体" w:cs="宋体"/>
          <w:color w:val="000"/>
          <w:sz w:val="28"/>
          <w:szCs w:val="28"/>
        </w:rPr>
        <w:t xml:space="preserve">我们中心幼儿园是示范幼儿园，保教工作管理比较规范，教师素质相对较高。我们利用这一优势，开展了结对子活动。中心幼儿园的六个班分别与一个村办幼儿园结成对子园，对子园之间开展一些手拉手活动，带动村办幼儿园的一日活动更趋规范化。结成对子园后，以中心幼儿园的班级教师为组长，制订了详细的对子园活动计划，针对一日活动的组织、幼儿园环境创设、幼儿常规习惯的培养、教育教学资料的规范等内容，开展了丰富多彩的活动。现在，对子园之间成为了亲密的合作伙伴，中心园的教师坚持每月一次跟踪村办园教师组织的活动，指导教师布置环境、制定日活动计划，写游戏观察记录等，一起探讨一日活动的科学组织方法。村办园教师随时到中心园的对子班听课、参加活动，并为中心幼儿园提供了丰富的自然资源材料，如麦秸、玉米秸、高粱杆、各种粮食种子、各种瓜果蔬菜等，为中心幼儿园的孩子提供了丰富的游戏操作材料，丰富了中心幼儿园的游戏内容。由于对子园活动的内容和形式都是对子园教师一起商量决定的，非常适合他们，他们在活动中表现了较高的积极性、主动性，通过一次次的活动，帮助村办园教师提高了保教工作水平，也促进了中心园的教师不断加强自我素质的提高，大家无形之中形成了一种学、比、赶、超的良好氛围，各自的专业技能不断有了新的发展。</w:t>
      </w:r>
    </w:p>
    <w:p>
      <w:pPr>
        <w:ind w:left="0" w:right="0" w:firstLine="560"/>
        <w:spacing w:before="450" w:after="450" w:line="312" w:lineRule="auto"/>
      </w:pPr>
      <w:r>
        <w:rPr>
          <w:rFonts w:ascii="宋体" w:hAnsi="宋体" w:eastAsia="宋体" w:cs="宋体"/>
          <w:color w:val="000"/>
          <w:sz w:val="28"/>
          <w:szCs w:val="28"/>
        </w:rPr>
        <w:t xml:space="preserve">2、开展教研活动，提高教师的专业技能。</w:t>
      </w:r>
    </w:p>
    <w:p>
      <w:pPr>
        <w:ind w:left="0" w:right="0" w:firstLine="560"/>
        <w:spacing w:before="450" w:after="450" w:line="312" w:lineRule="auto"/>
      </w:pPr>
      <w:r>
        <w:rPr>
          <w:rFonts w:ascii="宋体" w:hAnsi="宋体" w:eastAsia="宋体" w:cs="宋体"/>
          <w:color w:val="000"/>
          <w:sz w:val="28"/>
          <w:szCs w:val="28"/>
        </w:rPr>
        <w:t xml:space="preserve">教研活动是提高教师专业技能的有效途径。我们以教研活动为突破口，为教师搭建素质建设的平台。我们坚持做到教研活动的计划性、适时性和针对性，在教研活动中帮助教师提高多种素质。开展教研活动时，我们通过座谈、调查问卷等形式，和教师深入分析幼儿园保教工作中的问题，确定教研工作的重点，制订具体实施措施，调动教师积极参与。活动中，坚持让教师成为教研活动的主人，集体谋划活动的开展。如在课程建设的过程中，教师们开始对生成性活动从理论上有了一定的认识，但在具体活动中又出现理念与行为脱节的现象，针对发现的问题，我们先组织了教师调查问卷，设计了你认为什么活动是生成性活动生成性活动主题如何确立在生成性活动中教师的作用如何在生成活动中促进幼儿发展等问题，了解了教师对生成性活动的粗浅认识，找出了观念与行为脱节的原因，于是，我们以生成性活动的研究为主题，开展教研活动，把培训的重心转移到培养教师的具体实践能力上，我们坚持三步走，通过研讨培养教师驾驭组织活动的技能。</w:t>
      </w:r>
    </w:p>
    <w:p>
      <w:pPr>
        <w:ind w:left="0" w:right="0" w:firstLine="560"/>
        <w:spacing w:before="450" w:after="450" w:line="312" w:lineRule="auto"/>
      </w:pPr>
      <w:r>
        <w:rPr>
          <w:rFonts w:ascii="宋体" w:hAnsi="宋体" w:eastAsia="宋体" w:cs="宋体"/>
          <w:color w:val="000"/>
          <w:sz w:val="28"/>
          <w:szCs w:val="28"/>
        </w:rPr>
        <w:t xml:space="preserve">一是开展观摩活动。在学习别人先进经验做法的的过程中，选派教师外出学习，把学到的优秀活动案例展示出来，再在本镇开展观摩活动，让教师带着问题来参加，如果我来组织这个环节会怎样做？这个问题我发现了吗？这个主题对我班孩子是否适宜？应该怎样扩展？等等，这样把教研的目标锁定在一个细节问题上，或者是孩子的一个兴趣点上，每人把自己的观点摆出来，拓宽思路，通过比较讨论达成共识，养成了善于观察和思考的好习惯。二是组织碰头会。当教师通过观察，根据幼儿的兴趣确定了生成活动主题后，我们既不让教师仓促进行，也不盲目地对教师的活动进行评说，而是每周一次组织碰头会，让教师展开讨论，每人向大家介绍自己的主题确定依据、设计思路，然后大家针对该方案进行讨论，提出自己的意见，帮助该教师修订形成更合理的实施方案，这样教师们在一起互相交流，群策群力，使每一个活动更加完善，较好地促进了幼儿的发展。同时，在这种互动的学习过程中，教师们互相鼓励，互相促进，在合作中得到了共同发展。三是搞好活动案例总结。每个主题活动进行中，指导教师进行过程记录；结束时，指导教师对活动过程进行整理，反思在活动过程中的成功与失误，分析原因，考虑改进方法。教师逐渐养成了实践、思考、总结的工作习惯。我们还及时帮助教师积累活动资料，形成生成性活动案例集锦，收入教育教学资料库，为其他教师积累了选择借鉴的资料，使有效资源得到了共享。教师们不断地吸取专业营养，提高自身的专业技能，乐于实践，善于总结，积极反思工作实践，撰写经验和论文，二、从转变观念入手，引导家长参与幼儿园保教管理。</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以前，由于家长工作方法不得当，很多家长对幼儿园教育没有引起足够的重视，他们有的孩子三岁多了还不入园，有的虽然送孩子上了幼儿园，但对幼儿园的活动不参与、不支持，家园教育不能同步进行。在新的《纲要》理论指导下，我们将指导家庭教育工作作为幼儿园工作的重点，探索指导家庭教育的有效途径，逐步形成家园教育的合力全面提高保教质量。我们的具体做法是：</w:t>
      </w:r>
    </w:p>
    <w:p>
      <w:pPr>
        <w:ind w:left="0" w:right="0" w:firstLine="560"/>
        <w:spacing w:before="450" w:after="450" w:line="312" w:lineRule="auto"/>
      </w:pPr>
      <w:r>
        <w:rPr>
          <w:rFonts w:ascii="宋体" w:hAnsi="宋体" w:eastAsia="宋体" w:cs="宋体"/>
          <w:color w:val="000"/>
          <w:sz w:val="28"/>
          <w:szCs w:val="28"/>
        </w:rPr>
        <w:t xml:space="preserve">1、通过家长会和家长学校，帮助家长转变观念。</w:t>
      </w:r>
    </w:p>
    <w:p>
      <w:pPr>
        <w:ind w:left="0" w:right="0" w:firstLine="560"/>
        <w:spacing w:before="450" w:after="450" w:line="312" w:lineRule="auto"/>
      </w:pPr>
      <w:r>
        <w:rPr>
          <w:rFonts w:ascii="宋体" w:hAnsi="宋体" w:eastAsia="宋体" w:cs="宋体"/>
          <w:color w:val="000"/>
          <w:sz w:val="28"/>
          <w:szCs w:val="28"/>
        </w:rPr>
        <w:t xml:space="preserve">家长对幼儿园教育重要性的认识程度，决定了家长参与幼儿园教育管理的表现。通过调查问卷，我们发现家长在以前不参与幼儿园的活动，主要是因为他们对幼儿教育缺乏正确的认识，很多家长认为，孩子上了幼儿园，教育孩子就是老师的责任，家长只是让孩子吃好、穿好就行了。还有的家长拿小学教育的标准来衡量幼儿教育，认为孩子到了幼儿园，老师就要叫他们认字、算题，对幼儿园工作的任务不明确。针对这种现状，我们充分利用家长会和家长学校这块阵地，举办了专题讲座，并组织家长学习了《幼儿园教育指导纲要》、《幼儿园保教常规》等，家长逐渐明确了幼儿园的工作任务，弄清了自己在幼儿发展过程中的教育价值，提高了对幼儿教育的认识。大家普遍认识到幼儿期应以游戏为主要活动，家长应积极为幼儿创造游戏的条件，支持、参与幼儿的游戏，鼓励幼儿快乐游戏，在游戏中健康发展。现在，不管是中心幼儿园的幼儿家长，还是村办幼儿园的家长，都能积极为幼儿准备一些游戏材料，特别是农村幼儿的家长，在星期天到地里干活时，很主动地带孩子一起去，随时利用自然材料支持孩子的游戏，如收苞米时，会帮助孩子用玉米秸做成一把枪，玩解放军抓坏蛋的游戏；收地瓜的时候，带孩子到地里一起刨地瓜，并让孩子在拾地瓜的过程中练习数数、比较大小、观察多少等，还有的家长用地瓜秧制成草帽，孩子带在头上任意想象；还有的家长用地瓜叶的茎反复折叠，做成了独具特色的耳坠，女孩把它带在耳朵上，把自己打扮成美丽的公主，尽情地游戏。家长再也不怕孩子因为玩弄脏衣服了。即使在家里，家长也尽量为孩子创造游戏的机会，如剥玉米的时候，家长会把玉米瓤堆在一边，孩子用它任意搭建，家长还不时地边干活边对孩子进行指导，鼓励孩子搭建出更多的造型。在择菜的时候，家长也会让孩子参与，感知不同蔬菜的特征、食用方法，在做中玩，在玩中学，孩子获得了很多自然知识。家长在和孩子一起游戏的过程中，也找到了许多童年的快乐，他们也逐渐对幼儿园工作关心起来，有的还主动地向未入园幼儿家长进行宣传，帮助他们转变了观念，他们都及早地送孩子入园，现在，很多家长已将他们未满三周岁的孩子送到了幼儿园，扩大了学前教育的范围。</w:t>
      </w:r>
    </w:p>
    <w:p>
      <w:pPr>
        <w:ind w:left="0" w:right="0" w:firstLine="560"/>
        <w:spacing w:before="450" w:after="450" w:line="312" w:lineRule="auto"/>
      </w:pPr>
      <w:r>
        <w:rPr>
          <w:rFonts w:ascii="宋体" w:hAnsi="宋体" w:eastAsia="宋体" w:cs="宋体"/>
          <w:color w:val="000"/>
          <w:sz w:val="28"/>
          <w:szCs w:val="28"/>
        </w:rPr>
        <w:t xml:space="preserve">2、发挥优秀家长的作用，带动全体家长参与幼儿园教育中来。</w:t>
      </w:r>
    </w:p>
    <w:p>
      <w:pPr>
        <w:ind w:left="0" w:right="0" w:firstLine="560"/>
        <w:spacing w:before="450" w:after="450" w:line="312" w:lineRule="auto"/>
      </w:pPr>
      <w:r>
        <w:rPr>
          <w:rFonts w:ascii="宋体" w:hAnsi="宋体" w:eastAsia="宋体" w:cs="宋体"/>
          <w:color w:val="000"/>
          <w:sz w:val="28"/>
          <w:szCs w:val="28"/>
        </w:rPr>
        <w:t xml:space="preserve">家长对幼儿教育的认识理解程度是不一致的，这样，在需要家长参与的活动中，就会有一部分家长不配合。为此，我们定期开展评选优秀家长活动，鼓励这些家长全力支持幼儿园工作，也带动了其他家长尽快参与到幼儿园工作中来。如在开展活动区研究的过程中，我们建议家长在家里为孩子创设一个自由的小天地以此来培养孩子的独立性、创造性、自我服务的责任感等。部分家长对此感到很新鲜，跃跃欲试，于是，我们就指导这些家长在家庭里先创设了活动区，有的为孩子投放了图书，有的为孩子投放了画笔、纸、剪刀，有的投放了积木，有的投放了各种电动玩具。还有的家长将室内户外活动空间结合，除了在室内创设了娃娃家、图书角、表演区之外，还利用户外场地，在院子里为幼儿设置了饲养区，饲养小鸟、小鸡、小鸭、小兔等小动物；有的和孩子一起开辟了一小块种植园地，结合季节种植了蔬菜、栽了小花等；这些小天地的创设，使家长有更多的时间和机会去接近孩子，了解孩子，亲身感受了孩子的成长和进步，对家庭教育的作用有了新的认识。他们在和孩子共同游戏的过程中，读懂了教育的新理念，转变了对幼儿园工作的态度，努力尽自己所能支持幼儿园工作。为了鼓励家长，我们组织了评选优秀家长活动，将这些家长评选为优秀家长，并安排优秀家长将自己在家庭里指导孩子游戏的一些做法在家教经验交流会上做了介绍，其他家长听了，也很受启发，改变了原来的做法。现在，家长们参与和支持幼儿园工作的积极性越来越高，逐渐成为了幼儿园的合作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