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甘为春泥育蓓蕾</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甘为春泥育蓓蕾甘为春泥育蓓蕾，春雨无声催娇朱一年来，在市教育局、镇政府及镇教委办的正确领导下，在广大幼儿家长及社会各界的关心支持下，阿梅中心幼儿园全体教职员工以培养体、智、德、美、劳全面发展、健康成长的新一代幼儿为己任，以质量求生...</w:t>
      </w:r>
    </w:p>
    <w:p>
      <w:pPr>
        <w:ind w:left="0" w:right="0" w:firstLine="560"/>
        <w:spacing w:before="450" w:after="450" w:line="312" w:lineRule="auto"/>
      </w:pPr>
      <w:r>
        <w:rPr>
          <w:rFonts w:ascii="黑体" w:hAnsi="黑体" w:eastAsia="黑体" w:cs="黑体"/>
          <w:color w:val="000000"/>
          <w:sz w:val="36"/>
          <w:szCs w:val="36"/>
          <w:b w:val="1"/>
          <w:bCs w:val="1"/>
        </w:rPr>
        <w:t xml:space="preserve">第一篇：甘为春泥育蓓蕾</w:t>
      </w:r>
    </w:p>
    <w:p>
      <w:pPr>
        <w:ind w:left="0" w:right="0" w:firstLine="560"/>
        <w:spacing w:before="450" w:after="450" w:line="312" w:lineRule="auto"/>
      </w:pPr>
      <w:r>
        <w:rPr>
          <w:rFonts w:ascii="宋体" w:hAnsi="宋体" w:eastAsia="宋体" w:cs="宋体"/>
          <w:color w:val="000"/>
          <w:sz w:val="28"/>
          <w:szCs w:val="28"/>
        </w:rPr>
        <w:t xml:space="preserve">甘为春泥育蓓蕾，春雨无声催娇朱</w:t>
      </w:r>
    </w:p>
    <w:p>
      <w:pPr>
        <w:ind w:left="0" w:right="0" w:firstLine="560"/>
        <w:spacing w:before="450" w:after="450" w:line="312" w:lineRule="auto"/>
      </w:pPr>
      <w:r>
        <w:rPr>
          <w:rFonts w:ascii="宋体" w:hAnsi="宋体" w:eastAsia="宋体" w:cs="宋体"/>
          <w:color w:val="000"/>
          <w:sz w:val="28"/>
          <w:szCs w:val="28"/>
        </w:rPr>
        <w:t xml:space="preserve">一年来，在市教育局、镇政府及镇教委办的正确领导下，在广大幼儿家长及社会各界的关心支持下，阿梅中心幼儿园全体教职员工以培养体、智、德、美、劳全面发展、健康成长的新一代幼儿为己任，以质量求生存，以管理促发展，进一步解放思想，转变观念，与时俱进，开拓创新，办园条件逐步改善，教师队伍建设加强，幼教管理水平全面提高，社会效益显著，幼儿园各项工作迈上了一个新台阶。</w:t>
      </w:r>
    </w:p>
    <w:p>
      <w:pPr>
        <w:ind w:left="0" w:right="0" w:firstLine="560"/>
        <w:spacing w:before="450" w:after="450" w:line="312" w:lineRule="auto"/>
      </w:pPr>
      <w:r>
        <w:rPr>
          <w:rFonts w:ascii="宋体" w:hAnsi="宋体" w:eastAsia="宋体" w:cs="宋体"/>
          <w:color w:val="000"/>
          <w:sz w:val="28"/>
          <w:szCs w:val="28"/>
        </w:rPr>
        <w:t xml:space="preserve">规范管理有成效学园实施“依法治园，规范管理；以人兴园，和谐管理”的办园方针。幼儿园管理网络规范，成立以园长为组长，包括副园长、办公室主任、段长的行政管理班子，实行园长负责制和教师聘用制，认真学习、严格执行各项幼教法律法规。规章制度完善，所有岗位职责明确，每学年签订责任状。每周召开行政例会、每两周召开全园例会、业务学习，每周组织教研活动，保证管理的实效。</w:t>
      </w:r>
    </w:p>
    <w:p>
      <w:pPr>
        <w:ind w:left="0" w:right="0" w:firstLine="560"/>
        <w:spacing w:before="450" w:after="450" w:line="312" w:lineRule="auto"/>
      </w:pPr>
      <w:r>
        <w:rPr>
          <w:rFonts w:ascii="宋体" w:hAnsi="宋体" w:eastAsia="宋体" w:cs="宋体"/>
          <w:color w:val="000"/>
          <w:sz w:val="28"/>
          <w:szCs w:val="28"/>
        </w:rPr>
        <w:t xml:space="preserve">在严格规范管理的同时，学园努力建设员工有归属感的工作环境。2024年6月29日，学园召开三届三次教职工大会，广泛征求教保人员提案，进一步规范了幼儿园工作制度，提高了教职工工作积极性、2024年12月24日，学园举行了以“爱与责任”为主题的师德演讲比赛，以演讲活动为契机，掀起敬业爱岗的新高潮、2024年1月17日，学园组织全体教师开展班主任经验交流会、2024年4月8日，学园召开群众路线教育实践活动动员大会、2024年5月 16日，学园召开了“四联四帮四促进”动员大会。</w:t>
      </w:r>
    </w:p>
    <w:p>
      <w:pPr>
        <w:ind w:left="0" w:right="0" w:firstLine="560"/>
        <w:spacing w:before="450" w:after="450" w:line="312" w:lineRule="auto"/>
      </w:pPr>
      <w:r>
        <w:rPr>
          <w:rFonts w:ascii="宋体" w:hAnsi="宋体" w:eastAsia="宋体" w:cs="宋体"/>
          <w:color w:val="000"/>
          <w:sz w:val="28"/>
          <w:szCs w:val="28"/>
        </w:rPr>
        <w:t xml:space="preserve">示范辐射有效带动。学园省示范园辐射作用充分发挥，初步形成了一支师德高尚、理念先进、素质精良、具有团队精神与创新、示范能力的教师队伍。本学年学园多次承担市、区各级各类现场研讨活动、展示活动，通过多形式、多角度、多层面的展示途径，真正起到示范辐射作用。如2024年9月24日至25日，第二届泉州市乡镇中心幼儿园教师教学比武活动、2024年11月15日，泉州市特级教师、优秀教师讲学团巡回讲学活动、2024年11月19日，省示范性幼儿园镇级开放活动、2024年1月2日，邀请福师大硕士生导师吴荔红教授来园为片区100多名幼教同仁开展《通过区域游戏实施指南》专题讲座、2024年3月3日，邀请省幼儿园骨干教师、泉州市丰泽区幼儿园何玉珊副园长为陈埭镇“学前教育小片区 \" 教师们举行幼儿园园本教研专题培训活动、2024年3月12日，邀请福建师范大学教育学院吴荔红教授为陈埭镇小片区做《指南》的精彩解读、2024年3月15日，邀福建省普通教育研究室幼教教研员林媛媛老师来园开展音乐活动现场教学和《幼儿园音乐教学游戏化的理论与实践》专题讲座。</w:t>
      </w:r>
    </w:p>
    <w:p>
      <w:pPr>
        <w:ind w:left="0" w:right="0" w:firstLine="560"/>
        <w:spacing w:before="450" w:after="450" w:line="312" w:lineRule="auto"/>
      </w:pPr>
      <w:r>
        <w:rPr>
          <w:rFonts w:ascii="宋体" w:hAnsi="宋体" w:eastAsia="宋体" w:cs="宋体"/>
          <w:color w:val="000"/>
          <w:sz w:val="28"/>
          <w:szCs w:val="28"/>
        </w:rPr>
        <w:t xml:space="preserve">在“引进来”的同时，学园积极为教师创造条件“走出去”。10月15日，学园一行5人奔赴霞村外来工子弟幼儿园开展送教下乡活动、2024年1月7日，组织溪边，阿瑞，仙石、霞村等幼儿园行政，骨干老师二十几人前往厦门莲龙幼儿园、日光幼儿园2所福建省示范性幼儿园参观学习、2月21日，阿梅中心幼儿园一行6人前往霞村外来工子弟学校，指导霞村外来工子弟学校创建晋江市示范性幼儿园、2024年4月11日，学园组织教师前往陈埭镇嘉喜乐幼儿园开展“送教下乡”活动、2024年5月16日，前往阿瑞幼儿园开展“送教下乡活动”。</w:t>
      </w:r>
    </w:p>
    <w:p>
      <w:pPr>
        <w:ind w:left="0" w:right="0" w:firstLine="560"/>
        <w:spacing w:before="450" w:after="450" w:line="312" w:lineRule="auto"/>
      </w:pPr>
      <w:r>
        <w:rPr>
          <w:rFonts w:ascii="宋体" w:hAnsi="宋体" w:eastAsia="宋体" w:cs="宋体"/>
          <w:color w:val="000"/>
          <w:sz w:val="28"/>
          <w:szCs w:val="28"/>
        </w:rPr>
        <w:t xml:space="preserve">在一次次的对外开放的活动中，由于预备充分，活动富于成效，使幼儿园在区域乃至市里学前教育领域的地位不断提升，而且社会认可度也得到了进一步提高，幼儿园得到了社会、家长的充分信任。我们始终认为“一枝独秀不是春，万紫千红春满园”，敞开园门对外开放，是实现文化交流，教育发展的共赢。</w:t>
      </w:r>
    </w:p>
    <w:p>
      <w:pPr>
        <w:ind w:left="0" w:right="0" w:firstLine="560"/>
        <w:spacing w:before="450" w:after="450" w:line="312" w:lineRule="auto"/>
      </w:pPr>
      <w:r>
        <w:rPr>
          <w:rFonts w:ascii="宋体" w:hAnsi="宋体" w:eastAsia="宋体" w:cs="宋体"/>
          <w:color w:val="000"/>
          <w:sz w:val="28"/>
          <w:szCs w:val="28"/>
        </w:rPr>
        <w:t xml:space="preserve">安全管理有保障。学园严格按卫生部颁发的《卫生消毒及隔离制度》、《健康检查制度》和《预防疾病制度》等制度，制定规范严格的幼儿园各项保健、保育制度。所有人员均持“健康证”上岗，定期复检掌握健康状况，发现问题按制度及时处理，杜绝感染幼儿。所有幼儿入园前在晋江市妇幼保健院体检合格后方可入园。每天把好幼儿晨检关，做好每个幼儿的发药及全日健康观察工作。认真进行幼儿体检、分析、评价与矫治工作，建立健康档案。利用家长园地、QQ、LED等途径进行疾病预防知识宣传。</w:t>
      </w:r>
    </w:p>
    <w:p>
      <w:pPr>
        <w:ind w:left="0" w:right="0" w:firstLine="560"/>
        <w:spacing w:before="450" w:after="450" w:line="312" w:lineRule="auto"/>
      </w:pPr>
      <w:r>
        <w:rPr>
          <w:rFonts w:ascii="宋体" w:hAnsi="宋体" w:eastAsia="宋体" w:cs="宋体"/>
          <w:color w:val="000"/>
          <w:sz w:val="28"/>
          <w:szCs w:val="28"/>
        </w:rPr>
        <w:t xml:space="preserve">定期开展各种演练及知识讲座，增强幼儿、家长安全意识。2024年9月6日，举行了“预防地震灾害逃生演练”、2024年9月26日，邀请北京华夏天地教育科技中心的昊老师来园开展《安全我们要行动》校园安全家长知识讲座、10月18日，邀请泉州市防火中心的郑义豪老师为全园家长做消防安全知识讲座、2024年11月7日，开展防震演练、2024年11月21日，开展幼儿交通安全知识专题讲座、2024年12月9日-13日，开展学园“防拐骗周”、2024年1月15日，开展安全监管大会、2月25日上午，开展消防疏散演练活动、3月17日，开展春季传染病防控知识讲座、4月9日，开展防暴力演练、5月13日，联合晋江消防大队陈埭支队，开展了消防应急疏散演习暨幼儿消防知识安全讲座活动。</w:t>
      </w:r>
    </w:p>
    <w:p>
      <w:pPr>
        <w:ind w:left="0" w:right="0" w:firstLine="560"/>
        <w:spacing w:before="450" w:after="450" w:line="312" w:lineRule="auto"/>
      </w:pPr>
      <w:r>
        <w:rPr>
          <w:rFonts w:ascii="宋体" w:hAnsi="宋体" w:eastAsia="宋体" w:cs="宋体"/>
          <w:color w:val="000"/>
          <w:sz w:val="28"/>
          <w:szCs w:val="28"/>
        </w:rPr>
        <w:t xml:space="preserve">成绩属于过去，展望未来我们将进一步总结实践经验，抓住机遇，加快发展，科学发展，以创新的精神，优化管理，提高办园质量，再创佳绩！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第二篇：愿化春泥育桃李范文</w:t>
      </w:r>
    </w:p>
    <w:p>
      <w:pPr>
        <w:ind w:left="0" w:right="0" w:firstLine="560"/>
        <w:spacing w:before="450" w:after="450" w:line="312" w:lineRule="auto"/>
      </w:pPr>
      <w:r>
        <w:rPr>
          <w:rFonts w:ascii="宋体" w:hAnsi="宋体" w:eastAsia="宋体" w:cs="宋体"/>
          <w:color w:val="000"/>
          <w:sz w:val="28"/>
          <w:szCs w:val="28"/>
        </w:rPr>
        <w:t xml:space="preserve">我叫***，1937年出生，1960年毕业于华中农业大学土壤农化专业，中共党员，高级农艺师，市农办退休干部。我今天汇报的题目是：愿化春泥育桃李。</w:t>
      </w:r>
    </w:p>
    <w:p>
      <w:pPr>
        <w:ind w:left="0" w:right="0" w:firstLine="560"/>
        <w:spacing w:before="450" w:after="450" w:line="312" w:lineRule="auto"/>
      </w:pPr>
      <w:r>
        <w:rPr>
          <w:rFonts w:ascii="宋体" w:hAnsi="宋体" w:eastAsia="宋体" w:cs="宋体"/>
          <w:color w:val="000"/>
          <w:sz w:val="28"/>
          <w:szCs w:val="28"/>
        </w:rPr>
        <w:t xml:space="preserve">在我45年的工作生涯里，我主要是从事农业工作，先后推广了28项先进农业技术，给农民直接增收过亿元；主持确立了适合我市土壤气候栽培的砂梨和南方桃两个当家果树品种，培训果农1万余人次；带领果研会6千多名会员和部分下岗职工承包经营果园发家致富，为改变家乡面貌、推动我市农业产业化作出了自己应有的贡献。党和人民给了我至高无尚的荣誉。1986年荣获农业部“长期坚持农业技术推广工作做出成绩”荣誉证书和奖章；1990年、1994年分获省科协“燎原工程”和“金桥工程”先进个人称号；参加“湘南梨选育与推广”项目，于1992年获省科技进步三等奖，1997年获国家教委“促进科技进步做出重大贡献”三等奖；我主持的“华梨一号的示范与推广研究”和“大仙桃的示范与推广研究”项目分别于1999年、2024年通过省级成果验收；退休后，我致力于关心下一代工作，2024年5月被中国关心下一代委员会授予“全国关心下一代优秀工作者”奖状和奖章。我是一名有着23年党龄的共产党员。虽然入党经历了长期而艰难的考验，但我最终把双脚实实在在地踏在了老河口这片热土上，为了广大农民利益，实现了自己永远忠于党和人民的事业、始终保持共产党员先进性的承诺。下面，我主要把对我人生影响很大和我认为比较有意义的几件事向领导和同志们作一介绍。</w:t>
      </w:r>
    </w:p>
    <w:p>
      <w:pPr>
        <w:ind w:left="0" w:right="0" w:firstLine="560"/>
        <w:spacing w:before="450" w:after="450" w:line="312" w:lineRule="auto"/>
      </w:pPr>
      <w:r>
        <w:rPr>
          <w:rFonts w:ascii="宋体" w:hAnsi="宋体" w:eastAsia="宋体" w:cs="宋体"/>
          <w:color w:val="000"/>
          <w:sz w:val="28"/>
          <w:szCs w:val="28"/>
        </w:rPr>
        <w:t xml:space="preserve">首先，向大家汇报一下我的入党经过。我出生在老河口一个贫苦的农民家庭，从上中学开始就吃助学金，一直到大学毕业，是党的关怀给了我无限温暖，是党的教育伴随我茁壮成长。1958年“大跃进”运动，点燃了我思想上的政治火焰，首次萌发了入党的念头，递交了第一份申请。1960年7月参加工作后，平时的政治学习、政治教育和政治运动，对我的灵魂深处产生了潜移默化的作用和影响，使我对党的组织感到越来越亲切，对党的认识越来越深刻，入党的要求也越来越强烈。特别是党的全心全意为人民服务的宗旨完全武装了我的大脑，党指引的灿烂光明的前景时刻激荡着我年轻而冲动的心，我感觉心灵的窗户被彻底打开，全身的力量受到牵引，加入伟大、光荣、正确的中国共产党成了我的全部理想和追求。为此，我开始积极向党组织靠拢，努力实现思想和行动的根本转变。一次不行，就二次、三次的写，一直到1981年7月1日，算起来整整24年。在这漫长的岁月中，我始终对党的信仰矢志不移，对党的事业忠心耿耿，对党的理想无限向往，把向党组织递交入党志愿书作为自己思想进步和政治成熟的动力，并更加努力地为群众办好事、办实事。终于，经过长期的锻炼和考验，党组织接纳并吸收了我，1982年春，我庄严宣誓加入了中国共产党，实现了我多年的理想和夙愿。当时，我就暗暗立下一个心愿：我一定要时刻以共产党员的标准严格要求自己，充分发挥党员的先锋模范作用，不图索取，无私奉献，在自己平凡的工作岗位上全心全意为人民服务，让组织放心，叫群众满意。</w:t>
      </w:r>
    </w:p>
    <w:p>
      <w:pPr>
        <w:ind w:left="0" w:right="0" w:firstLine="560"/>
        <w:spacing w:before="450" w:after="450" w:line="312" w:lineRule="auto"/>
      </w:pPr>
      <w:r>
        <w:rPr>
          <w:rFonts w:ascii="宋体" w:hAnsi="宋体" w:eastAsia="宋体" w:cs="宋体"/>
          <w:color w:val="000"/>
          <w:sz w:val="28"/>
          <w:szCs w:val="28"/>
        </w:rPr>
        <w:t xml:space="preserve">第二，我是如何帮助王甫洲的农民兄弟建沙梨园、走富裕路的。王甫洲由汉江游沙冲积而成。改革开放前，洲上的农民生活很贫穷，住的是茅草棚，吃的是红薯、苞谷糁，全年人均纯收入只有63元。当我了解到这种情况时，心情非常沉重。作为一名农业科技工作者，我怎么忍心看着农民像这样一代一代的过日子?我有责任带领洲上的农民，用现代农业科技改变沙洲的穷面貌。1980年春节过后，全国开展第二次土壤普查，我被抽调到襄阳地区农业局（全地区只选调了6人），参加土壤专业队员培训教材的编印工作。8月份，在枣阳对100名调查队员进行了为期一个月的集中培训。之后，调查组被分成4个野外专业队在枣阳开展调查试点。我当时带领的是光化、宜城、枣阳和襄樊市直的队员约20多人。在调查中，我就发现：为什么枣阳的白沙岗园艺场的土壤能种苹果、梨、桃等优质水果，而我们老河口为什么就没有这样的地方能种呢？带着这个问题，我在接下来的土壤普查工作中，便开始留心收集资料，进行两地土壤和成份结构对比分析，结果意外发现，王甫洲的沙土地与枣阳白沙岗的土质十分相似，适宜果树栽培，尤以沙梨生长得天独厚。1981年，我到市农业局工作后，就把自己的想法给当时的公社书记兼农业局局长李安策同志作了汇报。他很感兴趣，并给予大力支持。当时还有一名从天门调回来的林业技术干部，名叫程路，是个工程师，也有同样的打算和想法。我俩一拍即合，很快形成了共识。在这样的情况下，我们开始了王甫洲万亩梨园的规划筹建工作。俗话说：万事开头难。当时，设想是提出来了，可我们钱没钱、人没人、技术没技术，样样都得从头开始，真可谓是白手起家。也有人众说纷纭，劝我说：王甫洲风沙大，芭茅丛生，十种九不收，张主任小心栽根头呀！我淡然一笑，告诉他们：我这点官算个啥，只要能在这千里汉江第一洲上搞出点名堂，给群众带来效益，我去当一名技术员也心甘情愿。认准了的事决不回头，是我张宏庆一生的性格。1981年8月，我组织洲上的25名高中毕业生，成立了青年科技小组。一方面，耐心辅导他们学习农业科技知识。另一方面，六下武汉，用诚意和执着请来了专家、教授前来考察。经过几次反复考察后，按照专家们的建议办起了85亩梨树试验田。实验期间，我不论刮风下雨，每天都要骑自行车往返30里，进行技术指导，有时还吃住在洲上。农忙时节，我既是技术员，又当劳动力，白天忙着指导，晚上不是给青年讲课，就是回家整理资料。就这样边学习、边实验，85亩试验田当年定植，当年开花，第二年就开始全面挂果，获得收入4.３万元。随后，我就迅速组织范文铭等十几名青年，在全洲4个村进行大面积推广，当年建成梨园1730亩，第二年就收获26万多斤，总收入25.6万元，人均纯收入由原来的63元提高到2500元。老农马世超种了一辈子的田，起初坚决反对种植沙梨，在我的反复劝说下，后来改种了４亩，年收入过万元，如今盖起了小洋楼，过上了小康生活。提起这些，他逢人便说，得亏张主任启发了我，耐心传授嫁接技术，他为我的果园费的不是劲，操的不是心呀！</w:t>
      </w:r>
    </w:p>
    <w:p>
      <w:pPr>
        <w:ind w:left="0" w:right="0" w:firstLine="560"/>
        <w:spacing w:before="450" w:after="450" w:line="312" w:lineRule="auto"/>
      </w:pPr>
      <w:r>
        <w:rPr>
          <w:rFonts w:ascii="宋体" w:hAnsi="宋体" w:eastAsia="宋体" w:cs="宋体"/>
          <w:color w:val="000"/>
          <w:sz w:val="28"/>
          <w:szCs w:val="28"/>
        </w:rPr>
        <w:t xml:space="preserve">一分耕耘，一分收获。林果业的强劲推动，使得王甫洲迅速脱贫致富，被市委、市政府命名为全市“科技兴农第一村”。以后，梨树种植在我市以每年3000亩的规模迅猛发展，到1997年，全市梨园面积已达1万亩，从而形成了老河口市果树开发的第一个万亩梨园基地，拉开了老河口市农业产业化的序幕，为老河口市建设百里汉江水果蔬菜走廊奠定了基础。</w:t>
      </w:r>
    </w:p>
    <w:p>
      <w:pPr>
        <w:ind w:left="0" w:right="0" w:firstLine="560"/>
        <w:spacing w:before="450" w:after="450" w:line="312" w:lineRule="auto"/>
      </w:pPr>
      <w:r>
        <w:rPr>
          <w:rFonts w:ascii="宋体" w:hAnsi="宋体" w:eastAsia="宋体" w:cs="宋体"/>
          <w:color w:val="000"/>
          <w:sz w:val="28"/>
          <w:szCs w:val="28"/>
        </w:rPr>
        <w:t xml:space="preserve">走上了富裕路的农民们没有忘记我。１９９６年７月，在水果成熟的季节，王甫洲八一村的24户农民步行来到市委大院，将自发出资的千余元钱交给农委办公室工作人员，要求作为奖金表达对我的感激之情。我出差回来得知后，便将这笔钱全部购买成书籍和工具及时返还给了乡亲们。他们后来又提出为我竖碑立传，也被我婉言谢绝。实在无奈的情况下，他们竟给我颁发了一个盖着１０３个村民手指印、写有“科技致富引路人”的荣誉证书！我一生获得的荣誉不在少数。可当时，我手捧这具有特殊意义的奖状，细数着上面１０３枚鲜红的指印，我的眼前仿佛看到了春天梨花香如海、盛夏硕果压枝低的田园风光，看到了村民们１０３颗淳朴而滚烫的心，看到了１０３张洋溢着幸福与欢乐的笑脸！我再也无法控制自己的感情，禁不住流下了激动的泪水。</w:t>
      </w:r>
    </w:p>
    <w:p>
      <w:pPr>
        <w:ind w:left="0" w:right="0" w:firstLine="560"/>
        <w:spacing w:before="450" w:after="450" w:line="312" w:lineRule="auto"/>
      </w:pPr>
      <w:r>
        <w:rPr>
          <w:rFonts w:ascii="宋体" w:hAnsi="宋体" w:eastAsia="宋体" w:cs="宋体"/>
          <w:color w:val="000"/>
          <w:sz w:val="28"/>
          <w:szCs w:val="28"/>
        </w:rPr>
        <w:t xml:space="preserve">第三，我是如何抓好大仙桃的开发与推广的。1990年，我偶然听人说，老河口解放前曾有过一种味美、果大的“仙桃”，现在再也没见过。于是，我就留意打听。功夫不负有心人。第二年，我还真在洪山咀村青年农民杨遂胜家找到了这种稀罕的树苗。此后，我每周都要骑着自行车往返30多里到小杨那里，对桃树的生长情况进行观察登记。开花挂果时，更是忙得蹲在树下，细心观察每一个细微的变化。一个细雨霏霏的晚上，我从小杨家回来途中，不小心从自行车上摔了下来，手腕被摔骨折，我硬是单手推车一步一步地走回了家。第二天，儿子担心我以后再出事，就偷偷地把我的自行车给卖了。此后，我就改乘公共汽车，坚持来回跑。由于常年风里来、雨里去，经常感冒，我最后落下了一个哮喘病，一到冬天就气喘吁吁，接不上气。老伴心疼地劝我：“过去你身体好，到处跑，我不管你。现在你有了病，就不要勉强，身体要紧啊。”然而，一想到那些嫩绿可爱的小桃树苗需要我，农民需要我，我的心里就有一种抑制不住的冲动。</w:t>
      </w:r>
    </w:p>
    <w:p>
      <w:pPr>
        <w:ind w:left="0" w:right="0" w:firstLine="560"/>
        <w:spacing w:before="450" w:after="450" w:line="312" w:lineRule="auto"/>
      </w:pPr>
      <w:r>
        <w:rPr>
          <w:rFonts w:ascii="宋体" w:hAnsi="宋体" w:eastAsia="宋体" w:cs="宋体"/>
          <w:color w:val="000"/>
          <w:sz w:val="28"/>
          <w:szCs w:val="28"/>
        </w:rPr>
        <w:t xml:space="preserve">寒来暑往，苦尽甘来。经过近5年的仔细观察，我们记录了近万个数据，完全掌握了这种桃子的生长规律。嫁接成活的12棵桃树，次年7月收获120多斤桃子，卖出了每斤１０元钱的好价钱。一个在老河口沉睡了五十几年的桃树优良品种，终于被发现和开发出来了！</w:t>
      </w:r>
    </w:p>
    <w:p>
      <w:pPr>
        <w:ind w:left="0" w:right="0" w:firstLine="560"/>
        <w:spacing w:before="450" w:after="450" w:line="312" w:lineRule="auto"/>
      </w:pPr>
      <w:r>
        <w:rPr>
          <w:rFonts w:ascii="宋体" w:hAnsi="宋体" w:eastAsia="宋体" w:cs="宋体"/>
          <w:color w:val="000"/>
          <w:sz w:val="28"/>
          <w:szCs w:val="28"/>
        </w:rPr>
        <w:t xml:space="preserve">但是，我心里也十分清楚，一个优良品种的开发推广，离不开上级领导的重视支持和有关专家的鉴定认可。为了得到专家的技术鉴定，以便大面积推广，我和小杨大热天带着桃子，马不停蹄地多次下武汉、到郑州、上北京，请专家教授们进行技术鉴定。精诚所至，金石为开。各地的专家们一致认为这是湖北罕见的优良品种，应大面积推广，并对我们大面积开发给予了积极的援助。市委、政府也及时给予支持，把该品种注册为“仙仙牌”商标，并专门召开了大仙桃成果推广会。如今小杨一人栽种300亩，每亩产值2024元，年纯收入50多万元，成为远近闻名的“种桃大王”。目前，全市栽种大仙桃5000多亩，平均每亩产值1200多元，成为当地的支柱产业，农民致富的摇钱树。</w:t>
      </w:r>
    </w:p>
    <w:p>
      <w:pPr>
        <w:ind w:left="0" w:right="0" w:firstLine="560"/>
        <w:spacing w:before="450" w:after="450" w:line="312" w:lineRule="auto"/>
      </w:pPr>
      <w:r>
        <w:rPr>
          <w:rFonts w:ascii="宋体" w:hAnsi="宋体" w:eastAsia="宋体" w:cs="宋体"/>
          <w:color w:val="000"/>
          <w:sz w:val="28"/>
          <w:szCs w:val="28"/>
        </w:rPr>
        <w:t xml:space="preserve">梨、桃开发推广成功了，我又接着开始考虑，我一个人的能力和精力毕竟是有限的，要使我市农业产业化更快更好的发展，还必须培养大批青年技术人才。1993年，我主持市果树研究会工作后，便及时调整工作重心，注重培养青年技术骨干，开展品种试验研究。十多年来，我先后收集整理了500多万字的果树栽培管理资料，编辑了6本、共计40多万字的《大仙桃栽培技术指南》小册子，指导农民科技致富。果研会还举办科技知识讲座300多场次，参加培训的青年达1万多名。果研会发展会员达到6000多人。这一批技术骨干，不仅率先走上了致富之路，还自发地对身边群众进行技术帮助，开发研制出许多新品种，成为建设农业现代化的骨干力量。可以这么说，果研会的建立与发展，不仅为广大农民架起了一座致富桥梁，而且为全市农业产业化健康有序的发展提供了强大的能力和知识储备。</w:t>
      </w:r>
    </w:p>
    <w:p>
      <w:pPr>
        <w:ind w:left="0" w:right="0" w:firstLine="560"/>
        <w:spacing w:before="450" w:after="450" w:line="312" w:lineRule="auto"/>
      </w:pPr>
      <w:r>
        <w:rPr>
          <w:rFonts w:ascii="宋体" w:hAnsi="宋体" w:eastAsia="宋体" w:cs="宋体"/>
          <w:color w:val="000"/>
          <w:sz w:val="28"/>
          <w:szCs w:val="28"/>
        </w:rPr>
        <w:t xml:space="preserve">第四，我是如何帮助下岗青年工人创业的。我带领果研会青年学科技、奔小康的事情被新闻媒体传开后，慕名而来的不仅有青年农民，城市下岗职工也来登门求助。原制药厂下岗青年贾三毛、杨秀敏夫妇在报上看到我帮助农村青年科技致富的事迹和撰写的科普文章后，找到家中请求帮助。经过一个星期的实地察看和市场调查，我建议他们因地制宜，利用庭院兴办养鸡场。起初，小贾夫妇顾虑较多，怕搞不好，经济上蒙受损失，雪上加霜。我经常到他们家，鼓励他们树立信心，并保证在技术上给予帮助。随后我专门到书店为他们买了３本养鸡技术专业书，又到市畜牧局请来两位技术员，从喂养和防治鸡病一项一项地给他们讲授技术要领。同时亲笔写信向省里养鸡专家任淑兰教授请教。为此，任教授专门寄来了《养鸡日常管理程序一览表》，令小贾夫妇俩深受感动，备受鼓舞。最终下定决心买了3500只雏鸡，办起了家庭养鸡场。其实当时对于养鸡，我也是外行，我的心里也没有底。但我想，下岗工人本来已经十分困难了，无论如何也不能让他们亏本，我一定要力所能及地帮助他们成功。从此，我每天都要到他们家去观察喂养情况，遇到问题就向技术员请教，或请技术员到场指导。其间，有一次我到武汉出差12天，我仍坚持每天给他们打一个电话，询问情况，帮着出主意，关心他们的生产生活。</w:t>
      </w:r>
    </w:p>
    <w:p>
      <w:pPr>
        <w:ind w:left="0" w:right="0" w:firstLine="560"/>
        <w:spacing w:before="450" w:after="450" w:line="312" w:lineRule="auto"/>
      </w:pPr>
      <w:r>
        <w:rPr>
          <w:rFonts w:ascii="宋体" w:hAnsi="宋体" w:eastAsia="宋体" w:cs="宋体"/>
          <w:color w:val="000"/>
          <w:sz w:val="28"/>
          <w:szCs w:val="28"/>
        </w:rPr>
        <w:t xml:space="preserve">由于有专家和技术员的及时指导，加上小贾夫妇的精心管理，养鸡终于大获成功。当年实现销售收入7000元，一举摆脱了困境。后来，小贾夫妇的技术日渐成熟，实行蛋鸡、肉鸡一起养，一年7批，每批5 0 0只，适度养殖，年收入达到1万多元。鸡粪贮多了，我便帮小贾考虑如何有效利用鸡粪，变废为宝。在我的参谋下，小贾承包了4亩果园，搞鸡粪还田，我还安排果研所4名技术员为他进行定点指导。致富后的小贾夫妇高兴地说，有张主任的帮助和指点，我才能一门心思搞种养殖业，现在厂里找我上班也不去了。目前，致富后的小贾夫妇又先后带动10名下岗职工通过养鸡脱贫，过上了幸福的生活。</w:t>
      </w:r>
    </w:p>
    <w:p>
      <w:pPr>
        <w:ind w:left="0" w:right="0" w:firstLine="560"/>
        <w:spacing w:before="450" w:after="450" w:line="312" w:lineRule="auto"/>
      </w:pPr>
      <w:r>
        <w:rPr>
          <w:rFonts w:ascii="宋体" w:hAnsi="宋体" w:eastAsia="宋体" w:cs="宋体"/>
          <w:color w:val="000"/>
          <w:sz w:val="28"/>
          <w:szCs w:val="28"/>
        </w:rPr>
        <w:t xml:space="preserve">前些年，原市硝化棉厂下岗青工黄小科夫妇听说郊区韩巷村对外承租沙滩地，便也想承包一块栽种果树。但夫妇俩都不懂技术，冲着果研会的名气，想请我出面帮忙。我当即给予鼓励支持，并帮助联系了5亩沙滩让他们承包。接着又调运了 5000棵梨苗赊销给小黄夫妇，并手把手教他修剪整枝，传授技术。考虑到下岗工人生活困难，梨树挂果又有一个较长的生长期，我便建议小黄培育种苗，实现快速见效。97年小黄投资600元育苗1万株，当年收入1万元。98年他投资5000元购买4000多斤种子，培育成活8万多株树苗，获利5万多元。掌握了一定技术的黄小科，又到仙人渡白鹤岗村一次性承包了32亩果园，整日奔忙在致富路上。像这样的城市下岗工人帮扶对子，我已结成8对，都帮助他们实现了年收入过万元的目标。</w:t>
      </w:r>
    </w:p>
    <w:p>
      <w:pPr>
        <w:ind w:left="0" w:right="0" w:firstLine="560"/>
        <w:spacing w:before="450" w:after="450" w:line="312" w:lineRule="auto"/>
      </w:pPr>
      <w:r>
        <w:rPr>
          <w:rFonts w:ascii="宋体" w:hAnsi="宋体" w:eastAsia="宋体" w:cs="宋体"/>
          <w:color w:val="000"/>
          <w:sz w:val="28"/>
          <w:szCs w:val="28"/>
        </w:rPr>
        <w:t xml:space="preserve">江总书记说得好：历尽天华成此景，人间万事出艰辛。以上汇报的几件事，都是我作为一名共产党员应该做的，是一个农业科技人员应尽的责任。我认为, 老百姓是我们的“衣食父母”，作为一名共产党员，就应该一切为了群众(本文权属文秘之音所有，更多文章请登陆www.feisuxs查看)，一切依靠群众,真正做到情为民所系,权为民所用,利为民所谋,这既是共产党员的责任，也是我的终身追求。同时我认为,共产党员的先进性不能只停留在嘴上，而应体现在实际行动上，脚踏实地干工作,一心一意谋发展，实心实意、诚心诚意地为群众办实事，为老百姓谋福利。只有这样，党才能始终保持先进性，才能真正得到群众的拥护和爱戴。总之，党和群众的信任与鼓励，更加坚定了我为党的事业奉献余生的决心。在今后的工作和生活中，我将牢记党的宗旨，更加积极地投身到我所从事的农业科技推广和关心教育青少年的工作之中，为培养更多的社会主义新型人才，为加速我市的小康社会建设步伐，鞠躬尽瘁，奉献余热。</w:t>
      </w:r>
    </w:p>
    <w:p>
      <w:pPr>
        <w:ind w:left="0" w:right="0" w:firstLine="560"/>
        <w:spacing w:before="450" w:after="450" w:line="312" w:lineRule="auto"/>
      </w:pPr>
      <w:r>
        <w:rPr>
          <w:rFonts w:ascii="黑体" w:hAnsi="黑体" w:eastAsia="黑体" w:cs="黑体"/>
          <w:color w:val="000000"/>
          <w:sz w:val="36"/>
          <w:szCs w:val="36"/>
          <w:b w:val="1"/>
          <w:bCs w:val="1"/>
        </w:rPr>
        <w:t xml:space="preserve">第三篇：甘为人梯育桃李</w:t>
      </w:r>
    </w:p>
    <w:p>
      <w:pPr>
        <w:ind w:left="0" w:right="0" w:firstLine="560"/>
        <w:spacing w:before="450" w:after="450" w:line="312" w:lineRule="auto"/>
      </w:pPr>
      <w:r>
        <w:rPr>
          <w:rFonts w:ascii="宋体" w:hAnsi="宋体" w:eastAsia="宋体" w:cs="宋体"/>
          <w:color w:val="000"/>
          <w:sz w:val="28"/>
          <w:szCs w:val="28"/>
        </w:rPr>
        <w:t xml:space="preserve">甘为人梯育桃李 乐倾热血铸灵魂</w:t>
      </w:r>
    </w:p>
    <w:p>
      <w:pPr>
        <w:ind w:left="0" w:right="0" w:firstLine="560"/>
        <w:spacing w:before="450" w:after="450" w:line="312" w:lineRule="auto"/>
      </w:pPr>
      <w:r>
        <w:rPr>
          <w:rFonts w:ascii="宋体" w:hAnsi="宋体" w:eastAsia="宋体" w:cs="宋体"/>
          <w:color w:val="000"/>
          <w:sz w:val="28"/>
          <w:szCs w:val="28"/>
        </w:rPr>
        <w:t xml:space="preserve">——刘洋同志参评“皖西好老师”推荐材料</w:t>
      </w:r>
    </w:p>
    <w:p>
      <w:pPr>
        <w:ind w:left="0" w:right="0" w:firstLine="560"/>
        <w:spacing w:before="450" w:after="450" w:line="312" w:lineRule="auto"/>
      </w:pPr>
      <w:r>
        <w:rPr>
          <w:rFonts w:ascii="宋体" w:hAnsi="宋体" w:eastAsia="宋体" w:cs="宋体"/>
          <w:color w:val="000"/>
          <w:sz w:val="28"/>
          <w:szCs w:val="28"/>
        </w:rPr>
        <w:t xml:space="preserve">刘洋老师是毛坦厂中学一名语文教师，2024年大学毕业至今一直在我校任教。现担任语文教研组长，高三毕业班班主任，同时承担三个班的语文教学任务。从教12年来，他时时以一个优秀教师的标准要求自己，以一个共产党员的标准要求自己，勤勤恳恳，热爱学生，团结同志，依法执教。在平凡的岗位上做出了不平凡的业绩，深受学生、家长、同事、领导的好评，是毛坦厂中学青年教师的杰出代表。在多年的教育教学中，他多次获得上级政府的表彰和奖励： 2024年教师节，被金安区人民政府授予“师德建设先进个人”称号；2024年，被六安市人民政府授予“模范教师”称号。</w:t>
      </w:r>
    </w:p>
    <w:p>
      <w:pPr>
        <w:ind w:left="0" w:right="0" w:firstLine="560"/>
        <w:spacing w:before="450" w:after="450" w:line="312" w:lineRule="auto"/>
      </w:pPr>
      <w:r>
        <w:rPr>
          <w:rFonts w:ascii="宋体" w:hAnsi="宋体" w:eastAsia="宋体" w:cs="宋体"/>
          <w:color w:val="000"/>
          <w:sz w:val="28"/>
          <w:szCs w:val="28"/>
        </w:rPr>
        <w:t xml:space="preserve">一、锤炼思想 提升境界</w:t>
      </w:r>
    </w:p>
    <w:p>
      <w:pPr>
        <w:ind w:left="0" w:right="0" w:firstLine="560"/>
        <w:spacing w:before="450" w:after="450" w:line="312" w:lineRule="auto"/>
      </w:pPr>
      <w:r>
        <w:rPr>
          <w:rFonts w:ascii="宋体" w:hAnsi="宋体" w:eastAsia="宋体" w:cs="宋体"/>
          <w:color w:val="000"/>
          <w:sz w:val="28"/>
          <w:szCs w:val="28"/>
        </w:rPr>
        <w:t xml:space="preserve">作为一名教师，刘洋深知学习是终身的，只有不断学习才能在思想上与时俱进、在业务上强人一筹，才能做一名优秀的人民教师。平时他注意学习党的各项方针、政策，关心国家大事，并运用学到的政治理论指导自己的工作实践。随着课程改革的不断深入，他大胆的在课堂中引进新思路新方法，并及时根据课堂情况调整教学环节与教学思路，组织好课堂教学，关注全体学生，注意信息反馈。同时，善于激发学生的情感，使他们产生愉悦的心境，创造良好的课堂气氛。激发学生参与的主动性，使学生由教师教学变为学生乐学、自学。为了不断提高自己的专业水平，他积极参与各级各类的学习培训、听课评课活动，虚心向同行学习教学方法，博采众长，提高教学水平。以高度的责任感和事业心将全部的热情投入到工作中去，以培养有理想、有道德、有纪律、有文化的社会主义事业接班人为已任，他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二、爱岗敬业 无私奉献</w:t>
      </w:r>
    </w:p>
    <w:p>
      <w:pPr>
        <w:ind w:left="0" w:right="0" w:firstLine="560"/>
        <w:spacing w:before="450" w:after="450" w:line="312" w:lineRule="auto"/>
      </w:pPr>
      <w:r>
        <w:rPr>
          <w:rFonts w:ascii="宋体" w:hAnsi="宋体" w:eastAsia="宋体" w:cs="宋体"/>
          <w:color w:val="000"/>
          <w:sz w:val="28"/>
          <w:szCs w:val="28"/>
        </w:rPr>
        <w:t xml:space="preserve">作为一名教师，刘老师始终把忠于党和人民的教育事业牢记在心。对工作兢兢业业，任劳任怨。他无愧于教师这个光荣称号，无愧于做人的良心。他具有高度的责任心，严谨的工作作风，良好的思想素养，崇高的师德风尚，凡要求学生做到的，首先自己做好表率。作为一名班主任，特别是毛中班主任，每天起早贪黑，刘老师付出了很多。他常说：“孩子是每个家庭的希望，在家靠父母，在校靠老师。只要学生在学校，作为班主任我就必须陪在他们身边，否则无论我人在哪，我的心都放不下。”他是这么说的也是这么做的。2024年高考前夕，刘老师感染了风寒，由于没有及时治疗再加上过度劳累，三天三夜高烧不退，第三天夜里妻子见他烧得更严重，连夜包车带他去六安人民医院挂急诊。第二天医生给他做了各项检查，诊断结果风寒是次要的，主要是疲劳综合症，要求他至少住院休息半个月。刘老师得知这个消息急的从病床上跳起来说：“我的学生怎么办！”医生劝他说：“小伙子，你还年轻，还是自己的身体重要啊！”刘老师斩钉截铁的说：“不！我的学生更重要。他们要参加高考，只剩下不到一百来天了。一百多个农村家庭，一百个农村孩子的人生和命运，我怎么能躺在这里！”妻子向医生解释说：“您不知道，他放心不下学生，就是把他留在这里他也不能安心休息。”医生没有办法，最终同意他</w:t>
      </w:r>
    </w:p>
    <w:p>
      <w:pPr>
        <w:ind w:left="0" w:right="0" w:firstLine="560"/>
        <w:spacing w:before="450" w:after="450" w:line="312" w:lineRule="auto"/>
      </w:pPr>
      <w:r>
        <w:rPr>
          <w:rFonts w:ascii="宋体" w:hAnsi="宋体" w:eastAsia="宋体" w:cs="宋体"/>
          <w:color w:val="000"/>
          <w:sz w:val="28"/>
          <w:szCs w:val="28"/>
        </w:rPr>
        <w:t xml:space="preserve">回家休息。输完液办了出院手续已是傍晚，他们乘车回到毛坦厂时已是灯火通明。刘老师让司机将车直接开到校园门口，下了车，径直走进了校园。车里的妻子看着刘老师的背影，泪水溢满眼眶。刘老师的敬业精神也打动了他的学生，2024年他所带的班级高考成绩全校第一，其中张宝同学以650分的优异成绩被中科大录取。大家知道毛中的社会声誉好，这与毛中的教师敬业精神是分不开的，也正是因为有刘老师这样的好老师。</w:t>
      </w:r>
    </w:p>
    <w:p>
      <w:pPr>
        <w:ind w:left="0" w:right="0" w:firstLine="560"/>
        <w:spacing w:before="450" w:after="450" w:line="312" w:lineRule="auto"/>
      </w:pPr>
      <w:r>
        <w:rPr>
          <w:rFonts w:ascii="宋体" w:hAnsi="宋体" w:eastAsia="宋体" w:cs="宋体"/>
          <w:color w:val="000"/>
          <w:sz w:val="28"/>
          <w:szCs w:val="28"/>
        </w:rPr>
        <w:t xml:space="preserve">三、关爱学生 倾心培养</w:t>
      </w:r>
    </w:p>
    <w:p>
      <w:pPr>
        <w:ind w:left="0" w:right="0" w:firstLine="560"/>
        <w:spacing w:before="450" w:after="450" w:line="312" w:lineRule="auto"/>
      </w:pPr>
      <w:r>
        <w:rPr>
          <w:rFonts w:ascii="宋体" w:hAnsi="宋体" w:eastAsia="宋体" w:cs="宋体"/>
          <w:color w:val="000"/>
          <w:sz w:val="28"/>
          <w:szCs w:val="28"/>
        </w:rPr>
        <w:t xml:space="preserve">作为班主任，就应该要让学生感受到老师的爱，爱是信任的前提。师生间有了爱，班级的一切工作都能有序进行。多年来，刘老师爱护学生，充分尊重他们的人格，不以分数高低论英雄，对待每一个学生都心怀公正之心，不偏袒，不偏护，经常和学生谈心，注重师生之间的心灵沟通。每天早晨坚持和学生一起上自习，看看学生有没有到齐。中午在教室里陪学生一起午休，自习。晚上到学生宿舍看学生们都睡觉了，他才能安心回家休息。细致了解班上所有学生的基本情况，努力用爱心感染学生。他用自己的爱心催发他们向善的希望、向上的动力。他始终坚持一个信念：没有教不好的学生，教师要服务全体学生。</w:t>
      </w:r>
    </w:p>
    <w:p>
      <w:pPr>
        <w:ind w:left="0" w:right="0" w:firstLine="560"/>
        <w:spacing w:before="450" w:after="450" w:line="312" w:lineRule="auto"/>
      </w:pPr>
      <w:r>
        <w:rPr>
          <w:rFonts w:ascii="宋体" w:hAnsi="宋体" w:eastAsia="宋体" w:cs="宋体"/>
          <w:color w:val="000"/>
          <w:sz w:val="28"/>
          <w:szCs w:val="28"/>
        </w:rPr>
        <w:t xml:space="preserve">对后进生他付出更多的偏爱。2024年他班上转来一个学生，年龄不大，性格活泼好动，脑子灵活，思维敏捷，课堂反应快，但就是贪玩，自制力差。在原来的学校因为上网成瘾，多次逃学，父母想给他换个环境，最终来到刘老师班上。刚来的一两个月表现的还好，成绩较原来也有了很大的提高。可是好景不长，最明显的表现是课堂上没有精神了，要么萎靡不振，要么睡觉打盹，要么魂不守舍。一次，他竟然在考场上呼呼大睡。这种情况，如不及时刹住，后果不堪设想。刘老师看在眼里，急在心头。但是并没有急于找他谈话。当天晚上下自习以后，刘老师悄悄跟在他身后，见他并没有回宿舍，而是径直跑向“黑网吧”。刘老师在他身后站了足足十分钟，也没有叫他，直到他回过头看到了刘老师。他们一起走回宿舍，一路上刘老师一句话也没说，快到门口时刘老师叮嘱了一句：“很晚了，快睡觉吧！”学生终于悔悟了追上老师地对他说：“刘老师，我错了，我改，我一定改，只是我有时管不住自己。”刘老师热情地鼓励他说：“只要你改，我会帮助你的，同学们都会帮助你的。” 于是他与数学老师联系，每周抽出一定的时间给他辅导，为他专门布置家庭作业，并让其他同学和他结成学习对子，随时帮他解决学习上的问题。就这样，在老师和同学的帮助下，学生逐渐改掉了毛病，把时间和精力都放在了学习上，成绩有了惊人的进步。终于在2024年的高考中以565分考上一本。知道了高考结果后，学生想到的第一个人就是他，在电话的另一端用颤抖的声音说：“刘老师，我，我考取重点了，太谢谢您了，要不是您，一定不会有我的今天，刘老师，永远不会忘了您的!”</w:t>
      </w:r>
    </w:p>
    <w:p>
      <w:pPr>
        <w:ind w:left="0" w:right="0" w:firstLine="560"/>
        <w:spacing w:before="450" w:after="450" w:line="312" w:lineRule="auto"/>
      </w:pPr>
      <w:r>
        <w:rPr>
          <w:rFonts w:ascii="宋体" w:hAnsi="宋体" w:eastAsia="宋体" w:cs="宋体"/>
          <w:color w:val="000"/>
          <w:sz w:val="28"/>
          <w:szCs w:val="28"/>
        </w:rPr>
        <w:t xml:space="preserve">“感人心者，莫先乎情”。老师爱学生要用真情，要让学生感受到爱的真挚，爱的温馨，让每一个学生都享受到爱的阳光雨露，都对未来充满希望。</w:t>
      </w:r>
    </w:p>
    <w:p>
      <w:pPr>
        <w:ind w:left="0" w:right="0" w:firstLine="560"/>
        <w:spacing w:before="450" w:after="450" w:line="312" w:lineRule="auto"/>
      </w:pPr>
      <w:r>
        <w:rPr>
          <w:rFonts w:ascii="宋体" w:hAnsi="宋体" w:eastAsia="宋体" w:cs="宋体"/>
          <w:color w:val="000"/>
          <w:sz w:val="28"/>
          <w:szCs w:val="28"/>
        </w:rPr>
        <w:t xml:space="preserve">对贫困生刘老师从生活、学习方面关心他们，及时了解他们的难处，帮助他们完成学业。学校每年都会给贫困生一些生活补助。刘老师布置让家庭条件差一些的学生写申请，他带领班干部对收上来的申请进行评议，想通过班干平时对同学的了解，最终将学校发放的贫困生补助落到实处。在评议的过程中就有好几名班干同学提到魏明（化名），说他平时很节俭，每餐都是食堂里最便宜的饭菜，从没见他穿过新衣服，节假日也不回家。这让刘老师想到了魏明，一个学习很刻苦的孩子，平时不大爱说话。真像同学们说的那样，他为何不写申请呢？下午他拨通了魏明家的电话，想从侧面了解一下他的家庭情况。接电话的是魏明的姑姑，从她的口中得知，原来魏明四岁时父母双亡，一直是姑姑抚养他。姑姑家在农村，自己家有两个孩子，生活条件也不是很好，魏明的学费和生活费都是他的两个叔叔和两个姑姑凑的。孩子从小就懂事又听话，学习成绩一直很好，就是自尊心太强，不让把家里的情况跟学校反映。刘老师明白了，但他没有再向任何人提起这件事。而是经常趁学生上课的时间悄悄地在魏明的被子下面放一些生活费，有时还会放一些新衣服，好吃的。三年以后魏明同学以优异的成绩考上了成都电子科技大学。拿录取通知书的那一天，刘老师请他到家里吃饭，临走时塞给他一个一千元的红包，魏明说什么也不要，刘老师说：“怎么能不要呢？你考得好，就当是老师去你家喝喜酒了，等你以后挣钱了再来孝顺我啊！”魏明泪如泉涌，激动地说：“老师，您给我的我永远也报答不了！”杨月月（化名）同学父亲去世，母亲身体不好，姐姐上大学，家庭负担很重。刘老师非常关心她，正月，她的母亲带了一些土鸡蛋表示感谢，刘老师硬是塞给杨月月一个红包。她的母亲一边走一边对孩子说：“你真要好好学习啊！从哪能遇到这么好的老师啊！”</w:t>
      </w:r>
    </w:p>
    <w:p>
      <w:pPr>
        <w:ind w:left="0" w:right="0" w:firstLine="560"/>
        <w:spacing w:before="450" w:after="450" w:line="312" w:lineRule="auto"/>
      </w:pPr>
      <w:r>
        <w:rPr>
          <w:rFonts w:ascii="宋体" w:hAnsi="宋体" w:eastAsia="宋体" w:cs="宋体"/>
          <w:color w:val="000"/>
          <w:sz w:val="28"/>
          <w:szCs w:val="28"/>
        </w:rPr>
        <w:t xml:space="preserve">四、注重课堂 精心施教</w:t>
      </w:r>
    </w:p>
    <w:p>
      <w:pPr>
        <w:ind w:left="0" w:right="0" w:firstLine="560"/>
        <w:spacing w:before="450" w:after="450" w:line="312" w:lineRule="auto"/>
      </w:pPr>
      <w:r>
        <w:rPr>
          <w:rFonts w:ascii="宋体" w:hAnsi="宋体" w:eastAsia="宋体" w:cs="宋体"/>
          <w:color w:val="000"/>
          <w:sz w:val="28"/>
          <w:szCs w:val="28"/>
        </w:rPr>
        <w:t xml:space="preserve">高考语文考高分难，高中的语文课想教好也难。刘老师通过多年的语文教学，能准确把握教学大纲和教材，对高中语文重点、难点及高考热点深入钻研、熟练掌握。教学中以学生为本，充分发挥教师的主导作用，引导学生如何发现问题、思考问题和解决问题。特别注重课堂45分钟质量，为了提高学习效率，在教学中他认真准备每一节课，精心备课。课下，他十分注重自己的知识积累，大量的翻阅课外资料，来拓宽自己。课堂上他能将枯燥无味的知识传授变得活泼生动起来。让学生听得津津有味。有学生这样评价他：我们老班就是一本幽默的百科全书，他的语文课听得过瘾！刘老师跟同事们说：“要想教给学生一碗水，教师自己必须得成为水的源泉，这样才能满足学生们千奇百怪的好奇心。了解他们的兴趣、需要、方法、习惯，分析他们在学习新知识时可能会有哪些困难，采取相应的措施，教学会更有效。”</w:t>
      </w:r>
    </w:p>
    <w:p>
      <w:pPr>
        <w:ind w:left="0" w:right="0" w:firstLine="560"/>
        <w:spacing w:before="450" w:after="450" w:line="312" w:lineRule="auto"/>
      </w:pPr>
      <w:r>
        <w:rPr>
          <w:rFonts w:ascii="宋体" w:hAnsi="宋体" w:eastAsia="宋体" w:cs="宋体"/>
          <w:color w:val="000"/>
          <w:sz w:val="28"/>
          <w:szCs w:val="28"/>
        </w:rPr>
        <w:t xml:space="preserve">走近刘洋老师，你会发现，他的工作作风就是无论做哪一项工作都是脚踏实地、尽心尽责，都是高标准严要求，每一项工作都是有计划、有落实、有检查、有总结，他把自己学到的班级管理经验与学校的实际工作密切结合起来，促使班级管理水平不断提高。他不分昼夜的辛勤工作，仔细阅读分析年轻老师的创新课、研究课，帮助年轻教师不断完善自己的教学方法，每次听课后，他都会认真评课，帮助授课者找出优缺点，使他们明确自己的努力方向。</w:t>
      </w:r>
    </w:p>
    <w:p>
      <w:pPr>
        <w:ind w:left="0" w:right="0" w:firstLine="560"/>
        <w:spacing w:before="450" w:after="450" w:line="312" w:lineRule="auto"/>
      </w:pPr>
      <w:r>
        <w:rPr>
          <w:rFonts w:ascii="宋体" w:hAnsi="宋体" w:eastAsia="宋体" w:cs="宋体"/>
          <w:color w:val="000"/>
          <w:sz w:val="28"/>
          <w:szCs w:val="28"/>
        </w:rPr>
        <w:t xml:space="preserve">回首十几年教学生涯，他在教育教学的工作岗位上，默默奉献着自己的理想，创造着自己的人生价值，履行应尽的义务和职责，用心去感悟做好本职工作的真谛，把阳光般的爱撒向每一个孩子的心灵深处。</w:t>
      </w:r>
    </w:p>
    <w:p>
      <w:pPr>
        <w:ind w:left="0" w:right="0" w:firstLine="560"/>
        <w:spacing w:before="450" w:after="450" w:line="312" w:lineRule="auto"/>
      </w:pPr>
      <w:r>
        <w:rPr>
          <w:rFonts w:ascii="黑体" w:hAnsi="黑体" w:eastAsia="黑体" w:cs="黑体"/>
          <w:color w:val="000000"/>
          <w:sz w:val="36"/>
          <w:szCs w:val="36"/>
          <w:b w:val="1"/>
          <w:bCs w:val="1"/>
        </w:rPr>
        <w:t xml:space="preserve">第四篇：愿化春泥育桃李</w:t>
      </w:r>
    </w:p>
    <w:p>
      <w:pPr>
        <w:ind w:left="0" w:right="0" w:firstLine="560"/>
        <w:spacing w:before="450" w:after="450" w:line="312" w:lineRule="auto"/>
      </w:pPr>
      <w:r>
        <w:rPr>
          <w:rFonts w:ascii="宋体" w:hAnsi="宋体" w:eastAsia="宋体" w:cs="宋体"/>
          <w:color w:val="000"/>
          <w:sz w:val="28"/>
          <w:szCs w:val="28"/>
        </w:rPr>
        <w:t xml:space="preserve">汇报的题目是：愿化春泥育桃李。</w:t>
      </w:r>
    </w:p>
    <w:p>
      <w:pPr>
        <w:ind w:left="0" w:right="0" w:firstLine="560"/>
        <w:spacing w:before="450" w:after="450" w:line="312" w:lineRule="auto"/>
      </w:pPr>
      <w:r>
        <w:rPr>
          <w:rFonts w:ascii="宋体" w:hAnsi="宋体" w:eastAsia="宋体" w:cs="宋体"/>
          <w:color w:val="000"/>
          <w:sz w:val="28"/>
          <w:szCs w:val="28"/>
        </w:rPr>
        <w:t xml:space="preserve">首先，向大家汇报一下我的入党经过。我出生在老河口一个贫苦的农民家庭，从上中学开始就吃助学金，一直到大学毕业，是党的关怀给了我无限温暖，是党的教育伴随我茁壮成长。1958年“大跃进”运动，点燃了我思想上的政治火焰，首次萌发了入党的念头，递交了第一份申请。1960年7月参加工作后，平时的政治学习、政治教育和政治运动，对我的灵魂深处产生了潜移默化的作用和影响，使我对党的组织感到越来越亲切，对党的认识越来越深刻，入党的要求也越来越强烈。特别是党的全心全意为人民服务的宗旨完全武装了我的大脑，党指引的灿烂光明的前景时刻激荡着我年轻而冲动的心，我感觉心灵的窗户被彻底打开，全身的力量受到牵引，加入伟大、光荣、正确的中国共产党成了我的全部理想和追求。为此，我开始积极向党组织靠拢，努力实现思想和行动的根本转变。一次不行，就二次、三次的写，一直到1981年7月1日，算起来整整24年。在这漫长的岁月中，我始终对党的信仰矢志不移，对党的事业忠心耿耿，对党的理想无限向往，把向党组织递交入党志愿书作为自己思想进步和政治成熟的动力，并更加努力地为群众办好事、办实事。终于，经过长期的锻炼和考验，党组织接纳并吸收了我，1982年春，我庄严宣誓加入了中国共产党，实现了我多年的理想和夙愿。当时，我就暗暗立下一个心愿：我一定要时刻以共产党员的标准严格要求自己，充分发挥党员的先锋模范作用，不图索取，无私奉献，在自己平凡的工作岗位上全心全意为人民服务，让组织放心，叫群众满意。</w:t>
      </w:r>
    </w:p>
    <w:p>
      <w:pPr>
        <w:ind w:left="0" w:right="0" w:firstLine="560"/>
        <w:spacing w:before="450" w:after="450" w:line="312" w:lineRule="auto"/>
      </w:pPr>
      <w:r>
        <w:rPr>
          <w:rFonts w:ascii="宋体" w:hAnsi="宋体" w:eastAsia="宋体" w:cs="宋体"/>
          <w:color w:val="000"/>
          <w:sz w:val="28"/>
          <w:szCs w:val="28"/>
        </w:rPr>
        <w:t xml:space="preserve">第二，我是如何帮助王甫洲的农民兄弟建沙梨园、走富裕路的。王甫洲由汉江游沙冲积而成。改革开放前，洲上的农民生活很贫穷，住的是茅草棚，吃的是红薯、苞谷糁，全年人均纯收入只有63元。当我了解到这种情况时，心情非常沉重。作为一名农业科技工作者，我怎么忍心看着农民像这样一代一代的过日子?我有责任带领洲上的农民，用现代农业科技改变沙洲的穷面貌。1980年春节过后，全国开展第二次土壤普查，我被抽调到襄阳地区农业局（全地区只选调了6人），参加土壤专业队员培训教材的编印工作。8月份，在枣阳对100名调查队员进行了为期一个月的集中培训。之后，调查组被分成4个野外专业队在枣阳开展调查试点。我当时带领的是光化、宜城、枣阳和襄樊市直的队员约20多人。在调查中，我就发现：为什么枣阳的白沙岗园艺场的土壤能种苹果、梨、桃等优质水果，而我们老河口为什么就没有这样的地方能种呢？带着这个问题，我在接下来的土壤普查工作中，便开始留心收集</w:t>
      </w:r>
    </w:p>
    <w:p>
      <w:pPr>
        <w:ind w:left="0" w:right="0" w:firstLine="560"/>
        <w:spacing w:before="450" w:after="450" w:line="312" w:lineRule="auto"/>
      </w:pPr>
      <w:r>
        <w:rPr>
          <w:rFonts w:ascii="黑体" w:hAnsi="黑体" w:eastAsia="黑体" w:cs="黑体"/>
          <w:color w:val="000000"/>
          <w:sz w:val="36"/>
          <w:szCs w:val="36"/>
          <w:b w:val="1"/>
          <w:bCs w:val="1"/>
        </w:rPr>
        <w:t xml:space="preserve">第五篇：春泥计划</w:t>
      </w:r>
    </w:p>
    <w:p>
      <w:pPr>
        <w:ind w:left="0" w:right="0" w:firstLine="560"/>
        <w:spacing w:before="450" w:after="450" w:line="312" w:lineRule="auto"/>
      </w:pPr>
      <w:r>
        <w:rPr>
          <w:rFonts w:ascii="宋体" w:hAnsi="宋体" w:eastAsia="宋体" w:cs="宋体"/>
          <w:color w:val="000"/>
          <w:sz w:val="28"/>
          <w:szCs w:val="28"/>
        </w:rPr>
        <w:t xml:space="preserve">“春泥计划”推进未成年人健康成长</w:t>
      </w:r>
    </w:p>
    <w:p>
      <w:pPr>
        <w:ind w:left="0" w:right="0" w:firstLine="560"/>
        <w:spacing w:before="450" w:after="450" w:line="312" w:lineRule="auto"/>
      </w:pPr>
      <w:r>
        <w:rPr>
          <w:rFonts w:ascii="宋体" w:hAnsi="宋体" w:eastAsia="宋体" w:cs="宋体"/>
          <w:color w:val="000"/>
          <w:sz w:val="28"/>
          <w:szCs w:val="28"/>
        </w:rPr>
        <w:t xml:space="preserve">要大力实施农村未成年人思想道德建设“阵地工程”、“净化工程”、“精品工程”、“绿网工程”、“帮扶工程”，全面实施“春泥计划”，关心农村孩子的学习和生活，帮助解决实际困难，为农村未成年人的健康成长创造良好环境和条件。以未成年人校外基地建设为突破口，全面实施“春泥计划”，取得了明显的成效，并呈现出不同的工作亮点。</w:t>
      </w:r>
    </w:p>
    <w:p>
      <w:pPr>
        <w:ind w:left="0" w:right="0" w:firstLine="560"/>
        <w:spacing w:before="450" w:after="450" w:line="312" w:lineRule="auto"/>
      </w:pPr>
      <w:r>
        <w:rPr>
          <w:rFonts w:ascii="宋体" w:hAnsi="宋体" w:eastAsia="宋体" w:cs="宋体"/>
          <w:color w:val="000"/>
          <w:sz w:val="28"/>
          <w:szCs w:val="28"/>
        </w:rPr>
        <w:t xml:space="preserve">1、加强领导，精心安排部署。为了确保“春泥计划”试点工作顺利推进，我们通过深入基层调查摸底，结果发现我区未成年人课余时间十分繁忙，但活动内容较为单一，主要以培训补习为主。同时也发现公益机构和社会民间机构在服务未成年人方面未能发挥应有的作用。结合瓯海区实际，以基地建设为突破口，为未成年人提供“菜单式”基地服务，突出市场经营容入公益事业的模式，推进“春泥计划”。瓯海区在前期建立“春泥计划”试点工作领导小组、成立关心下一代工作委员会、聘请教育顾问、建立家长学校的基础上，印发了2024年“春泥计划”实施方案，对下阶段的工作作了精心部署，切实落实各项工作措施，做到分工明确、责任到位。各镇（街道）相应成立领导小组和实施方案，为试点工作有人抓、未成年人教育有人管、教育活动有人办奠定了组织基础。</w:t>
      </w:r>
    </w:p>
    <w:p>
      <w:pPr>
        <w:ind w:left="0" w:right="0" w:firstLine="560"/>
        <w:spacing w:before="450" w:after="450" w:line="312" w:lineRule="auto"/>
      </w:pPr>
      <w:r>
        <w:rPr>
          <w:rFonts w:ascii="宋体" w:hAnsi="宋体" w:eastAsia="宋体" w:cs="宋体"/>
          <w:color w:val="000"/>
          <w:sz w:val="28"/>
          <w:szCs w:val="28"/>
        </w:rPr>
        <w:t xml:space="preserve">2、因势利导，开辟活动阵地。瓯海区共有各级爱国主义教育基地、科普基地等各类校外活动场所以及各类社会民间机构共100来所。通过实地考查，认真筛选，最终确定54个场所命名为第一批“春泥计划”教育实践基地。校外活动场所是未成年人开展校外活动的重要条件之一,试点村（社区）虽然有部分文化活动场所和设施，但设备简陋，使用率低。为此，瓯海区按照“就地取材、统筹兼顾、资源共享”的原则，充分利用当地原有的一些公共场所，积极创建未成年人活动中心。如新桥街道利用现有的文体中心，进行资源整合，开辟拥有了电子阅览室和图书室、配备各种健身器材和乒乓桌等配套设施的“春泥计划”教育实践基地。</w:t>
      </w:r>
    </w:p>
    <w:p>
      <w:pPr>
        <w:ind w:left="0" w:right="0" w:firstLine="560"/>
        <w:spacing w:before="450" w:after="450" w:line="312" w:lineRule="auto"/>
      </w:pPr>
      <w:r>
        <w:rPr>
          <w:rFonts w:ascii="宋体" w:hAnsi="宋体" w:eastAsia="宋体" w:cs="宋体"/>
          <w:color w:val="000"/>
          <w:sz w:val="28"/>
          <w:szCs w:val="28"/>
        </w:rPr>
        <w:t xml:space="preserve">积极引导社会民间机构组织，参与“春泥计划”教育实践基地建设，充分利用“开放日”、“双休日”、“专题活动日”发挥基地作用，有力保障了春泥计划试点工作的顺利开展。</w:t>
      </w:r>
    </w:p>
    <w:p>
      <w:pPr>
        <w:ind w:left="0" w:right="0" w:firstLine="560"/>
        <w:spacing w:before="450" w:after="450" w:line="312" w:lineRule="auto"/>
      </w:pPr>
      <w:r>
        <w:rPr>
          <w:rFonts w:ascii="宋体" w:hAnsi="宋体" w:eastAsia="宋体" w:cs="宋体"/>
          <w:color w:val="000"/>
          <w:sz w:val="28"/>
          <w:szCs w:val="28"/>
        </w:rPr>
        <w:t xml:space="preserve">3、创新载体，丰富文体活动。未成年人假期、休息日在家，传统活动单一，除看电视、玩电脑外几乎没有新鲜事情可做。我们以春泥计划的实施为契机，以丰富农村未成年人文化生活为切入点，精心设计文体活动载体，以“手拉手，共成长”为主题，策划10个系列的活动，内容包括：手工制作、共唱童谣、模拟法庭、动画片赏析、非遗零距离、读者淘书队、夏令营活动、家庭结对、优秀读物推荐、广场游园会等。在活动形式上寓教于乐，让孩子们在玩里学，通过游戏、比赛、游玩，让孩子自己去体会。每个活动主题鲜明，形式新颖，内容丰富，让未成年人在游戏中受到教育，在活动中学有所乐，玩有所得，改善往常未成年人单调枯燥的假期生活。为推进农村素质教育，增强未成年人之间组织协调、团结协助的精神，在特聘辅导老师和大学生志愿者的精心指导下，未成年人根据各自的特长，开展自娱自乐文化活动，彰显了“春泥计划”的内涵。同时，各基地结合自身实际，因地制宜，积极探索、创新，充分发挥教育实践基地的作用，设计一批适合未成年人的活动。如景山街道开展道德实践、知识培训、志愿服务和文体活动。组织中小学生进行消防自救知识培训，开放村居阅览室方便学习交流。社区学校不定期组织邀请大学生走进社区与中小学生交流学习心得。组织青少年志愿者服务队开展系列志愿服务；新桥街道依托“双海培训中心”和“俊雅音乐学校”充实各基地师资力量，举办早教知识、“争做双合格父母”、“今天我如何做家长”、“家庭中的挫折教育”等讲座，开展情景剧团、手工艺社、新桥读书社、小记者团等多种团队建设和“我和孩子共成长”妇女零距离约谈会形式的亲子活动；郭溪镇和仙岩镇积极发挥燎原社、景德寺和浙南一大会址的优势，组织了“红色之旅”主题教育；茶山街道泉川艺社爱心联谊基地开展对学生进行书法、美术培训指导，南拳实践基地设立青少年培训项目，开展南拳送校园活动。各基地还开展了我爱祖国家乡书画绘展、文明礼仪知识学习系列活动；泽雅镇的寨下堂青少年</w:t>
      </w:r>
    </w:p>
    <w:p>
      <w:pPr>
        <w:ind w:left="0" w:right="0" w:firstLine="560"/>
        <w:spacing w:before="450" w:after="450" w:line="312" w:lineRule="auto"/>
      </w:pPr>
      <w:r>
        <w:rPr>
          <w:rFonts w:ascii="宋体" w:hAnsi="宋体" w:eastAsia="宋体" w:cs="宋体"/>
          <w:color w:val="000"/>
          <w:sz w:val="28"/>
          <w:szCs w:val="28"/>
        </w:rPr>
        <w:t xml:space="preserve">实践基地全面对外开放，开展纸山文化体验活动；瓯海图书馆组织了少年儿童暑期读书月活动等，发挥浓郁地域特色。</w:t>
      </w:r>
    </w:p>
    <w:p>
      <w:pPr>
        <w:ind w:left="0" w:right="0" w:firstLine="560"/>
        <w:spacing w:before="450" w:after="450" w:line="312" w:lineRule="auto"/>
      </w:pPr>
      <w:r>
        <w:rPr>
          <w:rFonts w:ascii="宋体" w:hAnsi="宋体" w:eastAsia="宋体" w:cs="宋体"/>
          <w:color w:val="000"/>
          <w:sz w:val="28"/>
          <w:szCs w:val="28"/>
        </w:rPr>
        <w:t xml:space="preserve">4、统筹安排，注重结合文章。各基地聘请了附近学校的教师做好未成年人的假期学习辅导，鼓励并调动学生自主学习、超前学习，为新学期学习打下扎实基础。针对未成年人假期活动的需要和特点，我们还多次邀请了相关专家举办了安全、文明出行等讲座。一是与相关单位的现有资源相结合，教育系统选派学校优秀教师到教育实践基地担任辅导员；文化系统利用文化馆和镇（街道）文化站等阵地，开展各种形式的人员培训，并帮助策划、组织各种文娱活动；共青团组织发挥优势，依托“雏鹰争章”、“少先队员手拉手”等载体，组织团员青年和少先队员们开展相应活动；妇联组织依靠家长学校和基层妇女组织，开展家庭教育和关爱行动；关工委突显“五老队伍”的作用，为孩子们提供各种服务。二是与创建文明村（社区）活动相结合。开展了清洁村庄环境卫生活动，创建优美环境，并在“双百结对共建文明”结对单位的支持下，组织未成年人进村入户，向家长宣传“文明出行”等礼仪知识。三是与道德实践活动相结合。以“做一个有道德的人”为主题，组织未成年人深入开展多种形式的道德实践活动，争做“道德小模范”。</w:t>
      </w:r>
    </w:p>
    <w:p>
      <w:pPr>
        <w:ind w:left="0" w:right="0" w:firstLine="560"/>
        <w:spacing w:before="450" w:after="450" w:line="312" w:lineRule="auto"/>
      </w:pPr>
      <w:r>
        <w:rPr>
          <w:rFonts w:ascii="宋体" w:hAnsi="宋体" w:eastAsia="宋体" w:cs="宋体"/>
          <w:color w:val="000"/>
          <w:sz w:val="28"/>
          <w:szCs w:val="28"/>
        </w:rPr>
        <w:t xml:space="preserve">四、社会民间组织与公益组织相结合。调动社会民间组织的积极性和参与性，充分发挥社会民间组织的公益效益。</w:t>
      </w:r>
    </w:p>
    <w:p>
      <w:pPr>
        <w:ind w:left="0" w:right="0" w:firstLine="560"/>
        <w:spacing w:before="450" w:after="450" w:line="312" w:lineRule="auto"/>
      </w:pPr>
      <w:r>
        <w:rPr>
          <w:rFonts w:ascii="宋体" w:hAnsi="宋体" w:eastAsia="宋体" w:cs="宋体"/>
          <w:color w:val="000"/>
          <w:sz w:val="28"/>
          <w:szCs w:val="28"/>
        </w:rPr>
        <w:t xml:space="preserve">本报讯（记者孙新萍 通讯员陈双佳）近段时间，我市正在积极开展“春泥计划”实施工作先进村（社区）考核评选活动，全市将评出10个先进村（社区）。</w:t>
      </w:r>
    </w:p>
    <w:p>
      <w:pPr>
        <w:ind w:left="0" w:right="0" w:firstLine="560"/>
        <w:spacing w:before="450" w:after="450" w:line="312" w:lineRule="auto"/>
      </w:pPr>
      <w:r>
        <w:rPr>
          <w:rFonts w:ascii="宋体" w:hAnsi="宋体" w:eastAsia="宋体" w:cs="宋体"/>
          <w:color w:val="000"/>
          <w:sz w:val="28"/>
          <w:szCs w:val="28"/>
        </w:rPr>
        <w:t xml:space="preserve">去年以来，在全市各镇乡、街道54个行政村和社区实施“春泥计划”，取得了明显成效。据介绍，今年，“春泥计划”将在全市逐步开展。以未成年人健康成长为目标，以培育“孝心、爱心、忠心”为着力点，大力开展“春泥计划”实施工作达标村创建活动，积极构建学校、家庭、社会三结合的教育体系，努力把“春泥计划”的实施纳入到经常化、制度化、规范化的工作轨道。</w:t>
      </w:r>
    </w:p>
    <w:p>
      <w:pPr>
        <w:ind w:left="0" w:right="0" w:firstLine="560"/>
        <w:spacing w:before="450" w:after="450" w:line="312" w:lineRule="auto"/>
      </w:pPr>
      <w:r>
        <w:rPr>
          <w:rFonts w:ascii="宋体" w:hAnsi="宋体" w:eastAsia="宋体" w:cs="宋体"/>
          <w:color w:val="000"/>
          <w:sz w:val="28"/>
          <w:szCs w:val="28"/>
        </w:rPr>
        <w:t xml:space="preserve">为此，今年将举行全市“春泥计划”推进会，举办“春泥计划”实施工作成果展，集中反映我市“春泥计划”实施以来的成功做法、先进经验和活动成果，并在全市各镇乡街道巡回展出。同时开展“春泥计划”实施工作先进个人、文明少年、小孝星等系列评选活动，开展特色体艺比赛活动，不断丰富青少年的活动方式，增强活动的吸引力、渗透力、影响力。</w:t>
      </w:r>
    </w:p>
    <w:p>
      <w:pPr>
        <w:ind w:left="0" w:right="0" w:firstLine="560"/>
        <w:spacing w:before="450" w:after="450" w:line="312" w:lineRule="auto"/>
      </w:pPr>
      <w:r>
        <w:rPr>
          <w:rFonts w:ascii="宋体" w:hAnsi="宋体" w:eastAsia="宋体" w:cs="宋体"/>
          <w:color w:val="000"/>
          <w:sz w:val="28"/>
          <w:szCs w:val="28"/>
        </w:rPr>
        <w:t xml:space="preserve">7月16日，我县“春泥计划”实施工作动员大会召开，会议决定进一步扩大“春泥计划”实施范围，在全县组织市级以上文明单位与“春泥计划”实施村开展结对活动。县领导叶青、叶选君、陈苏民出席会议。县委常委、宣传部长李飞林主持会议。</w:t>
      </w:r>
    </w:p>
    <w:p>
      <w:pPr>
        <w:ind w:left="0" w:right="0" w:firstLine="560"/>
        <w:spacing w:before="450" w:after="450" w:line="312" w:lineRule="auto"/>
      </w:pPr>
      <w:r>
        <w:rPr>
          <w:rFonts w:ascii="宋体" w:hAnsi="宋体" w:eastAsia="宋体" w:cs="宋体"/>
          <w:color w:val="000"/>
          <w:sz w:val="28"/>
          <w:szCs w:val="28"/>
        </w:rPr>
        <w:t xml:space="preserve">今年，我县将在各乡镇进行自愿申报的基础上，选择条件相对成熟的20个乡镇20个行政村开展“春泥计划”。</w:t>
      </w:r>
    </w:p>
    <w:p>
      <w:pPr>
        <w:ind w:left="0" w:right="0" w:firstLine="560"/>
        <w:spacing w:before="450" w:after="450" w:line="312" w:lineRule="auto"/>
      </w:pPr>
      <w:r>
        <w:rPr>
          <w:rFonts w:ascii="宋体" w:hAnsi="宋体" w:eastAsia="宋体" w:cs="宋体"/>
          <w:color w:val="000"/>
          <w:sz w:val="28"/>
          <w:szCs w:val="28"/>
        </w:rPr>
        <w:t xml:space="preserve">叶青指出，“春泥计划”是一项孩子开心、家长放心、社会安心的民心工程。实施“春泥计划”是农村未成年人成长环境建设的重要载体，是促进农村构建“三结合”教育网络的有效途径，是推进农村未成年人思想道德建设的可行之举。</w:t>
      </w:r>
    </w:p>
    <w:p>
      <w:pPr>
        <w:ind w:left="0" w:right="0" w:firstLine="560"/>
        <w:spacing w:before="450" w:after="450" w:line="312" w:lineRule="auto"/>
      </w:pPr>
      <w:r>
        <w:rPr>
          <w:rFonts w:ascii="宋体" w:hAnsi="宋体" w:eastAsia="宋体" w:cs="宋体"/>
          <w:color w:val="000"/>
          <w:sz w:val="28"/>
          <w:szCs w:val="28"/>
        </w:rPr>
        <w:t xml:space="preserve">叶青要求，各乡镇党委、政府要把“春泥计划”作为公共文化产品，切实加强领导。同时要结合实际，体现特色。因地制宜，因陋就简，就地取材。</w:t>
      </w:r>
    </w:p>
    <w:p>
      <w:pPr>
        <w:ind w:left="0" w:right="0" w:firstLine="560"/>
        <w:spacing w:before="450" w:after="450" w:line="312" w:lineRule="auto"/>
      </w:pPr>
      <w:r>
        <w:rPr>
          <w:rFonts w:ascii="宋体" w:hAnsi="宋体" w:eastAsia="宋体" w:cs="宋体"/>
          <w:color w:val="000"/>
          <w:sz w:val="28"/>
          <w:szCs w:val="28"/>
        </w:rPr>
        <w:t xml:space="preserve">会上，县人民银行、山口村、章旦乡等代表做了发言，他们纷纷表示将积极参与到“春泥计划”中，以实际行动关爱农村未成年人的健康成长。</w:t>
      </w:r>
    </w:p>
    <w:p>
      <w:pPr>
        <w:ind w:left="0" w:right="0" w:firstLine="560"/>
        <w:spacing w:before="450" w:after="450" w:line="312" w:lineRule="auto"/>
      </w:pPr>
      <w:r>
        <w:rPr>
          <w:rFonts w:ascii="宋体" w:hAnsi="宋体" w:eastAsia="宋体" w:cs="宋体"/>
          <w:color w:val="000"/>
          <w:sz w:val="28"/>
          <w:szCs w:val="28"/>
        </w:rPr>
        <w:t xml:space="preserve">据悉，“春泥计划”的主要内容是以社会主义核心价值体系为根本，贴近未成年人生活，贴近农村未成年人实际，贴近农业、农村、农民的思想道德建设。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2025-04-05T00:48:36+08:00</dcterms:created>
  <dcterms:modified xsi:type="dcterms:W3CDTF">2025-04-05T00:48:36+08:00</dcterms:modified>
</cp:coreProperties>
</file>

<file path=docProps/custom.xml><?xml version="1.0" encoding="utf-8"?>
<Properties xmlns="http://schemas.openxmlformats.org/officeDocument/2006/custom-properties" xmlns:vt="http://schemas.openxmlformats.org/officeDocument/2006/docPropsVTypes"/>
</file>