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2024年县委书记在文明城市创建工作会上的讲话[全文5篇]</w:t>
      </w:r>
      <w:bookmarkEnd w:id="1"/>
    </w:p>
    <w:p>
      <w:pPr>
        <w:jc w:val="center"/>
        <w:spacing w:before="0" w:after="450"/>
      </w:pPr>
      <w:r>
        <w:rPr>
          <w:rFonts w:ascii="Arial" w:hAnsi="Arial" w:eastAsia="Arial" w:cs="Arial"/>
          <w:color w:val="999999"/>
          <w:sz w:val="20"/>
          <w:szCs w:val="20"/>
        </w:rPr>
        <w:t xml:space="preserve">来源：网络  作者：夜色温柔  更新时间：2024-05-23</w:t>
      </w:r>
    </w:p>
    <w:p>
      <w:pPr>
        <w:ind w:left="0" w:right="0" w:firstLine="480"/>
        <w:spacing w:before="0" w:after="450" w:line="360" w:lineRule="auto"/>
      </w:pPr>
      <w:r>
        <w:rPr>
          <w:rFonts w:ascii="宋体" w:hAnsi="宋体" w:eastAsia="宋体" w:cs="宋体"/>
          <w:color w:val="333333"/>
          <w:sz w:val="24"/>
          <w:szCs w:val="24"/>
          <w:i w:val="1"/>
          <w:iCs w:val="1"/>
        </w:rPr>
        <w:t xml:space="preserve">第一篇：2024年县委书记在文明城市创建工作会上的讲话2024年县委书记在文明城市创建工作会上的讲话范文同志们:今天，召开巩固提升文明城市创建暨“文明在行动·满意在X”活动工作动员大会，主要是分析创建形势，查找薄弱环节，部署工作任务，动员...</w:t>
      </w:r>
    </w:p>
    <w:p>
      <w:pPr>
        <w:ind w:left="0" w:right="0" w:firstLine="560"/>
        <w:spacing w:before="450" w:after="450" w:line="312" w:lineRule="auto"/>
      </w:pPr>
      <w:r>
        <w:rPr>
          <w:rFonts w:ascii="黑体" w:hAnsi="黑体" w:eastAsia="黑体" w:cs="黑体"/>
          <w:color w:val="000000"/>
          <w:sz w:val="36"/>
          <w:szCs w:val="36"/>
          <w:b w:val="1"/>
          <w:bCs w:val="1"/>
        </w:rPr>
        <w:t xml:space="preserve">第一篇：2024年县委书记在文明城市创建工作会上的讲话</w:t>
      </w:r>
    </w:p>
    <w:p>
      <w:pPr>
        <w:ind w:left="0" w:right="0" w:firstLine="560"/>
        <w:spacing w:before="450" w:after="450" w:line="312" w:lineRule="auto"/>
      </w:pPr>
      <w:r>
        <w:rPr>
          <w:rFonts w:ascii="宋体" w:hAnsi="宋体" w:eastAsia="宋体" w:cs="宋体"/>
          <w:color w:val="000"/>
          <w:sz w:val="28"/>
          <w:szCs w:val="28"/>
        </w:rPr>
        <w:t xml:space="preserve">2024年县委书记在文明城市创建工作会上的讲话范文</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召开巩固提升文明城市创建暨“文明在行动·满意在X”活动工作动员大会，主要是分析创建形势，查找薄弱环节，部署工作任务，动员全县上下进一步振奋精神、鼓舞士气，以更加坚定的决心、饱满的热情、扎实的作风，把巩固提升文明城市创建暨“文明在行动·满意在X”活动工作抓实做好，确保今年顺利通过省级文明城市复查验收，把X建成崇德向善、充满活力、和谐宜居的文明城市。刚才，周琼同志对《X县X年文明城市巩固提升创建实施方案》、《X县X年“文明在行动·满意在X”专项行动方案》进行了传达，并就省文明办反馈的情况进行了说明和通报，指出了问题所在，X同志对专项行动作了安排，明确了下一步工作重点。各相关职能部门、乡（镇、社区）也结合各自实际，作了很好的表态发言，大家的发言有态度、有决心，希望立说立行，抓好落实。下面，我就进一步抓好创建的相关工作，再强调三点意见。</w:t>
      </w:r>
    </w:p>
    <w:p>
      <w:pPr>
        <w:ind w:left="0" w:right="0" w:firstLine="560"/>
        <w:spacing w:before="450" w:after="450" w:line="312" w:lineRule="auto"/>
      </w:pPr>
      <w:r>
        <w:rPr>
          <w:rFonts w:ascii="宋体" w:hAnsi="宋体" w:eastAsia="宋体" w:cs="宋体"/>
          <w:color w:val="000"/>
          <w:sz w:val="28"/>
          <w:szCs w:val="28"/>
        </w:rPr>
        <w:t xml:space="preserve">一、深刻认识重要意义和形势压力，对症施策，坚决抓紧抓实创建使命</w:t>
      </w:r>
    </w:p>
    <w:p>
      <w:pPr>
        <w:ind w:left="0" w:right="0" w:firstLine="560"/>
        <w:spacing w:before="450" w:after="450" w:line="312" w:lineRule="auto"/>
      </w:pPr>
      <w:r>
        <w:rPr>
          <w:rFonts w:ascii="宋体" w:hAnsi="宋体" w:eastAsia="宋体" w:cs="宋体"/>
          <w:color w:val="000"/>
          <w:sz w:val="28"/>
          <w:szCs w:val="28"/>
        </w:rPr>
        <w:t xml:space="preserve">今年是新一轮创建工作的起始之年，我们要深刻认识创建文明城市的历史和现实意义，认清所面临的严峻形势和巨大压力，树牢坚决打赢“保牌”攻坚战的决心，下定创建全国文明城市的信心，以时不待我、只争朝夕的紧迫感，用踏石留印、抓铁有痕的干劲，为奋力谱写新时代公平共享富美X新篇章增光添彩。</w:t>
      </w:r>
    </w:p>
    <w:p>
      <w:pPr>
        <w:ind w:left="0" w:right="0" w:firstLine="560"/>
        <w:spacing w:before="450" w:after="450" w:line="312" w:lineRule="auto"/>
      </w:pPr>
      <w:r>
        <w:rPr>
          <w:rFonts w:ascii="宋体" w:hAnsi="宋体" w:eastAsia="宋体" w:cs="宋体"/>
          <w:color w:val="000"/>
          <w:sz w:val="28"/>
          <w:szCs w:val="28"/>
        </w:rPr>
        <w:t xml:space="preserve">创建文明城市是推动城市现代化建设的重要抓手。党中央历来高度重视创建文明城市工作，早在党的十四届六中全会就全面部署开展了文明城市创建活动。特别是党的十八大以来，习近平总书记对创建文明城市工作提出了一系列新思想新观点新要求，并在党的十八届五中全会上提出了全面提高国民素质和社会文明程度的战略目标，为创建文明城市工作指明了前进方向、提供了根本遵循。党的十九大报告更是对建设“美丽中国”作出了全面安排部署，大家要更加深刻地认识到，文明城市是综合评价一座城市发展水平的重要标尺，是反映城市发展实力、文明程度、整体形象的金字招牌。深入开展创建文明城市工作，能有效推动城市科学规划、合规建设、高效管理，助推新型城镇化建设进程；能有效改造城市环境面貌，改善市民生产生活条件，提高城市文明程度，对外树立形象、对内凝聚人心。要认真学习领会习近平总书记的重要论述，把文明城市建设摆在全局工作的重要位置，不断深化创建文明城市工作，着力提升城市文明程度、提升城市文化品位、提升群众生活质量，引导城市科学发展，推动城市文明进步，促进城市现代化建设。</w:t>
      </w:r>
    </w:p>
    <w:p>
      <w:pPr>
        <w:ind w:left="0" w:right="0" w:firstLine="560"/>
        <w:spacing w:before="450" w:after="450" w:line="312" w:lineRule="auto"/>
      </w:pPr>
      <w:r>
        <w:rPr>
          <w:rFonts w:ascii="宋体" w:hAnsi="宋体" w:eastAsia="宋体" w:cs="宋体"/>
          <w:color w:val="000"/>
          <w:sz w:val="28"/>
          <w:szCs w:val="28"/>
        </w:rPr>
        <w:t xml:space="preserve">创建文明城市是县委县政府对全县人民的庄严承诺。我县启动全国文明城市创建工作已有多年，并成功创建为X-X年度省级文明城市和创建文明城市工作先进城市，可以说，全国文明城市建设取得了阶段性成效，具备了创建全国文明城市的基础。但在今年一月，省、市反馈了我县X年巩固提升省级文明城市创建，暨“文明在行动·满意在X”活动工作中，存在的问题多达X个，涵盖城市建设、市民素质等硬件和软件方面，并提出了整改要求和时限，反映出我们的创建工作还存在不少的问题短板。特别是，因“X·X”重大安全事故影响，我们被暂时保留省级文明城市荣誉称号，并在全省通报批评，整改成效明显才能保留荣誉称号，反之将被降级甚至取消荣誉称号，保牌形势非常严峻。全县各级各部门要统一思想、提高认识，紧扣创建目标，以创建全国文明城市为标准，以省、市反馈的问题为导向，立即进入临战状态，迅速行动起来，高标准、高质量推进文明城市创建，确保圆满完成保牌迎检工作，把X建设成为全国文明城市。</w:t>
      </w:r>
    </w:p>
    <w:p>
      <w:pPr>
        <w:ind w:left="0" w:right="0" w:firstLine="560"/>
        <w:spacing w:before="450" w:after="450" w:line="312" w:lineRule="auto"/>
      </w:pPr>
      <w:r>
        <w:rPr>
          <w:rFonts w:ascii="宋体" w:hAnsi="宋体" w:eastAsia="宋体" w:cs="宋体"/>
          <w:color w:val="000"/>
          <w:sz w:val="28"/>
          <w:szCs w:val="28"/>
        </w:rPr>
        <w:t xml:space="preserve">创建文明城市是提升人民群众生活质量的重要途径。习近平总书记强调，人民对美好生活的向往就是我们的奋斗目标。我县之所以要全力“保牌”，我认为其中一个重要的原因，就是人民群众对追求文明美好生活的愿望更加迫切，文明城市不仅只是一份荣誉，更是顺应群众愿望、造福百姓的民生工程，是人民群众共建共享的民心工程。面对全县X万人民群众的期盼，我们要切实增强创建工作的紧迫感和压力感，以群众最关心、最直接、最现实的利益问题为出发点，高标准、高要求、高质量推进保牌工作，全面回应好群众对美好生活的向往和追求，让全县各族群众享受城市创建的成果，不断增强人民群众的获得感幸福感。同时，也要树立“创建靠民”理念，积极引导群众参与到保牌工作中来，充分发挥广大群众的主观能动，构建“全民共创”的浓厚氛围，推动形成共商共建共治共享的创建格局。</w:t>
      </w:r>
    </w:p>
    <w:p>
      <w:pPr>
        <w:ind w:left="0" w:right="0" w:firstLine="560"/>
        <w:spacing w:before="450" w:after="450" w:line="312" w:lineRule="auto"/>
      </w:pPr>
      <w:r>
        <w:rPr>
          <w:rFonts w:ascii="宋体" w:hAnsi="宋体" w:eastAsia="宋体" w:cs="宋体"/>
          <w:color w:val="000"/>
          <w:sz w:val="28"/>
          <w:szCs w:val="28"/>
        </w:rPr>
        <w:t xml:space="preserve">二、聚焦工作任务和关键环节，精准发力，坚决逐条逐项补齐创建短板</w:t>
      </w:r>
    </w:p>
    <w:p>
      <w:pPr>
        <w:ind w:left="0" w:right="0" w:firstLine="560"/>
        <w:spacing w:before="450" w:after="450" w:line="312" w:lineRule="auto"/>
      </w:pPr>
      <w:r>
        <w:rPr>
          <w:rFonts w:ascii="宋体" w:hAnsi="宋体" w:eastAsia="宋体" w:cs="宋体"/>
          <w:color w:val="000"/>
          <w:sz w:val="28"/>
          <w:szCs w:val="28"/>
        </w:rPr>
        <w:t xml:space="preserve">我们既要把过去的创建经验总结好，也要把今后的工作方向把握准，对症下药、标本兼治，着力抓重点、攻难点、创亮点，以良好的工作态势迎接省级文明城市保牌检查验收。总的来说，就是要做到“三个提升”。</w:t>
      </w:r>
    </w:p>
    <w:p>
      <w:pPr>
        <w:ind w:left="0" w:right="0" w:firstLine="560"/>
        <w:spacing w:before="450" w:after="450" w:line="312" w:lineRule="auto"/>
      </w:pPr>
      <w:r>
        <w:rPr>
          <w:rFonts w:ascii="宋体" w:hAnsi="宋体" w:eastAsia="宋体" w:cs="宋体"/>
          <w:color w:val="000"/>
          <w:sz w:val="28"/>
          <w:szCs w:val="28"/>
        </w:rPr>
        <w:t xml:space="preserve">（一）提升市民文明素质，建设崇德向善的城市。市民是城市的主体，只有市民文明有礼、公共秩序井然、社会风尚良好，才能充分彰显城市文明。一是增强市民文明意识。推进创建文明城市工作，既要见事见物，更要见思想见精神。要把习近平新时代中国特色社会主义思想贯穿创建文明城市全过程，持续深入开展国家意识、法治意识、社会责任意识宣传教育，引导群众听党话、跟党走。要多做统一思想、化解矛盾的工作，多做得人心、暖人心的工作，更好地疏导情绪、温润心灵，使创建工作更体现思想内涵、更具有人文精神。二是规范市民文明行为。要广泛开展文明社会风尚行动，加强文明交通、文明旅游、文明上网等教育引导，充分运用报纸、电视、微博、微信等媒介，加大对不文明行为特别是党员干部不文明行为曝光力度，引导群众自觉养成良好行为习惯。要广泛开展“绿丝带”志愿服务活动，有针对性地组织开展系列文明劝导行动，教育引导市民不断增进道德认同。要广泛开展文明单位、文明家庭、文明校园等创建活动，激活城市文明“细胞”，筑牢城市文明基础。三是营造城市文明氛围。要在城区四大进出口、公园、广场、学校、居民社区等公共场所广泛开展公益广告宣传，让公益广告随处可见、成为风景，引导培育健康理性的社会心态。要坚持移风易俗，坚决遏制封建迷信、铺张浪费等陋习，广泛发现和推选道德模范、身边好人、爱岗敬业人物等评选活动，突出表彰宣传作出重大贡献、群众认可度高、社会影响大的先进典型，用典型的力量激励和带动全社会做好人、扬正气、促和谐，树立文明乡风。</w:t>
      </w:r>
    </w:p>
    <w:p>
      <w:pPr>
        <w:ind w:left="0" w:right="0" w:firstLine="560"/>
        <w:spacing w:before="450" w:after="450" w:line="312" w:lineRule="auto"/>
      </w:pPr>
      <w:r>
        <w:rPr>
          <w:rFonts w:ascii="宋体" w:hAnsi="宋体" w:eastAsia="宋体" w:cs="宋体"/>
          <w:color w:val="000"/>
          <w:sz w:val="28"/>
          <w:szCs w:val="28"/>
        </w:rPr>
        <w:t xml:space="preserve">（二）提升城市文明气质，建设充满活力的城市。文化代表和反映着城市的特质品位和形象风格，也是一个城市区别于其他城市的独特魅力所在。一是用建筑风格塑造城市韵味。风格是建筑的灵魂，有风格的建筑年代越久远越有味道。要加强对城市风貌整体性和文脉延续性的规划和管控，突出民族特色、地域风情和文化传统，大力实施美化、亮化、净化、绿化工程，把海绵城市有效融入文明城市创建工作，增强建筑立面装饰美感，推动形成鲜明的城市色彩基调。特别是，要坚决杜绝乱搭乱建行为，确定的规划，任何人都不能随意变更、肆意突破，切实维护规划的严肃性和权威性。二是用人文精神增添城市魅力。要立足文化惠民、改善文化民生，实施好X县公共体育场灯光改造和水东源头历史文化广场、云开广场文化长廊等工程建设，加快建设社区综合文化服务中心，推动基本公共文化服务标准化、均等化发展。要大力开展“月月有主题·周周有活动”文化工程，引导群众广泛开展各具特色、积极向上的文体活动，激发群众蓬勃的文化创造活力，提升城市气度和韵味。三是用文化生活提升城市内涵。X作为有名的“中国散文诗之乡”，浓厚的人文气息是千百年来历史沉淀的结晶，最能体现一个城市的文化气质，要大力倡导全民阅读、终身学习，扶持实体书店发展，利用互联网等现代科技手段，开设贴近群众的读书场所，创新便民利民的阅读方式，大力实施文化进校园行动，编印《水东硒州·诗画X》读本，着力推动水东文化、民主文化、红色文化、农耕文化等优秀传统文化融入道德建设、文化创造和生产生活，激发群众读书兴趣，努力提升城市文化内涵、打造书香城市。</w:t>
      </w:r>
    </w:p>
    <w:p>
      <w:pPr>
        <w:ind w:left="0" w:right="0" w:firstLine="560"/>
        <w:spacing w:before="450" w:after="450" w:line="312" w:lineRule="auto"/>
      </w:pPr>
      <w:r>
        <w:rPr>
          <w:rFonts w:ascii="宋体" w:hAnsi="宋体" w:eastAsia="宋体" w:cs="宋体"/>
          <w:color w:val="000"/>
          <w:sz w:val="28"/>
          <w:szCs w:val="28"/>
        </w:rPr>
        <w:t xml:space="preserve">（三）提升城市管理水平，建设和谐宜居的城市。实施城市精细化管理，是创新城市治理方式的重要途径，也是当前城市发展进入新阶段的迫切要求。一是着力强化智慧城市建设。要把智慧城市作为文明城市的“标准配置”，充分运用互联网、大数据等现代信息技术，整合县交警、城管、社区和县委群工委数字管理平台，加快“智慧交通”“智慧城管”“智慧社区”和智慧停车场等建设，并从严惩处城区鸣笛、非法营运、占用挪用停车场和机动车随意停靠等规违法行为，整治违规占道经营等行为，加强城区空气、食品药品等安全监管，全面提高城市科学化、精细化、智能化管理水平，让城市更加安全有序。二是着力改善城区卫生环境。环境卫生治理，直接关乎城市的市容市貌和城市形象。要强化综合整治，对主要街道、广场、车站、农贸市场、医院、餐饮业等重点部位综合整治，将未列入清扫范围的背街小巷、城中安置小区纳入清扫范围，大力整治渣土、建材等运输车辆沿途撒漏、肆意倾倒等行为，切实加大户外广告治理力度，强化“门前三包”责任制落实，彻底解决乱堆乱放、乱泼污水、乱倒垃圾等脏乱差问题，让城市更加干净整洁。三是着力优化公共服务水平。要坚持疏堵结合，全力解决与群众生活密切相关的民生问题，规划选址新建一个大型农特产品交易市场，提升改造城西农贸市场、东山农贸市场、三台山农贸市场，新建一个惠民生鲜超市，实施城东路改造和一中农贸市场人行天桥、致富大道等工程建设，新建一批星级公厕，让城市更舒适宜居。同时，要全力优化政务环境，严厉查处公交出租、宾馆酒店等服务行业态度差、质量差、效率差的不文明行为，切实提高服务质量、擦亮城市“窗口”。</w:t>
      </w:r>
    </w:p>
    <w:p>
      <w:pPr>
        <w:ind w:left="0" w:right="0" w:firstLine="560"/>
        <w:spacing w:before="450" w:after="450" w:line="312" w:lineRule="auto"/>
      </w:pPr>
      <w:r>
        <w:rPr>
          <w:rFonts w:ascii="宋体" w:hAnsi="宋体" w:eastAsia="宋体" w:cs="宋体"/>
          <w:color w:val="000"/>
          <w:sz w:val="28"/>
          <w:szCs w:val="28"/>
        </w:rPr>
        <w:t xml:space="preserve">三、狠抓组织领导和责任落实，全力以赴，坚决打好打赢保牌攻坚战</w:t>
      </w:r>
    </w:p>
    <w:p>
      <w:pPr>
        <w:ind w:left="0" w:right="0" w:firstLine="560"/>
        <w:spacing w:before="450" w:after="450" w:line="312" w:lineRule="auto"/>
      </w:pPr>
      <w:r>
        <w:rPr>
          <w:rFonts w:ascii="宋体" w:hAnsi="宋体" w:eastAsia="宋体" w:cs="宋体"/>
          <w:color w:val="000"/>
          <w:sz w:val="28"/>
          <w:szCs w:val="28"/>
        </w:rPr>
        <w:t xml:space="preserve">会议结束后，各级各部门要把迎检保牌工作作为当前工作的重中之重来抓，绷紧省级文明城市保牌这根弦，分秒必争、立即行动，凝心聚力、攻坚克难，全力确保在省级文明城市测评中取得最优成绩。</w:t>
      </w:r>
    </w:p>
    <w:p>
      <w:pPr>
        <w:ind w:left="0" w:right="0" w:firstLine="560"/>
        <w:spacing w:before="450" w:after="450" w:line="312" w:lineRule="auto"/>
      </w:pPr>
      <w:r>
        <w:rPr>
          <w:rFonts w:ascii="宋体" w:hAnsi="宋体" w:eastAsia="宋体" w:cs="宋体"/>
          <w:color w:val="000"/>
          <w:sz w:val="28"/>
          <w:szCs w:val="28"/>
        </w:rPr>
        <w:t xml:space="preserve">一是要强化落实责任。省级文明城市创建工作千头万绪，要高质量、高标准地完成任务，关键是要强化责任、抓好落实。今天会上印发的工作方案，对各相关单位、部门的任务进行了详细分解，大家要主动承担责任，认真研究创建工作，全面抓好各项任务落实。各主要负责人要确实履行第一责任人责任，拿出足够精力、深入创建一线，亲自部署、亲自推动，做到工作在一线落实、问题在一线解决、成效在一线体现。在这里我重点强调一点，要突出档案管理和资料整理，强化经验和亮点提炼，坚决不能出现做了大量工作，迎检时没有资料佐证的情况，确保不该失的分一分都不失，充分反映我县创建成果。</w:t>
      </w:r>
    </w:p>
    <w:p>
      <w:pPr>
        <w:ind w:left="0" w:right="0" w:firstLine="560"/>
        <w:spacing w:before="450" w:after="450" w:line="312" w:lineRule="auto"/>
      </w:pPr>
      <w:r>
        <w:rPr>
          <w:rFonts w:ascii="宋体" w:hAnsi="宋体" w:eastAsia="宋体" w:cs="宋体"/>
          <w:color w:val="000"/>
          <w:sz w:val="28"/>
          <w:szCs w:val="28"/>
        </w:rPr>
        <w:t xml:space="preserve">二是要强化协调配合。各级各部门要牢固树立“一盘棋”思想，既各司其职、各负其责，又协同作战、合力攻坚。县文明办要加强组织指导、综合协调，各涉及部门要主动沟通、不等不靠，绝不能出现推诿扯皮、相互拆台情况。特别是公安、城管、市场监管、教育等与创建工作密切相关的部门，以及城关、南山、紫兴等乡（镇、社区），要创造性地开展工作，确保创出特色、创出亮点。要注重激发群众积极性，让学习、生活、工作在X的单位、企业和个人，都参与到创建活动中来，凝聚各方强大的工作合力。要坚持“每月一调度，两月一考核”工作制度，切实解决好推进过程中存在的重点和难点问题，确保各项工作有序推进。</w:t>
      </w:r>
    </w:p>
    <w:p>
      <w:pPr>
        <w:ind w:left="0" w:right="0" w:firstLine="560"/>
        <w:spacing w:before="450" w:after="450" w:line="312" w:lineRule="auto"/>
      </w:pPr>
      <w:r>
        <w:rPr>
          <w:rFonts w:ascii="宋体" w:hAnsi="宋体" w:eastAsia="宋体" w:cs="宋体"/>
          <w:color w:val="000"/>
          <w:sz w:val="28"/>
          <w:szCs w:val="28"/>
        </w:rPr>
        <w:t xml:space="preserve">三是要强化督促检查。县督办督查局和县“三创建一行动”综合考核办公室要加大督查力度，督查全县各单位对存在问题的整改落实情况，突出对环境卫生、交通秩序、广告宣传等重点领域、重点工作的跟踪督察，实行定期通报、定期整改，并找出督查整改中存在问题、差距以及路径和方法，确保省级文明城市创建巩固提升、“文明在行动·满意在X”活动工作上台阶、出实效。在这里明确一点，凡是列入X年工作目标，到期没有完成的，将对责任单位和主要负责人严肃问责，影响到X年省文明办对X县复查保牌、排位的责任单位，年终目标考核实行一票否决；县监察委要介入盯紧，严格问责，坚决打击落实不力、麻痹疲惫的行为。</w:t>
      </w:r>
    </w:p>
    <w:p>
      <w:pPr>
        <w:ind w:left="0" w:right="0" w:firstLine="560"/>
        <w:spacing w:before="450" w:after="450" w:line="312" w:lineRule="auto"/>
      </w:pPr>
      <w:r>
        <w:rPr>
          <w:rFonts w:ascii="宋体" w:hAnsi="宋体" w:eastAsia="宋体" w:cs="宋体"/>
          <w:color w:val="000"/>
          <w:sz w:val="28"/>
          <w:szCs w:val="28"/>
        </w:rPr>
        <w:t xml:space="preserve">同志们，这次省级文明城市保牌迎检工作，任务艰巨、时间紧迫，责任重大、使命光荣，大家务必要坚定信心、鼓足干劲，横下一条心、冲破万重关，确保以最文明的形象、最优异的成绩，顺利通过省文明委的复查验收和年度测评，发起创建全国文明示范城市的最强冲刺，为打造公平共享富美新X作出新的更大贡献！</w:t>
      </w:r>
    </w:p>
    <w:p>
      <w:pPr>
        <w:ind w:left="0" w:right="0" w:firstLine="560"/>
        <w:spacing w:before="450" w:after="450" w:line="312" w:lineRule="auto"/>
      </w:pPr>
      <w:r>
        <w:rPr>
          <w:rFonts w:ascii="黑体" w:hAnsi="黑体" w:eastAsia="黑体" w:cs="黑体"/>
          <w:color w:val="000000"/>
          <w:sz w:val="36"/>
          <w:szCs w:val="36"/>
          <w:b w:val="1"/>
          <w:bCs w:val="1"/>
        </w:rPr>
        <w:t xml:space="preserve">第二篇：书记在文明城市争创工作会讲话</w:t>
      </w:r>
    </w:p>
    <w:p>
      <w:pPr>
        <w:ind w:left="0" w:right="0" w:firstLine="560"/>
        <w:spacing w:before="450" w:after="450" w:line="312" w:lineRule="auto"/>
      </w:pPr>
      <w:r>
        <w:rPr>
          <w:rFonts w:ascii="宋体" w:hAnsi="宋体" w:eastAsia="宋体" w:cs="宋体"/>
          <w:color w:val="000"/>
          <w:sz w:val="28"/>
          <w:szCs w:val="28"/>
        </w:rPr>
        <w:t xml:space="preserve">书记在文明城市争创工作会讲话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市委、市政府召开争创全国文明城市动员大会是一次非常重要的会议,会议的主要任务是总结我市一个时期以来文明城市创建工作,进一步动员全市各族人民和各方力量,奋发有为、扎实向上,在全市再次掀起创建全国文明城市活动热潮。市委、市政府对创建全国文明城市十分重视,此前召开了市委文明委全体成员扩大会议,对创建工作进行了专题研究。今天的会议,市委副书记、市长郑俊康将作重要讲话,请大家深刻领会,认真贯彻落实。根据会议安排,我简要总结近年来我市精神文明建设工作的主要情况,并就今后的创建工作作具体部署。</w:t>
      </w:r>
    </w:p>
    <w:p>
      <w:pPr>
        <w:ind w:left="0" w:right="0" w:firstLine="560"/>
        <w:spacing w:before="450" w:after="450" w:line="312" w:lineRule="auto"/>
      </w:pPr>
      <w:r>
        <w:rPr>
          <w:rFonts w:ascii="宋体" w:hAnsi="宋体" w:eastAsia="宋体" w:cs="宋体"/>
          <w:color w:val="000"/>
          <w:sz w:val="28"/>
          <w:szCs w:val="28"/>
        </w:rPr>
        <w:t xml:space="preserve">一、我市创建文明城市工作的基本情况和主要成效</w:t>
      </w:r>
    </w:p>
    <w:p>
      <w:pPr>
        <w:ind w:left="0" w:right="0" w:firstLine="560"/>
        <w:spacing w:before="450" w:after="450" w:line="312" w:lineRule="auto"/>
      </w:pPr>
      <w:r>
        <w:rPr>
          <w:rFonts w:ascii="宋体" w:hAnsi="宋体" w:eastAsia="宋体" w:cs="宋体"/>
          <w:color w:val="000"/>
          <w:sz w:val="28"/>
          <w:szCs w:val="28"/>
        </w:rPr>
        <w:t xml:space="preserve">多年以来,创建全国文明城市作为改善城市环境,打造城市形象,提升城市的综合竞争力的一种重要形式,已经成为人不懈的追求,并取得了显着成绩。特别是近两年来,在中央和自治区党委领导下,我市坚持以科学发展观为统领,把文明城市创建工作作为贯彻落实科学发展观的具体实践,以创建“全国文明城市”为龙头,扎实推进“国家园林城市”、“全国卫生城市”、“国家环境保护模范城市”、“中国人居范例奖”、“全国双拥模范城市”等“六城同创”工作,“工业生态,宜居创业城市”的城市品牌逐步形成,“山清水秀地干净”的城市形象得到进一步提升。XX年和XX年我市两次被中央文明委授予“全国创建文明城市工作先进城市”称号。</w:t>
      </w:r>
    </w:p>
    <w:p>
      <w:pPr>
        <w:ind w:left="0" w:right="0" w:firstLine="560"/>
        <w:spacing w:before="450" w:after="450" w:line="312" w:lineRule="auto"/>
      </w:pPr>
      <w:r>
        <w:rPr>
          <w:rFonts w:ascii="宋体" w:hAnsi="宋体" w:eastAsia="宋体" w:cs="宋体"/>
          <w:color w:val="000"/>
          <w:sz w:val="28"/>
          <w:szCs w:val="28"/>
        </w:rPr>
        <w:t xml:space="preserve">我市文明城市创建工作主要有以下五个主要特点:</w:t>
      </w:r>
    </w:p>
    <w:p>
      <w:pPr>
        <w:ind w:left="0" w:right="0" w:firstLine="560"/>
        <w:spacing w:before="450" w:after="450" w:line="312" w:lineRule="auto"/>
      </w:pPr>
      <w:r>
        <w:rPr>
          <w:rFonts w:ascii="宋体" w:hAnsi="宋体" w:eastAsia="宋体" w:cs="宋体"/>
          <w:color w:val="000"/>
          <w:sz w:val="28"/>
          <w:szCs w:val="28"/>
        </w:rPr>
        <w:t xml:space="preserve">(一)工业发展与生态环保相结合,打造生态取得成效。我市按照“三个同步”的要求,在工业发展的同时,注重环境保护和生态建设,城市污染物排放逐年减少,排放总量得到有效控制,环境质量不断得到改善;深入实施“碧水蓝天,青山绿地”工程,开展“百万人民种百万棵树”活动,充分利用得天独厚的自然景观优势和历史人文内涵,不断充实、完善园林景观系统等,我市正逐步成为一座工业文明与生态文明交融,宜居与创业辉映的生态城市,“山清水秀地干净”的城市品牌形象得到进一步提升。</w:t>
      </w:r>
    </w:p>
    <w:p>
      <w:pPr>
        <w:ind w:left="0" w:right="0" w:firstLine="560"/>
        <w:spacing w:before="450" w:after="450" w:line="312" w:lineRule="auto"/>
      </w:pPr>
      <w:r>
        <w:rPr>
          <w:rFonts w:ascii="宋体" w:hAnsi="宋体" w:eastAsia="宋体" w:cs="宋体"/>
          <w:color w:val="000"/>
          <w:sz w:val="28"/>
          <w:szCs w:val="28"/>
        </w:rPr>
        <w:t xml:space="preserve">(二)发展民生经济与解决民生难题相结合,打造和谐取得成效。“惠民利民、造福百姓,让全体市民成为创建的最大受益者”,这是文明城市创建工作的出发点和立足点。市委、市政府领导高度重视民生工作,每年都为群众办20件实事,强力推进的“三大民心工程”即改制企业职工危旧房集中区改造工程、贫困县九年义务教育阶段农村学生免费午餐工程、北部三县少数民族村寨防火改造工程赢得了民心。XX年开始实施的老年关爱工程、商贸便民工程、交通畅达工程、全民康健工程、家园绿美工程、就业援助工程、平安建设工程等,形成了特色的“十大民生改善工程”,与人民群众切身利益密切相关的教育、医疗、住房、就业与再就业、社会保险、社会救助等热点难点问题正在得到逐步解决,市民的幸福感、自豪感、凝聚力得到了进一步增强。</w:t>
      </w:r>
    </w:p>
    <w:p>
      <w:pPr>
        <w:ind w:left="0" w:right="0" w:firstLine="560"/>
        <w:spacing w:before="450" w:after="450" w:line="312" w:lineRule="auto"/>
      </w:pPr>
      <w:r>
        <w:rPr>
          <w:rFonts w:ascii="宋体" w:hAnsi="宋体" w:eastAsia="宋体" w:cs="宋体"/>
          <w:color w:val="000"/>
          <w:sz w:val="28"/>
          <w:szCs w:val="28"/>
        </w:rPr>
        <w:t xml:space="preserve">(三)硬环境和软环境建设相结合,打造宜居取得成效。近年来,我市积极推进城市建设,着力打造城市建设精品,实现“城市转型”,建设“宜居城市”。城市基础设施的不断完善,为我市全面建设小康社会奠定了坚实的基础。在高标准、高质量抓好城市基础设施等硬环境建设的同时,我市以营造良好的政治环境、政策环境、建设环境、产业环境、人文环境、服务环境等“六大发展环境”为落脚点,进一步优化政策、市场、法制、服务等软环境,塑造了具有特色的城市形象。</w:t>
      </w:r>
    </w:p>
    <w:p>
      <w:pPr>
        <w:ind w:left="0" w:right="0" w:firstLine="560"/>
        <w:spacing w:before="450" w:after="450" w:line="312" w:lineRule="auto"/>
      </w:pPr>
      <w:r>
        <w:rPr>
          <w:rFonts w:ascii="宋体" w:hAnsi="宋体" w:eastAsia="宋体" w:cs="宋体"/>
          <w:color w:val="000"/>
          <w:sz w:val="28"/>
          <w:szCs w:val="28"/>
        </w:rPr>
        <w:t xml:space="preserve">(四)群众性文化活动与塑造城市文化特色相结合,打造文化取得成效。民族音乐剧《白莲》、民族音画《八桂大歌》已成为宣传、宣传的文化品牌。水上大舞台、工业历史博物馆、文化主题公园、白莲洞古人类遗址博物园、电视剧《刘三姐》、军事博物园、刘三姐文化娱乐中心、重建文庙工程、动漫电视剧《心灵之窗》、工业题材大剧等“文化建设十大工程”的实施将使深厚的文化进一步得到发掘和提升。同时大力实施文化惠民工程,“农民文化艺术节”、“农村文艺会演”、“柳江之夏”、“龙城金秋”、“社区文化体育节”、“基层服务号”、“农民工文化服务周”等具有地方特色、深受群众欢迎的群众文化活动品牌不断得到提升。</w:t>
      </w:r>
    </w:p>
    <w:p>
      <w:pPr>
        <w:ind w:left="0" w:right="0" w:firstLine="560"/>
        <w:spacing w:before="450" w:after="450" w:line="312" w:lineRule="auto"/>
      </w:pPr>
      <w:r>
        <w:rPr>
          <w:rFonts w:ascii="宋体" w:hAnsi="宋体" w:eastAsia="宋体" w:cs="宋体"/>
          <w:color w:val="000"/>
          <w:sz w:val="28"/>
          <w:szCs w:val="28"/>
        </w:rPr>
        <w:t xml:space="preserve">(五)创建活动与加强公民道德建设、打造学习型城市相结合,提升市民文明素质取得成效。近年来,我市努力搭建群众参与的平台,深入开展以创建文明城市、文明县区为龙头的群众性精神文明创建活动,突出抓好未成年人思想道德建设和大学生思想政治工作,文明城市创建水平不断提升。深入开展创建学习型城市活动,加强创建学习型组织的基础性工作。深入持续开展“道德模范”、“十佳文明市民”、“道德模范好少年”、“我身边的好人”等评选活动,组织开展“做一个有道德的人”、“荣辱观乡村、校园、社区行”、“少年儿童讲述荣辱观”、“文明之花与我同行”等未成年人思想道德实践系列活动,农村未成年人校外活动场所不断完善。“讲文明、树新风”、爱国歌曲大家唱”、“我们的节日”主题活动、“祖国在我心中·国旗一条街”等爱国主义、民族精神教育活动,激发全市人民的爱国热情。</w:t>
      </w:r>
    </w:p>
    <w:p>
      <w:pPr>
        <w:ind w:left="0" w:right="0" w:firstLine="560"/>
        <w:spacing w:before="450" w:after="450" w:line="312" w:lineRule="auto"/>
      </w:pPr>
      <w:r>
        <w:rPr>
          <w:rFonts w:ascii="宋体" w:hAnsi="宋体" w:eastAsia="宋体" w:cs="宋体"/>
          <w:color w:val="000"/>
          <w:sz w:val="28"/>
          <w:szCs w:val="28"/>
        </w:rPr>
        <w:t xml:space="preserve">二、全国文明城市创建工作的基本要求</w:t>
      </w:r>
    </w:p>
    <w:p>
      <w:pPr>
        <w:ind w:left="0" w:right="0" w:firstLine="560"/>
        <w:spacing w:before="450" w:after="450" w:line="312" w:lineRule="auto"/>
      </w:pPr>
      <w:r>
        <w:rPr>
          <w:rFonts w:ascii="宋体" w:hAnsi="宋体" w:eastAsia="宋体" w:cs="宋体"/>
          <w:color w:val="000"/>
          <w:sz w:val="28"/>
          <w:szCs w:val="28"/>
        </w:rPr>
        <w:t xml:space="preserve">XX年9月,中央文明委正式颁布《全国文明城市测评体系(试行)》,首批全国文明城市评选表彰从XX年开始,以后每三年评选表彰一次。我市作为两届“全国创建文明城市工作先进城市”和全国首届、全区唯一获“创建未成年人思想道德建设工作先进城市”称号的城市,具备了向“全国文明城市”发起冲刺的基础和条件。</w:t>
      </w:r>
    </w:p>
    <w:p>
      <w:pPr>
        <w:ind w:left="0" w:right="0" w:firstLine="560"/>
        <w:spacing w:before="450" w:after="450" w:line="312" w:lineRule="auto"/>
      </w:pPr>
      <w:r>
        <w:rPr>
          <w:rFonts w:ascii="宋体" w:hAnsi="宋体" w:eastAsia="宋体" w:cs="宋体"/>
          <w:color w:val="000"/>
          <w:sz w:val="28"/>
          <w:szCs w:val="28"/>
        </w:rPr>
        <w:t xml:space="preserve">创建全国文明城市的主要任务和基本要求集中体现在《全国文明城市测评体系》。《测评体系》内容丰富,涵盖了物质文明、政治文明、精神文明的方方面面。“基本指标”测评项目有9项:廉洁高效的政务环境;民主公正的法治环境;规范守信的市场环境;健康向上的人文环境;有利于青少年健康成长的社会文化环境;合适便利的生活环境;安全稳定的社会环境;可持续发展的生态环境;扎实有效的创建活动等共有127项具体测评内容。中央文明委在测评中主要采用五种方法:材料审核、实地考察、问卷调查、听取汇报和整体观察等。实地考察是委托国家统计总局实施,采取不打招呼,不暴露身份地进入被测评城市的考察点采集信息的方法。</w:t>
      </w:r>
    </w:p>
    <w:p>
      <w:pPr>
        <w:ind w:left="0" w:right="0" w:firstLine="560"/>
        <w:spacing w:before="450" w:after="450" w:line="312" w:lineRule="auto"/>
      </w:pPr>
      <w:r>
        <w:rPr>
          <w:rFonts w:ascii="宋体" w:hAnsi="宋体" w:eastAsia="宋体" w:cs="宋体"/>
          <w:color w:val="000"/>
          <w:sz w:val="28"/>
          <w:szCs w:val="28"/>
        </w:rPr>
        <w:t xml:space="preserve">根据《测评体系》的内容,我们制定了《市XX年—XX年创建全国文明城市工作方案》,把127项内容分解到各个部门负责,指定了牵头单位或牵头部门,对创建工作步骤也作了安排,各牵头单位和有关部门要切实负起责任,各司其责,扎扎实实做好每一项工作,力争每一项指标都能达到A类要求。</w:t>
      </w:r>
    </w:p>
    <w:p>
      <w:pPr>
        <w:ind w:left="0" w:right="0" w:firstLine="560"/>
        <w:spacing w:before="450" w:after="450" w:line="312" w:lineRule="auto"/>
      </w:pPr>
      <w:r>
        <w:rPr>
          <w:rFonts w:ascii="宋体" w:hAnsi="宋体" w:eastAsia="宋体" w:cs="宋体"/>
          <w:color w:val="000"/>
          <w:sz w:val="28"/>
          <w:szCs w:val="28"/>
        </w:rPr>
        <w:t xml:space="preserve">三、我市城市公共文明指数测评情况</w:t>
      </w:r>
    </w:p>
    <w:p>
      <w:pPr>
        <w:ind w:left="0" w:right="0" w:firstLine="560"/>
        <w:spacing w:before="450" w:after="450" w:line="312" w:lineRule="auto"/>
      </w:pPr>
      <w:r>
        <w:rPr>
          <w:rFonts w:ascii="宋体" w:hAnsi="宋体" w:eastAsia="宋体" w:cs="宋体"/>
          <w:color w:val="000"/>
          <w:sz w:val="28"/>
          <w:szCs w:val="28"/>
        </w:rPr>
        <w:t xml:space="preserve">公共文明指数测评,是指中央文明委依据《全国文明城市测评体系》,对城市公共环境、公共秩序、人际交往、公益行动(即“三公一人”)等反映公共文明水平的项目进行测评。每年城市公共文明指数测评结果将按20%比例记入全国文明城市评选总成绩。新一轮文明城市从时间上算是XX年到XX年,也就是说,我市在XX年和XX年公共文明指数测评结果将分别占XX年全国文明城市测评总分的20%。开展公共文明指数测评对保持文明城市创建工作长效化、常态化和规范化提出了新的更高要求。</w:t>
      </w:r>
    </w:p>
    <w:p>
      <w:pPr>
        <w:ind w:left="0" w:right="0" w:firstLine="560"/>
        <w:spacing w:before="450" w:after="450" w:line="312" w:lineRule="auto"/>
      </w:pPr>
      <w:r>
        <w:rPr>
          <w:rFonts w:ascii="宋体" w:hAnsi="宋体" w:eastAsia="宋体" w:cs="宋体"/>
          <w:color w:val="000"/>
          <w:sz w:val="28"/>
          <w:szCs w:val="28"/>
        </w:rPr>
        <w:t xml:space="preserve">为了掌握我市创建工作的常态和公共文明指数的真实水平,今年6月份,我们邀请自治区城市调查总队到我市进行了一次模拟测评。测评的结果表明,对照全国城市公共文明指数测评的标准,我市还存在着严重不足,主要表现在:城市公共设施完好率不高;社区、小街道、小巷的卫生状况差;行人、非机动车违章;占道经营、无证经营;盲道、消防通道被挤占;群众对文明城市创建的知晓率和对创建工作的支持率较低;公共场所不文明行为普遍等14个方面的问题。</w:t>
      </w:r>
    </w:p>
    <w:p>
      <w:pPr>
        <w:ind w:left="0" w:right="0" w:firstLine="560"/>
        <w:spacing w:before="450" w:after="450" w:line="312" w:lineRule="auto"/>
      </w:pPr>
      <w:r>
        <w:rPr>
          <w:rFonts w:ascii="宋体" w:hAnsi="宋体" w:eastAsia="宋体" w:cs="宋体"/>
          <w:color w:val="000"/>
          <w:sz w:val="28"/>
          <w:szCs w:val="28"/>
        </w:rPr>
        <w:t xml:space="preserve">今年中央文明委对我市的城市公共文明指数的测评工作大约在8月份进行,时间非常紧迫,各责任单位一定要认真研究《全国文明城市测评体系》各项指标要求,查找工作差距,尽快做好准备,力争在今年8月份全国文明指数测评中取得好成绩,为明年创建全国文明城市打下坚实的基础。</w:t>
      </w:r>
    </w:p>
    <w:p>
      <w:pPr>
        <w:ind w:left="0" w:right="0" w:firstLine="560"/>
        <w:spacing w:before="450" w:after="450" w:line="312" w:lineRule="auto"/>
      </w:pPr>
      <w:r>
        <w:rPr>
          <w:rFonts w:ascii="宋体" w:hAnsi="宋体" w:eastAsia="宋体" w:cs="宋体"/>
          <w:color w:val="000"/>
          <w:sz w:val="28"/>
          <w:szCs w:val="28"/>
        </w:rPr>
        <w:t xml:space="preserve">四、我市创建全国文明城市的主要任务</w:t>
      </w:r>
    </w:p>
    <w:p>
      <w:pPr>
        <w:ind w:left="0" w:right="0" w:firstLine="560"/>
        <w:spacing w:before="450" w:after="450" w:line="312" w:lineRule="auto"/>
      </w:pPr>
      <w:r>
        <w:rPr>
          <w:rFonts w:ascii="宋体" w:hAnsi="宋体" w:eastAsia="宋体" w:cs="宋体"/>
          <w:color w:val="000"/>
          <w:sz w:val="28"/>
          <w:szCs w:val="28"/>
        </w:rPr>
        <w:t xml:space="preserve">我市创建全国文明城市的主要任务,在《市XX—XX年创建全国文明城市工作方案》中已作了十分具体的部署,主要就是要实施十大创建工程,全面提升我市城市文明水平。具体的内容和要求请大家认真学习研究《工作方案》。现在我对此作简要部署:</w:t>
      </w:r>
    </w:p>
    <w:p>
      <w:pPr>
        <w:ind w:left="0" w:right="0" w:firstLine="560"/>
        <w:spacing w:before="450" w:after="450" w:line="312" w:lineRule="auto"/>
      </w:pPr>
      <w:r>
        <w:rPr>
          <w:rFonts w:ascii="宋体" w:hAnsi="宋体" w:eastAsia="宋体" w:cs="宋体"/>
          <w:color w:val="000"/>
          <w:sz w:val="28"/>
          <w:szCs w:val="28"/>
        </w:rPr>
        <w:t xml:space="preserve">(一)实施服务提升工程,建设廉洁高效的政务环境。主要内容是:要深入学习实践科学发展观,引导党员干部准确掌握科学发展观内涵,精神实质、根本要求;党风廉政和反腐败教育经常化、制度化;要规范政务行为,建立科学民主决策制度,实行政务公开,群众对党政机关行政效能的满意度、对反腐倡廉工作的满意度均要在90%以上。</w:t>
      </w:r>
    </w:p>
    <w:p>
      <w:pPr>
        <w:ind w:left="0" w:right="0" w:firstLine="560"/>
        <w:spacing w:before="450" w:after="450" w:line="312" w:lineRule="auto"/>
      </w:pPr>
      <w:r>
        <w:rPr>
          <w:rFonts w:ascii="宋体" w:hAnsi="宋体" w:eastAsia="宋体" w:cs="宋体"/>
          <w:color w:val="000"/>
          <w:sz w:val="28"/>
          <w:szCs w:val="28"/>
        </w:rPr>
        <w:t xml:space="preserve">(二)实施法制环境建设工程,建设民主公正的法制环境。主要内容是:要开展法制宣传教育与法律援助工作,积极维护劳动者合法权益,加强未成年人、老年人权益保护;加强基层民主政治建设和党、团组织建设。加强社区居委会的民主建设与管理。依法执行社区居委会选举制度,选民参与率要达80%以上。</w:t>
      </w:r>
    </w:p>
    <w:p>
      <w:pPr>
        <w:ind w:left="0" w:right="0" w:firstLine="560"/>
        <w:spacing w:before="450" w:after="450" w:line="312" w:lineRule="auto"/>
      </w:pPr>
      <w:r>
        <w:rPr>
          <w:rFonts w:ascii="宋体" w:hAnsi="宋体" w:eastAsia="宋体" w:cs="宋体"/>
          <w:color w:val="000"/>
          <w:sz w:val="28"/>
          <w:szCs w:val="28"/>
        </w:rPr>
        <w:t xml:space="preserve">(三)实施“诚信”建设工程,建设规范守信的市场环境。主要内容是:加快政府诚信体系建设,形成社会对政府部门承诺的监督网络;加强信用体系建设,经常开展集中性的诚信主题教育和实践活动;加强市场监管,形成打击假冒伪劣欺诈经营行为的监督、投诉和处置机制;开展“窗口”行业规范化服务活动,窗口服务单位建立高效的投诉处理机制,行业风气满意度要达到85%以上。</w:t>
      </w:r>
    </w:p>
    <w:p>
      <w:pPr>
        <w:ind w:left="0" w:right="0" w:firstLine="560"/>
        <w:spacing w:before="450" w:after="450" w:line="312" w:lineRule="auto"/>
      </w:pPr>
      <w:r>
        <w:rPr>
          <w:rFonts w:ascii="宋体" w:hAnsi="宋体" w:eastAsia="宋体" w:cs="宋体"/>
          <w:color w:val="000"/>
          <w:sz w:val="28"/>
          <w:szCs w:val="28"/>
        </w:rPr>
        <w:t xml:space="preserve">(四)实施素质提升工程,建设健康向上的人文环境。主要内容是:加强社会主义核心价值体系的学习和宣传;倡导爱国、敬业、诚信、友爱等社会基本规范;80%以上街道建立市民学校开展经常性教育活动。加强文体活动与文体设施建设;加强文化遗产保护;规范市民文明行</w:t>
      </w:r>
    </w:p>
    <w:p>
      <w:pPr>
        <w:ind w:left="0" w:right="0" w:firstLine="560"/>
        <w:spacing w:before="450" w:after="450" w:line="312" w:lineRule="auto"/>
      </w:pPr>
      <w:r>
        <w:rPr>
          <w:rFonts w:ascii="宋体" w:hAnsi="宋体" w:eastAsia="宋体" w:cs="宋体"/>
          <w:color w:val="000"/>
          <w:sz w:val="28"/>
          <w:szCs w:val="28"/>
        </w:rPr>
        <w:t xml:space="preserve">为,建立和谐的人际关系;树立良好社会道德风尚,广泛开展社会公益活动;加强道德模范学习宣传,建立长效机制;建立创建未成年人思想道德建设领导体制和工作机构,建立“三结合”教育网络。</w:t>
      </w:r>
    </w:p>
    <w:p>
      <w:pPr>
        <w:ind w:left="0" w:right="0" w:firstLine="560"/>
        <w:spacing w:before="450" w:after="450" w:line="312" w:lineRule="auto"/>
      </w:pPr>
      <w:r>
        <w:rPr>
          <w:rFonts w:ascii="宋体" w:hAnsi="宋体" w:eastAsia="宋体" w:cs="宋体"/>
          <w:color w:val="000"/>
          <w:sz w:val="28"/>
          <w:szCs w:val="28"/>
        </w:rPr>
        <w:t xml:space="preserve">(五)实施文化环境净化工程,建设有利于青少年健康成长的社会文化环境。主要内容是:加强网吧整治,强化监督管理,严厉查处网吧违法违规经营行为;全面净化网络环境,有效利用行政手段加强对电信企业和网络服务企业的管理;深入开展文明办网、文明上网活动;加强对荧屏声频净化管理工作;加强出版物市场和校园周边环境治理;建立“扫黄打非”长效机制。</w:t>
      </w:r>
    </w:p>
    <w:p>
      <w:pPr>
        <w:ind w:left="0" w:right="0" w:firstLine="560"/>
        <w:spacing w:before="450" w:after="450" w:line="312" w:lineRule="auto"/>
      </w:pPr>
      <w:r>
        <w:rPr>
          <w:rFonts w:ascii="宋体" w:hAnsi="宋体" w:eastAsia="宋体" w:cs="宋体"/>
          <w:color w:val="000"/>
          <w:sz w:val="28"/>
          <w:szCs w:val="28"/>
        </w:rPr>
        <w:t xml:space="preserve">(六)实施城市管理提升工程,建设合适便利的生活环境。主要内容是:深入贯彻落实科学发展观,提高经济发展质量,人均GDP水平高于同类城市平均水平;加强公共设施与公共交通建设,建立良好的公共秩序,加强市容市貌整治;加强交通管理,倡导“文明出行”;做好医疗与公共卫生工作,加强社会保障,建立健全社会救助体系。</w:t>
      </w:r>
    </w:p>
    <w:p>
      <w:pPr>
        <w:ind w:left="0" w:right="0" w:firstLine="560"/>
        <w:spacing w:before="450" w:after="450" w:line="312" w:lineRule="auto"/>
      </w:pPr>
      <w:r>
        <w:rPr>
          <w:rFonts w:ascii="宋体" w:hAnsi="宋体" w:eastAsia="宋体" w:cs="宋体"/>
          <w:color w:val="000"/>
          <w:sz w:val="28"/>
          <w:szCs w:val="28"/>
        </w:rPr>
        <w:t xml:space="preserve">(七)实施“平安”建设工程,建设安全稳定的社会环境。主要内容是:加强公共安全保障,主要公共场所和重点要害部位安装电子视频监控系统;城市公共消防设施达到国家标准;重点单位及社区物防、技防、人防、消防水平符合安全要求;增强突发公共事件应急处理能力,建立健全救灾应急管理机构;加强基层综治工作,确保无较大影响的群体性事件发生。进一步提高对社会治安秩序的控制能力,严防严重危害公共安全和人民生命财产安全的各类刑事犯罪,群众安全感达85%以上。</w:t>
      </w:r>
    </w:p>
    <w:p>
      <w:pPr>
        <w:ind w:left="0" w:right="0" w:firstLine="560"/>
        <w:spacing w:before="450" w:after="450" w:line="312" w:lineRule="auto"/>
      </w:pPr>
      <w:r>
        <w:rPr>
          <w:rFonts w:ascii="宋体" w:hAnsi="宋体" w:eastAsia="宋体" w:cs="宋体"/>
          <w:color w:val="000"/>
          <w:sz w:val="28"/>
          <w:szCs w:val="28"/>
        </w:rPr>
        <w:t xml:space="preserve">(八)实施生态宜居建设工程,建设可持续发展的生态环境。主要内容是:加大“国家环境保护模范城市”创建力度,巩固“国家园林城市”创建成果,不断改善市民生活环境,确保生态城市建设实现新跨越。完成上级下达的节能减排任务,重点工业企业污染物排放稳定达标率达到100%,空气优良指数达到85%以上,公众对城市环保的满意率达到75%以上。</w:t>
      </w:r>
    </w:p>
    <w:p>
      <w:pPr>
        <w:ind w:left="0" w:right="0" w:firstLine="560"/>
        <w:spacing w:before="450" w:after="450" w:line="312" w:lineRule="auto"/>
      </w:pPr>
      <w:r>
        <w:rPr>
          <w:rFonts w:ascii="宋体" w:hAnsi="宋体" w:eastAsia="宋体" w:cs="宋体"/>
          <w:color w:val="000"/>
          <w:sz w:val="28"/>
          <w:szCs w:val="28"/>
        </w:rPr>
        <w:t xml:space="preserve">(九)实施和谐创建工程,开展扎实有效的创建活动。主要内容是:加强对精神文明创建活动的组织领导,坚持党政一把手亲自抓精神文明建设,落实文明委成员单位责任制,动员全社会的力量,广泛组织开展创建文明城市、文明县区、文明行业、文明单位、文明村镇、文明社区等群众性精神文明创建活动。加强公益广告的宣传力度,数量达到广告总数的20%以上。</w:t>
      </w:r>
    </w:p>
    <w:p>
      <w:pPr>
        <w:ind w:left="0" w:right="0" w:firstLine="560"/>
        <w:spacing w:before="450" w:after="450" w:line="312" w:lineRule="auto"/>
      </w:pPr>
      <w:r>
        <w:rPr>
          <w:rFonts w:ascii="宋体" w:hAnsi="宋体" w:eastAsia="宋体" w:cs="宋体"/>
          <w:color w:val="000"/>
          <w:sz w:val="28"/>
          <w:szCs w:val="28"/>
        </w:rPr>
        <w:t xml:space="preserve">(十)实施制度建设提升工程,不断完善创建全国文明城市的工作机制。主要内容是:建立各级文明委成员单位和有关单位创建责任制度,把创建任务列入各县区、各部门、各单位工作考核目标;强化完善在城市管理、规范市民行为、破除陈规陋习等方面的法规建设;支持媒体发挥监督作用,对不文明现象进行曝光;执行好文化经济政策,鼓励社会各界对创建文明城市提供人力和物力支持,形成多元化的投入机制。</w:t>
      </w:r>
    </w:p>
    <w:p>
      <w:pPr>
        <w:ind w:left="0" w:right="0" w:firstLine="560"/>
        <w:spacing w:before="450" w:after="450" w:line="312" w:lineRule="auto"/>
      </w:pPr>
      <w:r>
        <w:rPr>
          <w:rFonts w:ascii="宋体" w:hAnsi="宋体" w:eastAsia="宋体" w:cs="宋体"/>
          <w:color w:val="000"/>
          <w:sz w:val="28"/>
          <w:szCs w:val="28"/>
        </w:rPr>
        <w:t xml:space="preserve">五、重点突破,全力以赴推进全国文明城市创建工作</w:t>
      </w:r>
    </w:p>
    <w:p>
      <w:pPr>
        <w:ind w:left="0" w:right="0" w:firstLine="560"/>
        <w:spacing w:before="450" w:after="450" w:line="312" w:lineRule="auto"/>
      </w:pPr>
      <w:r>
        <w:rPr>
          <w:rFonts w:ascii="宋体" w:hAnsi="宋体" w:eastAsia="宋体" w:cs="宋体"/>
          <w:color w:val="000"/>
          <w:sz w:val="28"/>
          <w:szCs w:val="28"/>
        </w:rPr>
        <w:t xml:space="preserve">按照惯例,本轮全国文明城市的最终考核评定工作在明年6月份开始,时间紧迫,任务艰巨。当前我们要针对在公共文明指数测评中失分较多的公共环境、公共秩序和市民知晓率方面重点突破,抓出成效。主要抓好以下五项工作:</w:t>
      </w:r>
    </w:p>
    <w:p>
      <w:pPr>
        <w:ind w:left="0" w:right="0" w:firstLine="560"/>
        <w:spacing w:before="450" w:after="450" w:line="312" w:lineRule="auto"/>
      </w:pPr>
      <w:r>
        <w:rPr>
          <w:rFonts w:ascii="宋体" w:hAnsi="宋体" w:eastAsia="宋体" w:cs="宋体"/>
          <w:color w:val="000"/>
          <w:sz w:val="28"/>
          <w:szCs w:val="28"/>
        </w:rPr>
        <w:t xml:space="preserve">(一)加强舆论宣传,着力解决群众创建参与率不高的突出问题。加强舆论宣传,是解决群众对创建活动参与率不高、知晓度不高的关键。动员大会后,各县区、各部门、各单位要采取编印宣传材料、小册子,制作标语、广告牌等各种形式和办法开展宣传活动,特别是在街道、社区、小区要有宣传文明创建内容的橱窗和专栏,进家入户开展问卷调查的面要达100%。市属媒体要发挥宣传主渠道作用,开设专栏、专版、专题报道,扩大宣传覆盖面,及时报道创建活动的工作进度,宣传创建过程中的先进典型、经验和做法,同时要加大舆论监督力度,对创建过程中发现的“不作为”现象,要予以曝光。相关网站要开辟创建文明城市页面,使之成为展示城市文明建设成就的窗口和全市创建工作示范的平台。要加强与中央、自治区主流新闻媒体的沟通,拓宽宣传渠道。要加强社会宣传,在城市入口处、主要街道、风景旅游点,建设和更新一批创建文明城市公益广告,营造创建文明城市的环境氛围,使创建全国文明城市工作家喻户晓,人人皆知。</w:t>
      </w:r>
    </w:p>
    <w:p>
      <w:pPr>
        <w:ind w:left="0" w:right="0" w:firstLine="560"/>
        <w:spacing w:before="450" w:after="450" w:line="312" w:lineRule="auto"/>
      </w:pPr>
      <w:r>
        <w:rPr>
          <w:rFonts w:ascii="宋体" w:hAnsi="宋体" w:eastAsia="宋体" w:cs="宋体"/>
          <w:color w:val="000"/>
          <w:sz w:val="28"/>
          <w:szCs w:val="28"/>
        </w:rPr>
        <w:t xml:space="preserve">(二)以改善市容市貌为重点,着力解决市容环境方面存在的突出问题。我市的市容环境近年来有了质的变化和提高,但还不同程度存在“脏、乱、差”的问题。当务之急是要突出抓好市政设施的维护改造和市容环境的集中整治,确保各项基础设施功能完好和市容环境整洁优美,进一步提升我市“山清水秀地干净”的城市形象。要把开展“南珠杯”竞赛活动与创建全国文明城市统一起来,大力整治环境卫生,清理不规范的户外广告。要加强对集贸市场、旅游景点、广场公园、交通干道、铁路沿线等公共场所的环境整治。下力气治理好背街小巷、弃管小区、城乡接合部等卫生死角,清理违章占道经营,杜绝乱堆放、乱搭建、乱贴画、乱设广告牌匾等现象。要注重居民小区建设,完善物业管理,提高小区管理服务水平,同时要动员小区居民积极参加小区环境保护,进一步提升居民生活环境质量。</w:t>
      </w:r>
    </w:p>
    <w:p>
      <w:pPr>
        <w:ind w:left="0" w:right="0" w:firstLine="560"/>
        <w:spacing w:before="450" w:after="450" w:line="312" w:lineRule="auto"/>
      </w:pPr>
      <w:r>
        <w:rPr>
          <w:rFonts w:ascii="宋体" w:hAnsi="宋体" w:eastAsia="宋体" w:cs="宋体"/>
          <w:color w:val="000"/>
          <w:sz w:val="28"/>
          <w:szCs w:val="28"/>
        </w:rPr>
        <w:t xml:space="preserve">(三)以强化城市管理为重点,着力解决公共秩序方面存在的突出问题。要加大交通秩序的整治力度,大力推进“文明交通行动计划”,一方面要加大教育宣传引导的力度,使市民通晓交通法规,提高文明出行意识;另一方面要强化交通协管员队伍建设,使之成为文明的示范员、宣传员和劝导员,着力解决好车辆乱停乱放、违规行驶,行人闯红灯、不走斑马线等问题。要加大市场秩序的整治力度,深入开展诚信市场、诚信企业创建活动。要加大社会治安综合整治,进一步加强“平安”建设,有效控制重大刑事案件和影响社会秩序稳定事件的发生,坚决扫除各种社会丑恶现象。</w:t>
      </w:r>
    </w:p>
    <w:p>
      <w:pPr>
        <w:ind w:left="0" w:right="0" w:firstLine="560"/>
        <w:spacing w:before="450" w:after="450" w:line="312" w:lineRule="auto"/>
      </w:pPr>
      <w:r>
        <w:rPr>
          <w:rFonts w:ascii="宋体" w:hAnsi="宋体" w:eastAsia="宋体" w:cs="宋体"/>
          <w:color w:val="000"/>
          <w:sz w:val="28"/>
          <w:szCs w:val="28"/>
        </w:rPr>
        <w:t xml:space="preserve">(四)以提高市民素质为重点,着力解决公民道德建设方面存在的突出问题。创建文明城市最根本的任务就是要培育人、塑造人,全面提高市民的素质。要广泛深入开展“爱国、守法、诚信、知礼”现代公民教育活动,切实解决当前少数群众中存在的守法意识不强、道德观念淡薄、诚信规范缺失等突出问题,引导全社会形成热爱祖国、遵纪守法、诚实守信、知书达礼的精神风貌和行为规范。继续开展全民阅读活动,不断增强全民的科学文化知识修养,提高市民身心健康水平,培育文明健康的生活方式,形成团结友爱、积极向上的社会风尚。</w:t>
      </w:r>
    </w:p>
    <w:p>
      <w:pPr>
        <w:ind w:left="0" w:right="0" w:firstLine="560"/>
        <w:spacing w:before="450" w:after="450" w:line="312" w:lineRule="auto"/>
      </w:pPr>
      <w:r>
        <w:rPr>
          <w:rFonts w:ascii="宋体" w:hAnsi="宋体" w:eastAsia="宋体" w:cs="宋体"/>
          <w:color w:val="000"/>
          <w:sz w:val="28"/>
          <w:szCs w:val="28"/>
        </w:rPr>
        <w:t xml:space="preserve">(五)组织开展文明城市达标竞赛活动。要围绕《全国文明城市测评体系》各项指标开展文明城市达标竞赛活动,评选出市的文明县城、文明城区和市创建文明县城(城区)工作先进县城(城区)、市创建文明城市工作先进单位。通过竞赛活动切实推进创建全国文明城市各项工作的开展。各县区、各责任单位要按照《市XX—XX文明城市、文明县城(城区)达标竞赛活动实施方案》尽快制定相应的工作方案,组织实施。</w:t>
      </w:r>
    </w:p>
    <w:p>
      <w:pPr>
        <w:ind w:left="0" w:right="0" w:firstLine="560"/>
        <w:spacing w:before="450" w:after="450" w:line="312" w:lineRule="auto"/>
      </w:pPr>
      <w:r>
        <w:rPr>
          <w:rFonts w:ascii="宋体" w:hAnsi="宋体" w:eastAsia="宋体" w:cs="宋体"/>
          <w:color w:val="000"/>
          <w:sz w:val="28"/>
          <w:szCs w:val="28"/>
        </w:rPr>
        <w:t xml:space="preserve">同志们,创建全国文明城市事关全市人民的切身利益,意义深远,任务光荣。我们坚信,有市委、市政府的正确领导,有各县区、各部门、各单位的共同努力,有全市人民积极参与,争创全国文明城市的工作一定能够达到预期目标</w:t>
      </w:r>
    </w:p>
    <w:p>
      <w:pPr>
        <w:ind w:left="0" w:right="0" w:firstLine="560"/>
        <w:spacing w:before="450" w:after="450" w:line="312" w:lineRule="auto"/>
      </w:pPr>
      <w:r>
        <w:rPr>
          <w:rFonts w:ascii="黑体" w:hAnsi="黑体" w:eastAsia="黑体" w:cs="黑体"/>
          <w:color w:val="000000"/>
          <w:sz w:val="36"/>
          <w:szCs w:val="36"/>
          <w:b w:val="1"/>
          <w:bCs w:val="1"/>
        </w:rPr>
        <w:t xml:space="preserve">第三篇：封书记在深化创建“三优”文明城市工程动员会上的讲话</w:t>
      </w:r>
    </w:p>
    <w:p>
      <w:pPr>
        <w:ind w:left="0" w:right="0" w:firstLine="560"/>
        <w:spacing w:before="450" w:after="450" w:line="312" w:lineRule="auto"/>
      </w:pPr>
      <w:r>
        <w:rPr>
          <w:rFonts w:ascii="宋体" w:hAnsi="宋体" w:eastAsia="宋体" w:cs="宋体"/>
          <w:color w:val="000"/>
          <w:sz w:val="28"/>
          <w:szCs w:val="28"/>
        </w:rPr>
        <w:t xml:space="preserve">在深化创建“三优”文明城市工程</w:t>
      </w:r>
    </w:p>
    <w:p>
      <w:pPr>
        <w:ind w:left="0" w:right="0" w:firstLine="560"/>
        <w:spacing w:before="450" w:after="450" w:line="312" w:lineRule="auto"/>
      </w:pPr>
      <w:r>
        <w:rPr>
          <w:rFonts w:ascii="宋体" w:hAnsi="宋体" w:eastAsia="宋体" w:cs="宋体"/>
          <w:color w:val="000"/>
          <w:sz w:val="28"/>
          <w:szCs w:val="28"/>
        </w:rPr>
        <w:t xml:space="preserve">动员会上的讲话</w:t>
      </w:r>
    </w:p>
    <w:p>
      <w:pPr>
        <w:ind w:left="0" w:right="0" w:firstLine="560"/>
        <w:spacing w:before="450" w:after="450" w:line="312" w:lineRule="auto"/>
      </w:pPr>
      <w:r>
        <w:rPr>
          <w:rFonts w:ascii="宋体" w:hAnsi="宋体" w:eastAsia="宋体" w:cs="宋体"/>
          <w:color w:val="000"/>
          <w:sz w:val="28"/>
          <w:szCs w:val="28"/>
        </w:rPr>
        <w:t xml:space="preserve">封 殿 辉（2024年8月7日）</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会议是县委常委会研究决定召开的一次重要会议，主要任务是深入贯彻落实全省创建‚三优‛文明城市工程会议精神，深化‚三优‛文明创建工作，对组织开展‚创‘三优’、促‘四兴’、向党的十八大献礼‛主题创建活动进行动员部署。刚才，英波书记公布了《延寿县2024年进一步深化创建‚三优‛文明城市工程实施方案》，希望大家认真学习，按照工作方案要求抓好落实。住建局、城管局、延河镇、公安局、卫生局五个单位分别作了表态发言，思路清晰、目标明确、任务具体，表明了信心和决心。下面，按照会议安排，讲三点意见。</w:t>
      </w:r>
    </w:p>
    <w:p>
      <w:pPr>
        <w:ind w:left="0" w:right="0" w:firstLine="560"/>
        <w:spacing w:before="450" w:after="450" w:line="312" w:lineRule="auto"/>
      </w:pPr>
      <w:r>
        <w:rPr>
          <w:rFonts w:ascii="宋体" w:hAnsi="宋体" w:eastAsia="宋体" w:cs="宋体"/>
          <w:color w:val="000"/>
          <w:sz w:val="28"/>
          <w:szCs w:val="28"/>
        </w:rPr>
        <w:t xml:space="preserve">一、统一思想，提高认识，切实增强深化创建“三优”文明城市工程的主动性</w:t>
      </w:r>
    </w:p>
    <w:p>
      <w:pPr>
        <w:ind w:left="0" w:right="0" w:firstLine="560"/>
        <w:spacing w:before="450" w:after="450" w:line="312" w:lineRule="auto"/>
      </w:pPr>
      <w:r>
        <w:rPr>
          <w:rFonts w:ascii="宋体" w:hAnsi="宋体" w:eastAsia="宋体" w:cs="宋体"/>
          <w:color w:val="000"/>
          <w:sz w:val="28"/>
          <w:szCs w:val="28"/>
        </w:rPr>
        <w:t xml:space="preserve">创建‚三优‛文明城市工程是省委、省政府保障和改善民生的重大战略部署，是全省十大工程之一。创建活动自</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2024年启动以来，我县以‚创优美环境、建魅力延寿，创优良秩序、建和谐延寿，创优质服务、建效能延寿‛为目标，按照‚一年打好基础、两年全面推进、三年巩固提高‛的思路，攻坚克难，扎实推进，创建工作取得了明显成效。2024年，我县被授予‚全省创建‘三优’文明城市工程先进县‛荣誉称号，并在全省现场会上，作为哈尔滨市唯一的区县代表作了典型发言。借此机会，我代表县委、县人大、县政府、县政协向各有关部门和单位的努力工作，表示衷心的感谢！对全县广大干部群众，尤其是奋战在‚三优‛创建工作一线的同志们，致以崇高的敬意！</w:t>
      </w:r>
    </w:p>
    <w:p>
      <w:pPr>
        <w:ind w:left="0" w:right="0" w:firstLine="560"/>
        <w:spacing w:before="450" w:after="450" w:line="312" w:lineRule="auto"/>
      </w:pPr>
      <w:r>
        <w:rPr>
          <w:rFonts w:ascii="宋体" w:hAnsi="宋体" w:eastAsia="宋体" w:cs="宋体"/>
          <w:color w:val="000"/>
          <w:sz w:val="28"/>
          <w:szCs w:val="28"/>
        </w:rPr>
        <w:t xml:space="preserve">我县作为‚全省创建‘三优’文明城市工程先进县‛，可以说已经获得了‚三优‛文明创建的最高荣誉。但是，重要的不是获得荣誉，关键是要通过创建工作，来推动又好又快发展、提高群众生活质量、提升城市综合竞争力、创优发展环境，这才是创建工作的根本目的所在。我们要从四个方面深化对‚三优‛创建工作重要性的认识。</w:t>
      </w:r>
    </w:p>
    <w:p>
      <w:pPr>
        <w:ind w:left="0" w:right="0" w:firstLine="560"/>
        <w:spacing w:before="450" w:after="450" w:line="312" w:lineRule="auto"/>
      </w:pPr>
      <w:r>
        <w:rPr>
          <w:rFonts w:ascii="宋体" w:hAnsi="宋体" w:eastAsia="宋体" w:cs="宋体"/>
          <w:color w:val="000"/>
          <w:sz w:val="28"/>
          <w:szCs w:val="28"/>
        </w:rPr>
        <w:t xml:space="preserve">一是贯彻省委“三优”工作会议精神的实际行动。在7月6日至8日召开的全省‚三优‛创建工作现场会上，省委书记吉炳轩同志强调，‚城市发展无止境，‘三优’创建无终期。必须着眼于建设文明龙江，让人民群众享受美好新生活，继续大力推动‘三优’文明城市建设。‛为此，我们必须把思想和行动统一到省委的要求和部署上来，坚持城市规划、—2—</w:t>
      </w:r>
    </w:p>
    <w:p>
      <w:pPr>
        <w:ind w:left="0" w:right="0" w:firstLine="560"/>
        <w:spacing w:before="450" w:after="450" w:line="312" w:lineRule="auto"/>
      </w:pPr>
      <w:r>
        <w:rPr>
          <w:rFonts w:ascii="宋体" w:hAnsi="宋体" w:eastAsia="宋体" w:cs="宋体"/>
          <w:color w:val="000"/>
          <w:sz w:val="28"/>
          <w:szCs w:val="28"/>
        </w:rPr>
        <w:t xml:space="preserve">城市建设、城市管理、城市经营统筹发展的原则，进一步改善城乡环境面貌，优化社会公共秩序，提升市民文明素质和社会服务水平，推动‚三优‛文明城市创建工作向纵深发展。</w:t>
      </w:r>
    </w:p>
    <w:p>
      <w:pPr>
        <w:ind w:left="0" w:right="0" w:firstLine="560"/>
        <w:spacing w:before="450" w:after="450" w:line="312" w:lineRule="auto"/>
      </w:pPr>
      <w:r>
        <w:rPr>
          <w:rFonts w:ascii="宋体" w:hAnsi="宋体" w:eastAsia="宋体" w:cs="宋体"/>
          <w:color w:val="000"/>
          <w:sz w:val="28"/>
          <w:szCs w:val="28"/>
        </w:rPr>
        <w:t xml:space="preserve">二是高标准完成哈尔滨市创建全国文明城市任务的重要举措。新一届市委从打造城市品牌、建设宜居城市的高度出发，启动了新一轮创建全国文明城市工作。市委林铎书记明确指出，‚各级党委、政府和市直有关部门要把争创全国文明城市作为当前和今后一个时期的重点工作，全市上下要积极行动起来，以更加昂扬的斗志、更加饱满的热情、更加科学的态度、更加实干的精神，扎扎实实地做好争创全国文明城市工作。‛虽然，市创城工作重点主要在八个城区，但作为哈市的重要组成部分，县（市）的创建成效也直接关系着全市的创城结果。所以，无论从讲政治，还是从工作需要出发，我们都必须做好‚三优‛创建工作。</w:t>
      </w:r>
    </w:p>
    <w:p>
      <w:pPr>
        <w:ind w:left="0" w:right="0" w:firstLine="560"/>
        <w:spacing w:before="450" w:after="450" w:line="312" w:lineRule="auto"/>
      </w:pPr>
      <w:r>
        <w:rPr>
          <w:rFonts w:ascii="宋体" w:hAnsi="宋体" w:eastAsia="宋体" w:cs="宋体"/>
          <w:color w:val="000"/>
          <w:sz w:val="28"/>
          <w:szCs w:val="28"/>
        </w:rPr>
        <w:t xml:space="preserve">三是推动“四兴”发展战略深入实施，加快实现“强县、名城”发展目标的有效途径。县第十五次党代会确定了‚四兴‛发展战略和‚强县、名城‛发展目标。深化‚三优‛文明创建工作，实质上就是在‚四兴‛战略与具体工作之间搭建了一个对接平台和落实载体，把‚强县、名城‛的目标要求变成具体的创建实践，通过推动经济、功能、生态、环境、文化、素质、秩序在内的全方位综合建设，实现物质文明、政治文明、精神文明、生态文明及社会建设统筹发展，对内</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增强凝聚力、向心力，对外增强吸引力、辐射力，从而调动激发各种积极因素，把‚四兴‛发展战略引向深入，为广大人民群众谋求最大的福祉，推动‚强县、名城‛目标加快实现。</w:t>
      </w:r>
    </w:p>
    <w:p>
      <w:pPr>
        <w:ind w:left="0" w:right="0" w:firstLine="560"/>
        <w:spacing w:before="450" w:after="450" w:line="312" w:lineRule="auto"/>
      </w:pPr>
      <w:r>
        <w:rPr>
          <w:rFonts w:ascii="宋体" w:hAnsi="宋体" w:eastAsia="宋体" w:cs="宋体"/>
          <w:color w:val="000"/>
          <w:sz w:val="28"/>
          <w:szCs w:val="28"/>
        </w:rPr>
        <w:t xml:space="preserve">四是提高群众文明素质，提升社会文明程度的必然要求。开展‚三优‛创建活动，不仅可以培养广大城镇居民的城市意识、卫生意识、文明意识，使人的综合素质在创建中得到提升，更可以强化全社会的责任意识、发展意识，提升人气、鼓舞士气，激发干部群众干事创业热情，形成勇于冲破艰难险阻、推动加快发展的强大精神动力。因此，我们要深刻认识‚三优‛文明创建工作的重大意义，把这件关系我县长远发展、关系人民群众切身利益的大事办实办好。</w:t>
      </w:r>
    </w:p>
    <w:p>
      <w:pPr>
        <w:ind w:left="0" w:right="0" w:firstLine="560"/>
        <w:spacing w:before="450" w:after="450" w:line="312" w:lineRule="auto"/>
      </w:pPr>
      <w:r>
        <w:rPr>
          <w:rFonts w:ascii="宋体" w:hAnsi="宋体" w:eastAsia="宋体" w:cs="宋体"/>
          <w:color w:val="000"/>
          <w:sz w:val="28"/>
          <w:szCs w:val="28"/>
        </w:rPr>
        <w:t xml:space="preserve">二、突出重点，统筹兼顾，坚决打好打胜创建“三优”文明城市工程攻坚战</w:t>
      </w:r>
    </w:p>
    <w:p>
      <w:pPr>
        <w:ind w:left="0" w:right="0" w:firstLine="560"/>
        <w:spacing w:before="450" w:after="450" w:line="312" w:lineRule="auto"/>
      </w:pPr>
      <w:r>
        <w:rPr>
          <w:rFonts w:ascii="宋体" w:hAnsi="宋体" w:eastAsia="宋体" w:cs="宋体"/>
          <w:color w:val="000"/>
          <w:sz w:val="28"/>
          <w:szCs w:val="28"/>
        </w:rPr>
        <w:t xml:space="preserve">‚三优‛文明城市创建是一项综合性系统工程，涵盖了经济、政治、文化、社会等各个方面，要注重通过加强制度建设，推进常态化管理，使‚三优‛文明城市创建过程成为提高社会管理水平的过程，成为优化经济发展环境、推动民生事业建设的过程。</w:t>
      </w:r>
    </w:p>
    <w:p>
      <w:pPr>
        <w:ind w:left="0" w:right="0" w:firstLine="560"/>
        <w:spacing w:before="450" w:after="450" w:line="312" w:lineRule="auto"/>
      </w:pPr>
      <w:r>
        <w:rPr>
          <w:rFonts w:ascii="宋体" w:hAnsi="宋体" w:eastAsia="宋体" w:cs="宋体"/>
          <w:color w:val="000"/>
          <w:sz w:val="28"/>
          <w:szCs w:val="28"/>
        </w:rPr>
        <w:t xml:space="preserve">（一）围绕“三加强”，打造干净整洁靓丽城乡环境。创建优美环境，就是积累财富。当前，要突出‚治脏‛这一重点，全面推动城乡环境提档升级。一是加强基础设施建设。—4—</w:t>
      </w:r>
    </w:p>
    <w:p>
      <w:pPr>
        <w:ind w:left="0" w:right="0" w:firstLine="560"/>
        <w:spacing w:before="450" w:after="450" w:line="312" w:lineRule="auto"/>
      </w:pPr>
      <w:r>
        <w:rPr>
          <w:rFonts w:ascii="宋体" w:hAnsi="宋体" w:eastAsia="宋体" w:cs="宋体"/>
          <w:color w:val="000"/>
          <w:sz w:val="28"/>
          <w:szCs w:val="28"/>
        </w:rPr>
        <w:t xml:space="preserve">近年来，我县围绕‚一河居中、两岸同兴‛目标，全面推进老城区改造、新城区开发和小城镇建设，打造了清新靓丽、整洁有序的人居环境，为实现源头治理提供了坚实基础。当前，进一步巩固工作成果，必须突出尘土、垃圾、污水和烟尘等主要污染源整治，统筹推进城镇基础设施建设，实现源头抓、抓源头，从根本上提升城乡环境层次。要集中精力推进城市管道天然气、第二热源厂建设项目，确保年内投入使用，为群众生活提供便利条件和有力保障。要加大道路硬化力度，对破损路面全面整修，尤其是主要道路和反复整修路段，提高修复质量，确保一次修复、全面到位。要提升绿化的空间感和层次感，全面整治城区内裸土地面，并快速向城乡结合部和乡镇、村屯延伸。要以乡镇中心村和主要公路沿线村屯为重点，加快环境卫生配套设施建设，设计制作具有特色、美观实用的乡村栅栏。巩固扩大楼体灯饰亮化成果，重点推进新建楼体高标准亮化，修复残缺破损路灯，城镇、乡镇中心村、重点村屯道路硬化和路灯覆盖率达到100%。全面加快长寿山景区基础设施和景点项目建设。加大对园区基础设施建设的投入力度，建设设施配套、功能齐全、环境优美的现代化工业园区。我们‚建设民生事业强县、打造特色名城‛，最终目的都是为了更好的改善和保障民生，因此，必须坚持创建优美环境、发展产业和改善保障民生同步进行。二是加强城乡环境卫生综合整治。按照统一组织领导、—5—</w:t>
      </w:r>
    </w:p>
    <w:p>
      <w:pPr>
        <w:ind w:left="0" w:right="0" w:firstLine="560"/>
        <w:spacing w:before="450" w:after="450" w:line="312" w:lineRule="auto"/>
      </w:pPr>
      <w:r>
        <w:rPr>
          <w:rFonts w:ascii="宋体" w:hAnsi="宋体" w:eastAsia="宋体" w:cs="宋体"/>
          <w:color w:val="000"/>
          <w:sz w:val="28"/>
          <w:szCs w:val="28"/>
        </w:rPr>
        <w:t xml:space="preserve">部门协调配合、干群广泛参与的原则，坚持城乡环境卫生常态化管理和整治。在县城，对主要道路、公园广场、出入城口进行环境卫生提档升级建设，特别是要打造特色城东迎宾文化大道，方正、宾县交界处公路实现提档升级；科学规划城市绿化工作，提升绿化覆盖率和品位，打造特色园林城市；对城乡结合部、背街背巷、马路市场环境卫生和垃圾点进行彻底整治，并实现常态化管理；对沿街楼体、牌匾广告污浊破损严重的进行粉刷修复；加强物业公司管理，整治住宅小区环境，建立准入和退出机制；加大拆除违章建筑和清理小广告力度，对私搭滥建、乱贴乱画依法依规严厉处罚；加强建筑工地管理，设臵统一规范的围挡设施，拉运残土车密闭运输；加强户外公益广告管理，发挥舆论宣传和景观作用。在乡镇，以乡镇中心村、新农村建设星级村、旅游景区村、主要公路沿线村为重点，清理公路两侧垃圾和堆放物，清理房前屋后垃圾杂草和村屯周围的垃圾堆；加强村内道路和文化活动室、文体活动场所等公共场所环境卫生整治；教育引导农户洒扫庭院，改建卫生封闭厕所，养成良好卫生习惯。要突出全民参与，与学习雷锋志愿服务活动紧密结合起来，把集中整治行动变为全民参与的文明教育主题实践活动。要突出典型引领，在集中整治过程中，注重发现和选树一批环境卫生示范小区、示范街、示范村、示范户，宣传他们的典型经验和做法，发挥先进典型的示范带动作用。三是加强环 —6—</w:t>
      </w:r>
    </w:p>
    <w:p>
      <w:pPr>
        <w:ind w:left="0" w:right="0" w:firstLine="560"/>
        <w:spacing w:before="450" w:after="450" w:line="312" w:lineRule="auto"/>
      </w:pPr>
      <w:r>
        <w:rPr>
          <w:rFonts w:ascii="宋体" w:hAnsi="宋体" w:eastAsia="宋体" w:cs="宋体"/>
          <w:color w:val="000"/>
          <w:sz w:val="28"/>
          <w:szCs w:val="28"/>
        </w:rPr>
        <w:t xml:space="preserve">境卫生常态化机制建设。在环境卫生投入机制上，逐步建立完善以政府为主导、多元化的投入机制，加大环境卫生基础设施、环卫设备、保洁经费等方面投入力度。在环境卫生管理机制上，建立健全各项规章制度，组建乡镇综合执法大队，设立环境卫生公益岗位，加强环卫保洁工作考核评比制度建设，强化工作激励。城管局要按照《哈尔滨市实行门前四包责任制规定》，与沿街单位、个体业户签订‚包容貌、包卫生、包绿化、包亮化‛的门前四包责任状，制定城乡环境卫生管理办法，逐步实现城乡环境卫生管理工作制度化、常态化。</w:t>
      </w:r>
    </w:p>
    <w:p>
      <w:pPr>
        <w:ind w:left="0" w:right="0" w:firstLine="560"/>
        <w:spacing w:before="450" w:after="450" w:line="312" w:lineRule="auto"/>
      </w:pPr>
      <w:r>
        <w:rPr>
          <w:rFonts w:ascii="宋体" w:hAnsi="宋体" w:eastAsia="宋体" w:cs="宋体"/>
          <w:color w:val="000"/>
          <w:sz w:val="28"/>
          <w:szCs w:val="28"/>
        </w:rPr>
        <w:t xml:space="preserve">（二）围绕“三整治”，打造文明和谐安全的社会秩序。优良秩序是社会文明进步的集中体现。目前，我县创建优良秩序要重点抓住‚治乱‛这一关键，从整治交通秩序、市场经营秩序、社会安全秩序三个方面入手，做到力度再加大、管理再细化、措施再落实。一是开展整治交通秩序行动。随着县城内各类机动车数量激增，车辆通行无序、随意调头、闯红灯、逆行、占道停车等问题越显突出。这些问题既有城市承载能力不足的因素，但更重要的还是管理不到位所致。交警、交通等部门要组织开展交通秩序专项整治行动，按照‚区别对待、分类管理‛的原则，依法加大处罚力度，完善交通秩序管理措施。要健全完善交通设施、交通标识，视道路实际情况和车流量，科学探索建立单向行驶、限时停车、—7—</w:t>
      </w:r>
    </w:p>
    <w:p>
      <w:pPr>
        <w:ind w:left="0" w:right="0" w:firstLine="560"/>
        <w:spacing w:before="450" w:after="450" w:line="312" w:lineRule="auto"/>
      </w:pPr>
      <w:r>
        <w:rPr>
          <w:rFonts w:ascii="宋体" w:hAnsi="宋体" w:eastAsia="宋体" w:cs="宋体"/>
          <w:color w:val="000"/>
          <w:sz w:val="28"/>
          <w:szCs w:val="28"/>
        </w:rPr>
        <w:t xml:space="preserve">制定停车、城内禁行等管理办法，建立停靠有序、行车有序的长效管理机制，请政府战线领导和相关部门重点搞好调研，拿出切实可行的办法。要加强农用车辆、工程车辆、出租车、公交客运车辆和送子车的管理，坚决取缔非法营运车辆。要加强交通执法队伍建设，增强责任意识，加强监督考核评比，提高执法能力和水平。要广泛开展文明交通行为教育活动，增强公民法制意识、安全意识、文明意识，打造文明和谐有序的良好交通环境。二是开展整治市场经营秩序行动。目前，我县市场管理力度还有待加强，占街占道经营问题仍很突出，不仅严重影响市容市貌、群众出行和正常生活，而且在某种程度上破坏了我县的整体发展环境。因此，要通过开展综合整治行动，坚决取缔未经批准随意设臵的各类占道市场，引导流动商贩有序进入专业市场经营。对依法批准的占道市场，做到按指定位臵、面积和时间，做到规范有序经营。坚决取缔一店多牌、违章设臵超大型牌匾、乱摆摊、占道经营、户外经营、高音喇叭揽客等各种违规经营行为，严厉查处假冒伪劣、强买强卖、欺行霸市等违法经营行为，健全制度，加强监管，营造规范、有序的市场环境。三是开展社会治安综合整治行动。发展是第一要务，稳定是第一责任。特别是在党的十八大召开在即的特殊时期，国际国内各种不安全、不稳定因素更要引起我们高度重视。各乡镇、各部门必须自觉站在讲政治、讲大局的高度，把维护安全稳定 —8—</w:t>
      </w:r>
    </w:p>
    <w:p>
      <w:pPr>
        <w:ind w:left="0" w:right="0" w:firstLine="560"/>
        <w:spacing w:before="450" w:after="450" w:line="312" w:lineRule="auto"/>
      </w:pPr>
      <w:r>
        <w:rPr>
          <w:rFonts w:ascii="宋体" w:hAnsi="宋体" w:eastAsia="宋体" w:cs="宋体"/>
          <w:color w:val="000"/>
          <w:sz w:val="28"/>
          <w:szCs w:val="28"/>
        </w:rPr>
        <w:t xml:space="preserve">作为当前首要的政治任务抓好抓实。要以预防为重点，努力提高矛盾纠纷和安全隐患的前端化解能力，构建人防、物防、技防相结合的治安防控体系。要组织开展深入细致的排查行动，全面化解各类矛盾纠纷和安全隐患。要认真落实信访工作目标责任制，认真执行领导接访和带案下访制度，加大调处积案力度，维护正常信访秩序，切实把问题化解在基层、解决在萌芽状态。开展各类安全专项整治，狠抓事故隐患排查，突出食品安全、校园安全、舆论安全、灾害天气等重点领域，加大查处力度，杜绝各类安全事故发生。要进一步完善应急管理机制，构建部门联动防控体系，加强综合性应急救援队伍建设，不断提高应急处理能力。</w:t>
      </w:r>
    </w:p>
    <w:p>
      <w:pPr>
        <w:ind w:left="0" w:right="0" w:firstLine="560"/>
        <w:spacing w:before="450" w:after="450" w:line="312" w:lineRule="auto"/>
      </w:pPr>
      <w:r>
        <w:rPr>
          <w:rFonts w:ascii="宋体" w:hAnsi="宋体" w:eastAsia="宋体" w:cs="宋体"/>
          <w:color w:val="000"/>
          <w:sz w:val="28"/>
          <w:szCs w:val="28"/>
        </w:rPr>
        <w:t xml:space="preserve">（三）围绕“三开展”，打造便捷高效优质的服务环境。一是在党政机关开展首善机关创建活动。以‚争先优、作表率，强素质、促‘四兴’‛为主题，强化党员干部服务发展、服务基层、服务群众意识。开展‚争做人民满意公务员‛评比活动，打造各级党政机关真诚待人、认真办事、敬业乐群、诚实诚信的良好形象。二是在全县窗口单位开展争创优质服务‚窗口‛活动。围绕打造精品服务品牌，从服务对象的实际需要出发，建立健全相关制度，加强服务人员职业道德教育和业务能力培训，把学雷锋志愿服务活动与‚窗口‛服务工作有机结合起来，广泛设立‚文明引导员‛、志愿服务台和志愿服务队，努力营造诚信、规范、便捷、高效、优质的</w:t>
      </w:r>
    </w:p>
    <w:p>
      <w:pPr>
        <w:ind w:left="0" w:right="0" w:firstLine="560"/>
        <w:spacing w:before="450" w:after="450" w:line="312" w:lineRule="auto"/>
      </w:pPr>
      <w:r>
        <w:rPr>
          <w:rFonts w:ascii="宋体" w:hAnsi="宋体" w:eastAsia="宋体" w:cs="宋体"/>
          <w:color w:val="000"/>
          <w:sz w:val="28"/>
          <w:szCs w:val="28"/>
        </w:rPr>
        <w:t xml:space="preserve">—9—</w:t>
      </w:r>
    </w:p>
    <w:p>
      <w:pPr>
        <w:ind w:left="0" w:right="0" w:firstLine="560"/>
        <w:spacing w:before="450" w:after="450" w:line="312" w:lineRule="auto"/>
      </w:pPr>
      <w:r>
        <w:rPr>
          <w:rFonts w:ascii="宋体" w:hAnsi="宋体" w:eastAsia="宋体" w:cs="宋体"/>
          <w:color w:val="000"/>
          <w:sz w:val="28"/>
          <w:szCs w:val="28"/>
        </w:rPr>
        <w:t xml:space="preserve">服务环境。三是在全县集中开展利民惠民服务活动。统筹安排好‚三下乡‛、‚进农户、察民情、解难题、保和谐、‘促四兴’‛、城乡党支部结对共建、城市‚一帮一‛扶贫解困等载体活动，真心实意为群众解难事、办实事。工会、共青团、妇联等群团组织要组织志愿者，广泛开展以‚关爱他人、关爱社会、关爱自然‛为主要内容的志愿服务活动，营造和谐融洽的社会环境。</w:t>
      </w:r>
    </w:p>
    <w:p>
      <w:pPr>
        <w:ind w:left="0" w:right="0" w:firstLine="560"/>
        <w:spacing w:before="450" w:after="450" w:line="312" w:lineRule="auto"/>
      </w:pPr>
      <w:r>
        <w:rPr>
          <w:rFonts w:ascii="宋体" w:hAnsi="宋体" w:eastAsia="宋体" w:cs="宋体"/>
          <w:color w:val="000"/>
          <w:sz w:val="28"/>
          <w:szCs w:val="28"/>
        </w:rPr>
        <w:t xml:space="preserve">三、加强领导，凝聚合力，努力开创“三优”文明城市创建工程新局面</w:t>
      </w:r>
    </w:p>
    <w:p>
      <w:pPr>
        <w:ind w:left="0" w:right="0" w:firstLine="560"/>
        <w:spacing w:before="450" w:after="450" w:line="312" w:lineRule="auto"/>
      </w:pPr>
      <w:r>
        <w:rPr>
          <w:rFonts w:ascii="宋体" w:hAnsi="宋体" w:eastAsia="宋体" w:cs="宋体"/>
          <w:color w:val="000"/>
          <w:sz w:val="28"/>
          <w:szCs w:val="28"/>
        </w:rPr>
        <w:t xml:space="preserve">深化创建‚三优‛文明城市工程的重要意义和任务目标已经明确，创建工作方案也已经印发给大家。当前，我们就是要按照既定的目标和要求，集中精力、集中时间，统筹安排、狠抓落实，把‚三优‛文明城市创建工作引向深入。</w:t>
      </w:r>
    </w:p>
    <w:p>
      <w:pPr>
        <w:ind w:left="0" w:right="0" w:firstLine="560"/>
        <w:spacing w:before="450" w:after="450" w:line="312" w:lineRule="auto"/>
      </w:pPr>
      <w:r>
        <w:rPr>
          <w:rFonts w:ascii="宋体" w:hAnsi="宋体" w:eastAsia="宋体" w:cs="宋体"/>
          <w:color w:val="000"/>
          <w:sz w:val="28"/>
          <w:szCs w:val="28"/>
        </w:rPr>
        <w:t xml:space="preserve">一是强化组织领导，落实工作责任。深化‚三优‛文明创建工作领导小组综合协调办公室和六个工作组，按照职责分工，抓好组织协调、宣传动员、工作推进、综合汇总、督促检查、考核评比等各项工作，尤其是综合协调办公室要抽调负责任、能力强的干部，保证创建工程日常工作顺利开展。各乡镇、各部门要把深化‚三优‛文明创建摆上重要日程，抽调精干力量，成立领导组织，‚一把手‛要切实履行好‚第一责任人‛的职责，对创建任务亲自安排部署，亲自督促落实，深入一线、靠前指挥，分管领导要主动负责，抓好推进 —10—</w:t>
      </w:r>
    </w:p>
    <w:p>
      <w:pPr>
        <w:ind w:left="0" w:right="0" w:firstLine="560"/>
        <w:spacing w:before="450" w:after="450" w:line="312" w:lineRule="auto"/>
      </w:pPr>
      <w:r>
        <w:rPr>
          <w:rFonts w:ascii="宋体" w:hAnsi="宋体" w:eastAsia="宋体" w:cs="宋体"/>
          <w:color w:val="000"/>
          <w:sz w:val="28"/>
          <w:szCs w:val="28"/>
        </w:rPr>
        <w:t xml:space="preserve">落实，形成齐抓共管、分工负责的工作格局。</w:t>
      </w:r>
    </w:p>
    <w:p>
      <w:pPr>
        <w:ind w:left="0" w:right="0" w:firstLine="560"/>
        <w:spacing w:before="450" w:after="450" w:line="312" w:lineRule="auto"/>
      </w:pPr>
      <w:r>
        <w:rPr>
          <w:rFonts w:ascii="宋体" w:hAnsi="宋体" w:eastAsia="宋体" w:cs="宋体"/>
          <w:color w:val="000"/>
          <w:sz w:val="28"/>
          <w:szCs w:val="28"/>
        </w:rPr>
        <w:t xml:space="preserve">二是完善工作机制，整合有效载体。要建立创建工作目标责任制、工作推进表和考核细则，定目标、定任务、定进度、定人员、定责任，明确工作标准，深化工作落实。建立各单位各部门协调配合工作机制，坚持常态化推进、长效化管理，实现创建工作制度化、规范化。加速资源整合，避免名目繁多、内容重复或相近的载体活动，增强活动开展的影响力和渗透力。</w:t>
      </w:r>
    </w:p>
    <w:p>
      <w:pPr>
        <w:ind w:left="0" w:right="0" w:firstLine="560"/>
        <w:spacing w:before="450" w:after="450" w:line="312" w:lineRule="auto"/>
      </w:pPr>
      <w:r>
        <w:rPr>
          <w:rFonts w:ascii="宋体" w:hAnsi="宋体" w:eastAsia="宋体" w:cs="宋体"/>
          <w:color w:val="000"/>
          <w:sz w:val="28"/>
          <w:szCs w:val="28"/>
        </w:rPr>
        <w:t xml:space="preserve">三是强化舆论宣传，营造浓厚氛围。要通过县电视台、政府网站开辟专栏等宣传方式，引导广大干部群众充分认识开展‚三优‛文明创建活动的重要意义，激发参与热情，在思想深处实现从‚要我创建‛向‚我要创建‛转变。充分利用大型户外公益广告、电子屏、条幅、图板等宣传资源，设计制作宣传标语和口号，宣传‚三优‛文明创建工作。同时，要积极加强对上宣传报道，展示我县深化‚三优‛文明创建工作取得的丰硕成果，借势造势，形成强势，助推创建工作开展。</w:t>
      </w:r>
    </w:p>
    <w:p>
      <w:pPr>
        <w:ind w:left="0" w:right="0" w:firstLine="560"/>
        <w:spacing w:before="450" w:after="450" w:line="312" w:lineRule="auto"/>
      </w:pPr>
      <w:r>
        <w:rPr>
          <w:rFonts w:ascii="宋体" w:hAnsi="宋体" w:eastAsia="宋体" w:cs="宋体"/>
          <w:color w:val="000"/>
          <w:sz w:val="28"/>
          <w:szCs w:val="28"/>
        </w:rPr>
        <w:t xml:space="preserve">四是强化督导检查，确保创建实效。督导检查组要按照各创建组的考评细则，深入创建一线，掌握工作情况，有计划、有重点地进行督查和指导，定期通报情况，集中督查考核，保证创建工作高效率推进、高标准落实。要不定期对各责任单位进行明查暗访，及时了解工作动态，对工作不积极、—11—</w:t>
      </w:r>
    </w:p>
    <w:p>
      <w:pPr>
        <w:ind w:left="0" w:right="0" w:firstLine="560"/>
        <w:spacing w:before="450" w:after="450" w:line="312" w:lineRule="auto"/>
      </w:pPr>
      <w:r>
        <w:rPr>
          <w:rFonts w:ascii="宋体" w:hAnsi="宋体" w:eastAsia="宋体" w:cs="宋体"/>
          <w:color w:val="000"/>
          <w:sz w:val="28"/>
          <w:szCs w:val="28"/>
        </w:rPr>
        <w:t xml:space="preserve">任务完成不好的单位要进行通报批评，对敷衍塞责、流于形式、走过场的单位和部门及主要负责人进行问责。</w:t>
      </w:r>
    </w:p>
    <w:p>
      <w:pPr>
        <w:ind w:left="0" w:right="0" w:firstLine="560"/>
        <w:spacing w:before="450" w:after="450" w:line="312" w:lineRule="auto"/>
      </w:pPr>
      <w:r>
        <w:rPr>
          <w:rFonts w:ascii="宋体" w:hAnsi="宋体" w:eastAsia="宋体" w:cs="宋体"/>
          <w:color w:val="000"/>
          <w:sz w:val="28"/>
          <w:szCs w:val="28"/>
        </w:rPr>
        <w:t xml:space="preserve">同志们，深化创建‚三优‛文明城市工程涉及全县经济社会发展方方面面，是实现延寿跨越发展的迫切需要，也是全县人民的共同愿望，意义重大、影响深远。让我们积极行动起来，立足实际，开拓创新，群策群力，超越自我，以‚三优‛创建的丰硕成果向党的十八大献礼。</w:t>
      </w:r>
    </w:p>
    <w:p>
      <w:pPr>
        <w:ind w:left="0" w:right="0" w:firstLine="560"/>
        <w:spacing w:before="450" w:after="450" w:line="312" w:lineRule="auto"/>
      </w:pPr>
      <w:r>
        <w:rPr>
          <w:rFonts w:ascii="宋体" w:hAnsi="宋体" w:eastAsia="宋体" w:cs="宋体"/>
          <w:color w:val="000"/>
          <w:sz w:val="28"/>
          <w:szCs w:val="28"/>
        </w:rPr>
        <w:t xml:space="preserve">—12—</w:t>
      </w:r>
    </w:p>
    <w:p>
      <w:pPr>
        <w:ind w:left="0" w:right="0" w:firstLine="560"/>
        <w:spacing w:before="450" w:after="450" w:line="312" w:lineRule="auto"/>
      </w:pPr>
      <w:r>
        <w:rPr>
          <w:rFonts w:ascii="黑体" w:hAnsi="黑体" w:eastAsia="黑体" w:cs="黑体"/>
          <w:color w:val="000000"/>
          <w:sz w:val="36"/>
          <w:szCs w:val="36"/>
          <w:b w:val="1"/>
          <w:bCs w:val="1"/>
        </w:rPr>
        <w:t xml:space="preserve">第四篇：公司党委书记在工作会上的讲话</w:t>
      </w:r>
    </w:p>
    <w:p>
      <w:pPr>
        <w:ind w:left="0" w:right="0" w:firstLine="560"/>
        <w:spacing w:before="450" w:after="450" w:line="312" w:lineRule="auto"/>
      </w:pPr>
      <w:r>
        <w:rPr>
          <w:rFonts w:ascii="宋体" w:hAnsi="宋体" w:eastAsia="宋体" w:cs="宋体"/>
          <w:color w:val="000"/>
          <w:sz w:val="28"/>
          <w:szCs w:val="28"/>
        </w:rPr>
        <w:t xml:space="preserve">同志们：今天这次大会，就是要通过回顾总结一年来的工作，大张旗鼓地表彰先进，在全公司大力弘扬勇于改革、乐于奉献、敢于领先一步的时代精神；通过举行六个基层车间的经营承包合同签字仪式，促使公司上下、全体员工进一步认清形势，明确目标，统一思想，增强信心,为开创义翔铝业各项工作的全新局面而努力奋斗。刚才，总经理焦琳同志作了《强化管理求效益把</w:t>
      </w:r>
    </w:p>
    <w:p>
      <w:pPr>
        <w:ind w:left="0" w:right="0" w:firstLine="560"/>
        <w:spacing w:before="450" w:after="450" w:line="312" w:lineRule="auto"/>
      </w:pPr>
      <w:r>
        <w:rPr>
          <w:rFonts w:ascii="宋体" w:hAnsi="宋体" w:eastAsia="宋体" w:cs="宋体"/>
          <w:color w:val="000"/>
          <w:sz w:val="28"/>
          <w:szCs w:val="28"/>
        </w:rPr>
        <w:t xml:space="preserve">握机遇谋发展为实现“产销双赢义翔腾飞”而努力奋斗》的工作报告，全面总结了去年以来企业改革发展的成绩和不足，分析了面临的形势，提出了今年企业改革发展的新要求，我完全赞成。孙总、赵总、芮总、李总分别就公司《2024年生产作业计划》《效益工资与生产经营挂钩考核管理办法》《生产经营督查考核管理办法》《2024财务管理办法》进行了传达贯彻。会上还对2024年各条战线上涌现出来的先进单位和先进个人进行了表彰。借此机会，我首先代表公司党委向大会表彰的劳动模范、先进单位、五好班组、先进生产（工作）者、工会积极分子、安全生产积极分子表示热烈的祝贺！今天的会议开得热烈隆重，鼓舞人心，催人奋进，对于动员各级领导干部和广大员工发扬成绩、再接再励，为全面完成今年各项任务目标，具有十分重要的意义。下面，我就如何做好今年的各项工作，讲几点意见：</w:t>
      </w:r>
    </w:p>
    <w:p>
      <w:pPr>
        <w:ind w:left="0" w:right="0" w:firstLine="560"/>
        <w:spacing w:before="450" w:after="450" w:line="312" w:lineRule="auto"/>
      </w:pPr>
      <w:r>
        <w:rPr>
          <w:rFonts w:ascii="宋体" w:hAnsi="宋体" w:eastAsia="宋体" w:cs="宋体"/>
          <w:color w:val="000"/>
          <w:sz w:val="28"/>
          <w:szCs w:val="28"/>
        </w:rPr>
        <w:t xml:space="preserve">一、解放思想，更新观念，进一步增强加快企业发展的责任感和使命感最近，省经济工作会议和集团公司工作会相继召开以后，全省各行各业掀起了新一轮的发展热潮。集团公司各单位都在为如何做好05年各项工作而大造舆论。义翔铝业作为集团公司的希望工程、重点工程，完成明年的各项工作任务和工作指标，不仅对我们自身具有很深远的意义，而且对义煤集团实现“跨越发展，十年百亿”的宏伟目标也会带来巨大的影响，新的形势任务向我们提出了新的更高的要求。虽然我们已经走过了艰难的创业年，但在这大发展的时代，更需要我们必须时刻保持清醒的头脑，看到不足，承认差距，树起新的发展标杆，继续向前奋进。今年集团公司给我们下达的任务是：生产产值突破2个亿、利润4800万，安全杜绝重伤以上事故、氧化铝产量指标7万吨、在岗职工人均收入8500元（简称24078工程）。同时，经过一期扩建形成20万吨生产能力，40万吨生产线开工建设。这些目标和任务使我们面临的形势更加严峻。要完成全年任务，要实现我们的奋斗目标，不仅需要公司上下、广大员工增强忧患意识，居安思危，艰苦奋斗；更需要各级领导干部发扬好传统、好作风，团结带领广大员工去迎接新的挑战，夺取新的胜利。因此，我们一定要抓住机遇，最大限度地发挥每个员工的积极性，最大限度地挖掘内部生产潜能，为加快企业发展开好头、起好步，为实现全年目标创造必要的条件。一是要认清形势，坚定信念，努力打好生产主动仗。应该看到,我们的工艺、设备和人员经过几个月来的调试和磨合，已慢慢走入正常，这是对我们今年的生产工作有利的一面,我们要看到这既是一次挑战,也是一次机遇。所以，我们要认清形势,充分利用好当前有利条件，全力以赴组织好生产。在技术人才方面，我们还十分缺乏，但我们必须要坚定信心，著名运动员孔令辉讲的好：有信心就可以打赢，没有信心就一定会输。我们公司必须要树立这样一个信心，上下努力，共渡难关，千方百计地把生产工作搞上去。二是要明确目标，落实责任，确保实现各项工作开门红。一个好的开局，对完成全年工作任务十分重要。集团公司工作会上，焦总与集团公司领导签订了生产经营责任书。要完成预定的奋斗目标，需要我们一步一个脚印地去努力、去奋斗。所以，各单位要克服节日多、员工思想比较活跃等实际困难，开足马力，加快生产。各级领导干部要用负责的态度，不管困难多大，任务多重，都要当仁不让、积极主动去做，敢于去做。全公司上下要围绕“24078”目标形成心往一处想、劲往一处使、话往一处讲、事往一处做的团结氛围，牢骚、埋怨都不会变成效益，只有脚踏实地的做，才会有效益和成果。三是要积极进取，克服困难，提升工作激情。要完成全年任务，既需要各级管理人员的精心组织，更要依靠广大员工创造性的劳动。今天在座的各位，特别是受到表彰的各类先进，都是基层单位的中坚骨干，组织上给予了你们很大的信任，也对你们寄予了更高的期望。所以，希望你们在新的一年里，要积极进取，发扬锲而不舍、百折不挠的精神，克服困难，不负众望，勇往直前。在日常工作中，要树立“三心”：一是热心。对工作要有热心、激情，对企业要有感情，对职工要有友情，要学会换位思考，要做到工作常通气、思想常交心、互相支持不争功、互相配合不推诿，消除内耗，减少摩擦，把人心聚集到企业的改革和发展上来。二是慧心。要敢于打破条条框框的习惯思维方式，要善于用发散性、敏捷性、创造性的思维方式去破解生产经营过程中的难题。只有不断打破旧观念、旧体制、旧模式的束缚，才能放开手脚，推动企业高速高效运转。三是苦心。要具有肯吃苦能吃苦的精神，要承受得起别人的</w:t>
      </w:r>
    </w:p>
    <w:p>
      <w:pPr>
        <w:ind w:left="0" w:right="0" w:firstLine="560"/>
        <w:spacing w:before="450" w:after="450" w:line="312" w:lineRule="auto"/>
      </w:pPr>
      <w:r>
        <w:rPr>
          <w:rFonts w:ascii="黑体" w:hAnsi="黑体" w:eastAsia="黑体" w:cs="黑体"/>
          <w:color w:val="000000"/>
          <w:sz w:val="36"/>
          <w:szCs w:val="36"/>
          <w:b w:val="1"/>
          <w:bCs w:val="1"/>
        </w:rPr>
        <w:t xml:space="preserve">第五篇：书记在思想动员工作会上讲话</w:t>
      </w:r>
    </w:p>
    <w:p>
      <w:pPr>
        <w:ind w:left="0" w:right="0" w:firstLine="560"/>
        <w:spacing w:before="450" w:after="450" w:line="312" w:lineRule="auto"/>
      </w:pPr>
      <w:r>
        <w:rPr>
          <w:rFonts w:ascii="宋体" w:hAnsi="宋体" w:eastAsia="宋体" w:cs="宋体"/>
          <w:color w:val="000"/>
          <w:sz w:val="28"/>
          <w:szCs w:val="28"/>
        </w:rPr>
        <w:t xml:space="preserve">书记在思想动员工作会上讲话</w:t>
      </w:r>
    </w:p>
    <w:p>
      <w:pPr>
        <w:ind w:left="0" w:right="0" w:firstLine="560"/>
        <w:spacing w:before="450" w:after="450" w:line="312" w:lineRule="auto"/>
      </w:pPr>
      <w:r>
        <w:rPr>
          <w:rFonts w:ascii="宋体" w:hAnsi="宋体" w:eastAsia="宋体" w:cs="宋体"/>
          <w:color w:val="000"/>
          <w:sz w:val="28"/>
          <w:szCs w:val="28"/>
        </w:rPr>
        <w:t xml:space="preserve">同志们:新年刚至,我们就召开全市宣传思想工作会议,这说明这是一次十分重要的会议。刚才,国佑同志回顾总结了过去一年我市宣传思想工作情况,对年全市宣传思想工作进行了全面部署,希望大家抓好落实。下面,我再强调几点意见。</w:t>
      </w:r>
    </w:p>
    <w:p>
      <w:pPr>
        <w:ind w:left="0" w:right="0" w:firstLine="560"/>
        <w:spacing w:before="450" w:after="450" w:line="312" w:lineRule="auto"/>
      </w:pPr>
      <w:r>
        <w:rPr>
          <w:rFonts w:ascii="宋体" w:hAnsi="宋体" w:eastAsia="宋体" w:cs="宋体"/>
          <w:color w:val="000"/>
          <w:sz w:val="28"/>
          <w:szCs w:val="28"/>
        </w:rPr>
        <w:t xml:space="preserve">一、宣传思想工作要紧扣经济发展中心,为加快发展鼓劲造势发展是执政兴国的第一要务。加快发展显得尤为重要和迫切。最近,常宁是一个经济欠发达的地区。市委提出今年要“继续用工业化总揽经济工作全局”和“工业强实力、农业抓增收、三产快发展、城镇上水平”发展思路,号召各级各部门和全市人民团结一致,顽强拼搏,扎实工作,为经济加速提质强后劲、实现经济发展的新跨越而努力奋斗。全市各级宣传部门是各级党委重要组成部门,宣传工作是党的喉舌,毫无疑问,应该紧紧围绕经济建设这个中心,服从和服务于发展大局。怎么服务经济发展?认为,必须做到以下几点:首先,宣传思想工作要发挥自身优势,千方百计为加快发展凝聚人气、营造氛围。宣传思想工作者掌握着广播、电视、报纸、网络等多种舆论工具,这是一大政治优势。因此,应该从实际出发,充分发挥优势,唱响主旋律,打好主动仗,自觉地为常宁经济又快又好发展作出新贡献。这就要求我通过宣传思想工作,使全市党员干部、广大人民群众深刻认识到常宁的出路在于发展,常宁的希望在于发展,必须把加快发展放在首要地位、当作中心任务,坚持发展先于一切、重于一切,攸攸大事,唯发展为大、唯发展为首、唯发展为上,从而在全市聚集发展人气、营造发展氛围。其次,宣传思想工作要把准发展脉搏,引导广大党员干部树立科学的发展观和正确的政绩观。当前,发展处于关键时期,能否发展、怎样发展、为谁发展的问题是摆在每位党员干部面前的重大课题。宣传思想工作应该先行一步,勇敢地走在发展的前列,要大力宣传马克思主义的世界观、价值观、人生观,引导党员干部树立正确的地位观、利益观和政绩观,正确对待权力、正确对待组织、正确对待自己,牢固树立科学的发展观,按照全面建设和谐社会的要求,使我市保持全面、协调、可持续发展,做到不仅要有较快的发展速度,更要有较好的发展质量、效益和后劲。再次,宣传思想工作要善于虚功实做,认真宣传好市委市政府经济发展的思路、目标、措施和要求。现在全市目标已经明确,大政方针已定,关键在于落实。怎么落实?这要靠大家的共同努力。作为宣传部门,应该尽快拿出具体的宣传方案,确定宣传重点,集中时间,集中力量,大力宣传市委、市政府经济工作指导思想、总体要求和具体措施,特别是对今年的重大项目、重点典型、重要经验要集中最优秀的力量搞好宣传,以增强人们加快发展的主动性,避免工作的盲目性。</w:t>
      </w:r>
    </w:p>
    <w:p>
      <w:pPr>
        <w:ind w:left="0" w:right="0" w:firstLine="560"/>
        <w:spacing w:before="450" w:after="450" w:line="312" w:lineRule="auto"/>
      </w:pPr>
      <w:r>
        <w:rPr>
          <w:rFonts w:ascii="宋体" w:hAnsi="宋体" w:eastAsia="宋体" w:cs="宋体"/>
          <w:color w:val="000"/>
          <w:sz w:val="28"/>
          <w:szCs w:val="28"/>
        </w:rPr>
        <w:t xml:space="preserve">二、宣传思想工作要努力把求真务实的精神贯穿到自身工作的全过程中去求真务实,是我们党的光荣传统和优良作风。胡锦涛总书记对坚持求真务实的思想路线做过全面的阐述,全市广大党员和各级各部门都要认真贯彻落实。宣传部门要义不容辞地率先垂范,用自己的自觉行动体现求真务实的精神。</w:t>
      </w:r>
    </w:p>
    <w:p>
      <w:pPr>
        <w:ind w:left="0" w:right="0" w:firstLine="560"/>
        <w:spacing w:before="450" w:after="450" w:line="312" w:lineRule="auto"/>
      </w:pPr>
      <w:r>
        <w:rPr>
          <w:rFonts w:ascii="宋体" w:hAnsi="宋体" w:eastAsia="宋体" w:cs="宋体"/>
          <w:color w:val="000"/>
          <w:sz w:val="28"/>
          <w:szCs w:val="28"/>
        </w:rPr>
        <w:t xml:space="preserve">(一)要深刻领会求真务实的精神实质。宣传思想工作者要做到求真务实,首先要领会求真务实的精神实质,使自己认识事物必须“求真”,尊重事物的客观性,正确认识和把握事物的发生原因、变化过程和发展趋势,从矛盾中去发现客观规律,找出解决矛盾、推动发展的办法;改造事物必须“务实”,无论做什么事情,都要深入实际,坚持实践第一的原则。具体来讲,就是要不断求基本市情县情之真,务坚持长期艰苦奋斗之实;求经济发展规律之真,务抓好发展这个执政兴国第一要务之实;求人民群众的历史地位和作用之真,务维护和发展好最广大人民群众根本利益之实;求执政规律之真,务全面加强和改进党的建设之实。</w:t>
      </w:r>
    </w:p>
    <w:p>
      <w:pPr>
        <w:ind w:left="0" w:right="0" w:firstLine="560"/>
        <w:spacing w:before="450" w:after="450" w:line="312" w:lineRule="auto"/>
      </w:pPr>
      <w:r>
        <w:rPr>
          <w:rFonts w:ascii="宋体" w:hAnsi="宋体" w:eastAsia="宋体" w:cs="宋体"/>
          <w:color w:val="000"/>
          <w:sz w:val="28"/>
          <w:szCs w:val="28"/>
        </w:rPr>
        <w:t xml:space="preserve">(二)要坚持正面宣传为主。宣传部门担负着把握导向、鼓舞斗志的重要职责,一定要本着实事求是的原则,按照“正面为主、大局为重、稳定为上”的要求,多讲维护大局的话,多讲代表主流的话,多讲鼓舞人心的话,多讲促进发展的话。特别是要认真宣传好党的路线、方针、政策,宣传好届六中全会精神和科学发展观,宣传好市委、市政府的重大决策,宣传好全市在改革发展稳定的实践中涌现的先进典型,用正确的舆论引导人、教育人、鼓舞人、激励人。要通过我们的努力工作,使全市上下形成一种积极向上、奋发有为的良好风气。</w:t>
      </w:r>
    </w:p>
    <w:p>
      <w:pPr>
        <w:ind w:left="0" w:right="0" w:firstLine="560"/>
        <w:spacing w:before="450" w:after="450" w:line="312" w:lineRule="auto"/>
      </w:pPr>
      <w:r>
        <w:rPr>
          <w:rFonts w:ascii="宋体" w:hAnsi="宋体" w:eastAsia="宋体" w:cs="宋体"/>
          <w:color w:val="000"/>
          <w:sz w:val="28"/>
          <w:szCs w:val="28"/>
        </w:rPr>
        <w:t xml:space="preserve">(三)要敢于和善于监督。新闻舆论监督,既是宣传部门的职责所在,更是社会主义民主法制建设的重要组成部分。这也体现了求真务实的精神。所以,对于那些侵害人民利益、阻碍改革开放和现代化建设、影响全市大局的人和事,以及社会上各种阴暗的、腐朽的、落后的东西和不文明现象,要大胆揭露,及时曝光,促其警醒,督其整治,达到抑制邪恶,伸张正义,播种光明的目的。与此同时,也要注意监督方法,做到善于监督。新闻舆论监督无小事,只有认真把握好工作的出发点和监督力度,严格按制度和程序办事,坚持以事实为依据,以真实为生命,着眼于分析问题、解决矛盾、促进工作、指导实践,不为浮云遮望眼,不为私利而驱动,才能使新闻舆论监督真正朝着有利于维护人民群众的根本利益,有利于促进常宁快速发展,有利于维护社会安宁和政局稳定的方向发展。</w:t>
      </w:r>
    </w:p>
    <w:p>
      <w:pPr>
        <w:ind w:left="0" w:right="0" w:firstLine="560"/>
        <w:spacing w:before="450" w:after="450" w:line="312" w:lineRule="auto"/>
      </w:pPr>
      <w:r>
        <w:rPr>
          <w:rFonts w:ascii="宋体" w:hAnsi="宋体" w:eastAsia="宋体" w:cs="宋体"/>
          <w:color w:val="000"/>
          <w:sz w:val="28"/>
          <w:szCs w:val="28"/>
        </w:rPr>
        <w:t xml:space="preserve">三、要加强宣传思想工作队伍建设,不断提高舆论工作者自身素质做好宣传思想工作,必须建设一支高素质的队伍,这是宣传思想工作永葆生机与活力的前提条件。</w:t>
      </w:r>
    </w:p>
    <w:p>
      <w:pPr>
        <w:ind w:left="0" w:right="0" w:firstLine="560"/>
        <w:spacing w:before="450" w:after="450" w:line="312" w:lineRule="auto"/>
      </w:pPr>
      <w:r>
        <w:rPr>
          <w:rFonts w:ascii="宋体" w:hAnsi="宋体" w:eastAsia="宋体" w:cs="宋体"/>
          <w:color w:val="000"/>
          <w:sz w:val="28"/>
          <w:szCs w:val="28"/>
        </w:rPr>
        <w:t xml:space="preserve">(一)要加强学习。学习是人类进步的阶梯,是提高自身素质的唯一途径。俗话说“读书破万卷,下笔如有神。”意思就是要加强学习。宣传思想工作的对象是人,加强学习,对于宣传思想工作者来讲,尤为重要。我们一定要牢固树立学习是生存和发展需要的观念,树立终身学习的观念,工作学习化和学习工作化的观念,把学习作为一种政治任务、一种政绩来对待,时刻不忘“铁肩担道义”这个神圣职责,以对党无限忠诚的态度,对事业执着追求的精神,努力搞好学习。要认真学习马克思主义和邓小平理论,学习“三个代表”重要思想和届六中全会精神,坚持科学发展观,坚定宣传思想工作的政治立场,增强分析问题、洞察是非的鉴别力和政治敏锐性;同时,要广览博取,既要学习市场经济知识,又要学习党的政策和法律法规;要把学习和工作紧密结合起来,从书本上学,从实践中学,真正做到学以立德、提高修养,学以增智、开阔眼界,学以致用、改造世界。</w:t>
      </w:r>
    </w:p>
    <w:p>
      <w:pPr>
        <w:ind w:left="0" w:right="0" w:firstLine="560"/>
        <w:spacing w:before="450" w:after="450" w:line="312" w:lineRule="auto"/>
      </w:pPr>
      <w:r>
        <w:rPr>
          <w:rFonts w:ascii="宋体" w:hAnsi="宋体" w:eastAsia="宋体" w:cs="宋体"/>
          <w:color w:val="000"/>
          <w:sz w:val="28"/>
          <w:szCs w:val="28"/>
        </w:rPr>
        <w:t xml:space="preserve">(二)要坚持群众利益至上的原则。人民群众是我们的力量源泉,是一切工作的胜利之本。宣传思想工作者要按照立党为公、执政为民的要求,坚持以民为本,为人民鼓与呼,为维护群众利益而奔走呼号。要主动深入基层,贴近群众,贴近现实,贴近生活,倾听群众呼声,了解群众意愿。只有切实做到心里装着群众,凡事想着群众,一切为了群众,我们的宣传思想工作才会引起群众的强烈共鸣,受到群众的真心欢迎,收到良好效果。</w:t>
      </w:r>
    </w:p>
    <w:p>
      <w:pPr>
        <w:ind w:left="0" w:right="0" w:firstLine="560"/>
        <w:spacing w:before="450" w:after="450" w:line="312" w:lineRule="auto"/>
      </w:pPr>
      <w:r>
        <w:rPr>
          <w:rFonts w:ascii="宋体" w:hAnsi="宋体" w:eastAsia="宋体" w:cs="宋体"/>
          <w:color w:val="000"/>
          <w:sz w:val="28"/>
          <w:szCs w:val="28"/>
        </w:rPr>
        <w:t xml:space="preserve">(三)要多出精品力作。宣传思想工作要发挥教育、引导和鼓舞作用,就必须多出精品力作。我们宣传思想工作者要到经济建设的一线去,到沸腾的生活中去,到条件艰苦的地方去,不能老是泡在会议里,呆在房间里,冥思苦想,闭门造车。只有深入生活,亲身实践,了解实际,掌握第一手资料,才能积累素材和经验,创作出反映各行各业建设者精神风貌、憾动人心的作品来。要多动脑筋,善于捕捉政治经济和社会生活中的兴奋点和闪光点,进行加工提练,从而写出群众喜闻乐见的优秀作品。要吃得起苦,静得下心,耐得住寂寞,甘于斗室,笔耕不已。通过反复磨练,提高自己的创作能力和水平,使自己成为才艺俱全的行家里手,为推动社会主义建设事业创作出更多的精品力作。</w:t>
      </w:r>
    </w:p>
    <w:p>
      <w:pPr>
        <w:ind w:left="0" w:right="0" w:firstLine="560"/>
        <w:spacing w:before="450" w:after="450" w:line="312" w:lineRule="auto"/>
      </w:pPr>
      <w:r>
        <w:rPr>
          <w:rFonts w:ascii="宋体" w:hAnsi="宋体" w:eastAsia="宋体" w:cs="宋体"/>
          <w:color w:val="000"/>
          <w:sz w:val="28"/>
          <w:szCs w:val="28"/>
        </w:rPr>
        <w:t xml:space="preserve">(四)要清正廉洁。宣传思想工作者与群众的接触最普遍、最直接。其自身形象如何,直接关系到党和政府在人民群众心目中的威望和形象。我们一定要坚持艰苦奋斗、清正廉洁,努力使自己成为一面旗帜,一个榜样。要树立正确的人生观和价值观,摆正个人位置,正确对待名利,充分认识自己手中笔头的份量,时时刻刻意识到自己肩上的责任。要坚决反对有偿新闻的行为,决不能唯利是图,追名逐利,因为个人蝇头小利或小团体利益而不惜出卖灵魂,亵渎职业,沾污神圣的称号。要遵守职业道德和新闻工作者纪律,注意形象,严格要求。</w:t>
      </w:r>
    </w:p>
    <w:p>
      <w:pPr>
        <w:ind w:left="0" w:right="0" w:firstLine="560"/>
        <w:spacing w:before="450" w:after="450" w:line="312" w:lineRule="auto"/>
      </w:pPr>
      <w:r>
        <w:rPr>
          <w:rFonts w:ascii="宋体" w:hAnsi="宋体" w:eastAsia="宋体" w:cs="宋体"/>
          <w:color w:val="000"/>
          <w:sz w:val="28"/>
          <w:szCs w:val="28"/>
        </w:rPr>
        <w:t xml:space="preserve">四、要切实加强领导,当好宣传思想工作的后盾宣传思想工作事关全面建设和谐常宁的奋斗目标。我们一定要站在全面贯彻届六中全会精神、维护常宁改革发展稳定大局的战略高度,切实加强对宣传思想工作的领导。</w:t>
      </w:r>
    </w:p>
    <w:p>
      <w:pPr>
        <w:ind w:left="0" w:right="0" w:firstLine="560"/>
        <w:spacing w:before="450" w:after="450" w:line="312" w:lineRule="auto"/>
      </w:pPr>
      <w:r>
        <w:rPr>
          <w:rFonts w:ascii="宋体" w:hAnsi="宋体" w:eastAsia="宋体" w:cs="宋体"/>
          <w:color w:val="000"/>
          <w:sz w:val="28"/>
          <w:szCs w:val="28"/>
        </w:rPr>
        <w:t xml:space="preserve">(一)各级党委政府要高度重视。要充分认识宣传思想工作的重要作用,摆正宣传思想工作的位置,把它列入党委政府的重要议事日程。要对宣传思想工作进行通盘考虑,统筹规划,把务虚与务实有机地结合起来,做到工作安排上有位置,工作落实上有措施。党政一把手要经常听取宣传思想工作情况汇报,掌握思想工作动态,时刻把握舆论导向;要多热心、少冷漠,多教育、少指责,多服务、少索取;对宣传思想工作中出现的个别失误,只要不是恶意炒作和有意所为,就要加强正面引导,耐心说服教育,不要随便戴帽子,打棍子,弄得人人自危,压抑新闻工作者的积极性。要加强对宣传思想工作的经常性指导,定期或不定期地召开会议,认真研究和解决宣传思想工作中的难题,及时调整和部署宣传思想工作重点,加强对整个宣传思想工作的协调指导。</w:t>
      </w:r>
    </w:p>
    <w:p>
      <w:pPr>
        <w:ind w:left="0" w:right="0" w:firstLine="560"/>
        <w:spacing w:before="450" w:after="450" w:line="312" w:lineRule="auto"/>
      </w:pPr>
      <w:r>
        <w:rPr>
          <w:rFonts w:ascii="宋体" w:hAnsi="宋体" w:eastAsia="宋体" w:cs="宋体"/>
          <w:color w:val="000"/>
          <w:sz w:val="28"/>
          <w:szCs w:val="28"/>
        </w:rPr>
        <w:t xml:space="preserve">(二)各部门要齐抓共管形成合力。宣传思想工作是一项联系广泛、牵涉各方的系统工程。我们必须树立系统观念,形成整体合力,实行多方联动。要充分发挥宣传系统各部门的积极性、主动性和创造性,增强宣传思想工作的活力和竞争力。广播电视、文化艺术和理论研究等部门,要按照各司其责、协调一致的要求,牢牢把握正确的舆论导向和理论导向,坚持团结、稳定、鼓劲的要求和正面宣传为主的方针,力求多帮忙、不添乱。其他部门都要增强政治意识,加强同宣传部门的沟通和配合,自觉支持和做好宣传思想工作。工会、共青团、妇联等群团组织要发挥网络健全、渠道畅通的优势,根据各自特点,积极做好宣传思想工作。企业、学校、农村、社区等党的基层组织要充分发挥作用,把宣传思想工作各项任务落到实处。</w:t>
      </w:r>
    </w:p>
    <w:p>
      <w:pPr>
        <w:ind w:left="0" w:right="0" w:firstLine="560"/>
        <w:spacing w:before="450" w:after="450" w:line="312" w:lineRule="auto"/>
      </w:pPr>
      <w:r>
        <w:rPr>
          <w:rFonts w:ascii="宋体" w:hAnsi="宋体" w:eastAsia="宋体" w:cs="宋体"/>
          <w:color w:val="000"/>
          <w:sz w:val="28"/>
          <w:szCs w:val="28"/>
        </w:rPr>
        <w:t xml:space="preserve">(三)切实帮助宣传部门解决实际问题。加强和改进宣传思想工作,离不开一定的物质基础。我们要从代表先进生产力发展要求的高度,树立宣传思想工作也是生产力的观点,建立健全宣传思想工作的后勤保障机制。要制定和完善文化政策,协调组织重要文化活动。进一步制定和落实基层宣传思想工作和思想政治工作的政策措施,继续做好基层文化事业建设工作。要按照城乡统筹、合理布局、突出特色、提升品位、完善结构的要求,全面规划和加快宣传文化设施建设,不断加大财政的投入力度。坚持高起点,继续建设一批具有常宁风貌的精神文明标志性工程,加大对图书馆、影剧院和乡镇文化站等基础设施的投入,为宣传思想工作创造良好的物质条件。同志们,做好今年的宣传思想工作,任务艰巨,责任重大。我们一定要坚持以届六中全会精神为指导,履行职责、扎实工作,进一步开创宣传思想工作新局面,为实</w:t>
      </w:r>
    </w:p>
    <w:p>
      <w:pPr>
        <w:ind w:left="0" w:right="0" w:firstLine="560"/>
        <w:spacing w:before="450" w:after="450" w:line="312" w:lineRule="auto"/>
      </w:pPr>
      <w:r>
        <w:rPr>
          <w:rFonts w:ascii="宋体" w:hAnsi="宋体" w:eastAsia="宋体" w:cs="宋体"/>
          <w:color w:val="000"/>
          <w:sz w:val="28"/>
          <w:szCs w:val="28"/>
        </w:rPr>
        <w:t xml:space="preserve">现常宁经济发展新跨越、全面建设和谐社会的目标而努力奋斗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2025-04-05T09:27:17+08:00</dcterms:created>
  <dcterms:modified xsi:type="dcterms:W3CDTF">2025-04-05T09:27:17+08:00</dcterms:modified>
</cp:coreProperties>
</file>

<file path=docProps/custom.xml><?xml version="1.0" encoding="utf-8"?>
<Properties xmlns="http://schemas.openxmlformats.org/officeDocument/2006/custom-properties" xmlns:vt="http://schemas.openxmlformats.org/officeDocument/2006/docPropsVTypes"/>
</file>