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县委书记在全县干部作风建设工作会议上的讲话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干部作风建设工作会议上的讲话同志们：今天召开这次会议，主要目的在于，认真回顾总结去年以来全县干部作风建设情况，对今年干部作风建设进行再动员、再安排、再部署，进一步把大家的思想统一起来、注意力集中起来、积极性调动起来，让大家迅速...</w:t>
      </w:r>
    </w:p>
    <w:p>
      <w:pPr>
        <w:ind w:left="0" w:right="0" w:firstLine="560"/>
        <w:spacing w:before="450" w:after="450" w:line="312" w:lineRule="auto"/>
      </w:pPr>
      <w:r>
        <w:rPr>
          <w:rFonts w:ascii="宋体" w:hAnsi="宋体" w:eastAsia="宋体" w:cs="宋体"/>
          <w:color w:val="000"/>
          <w:sz w:val="28"/>
          <w:szCs w:val="28"/>
        </w:rPr>
        <w:t xml:space="preserve">县委书记在全县干部作风建设工作会议上的讲话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在于，认真回顾总结去年以来全县干部作风建设情况，对今年干部作风建设进行再动员、再安排、再部署，进一步把大家的思想统一起来、注意力集中起来、积极性调动起来，让大家迅速地把状态从节日中调整过来，以饱满的精神全身心投入到工作中去，以过硬的作风推动经济社会又好又快发展，努力开创全县工作的新局面。</w:t>
      </w:r>
    </w:p>
    <w:p>
      <w:pPr>
        <w:ind w:left="0" w:right="0" w:firstLine="560"/>
        <w:spacing w:before="450" w:after="450" w:line="312" w:lineRule="auto"/>
      </w:pPr>
      <w:r>
        <w:rPr>
          <w:rFonts w:ascii="宋体" w:hAnsi="宋体" w:eastAsia="宋体" w:cs="宋体"/>
          <w:color w:val="000"/>
          <w:sz w:val="28"/>
          <w:szCs w:val="28"/>
        </w:rPr>
        <w:t xml:space="preserve">所以，今天的会议既是一次回顾总结会，又是一次鼓劲加压会，更是一次深化提高会回顾总结会，又是一次鼓劲加压会，更是一次深化提高会。刚才，XX同志通报了去年全县干部作风建设情况，对今年作风建设工作进行了安排部署，我完全赞同，希望大家认真学习贯彻，切实抓好落实，努力推动作风建设不断取得新成效。下面，我就如何进一步深化全县干部作风建设，讲四个方面的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一、肯定成绩，正视差距，进一步增强作风建设的紧迫感和责任感</w:t>
      </w:r>
    </w:p>
    <w:p>
      <w:pPr>
        <w:ind w:left="0" w:right="0" w:firstLine="560"/>
        <w:spacing w:before="450" w:after="450" w:line="312" w:lineRule="auto"/>
      </w:pPr>
      <w:r>
        <w:rPr>
          <w:rFonts w:ascii="宋体" w:hAnsi="宋体" w:eastAsia="宋体" w:cs="宋体"/>
          <w:color w:val="000"/>
          <w:sz w:val="28"/>
          <w:szCs w:val="28"/>
        </w:rPr>
        <w:t xml:space="preserve">过去一年是党和国家发展进程中极不寻常、极不平凡的一年，我们国家遇到了前所未有的国际国内复杂形势变化和自然界的严峻挑战，可谓大事多、难事多、挑战多。在这种情况下，全县上下坚持把干部作风建设作为应对挑战、攻坚克难、推动发展、促进和谐的重要举措，作为加强党的建设和干部队伍建设的重要内容，进一步强化领导，完善措施，加大力度，狠抓落实，干部作风建设取得了新的成效，为全县经济社会又好又快发展提供了有力保证。主要表现在：</w:t>
      </w:r>
    </w:p>
    <w:p>
      <w:pPr>
        <w:ind w:left="0" w:right="0" w:firstLine="560"/>
        <w:spacing w:before="450" w:after="450" w:line="312" w:lineRule="auto"/>
      </w:pPr>
      <w:r>
        <w:rPr>
          <w:rFonts w:ascii="宋体" w:hAnsi="宋体" w:eastAsia="宋体" w:cs="宋体"/>
          <w:color w:val="000"/>
          <w:sz w:val="28"/>
          <w:szCs w:val="28"/>
        </w:rPr>
        <w:t xml:space="preserve">一是较好地发扬了团结拼搏的优良作风，各级干部展现了新形象。</w:t>
      </w:r>
    </w:p>
    <w:p>
      <w:pPr>
        <w:ind w:left="0" w:right="0" w:firstLine="560"/>
        <w:spacing w:before="450" w:after="450" w:line="312" w:lineRule="auto"/>
      </w:pPr>
      <w:r>
        <w:rPr>
          <w:rFonts w:ascii="宋体" w:hAnsi="宋体" w:eastAsia="宋体" w:cs="宋体"/>
          <w:color w:val="000"/>
          <w:sz w:val="28"/>
          <w:szCs w:val="28"/>
        </w:rPr>
        <w:t xml:space="preserve">各乡镇、各部门紧紧围绕县委、县政府年初确定的奋斗目标，心往一处想，劲往一处使，坚持大局为重、发展为要，用发展统一思想，用发展凝聚力量，聚精会神搞建设，一心一意谋发展，营造了“心齐、气顺、劲足、实干”的良好氛围，形成了全县上下“想发展、谋发展、促发展”的生动局面。全县各级领导班子和广大干部团结协作和顽强拼搏意识进一步增强，在团结中凝聚合力，在拼搏中促进发展，增添了科学发展的强劲动力，展现了自身的良好形象。</w:t>
      </w:r>
    </w:p>
    <w:p>
      <w:pPr>
        <w:ind w:left="0" w:right="0" w:firstLine="560"/>
        <w:spacing w:before="450" w:after="450" w:line="312" w:lineRule="auto"/>
      </w:pPr>
      <w:r>
        <w:rPr>
          <w:rFonts w:ascii="宋体" w:hAnsi="宋体" w:eastAsia="宋体" w:cs="宋体"/>
          <w:color w:val="000"/>
          <w:sz w:val="28"/>
          <w:szCs w:val="28"/>
        </w:rPr>
        <w:t xml:space="preserve">二是较好地发扬了求真务实的优良作风，机关效能得到了新提高。</w:t>
      </w:r>
    </w:p>
    <w:p>
      <w:pPr>
        <w:ind w:left="0" w:right="0" w:firstLine="560"/>
        <w:spacing w:before="450" w:after="450" w:line="312" w:lineRule="auto"/>
      </w:pPr>
      <w:r>
        <w:rPr>
          <w:rFonts w:ascii="宋体" w:hAnsi="宋体" w:eastAsia="宋体" w:cs="宋体"/>
          <w:color w:val="000"/>
          <w:sz w:val="28"/>
          <w:szCs w:val="28"/>
        </w:rPr>
        <w:t xml:space="preserve">各乡镇、各部门坚持把学习作为作风建设的重要前提,通过向书本学、向群众学、在实践中学等多种途径和措施，不断提升广大干部的政策理论水平、业务素质和工作能力,自觉用党的各项方针政策和最新理论成果武装头脑,指导实践，推动工作，用扎实的学风提高能力、提升效能。以深入开展“继续解放思想、推动科学发展”讨论活动为契机，切实加强干部思想作风和工作作风建设，全县干部思想观念进一步转变，机遇意识、发展意识、创新意识明显增强，抓发展、促和谐、保稳定的能力明显提高，尤其是主动走出去争项目、引资金的力度大了，解难题、抓难事的办法多了，办实事、做好事的路子宽了，全县项目建设、主导产业发展、劳务输出、新农村试点建设、基础设施建设等重点工作取得了明显成效。</w:t>
      </w:r>
    </w:p>
    <w:p>
      <w:pPr>
        <w:ind w:left="0" w:right="0" w:firstLine="560"/>
        <w:spacing w:before="450" w:after="450" w:line="312" w:lineRule="auto"/>
      </w:pPr>
      <w:r>
        <w:rPr>
          <w:rFonts w:ascii="宋体" w:hAnsi="宋体" w:eastAsia="宋体" w:cs="宋体"/>
          <w:color w:val="000"/>
          <w:sz w:val="28"/>
          <w:szCs w:val="28"/>
        </w:rPr>
        <w:t xml:space="preserve">三是较好地发扬了服务群众的优良作风，改善民生取得了新进展。</w:t>
      </w:r>
    </w:p>
    <w:p>
      <w:pPr>
        <w:ind w:left="0" w:right="0" w:firstLine="560"/>
        <w:spacing w:before="450" w:after="450" w:line="312" w:lineRule="auto"/>
      </w:pPr>
      <w:r>
        <w:rPr>
          <w:rFonts w:ascii="宋体" w:hAnsi="宋体" w:eastAsia="宋体" w:cs="宋体"/>
          <w:color w:val="000"/>
          <w:sz w:val="28"/>
          <w:szCs w:val="28"/>
        </w:rPr>
        <w:t xml:space="preserve">全县上下始终把改善民生作为加强干部作风建设的重要内容，以群众是否满意作为衡量干部作风建设成效的重要标准，着力解决人民群众最关心、最直接、最现实的利益问题，医疗卫生、道路交通、城市供暖、人畜饮水、社会保障、弱势群体救助等一系列关系群众切身利益的实事、好事成效突出，有声有色，使广大群众切实感受到了党和政府的温暖。扎实开展矛盾纠纷排查调处、县委书记大接访、“平安XX”创建、城乡党组织“1+1”结对互帮、扶贫济困等活动，有效解决了一大批关系群众利益的矛盾和问题，弘扬了时代精神，维护了社会稳定，促进了社会和谐。</w:t>
      </w:r>
    </w:p>
    <w:p>
      <w:pPr>
        <w:ind w:left="0" w:right="0" w:firstLine="560"/>
        <w:spacing w:before="450" w:after="450" w:line="312" w:lineRule="auto"/>
      </w:pPr>
      <w:r>
        <w:rPr>
          <w:rFonts w:ascii="宋体" w:hAnsi="宋体" w:eastAsia="宋体" w:cs="宋体"/>
          <w:color w:val="000"/>
          <w:sz w:val="28"/>
          <w:szCs w:val="28"/>
        </w:rPr>
        <w:t xml:space="preserve">四是较好地发扬了攻坚克难的优良作风，推动发展取得了新成效。</w:t>
      </w:r>
    </w:p>
    <w:p>
      <w:pPr>
        <w:ind w:left="0" w:right="0" w:firstLine="560"/>
        <w:spacing w:before="450" w:after="450" w:line="312" w:lineRule="auto"/>
      </w:pPr>
      <w:r>
        <w:rPr>
          <w:rFonts w:ascii="宋体" w:hAnsi="宋体" w:eastAsia="宋体" w:cs="宋体"/>
          <w:color w:val="000"/>
          <w:sz w:val="28"/>
          <w:szCs w:val="28"/>
        </w:rPr>
        <w:t xml:space="preserve">促进经济社会发展是干部作风建设的核心。全县各乡镇、各部门以作风建设为契机，以促进经济社会发展为目的，紧紧围绕县委、县政府年初确定的奋斗目标，大胆创新，勇于探索，敢于挑战，以有效的机制、务实的举措和超常规的办法，攻坚克难，狠抓落实，全面完成了年初确定的各项目标任务。去年全县生产总值、地方财政收入、全社会固定资产投资、社会消费品零售总额等主要经济指标继续保持了两位数增长的良好势头。</w:t>
      </w:r>
    </w:p>
    <w:p>
      <w:pPr>
        <w:ind w:left="0" w:right="0" w:firstLine="560"/>
        <w:spacing w:before="450" w:after="450" w:line="312" w:lineRule="auto"/>
      </w:pPr>
      <w:r>
        <w:rPr>
          <w:rFonts w:ascii="宋体" w:hAnsi="宋体" w:eastAsia="宋体" w:cs="宋体"/>
          <w:color w:val="000"/>
          <w:sz w:val="28"/>
          <w:szCs w:val="28"/>
        </w:rPr>
        <w:t xml:space="preserve">总的来说，过去一年全县各项工作之所以能够取得较好成效，无不得益于全县各级党政组织和广大干部职工，围绕改革发展稳定大局，大力发扬优良作风，创造性地开展工作，为推动全县经济社会发展发挥了积极作用。这也充分说明，全县干部作风建设在大家的共同努力下，取得了明显成效，对内增添了凝聚力，对外增强了吸引力，对上扩大了影响力，对下增加了号召力，为继续加强干部作风建设积累了更多经验，为全面完成县委、县政府确定的目标任务奠定了良好基础。</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县干部作风建设与新形势、新任务的要求，与广大人民群众的要求相比，还存在很大差距，虽然有些问题经过前两年的集中整治，情况有所好转，但有些问题仍然比较突出，概括起来讲，主要表现为“七个不强”：</w:t>
      </w:r>
    </w:p>
    <w:p>
      <w:pPr>
        <w:ind w:left="0" w:right="0" w:firstLine="560"/>
        <w:spacing w:before="450" w:after="450" w:line="312" w:lineRule="auto"/>
      </w:pPr>
      <w:r>
        <w:rPr>
          <w:rFonts w:ascii="宋体" w:hAnsi="宋体" w:eastAsia="宋体" w:cs="宋体"/>
          <w:color w:val="000"/>
          <w:sz w:val="28"/>
          <w:szCs w:val="28"/>
        </w:rPr>
        <w:t xml:space="preserve">一是群众意识不强。</w:t>
      </w:r>
    </w:p>
    <w:p>
      <w:pPr>
        <w:ind w:left="0" w:right="0" w:firstLine="560"/>
        <w:spacing w:before="450" w:after="450" w:line="312" w:lineRule="auto"/>
      </w:pPr>
      <w:r>
        <w:rPr>
          <w:rFonts w:ascii="宋体" w:hAnsi="宋体" w:eastAsia="宋体" w:cs="宋体"/>
          <w:color w:val="000"/>
          <w:sz w:val="28"/>
          <w:szCs w:val="28"/>
        </w:rPr>
        <w:t xml:space="preserve">我们党的群众路线是什么？是一切为了群众，一切依靠群众，从群众中来，到群众中去。回顾我们党领导中国革命和建设的每个重要历史时期，无一不是依靠群众、走群众路线而推动社会发展的。而我们有个别的领导干部在工作和实践中却忘记了党的群众路线，自己拍脑门决策，按自己的好恶办事，不考虑实际情况、不考虑群众的愿望。甚至有些工作人员办事不公，执法不严，亲人熟人好办事，一般群众难办事，不给好处不办事，给了好处乱办事，同样的事，“见人下菜碟子”、“看人办事”的现象仍然在一些部门、单位存在。有些人甚至利用当事人急于办成事的心理，违法乱纪、以权谋私，明目张胆地暗示要好处费。</w:t>
      </w:r>
    </w:p>
    <w:p>
      <w:pPr>
        <w:ind w:left="0" w:right="0" w:firstLine="560"/>
        <w:spacing w:before="450" w:after="450" w:line="312" w:lineRule="auto"/>
      </w:pPr>
      <w:r>
        <w:rPr>
          <w:rFonts w:ascii="宋体" w:hAnsi="宋体" w:eastAsia="宋体" w:cs="宋体"/>
          <w:color w:val="000"/>
          <w:sz w:val="28"/>
          <w:szCs w:val="28"/>
        </w:rPr>
        <w:t xml:space="preserve">二是服务意识不强。</w:t>
      </w:r>
    </w:p>
    <w:p>
      <w:pPr>
        <w:ind w:left="0" w:right="0" w:firstLine="560"/>
        <w:spacing w:before="450" w:after="450" w:line="312" w:lineRule="auto"/>
      </w:pPr>
      <w:r>
        <w:rPr>
          <w:rFonts w:ascii="宋体" w:hAnsi="宋体" w:eastAsia="宋体" w:cs="宋体"/>
          <w:color w:val="000"/>
          <w:sz w:val="28"/>
          <w:szCs w:val="28"/>
        </w:rPr>
        <w:t xml:space="preserve">少数机关和个别干部缺乏服务发展、服务基层、服务群众的主动性，执行县上的决策部署不主动、不到位、打折扣，“梗阻”现象时有发生。有些职能部门办事环节较多，程序繁琐，推诿拖拉，互相扯皮，“门难进、脸难看、话难听、事难办”的现象依然存在，有的虽然门好进，脸好看，话好听了，但还有“软钉子”，办事还是难。一些职能部门行政自由裁量权过大，个别工作人员滥用行政自由裁量权，钻政策规定中的弹性空子，在收费或处罚标准的上下限上做文章。个别职能部门对该办理的手续和文件未能执行一次性告知制度，让办事者来回奔波，甚至故意刁难；有的衙门作风十足，不为服务对象着想，不急企业所急，按部就班，照常休息；有的业务能力低下，服务水平不高，难以胜任本职工作。</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一些部门缺乏大局意识，做工作以部门利益为中心，办事情以自身喜好为标准，对县委、县政府部署的工作，有利争着上，难事绕道走，合口味就办，不合口味就拖，有的表面上答应得很好，就是看不到实际行动，致使许多工作有部署、无落实。好多事我们的乡镇、部门并不是干不了、干不成，我们的干部也不是没有能力，而是没有大局意识，没有责任观念，脑子里就没想着去干。同时，工作中职责不清、职能交叉的问题依然突出，扯皮“打架”现象时有发生，有的事没人做，有的人没事做，部门之间不注重协调配合，常常是你吹你的号，我唱我的调，互不通气、各行其是，影响到工作整体效率，缺乏一种互相配合、合力办事的氛围，需要大家共同做的事，都要分个你我他。</w:t>
      </w:r>
    </w:p>
    <w:p>
      <w:pPr>
        <w:ind w:left="0" w:right="0" w:firstLine="560"/>
        <w:spacing w:before="450" w:after="450" w:line="312" w:lineRule="auto"/>
      </w:pPr>
      <w:r>
        <w:rPr>
          <w:rFonts w:ascii="宋体" w:hAnsi="宋体" w:eastAsia="宋体" w:cs="宋体"/>
          <w:color w:val="000"/>
          <w:sz w:val="28"/>
          <w:szCs w:val="28"/>
        </w:rPr>
        <w:t xml:space="preserve">四是责任意识不强。</w:t>
      </w:r>
    </w:p>
    <w:p>
      <w:pPr>
        <w:ind w:left="0" w:right="0" w:firstLine="560"/>
        <w:spacing w:before="450" w:after="450" w:line="312" w:lineRule="auto"/>
      </w:pPr>
      <w:r>
        <w:rPr>
          <w:rFonts w:ascii="宋体" w:hAnsi="宋体" w:eastAsia="宋体" w:cs="宋体"/>
          <w:color w:val="000"/>
          <w:sz w:val="28"/>
          <w:szCs w:val="28"/>
        </w:rPr>
        <w:t xml:space="preserve">部分机关及个别干部公仆意识和宗旨观念淡漠，存在严重官僚主义作风，责任心、积极性、主动性差，在其位不谋其政，只求过得去，不求过得硬。更有甚者，工作上推一推就动一动，根本没有想干工作、干好工作的责任意识，对群众反映的问题麻木不仁，互相掣肘，听之任之，放任自流，把小事变大，把矛盾上交。有的乡镇和部门言而无信，对社会和群众承诺的事，说的是一套，干的是另一套，特别是对外来投资者，答应的政策、条件和服务，往往打折扣、不兑现，事前承诺振振有词，事后兑现背信弃义，甚至设置障碍、吃拿卡要。还有的乡镇和部门在企业落户前服务周到、热情有加，一旦企业签约落户后就放任不理，给投资者一种前恭后倨、虎头蛇尾的感觉，严重损害了XX对外形象。</w:t>
      </w:r>
    </w:p>
    <w:p>
      <w:pPr>
        <w:ind w:left="0" w:right="0" w:firstLine="560"/>
        <w:spacing w:before="450" w:after="450" w:line="312" w:lineRule="auto"/>
      </w:pPr>
      <w:r>
        <w:rPr>
          <w:rFonts w:ascii="宋体" w:hAnsi="宋体" w:eastAsia="宋体" w:cs="宋体"/>
          <w:color w:val="000"/>
          <w:sz w:val="28"/>
          <w:szCs w:val="28"/>
        </w:rPr>
        <w:t xml:space="preserve">五是进取意识不强。</w:t>
      </w:r>
    </w:p>
    <w:p>
      <w:pPr>
        <w:ind w:left="0" w:right="0" w:firstLine="560"/>
        <w:spacing w:before="450" w:after="450" w:line="312" w:lineRule="auto"/>
      </w:pPr>
      <w:r>
        <w:rPr>
          <w:rFonts w:ascii="宋体" w:hAnsi="宋体" w:eastAsia="宋体" w:cs="宋体"/>
          <w:color w:val="000"/>
          <w:sz w:val="28"/>
          <w:szCs w:val="28"/>
        </w:rPr>
        <w:t xml:space="preserve">部分领导干部和工作人员，习惯于以传统思维想问题、办事情，不适应市场经济的要求，不能创造性地开展工作。不少人满足于当“太平官”、做“太平事”，不求有功、但求无过。有的主观能动性差，消极依赖思想严重，遇事“难”字当头，遇难“退”字当先，往往是没有政策等政策、有了政策等意见、有了意见等经验、有了经验等支持。个别机关和干部存在自满情绪，对机关作风取得的成绩沾沾自喜，总以为自己的工作还可以、没问题，比上不足，比下有余，工作没有紧迫感，四平八稳，碌碌无为，不思进取，看不到存在的问题，找不到工作的结合点，突不破重点，攻不下难点，部门工作长期没有起色，打不开局面。</w:t>
      </w:r>
    </w:p>
    <w:p>
      <w:pPr>
        <w:ind w:left="0" w:right="0" w:firstLine="560"/>
        <w:spacing w:before="450" w:after="450" w:line="312" w:lineRule="auto"/>
      </w:pPr>
      <w:r>
        <w:rPr>
          <w:rFonts w:ascii="宋体" w:hAnsi="宋体" w:eastAsia="宋体" w:cs="宋体"/>
          <w:color w:val="000"/>
          <w:sz w:val="28"/>
          <w:szCs w:val="28"/>
        </w:rPr>
        <w:t xml:space="preserve">六是自律意识不强。</w:t>
      </w:r>
    </w:p>
    <w:p>
      <w:pPr>
        <w:ind w:left="0" w:right="0" w:firstLine="560"/>
        <w:spacing w:before="450" w:after="450" w:line="312" w:lineRule="auto"/>
      </w:pPr>
      <w:r>
        <w:rPr>
          <w:rFonts w:ascii="宋体" w:hAnsi="宋体" w:eastAsia="宋体" w:cs="宋体"/>
          <w:color w:val="000"/>
          <w:sz w:val="28"/>
          <w:szCs w:val="28"/>
        </w:rPr>
        <w:t xml:space="preserve">有的乡镇、部门“一把手”不能很好履行抓班子、带队伍的职责，班子凝聚力不强，思想政治工作薄弱，“一把手”竟然管不住一般干部，连正常的上下班都难以做到；少数干部纪律观念松懈，自我要求不严，不认真遵守规章制度，尤其是个别工作作了调整、不再担任实职的干部，自认为“船到码头车到站”了，目无纪律，自由散漫，我行我素，拿着“俸禄”不上班、不干事，或者随意迟到、早退，单位有事找不着，安排工作不落实，影响了其他干部职工工作的积极性。有的单位党风廉政建设责任制落实不到位，工作人员身上都借有公款，“一把手”借的最多；极少数干部以权谋私，违法乱纪，造成了很坏的影响。</w:t>
      </w:r>
    </w:p>
    <w:p>
      <w:pPr>
        <w:ind w:left="0" w:right="0" w:firstLine="560"/>
        <w:spacing w:before="450" w:after="450" w:line="312" w:lineRule="auto"/>
      </w:pPr>
      <w:r>
        <w:rPr>
          <w:rFonts w:ascii="宋体" w:hAnsi="宋体" w:eastAsia="宋体" w:cs="宋体"/>
          <w:color w:val="000"/>
          <w:sz w:val="28"/>
          <w:szCs w:val="28"/>
        </w:rPr>
        <w:t xml:space="preserve">七是开放意识不强。</w:t>
      </w:r>
    </w:p>
    <w:p>
      <w:pPr>
        <w:ind w:left="0" w:right="0" w:firstLine="560"/>
        <w:spacing w:before="450" w:after="450" w:line="312" w:lineRule="auto"/>
      </w:pPr>
      <w:r>
        <w:rPr>
          <w:rFonts w:ascii="宋体" w:hAnsi="宋体" w:eastAsia="宋体" w:cs="宋体"/>
          <w:color w:val="000"/>
          <w:sz w:val="28"/>
          <w:szCs w:val="28"/>
        </w:rPr>
        <w:t xml:space="preserve">个别乡镇、部门、单位和干部封闭保守，开放合作的意识不强，怕求人、怕失权、怕失利、怕肥水流入外人田，既不愿自己走出去谋求发展，也不愿请他人来合作发展，苦守自己的“一亩三分地”，得过且过，安于现状，甚至守着“金山银山”哭穷。部分乡镇、部门、单位尊商、亲商、安商、富商的氛围还不够浓厚，“开门招商、关门宰客”的现象还不同程度的存在，一些客商和群众反映，到部门办事存在“四个不一样”，即领导出面与不出面不一样，请客与不请客不一样，熟悉的与不熟悉的不一样，本地人与外地人不一样，影响了招商引资的成效和XX对外开放的形象。</w:t>
      </w:r>
    </w:p>
    <w:p>
      <w:pPr>
        <w:ind w:left="0" w:right="0" w:firstLine="560"/>
        <w:spacing w:before="450" w:after="450" w:line="312" w:lineRule="auto"/>
      </w:pPr>
      <w:r>
        <w:rPr>
          <w:rFonts w:ascii="宋体" w:hAnsi="宋体" w:eastAsia="宋体" w:cs="宋体"/>
          <w:color w:val="000"/>
          <w:sz w:val="28"/>
          <w:szCs w:val="28"/>
        </w:rPr>
        <w:t xml:space="preserve">这些问题，有些是共性的，有些是个性的，有些是需要反复抓、长期抓的老问题，有些则是在新形势下出现的新问题，必须引起各级组织和广大干部的高度重视。各乡镇、各部门要进一步增强作风建设的紧迫感和责任感，结合即将开展的学习实践科学发展观活动，坚持群众满意标准，查摆问题，完善措施，及时整改；要坚持有则改之、无则加勉的原则，对照群众反映强烈的问题，对照自我排查的问题，对照其他部门存在的问题，深入剖析，举一反三，采取有力措施，切实加以解决，不断推动全县干部作风建设取得实效。</w:t>
      </w:r>
    </w:p>
    <w:p>
      <w:pPr>
        <w:ind w:left="0" w:right="0" w:firstLine="560"/>
        <w:spacing w:before="450" w:after="450" w:line="312" w:lineRule="auto"/>
      </w:pPr>
      <w:r>
        <w:rPr>
          <w:rFonts w:ascii="宋体" w:hAnsi="宋体" w:eastAsia="宋体" w:cs="宋体"/>
          <w:color w:val="000"/>
          <w:sz w:val="28"/>
          <w:szCs w:val="28"/>
        </w:rPr>
        <w:t xml:space="preserve">二、突出重点，深入推进，力促作风建设再上新台阶</w:t>
      </w:r>
    </w:p>
    <w:p>
      <w:pPr>
        <w:ind w:left="0" w:right="0" w:firstLine="560"/>
        <w:spacing w:before="450" w:after="450" w:line="312" w:lineRule="auto"/>
      </w:pPr>
      <w:r>
        <w:rPr>
          <w:rFonts w:ascii="宋体" w:hAnsi="宋体" w:eastAsia="宋体" w:cs="宋体"/>
          <w:color w:val="000"/>
          <w:sz w:val="28"/>
          <w:szCs w:val="28"/>
        </w:rPr>
        <w:t xml:space="preserve">目前我们已经进入了工业经济的爬坡加速期、农业经济的积累提升期、城镇化建设的重点推进期。在这一时期，我们既要爬坡，还要过坎；既要追赶比别人发展的快一些，还要增效比别人发展的好一些，更要和谐比别人发展的稳一些。在这种形势下，我们必须要坚持不懈地抓好干部作风建设。全县上下要深化学习型、创新型、实干型、服务型、节约型、和谐型机关建设，树立和弘扬良好作风，努力打造一支政治坚定、作风优良、纪律严明、勤政为民、恪尽职守、清正廉洁的干部队伍，为推动全县经济社会又好又快发展提供坚强的作风纪律保证。重点要大力弘扬“六个方面”的良好风气。</w:t>
      </w:r>
    </w:p>
    <w:p>
      <w:pPr>
        <w:ind w:left="0" w:right="0" w:firstLine="560"/>
        <w:spacing w:before="450" w:after="450" w:line="312" w:lineRule="auto"/>
      </w:pPr>
      <w:r>
        <w:rPr>
          <w:rFonts w:ascii="宋体" w:hAnsi="宋体" w:eastAsia="宋体" w:cs="宋体"/>
          <w:color w:val="000"/>
          <w:sz w:val="28"/>
          <w:szCs w:val="28"/>
        </w:rPr>
        <w:t xml:space="preserve">1、大力弘扬勤奋好学、学以致用的作风。勤奋学习是每一个干部提高本领、做好工作的前提。在新的形势下，新事物、新知识层出不穷，需要我们去学习、去认识，新问题、新矛盾不断出现，需要我们去思考、去研究。如果放松学习，抱守陈旧思维，就跟不上新的形势，把握不了发展趋势，驾驭不住大局，最终贻误事业，也贻误自己。因此，我们一定要有勤奋好学的紧迫感，既要抓紧学习、善于学习，又要勤于思考，学以致用。</w:t>
      </w:r>
    </w:p>
    <w:p>
      <w:pPr>
        <w:ind w:left="0" w:right="0" w:firstLine="560"/>
        <w:spacing w:before="450" w:after="450" w:line="312" w:lineRule="auto"/>
      </w:pPr>
      <w:r>
        <w:rPr>
          <w:rFonts w:ascii="宋体" w:hAnsi="宋体" w:eastAsia="宋体" w:cs="宋体"/>
          <w:color w:val="000"/>
          <w:sz w:val="28"/>
          <w:szCs w:val="28"/>
        </w:rPr>
        <w:t xml:space="preserve">一要用真心，努力在学习上快人一拍。知识积累并不因为职务的提升而自然提高，职位越高，责任越大，学习的任务也越重。现在，领导干部工作任务很重，但我们不能陷于事务、忙于应酬，必须正确处理好学习与工作的关系，想方设法挤出更多的时间，潜下心来，多看点书，多学点知识。当前特别是要坚持用中国特色社会主义理论体系武装头脑、指导实践、推动工作。同时，还要努力学习市场经济、科学文化和民主法制等方面的知识，学习和借鉴国内外的先进经验，不断改善自身知识结构，提高理论水平，切实增强学习实践科学发展观的本领。对待学习问题，关键在于我们的态度，只要我们有学习的愿望，时间总是可以挤出来的。大家要把学习当作一种责任、一种境界、一种追求，当作生活的组成部分，努力成为学习型干部，在学习中不断进步。</w:t>
      </w:r>
    </w:p>
    <w:p>
      <w:pPr>
        <w:ind w:left="0" w:right="0" w:firstLine="560"/>
        <w:spacing w:before="450" w:after="450" w:line="312" w:lineRule="auto"/>
      </w:pPr>
      <w:r>
        <w:rPr>
          <w:rFonts w:ascii="宋体" w:hAnsi="宋体" w:eastAsia="宋体" w:cs="宋体"/>
          <w:color w:val="000"/>
          <w:sz w:val="28"/>
          <w:szCs w:val="28"/>
        </w:rPr>
        <w:t xml:space="preserve">二要下真功，努力在思路上胜人一筹。思路决定出路。工作的思路既需要我们通过学习思考加以确立，又需要我们在实践总结中不断完善，它是一个在学习、思考、研究、实践、总结一系列过程综合作用下的产物。可以说，我们近年来的各项工作思路的确定都是经过了这么一个过程。接下来，如何把这些大的方向性思路转化为各乡镇、各部门自己的具体思路，就需要我们把“俯而学”与“仰而思”结合起来，坚持学与思、学与行同举，多向实践学习，多向基层学习，多向群众学习，善于在实践中总结经验教训，做到在实践中学习，在学习中总结，在总结中创新，在创新中提高。要深入到基层第一线去，掌握第一手资料，找准工作的着力点和关键点，使我们的工作思路更加丰富、完善。</w:t>
      </w:r>
    </w:p>
    <w:p>
      <w:pPr>
        <w:ind w:left="0" w:right="0" w:firstLine="560"/>
        <w:spacing w:before="450" w:after="450" w:line="312" w:lineRule="auto"/>
      </w:pPr>
      <w:r>
        <w:rPr>
          <w:rFonts w:ascii="宋体" w:hAnsi="宋体" w:eastAsia="宋体" w:cs="宋体"/>
          <w:color w:val="000"/>
          <w:sz w:val="28"/>
          <w:szCs w:val="28"/>
        </w:rPr>
        <w:t xml:space="preserve">三要求真效，努力在举措上高人一招。“学用相长、知行合一”是我们对学习的最高要求。也就是说，看我们学习是否有效的最好方法，就是我们能否把学习的成果转化为开拓创新的举措、推动工作的实招。尤其是当前，在面对一些共性的困难、发展中的困难、前进中的困难的时候，更要跳出XX看XX，积极学习先进发达地区大胆创新、勇破难题的经验，既要借助他人的智慧和长处，弥补自己的不足，又要举一反三，创造性的加以运用，努力以更加创新的思维、更加有效的措施，不断谋求新的突破、取得新的胜利。</w:t>
      </w:r>
    </w:p>
    <w:p>
      <w:pPr>
        <w:ind w:left="0" w:right="0" w:firstLine="560"/>
        <w:spacing w:before="450" w:after="450" w:line="312" w:lineRule="auto"/>
      </w:pPr>
      <w:r>
        <w:rPr>
          <w:rFonts w:ascii="宋体" w:hAnsi="宋体" w:eastAsia="宋体" w:cs="宋体"/>
          <w:color w:val="000"/>
          <w:sz w:val="28"/>
          <w:szCs w:val="28"/>
        </w:rPr>
        <w:t xml:space="preserve">2、大力弘扬解放思想、开拓创新的作风。思想是行动的先导。思想不解放、观念不更新，落实就不会有新动力，工作就不会有新起色，经济就不会有大发展。从我们的实际情况看，在诸多制约和影响全县经济社会发展的因素中，解放思想，转变观念最为突出。可以这样说，思想解放到什么程度，我们的发展就到什么程度。我县和发达地区的差距虽然是多方面的，但最大的、最根本的是思想观念上的差距，这个差距往往比经济上的差距更可怕。当前，解放思想，最重要、最根本的是要转变不适应、不符合科学发展的思想观念，在如何科学发展的问题上形成共识，把思想统一到科学发展观的要求上来。</w:t>
      </w:r>
    </w:p>
    <w:p>
      <w:pPr>
        <w:ind w:left="0" w:right="0" w:firstLine="560"/>
        <w:spacing w:before="450" w:after="450" w:line="312" w:lineRule="auto"/>
      </w:pPr>
      <w:r>
        <w:rPr>
          <w:rFonts w:ascii="宋体" w:hAnsi="宋体" w:eastAsia="宋体" w:cs="宋体"/>
          <w:color w:val="000"/>
          <w:sz w:val="28"/>
          <w:szCs w:val="28"/>
        </w:rPr>
        <w:t xml:space="preserve">一是要从安于现状、不思进取的落后保守观念中解放出来，树立敢为人先、敢闯敢干的新理念。</w:t>
      </w:r>
    </w:p>
    <w:p>
      <w:pPr>
        <w:ind w:left="0" w:right="0" w:firstLine="560"/>
        <w:spacing w:before="450" w:after="450" w:line="312" w:lineRule="auto"/>
      </w:pPr>
      <w:r>
        <w:rPr>
          <w:rFonts w:ascii="宋体" w:hAnsi="宋体" w:eastAsia="宋体" w:cs="宋体"/>
          <w:color w:val="000"/>
          <w:sz w:val="28"/>
          <w:szCs w:val="28"/>
        </w:rPr>
        <w:t xml:space="preserve">改革开放以来，我县制定了很多促进发展的政策措施，但实施效果却不如发达地区那样理想，归根结底还是思想不解放、观念落后的问题，过分强调客观条件，依赖于等、靠、要。最落后的不是经济是观念，最差的不是条件是精神，各级领导干部要带头从这种思想观念和精神状态中解放出来，敢为人先，敢想敢破敢干，以“人一之，我十之，人十之，我百之”的甘肃精神，正视矛盾，破解难题，创新发展。敢想:就是敢于正视和研究发展中的困难和问题，敢于思谋克服困难、化解矛盾、加快发展的创新方法。敢破:就是敢于打破常规和思维定势，特别是敢于破除保守落后、因循守旧、温饱即满的思想，破除阻碍发展的一切思想障碍和落后观念。敢干:发展是干出来的，不干，半点马列主义都没有。要树立敢干敢实践的精神和勇气，树立敢发展、敢大发展的精神和勇气，敢干法律和政策没有禁止的事情，一切从有利于XX跨越发展的要求出发，大胆创新各项工作机制特别是政策执行机制，善于把执行政策的原则性与实际操作的灵活性结合起来，做到畅通急事、疏通难事、融通特事，凡是外地先进的做法和经验，我们都可以借鉴运用；凡是规定中有一定弹性幅度的，我们都应当从有利于促进经济发展出发，千方百计用足用活用好。</w:t>
      </w:r>
    </w:p>
    <w:p>
      <w:pPr>
        <w:ind w:left="0" w:right="0" w:firstLine="560"/>
        <w:spacing w:before="450" w:after="450" w:line="312" w:lineRule="auto"/>
      </w:pPr>
      <w:r>
        <w:rPr>
          <w:rFonts w:ascii="宋体" w:hAnsi="宋体" w:eastAsia="宋体" w:cs="宋体"/>
          <w:color w:val="000"/>
          <w:sz w:val="28"/>
          <w:szCs w:val="28"/>
        </w:rPr>
        <w:t xml:space="preserve">二是要从计划经济体制的影响中解放出来，树立用市场经济的办法破解难题的新理念。</w:t>
      </w:r>
    </w:p>
    <w:p>
      <w:pPr>
        <w:ind w:left="0" w:right="0" w:firstLine="560"/>
        <w:spacing w:before="450" w:after="450" w:line="312" w:lineRule="auto"/>
      </w:pPr>
      <w:r>
        <w:rPr>
          <w:rFonts w:ascii="宋体" w:hAnsi="宋体" w:eastAsia="宋体" w:cs="宋体"/>
          <w:color w:val="000"/>
          <w:sz w:val="28"/>
          <w:szCs w:val="28"/>
        </w:rPr>
        <w:t xml:space="preserve">虽然实行市场经济已经多年，但计划经济体制对我们的影响仍然很深，至今还存在政府部门以“管”为主，企业一味依赖政府的传统思维惯性。我们的政府及其部门仍自觉不自觉地习惯于用计划经济的手段和行政干预来解决问题，一些部门管住、管死的办法多，扶持、搞活的办法少;一些领导干部习惯于行政命令，方法简单；一些部门和个人甚至以管理为名谋取不正当利益。这些都直接影响到我县的发展环境和市场发育程度。在社会主义市场经济条件下，政府的主要职能是经济调节、市场监管、社会管理、公共服务，政府、企业和社会的关系应该是：政府创造环境，企业创造财富，社会享受成果。政府扮演的角色应该是，进一步加强服务、协调和监督职能，管理模式要从“控制型”向“服务型”转换，寓管理于服务之中。因此，我们一定要转变计划经济的思维方式，学会用市场经济的办法来管理经济、服务企业和社会。</w:t>
      </w:r>
    </w:p>
    <w:p>
      <w:pPr>
        <w:ind w:left="0" w:right="0" w:firstLine="560"/>
        <w:spacing w:before="450" w:after="450" w:line="312" w:lineRule="auto"/>
      </w:pPr>
      <w:r>
        <w:rPr>
          <w:rFonts w:ascii="宋体" w:hAnsi="宋体" w:eastAsia="宋体" w:cs="宋体"/>
          <w:color w:val="000"/>
          <w:sz w:val="28"/>
          <w:szCs w:val="28"/>
        </w:rPr>
        <w:t xml:space="preserve">三是要从经验主义的观念中解放出来，树立研究和把握发展规律的新理念。</w:t>
      </w:r>
    </w:p>
    <w:p>
      <w:pPr>
        <w:ind w:left="0" w:right="0" w:firstLine="560"/>
        <w:spacing w:before="450" w:after="450" w:line="312" w:lineRule="auto"/>
      </w:pPr>
      <w:r>
        <w:rPr>
          <w:rFonts w:ascii="宋体" w:hAnsi="宋体" w:eastAsia="宋体" w:cs="宋体"/>
          <w:color w:val="000"/>
          <w:sz w:val="28"/>
          <w:szCs w:val="28"/>
        </w:rPr>
        <w:t xml:space="preserve">过去搞小农经济、计划经济，许多同志靠经验决策，养成了办事靠老经验、老办法的习惯，习惯于用老观念看新情况，用老办法处理新问题，不注意研究新问题、新动向，不去分析、把握规律，解决问题的手段简单陈旧。各级领导干部必须转变这种观念，切实提高驾驭现代经济和复杂局面的能力，倡导研究问题、分析问题、超前思考、探索规律、按发展规律办事的新理念、新风尚。四是要从自我封闭的观念中解放出来，树立通过大开放促大发展的新理念。我县深居内陆，对外交流较少，信息比较闭塞，形成了相对的自我封闭环境，缺乏开放的眼光和视野。XX人走不出XX，外地人走不进XX是XX发展缓慢的根本原因。一些乡镇、一些领导干部在谋划发展时，往往习惯于只围绕一县、一乡资源做文章，发展思路不宽，缺乏创意，没有亮点，却自我感觉良好。市场经济是开放的经济，我们一定要在充分发挥比较优势，充分利用自身资源的基础上，着眼于全省、全国乃至世界，积极创造条件，理性承接发达地区产业转移，努力改善投资环境，积极吸引国内外的资金、技术、人才、项目等生产要素，在扩大开放中实现又好又快发展。</w:t>
      </w:r>
    </w:p>
    <w:p>
      <w:pPr>
        <w:ind w:left="0" w:right="0" w:firstLine="560"/>
        <w:spacing w:before="450" w:after="450" w:line="312" w:lineRule="auto"/>
      </w:pPr>
      <w:r>
        <w:rPr>
          <w:rFonts w:ascii="宋体" w:hAnsi="宋体" w:eastAsia="宋体" w:cs="宋体"/>
          <w:color w:val="000"/>
          <w:sz w:val="28"/>
          <w:szCs w:val="28"/>
        </w:rPr>
        <w:t xml:space="preserve">3、大力弘扬真抓实干、务求实效的作风。当前，我们面临的挑战与机遇并存、困难与希望同在。越是在压力和困难面前，我们越是要振奋精神、真抓实干、迎难而上；越是在转折的关头，我们越是要大干快干实干，务求取得实效。“大干”体现了干工作的力度和强度，“快干”反映了干工作的速度和进度，“实干”涵盖了干工作的质量和效率。要大干、快干、实干，就必须坚持“六个提倡”、“六个反对”：</w:t>
      </w:r>
    </w:p>
    <w:p>
      <w:pPr>
        <w:ind w:left="0" w:right="0" w:firstLine="560"/>
        <w:spacing w:before="450" w:after="450" w:line="312" w:lineRule="auto"/>
      </w:pPr>
      <w:r>
        <w:rPr>
          <w:rFonts w:ascii="宋体" w:hAnsi="宋体" w:eastAsia="宋体" w:cs="宋体"/>
          <w:color w:val="000"/>
          <w:sz w:val="28"/>
          <w:szCs w:val="28"/>
        </w:rPr>
        <w:t xml:space="preserve">一是大力提倡振奋精神、勤政实干，坚决反对不思进取、得过且过。</w:t>
      </w:r>
    </w:p>
    <w:p>
      <w:pPr>
        <w:ind w:left="0" w:right="0" w:firstLine="560"/>
        <w:spacing w:before="450" w:after="450" w:line="312" w:lineRule="auto"/>
      </w:pPr>
      <w:r>
        <w:rPr>
          <w:rFonts w:ascii="宋体" w:hAnsi="宋体" w:eastAsia="宋体" w:cs="宋体"/>
          <w:color w:val="000"/>
          <w:sz w:val="28"/>
          <w:szCs w:val="28"/>
        </w:rPr>
        <w:t xml:space="preserve">人总是要有点精神的。欠发达的基本县情和各地竞相发展的态势，决定了加快发展是各级领导的最大政治，是历史赋予我们的最大职责，是形势给予我们的最大压力，也是全县干部群众对我们的最大期盼，更是解决一切问题的前提和基础。我们必须以时不我待的责任感和使命感，进一步振奋精神，自我加压，负重奋进，以奋发有为的精神状态和求真务实的工作作风，不断推出新举措，谋求新突破，开创新局面。</w:t>
      </w:r>
    </w:p>
    <w:p>
      <w:pPr>
        <w:ind w:left="0" w:right="0" w:firstLine="560"/>
        <w:spacing w:before="450" w:after="450" w:line="312" w:lineRule="auto"/>
      </w:pPr>
      <w:r>
        <w:rPr>
          <w:rFonts w:ascii="宋体" w:hAnsi="宋体" w:eastAsia="宋体" w:cs="宋体"/>
          <w:color w:val="000"/>
          <w:sz w:val="28"/>
          <w:szCs w:val="28"/>
        </w:rPr>
        <w:t xml:space="preserve">二是大力提倡敢闯敢干、开拓进取，坚决反对患得患失、无所作为。</w:t>
      </w:r>
    </w:p>
    <w:p>
      <w:pPr>
        <w:ind w:left="0" w:right="0" w:firstLine="560"/>
        <w:spacing w:before="450" w:after="450" w:line="312" w:lineRule="auto"/>
      </w:pPr>
      <w:r>
        <w:rPr>
          <w:rFonts w:ascii="宋体" w:hAnsi="宋体" w:eastAsia="宋体" w:cs="宋体"/>
          <w:color w:val="000"/>
          <w:sz w:val="28"/>
          <w:szCs w:val="28"/>
        </w:rPr>
        <w:t xml:space="preserve">我们干事业、促发展并非都会一帆风顺，必然会遇到诸多困难和问题，有时还会涉及到本乡镇、本部门和个人的利益。作为各级领导干部要有宽广的胸怀，善于谋大事、议大事、抓大事，在深化改革、促进发展、保持稳定的各项工作中，始终以大局为重，始终把发展作为第一要务，坚决摒弃怕失权、怕失利、怕肥水流入外人田等患得患失思想，树立“敢”字当头、敢想敢干、敢为人先的进取意识。要积极营造风清气正的良好氛围，强化“干事就是最大的优点、不干事就是最大的缺点”的意识，把能不能推动科学发展作为评价乡镇、部门和干部工作的主要标准，多为干事的人鼓劲加油，让创业的人得到尊重，给想干事的人以机会，给能干事的人以舞台，给干成事的人以荣誉，特别强调的是，对创业成功人士要尊重支持，对创业暂时受到挫折的更要尊重支持。要坚决制止不干工作，传播小道消息，乱写信、乱告状等歪风邪气，在全县上下形成一种抓发展、抓落实、抓稳定的大氛围。</w:t>
      </w:r>
    </w:p>
    <w:p>
      <w:pPr>
        <w:ind w:left="0" w:right="0" w:firstLine="560"/>
        <w:spacing w:before="450" w:after="450" w:line="312" w:lineRule="auto"/>
      </w:pPr>
      <w:r>
        <w:rPr>
          <w:rFonts w:ascii="宋体" w:hAnsi="宋体" w:eastAsia="宋体" w:cs="宋体"/>
          <w:color w:val="000"/>
          <w:sz w:val="28"/>
          <w:szCs w:val="28"/>
        </w:rPr>
        <w:t xml:space="preserve">三是大力提倡自力更生、艰苦创业，坚决反对等待观望、“唯条件论”。</w:t>
      </w:r>
    </w:p>
    <w:p>
      <w:pPr>
        <w:ind w:left="0" w:right="0" w:firstLine="560"/>
        <w:spacing w:before="450" w:after="450" w:line="312" w:lineRule="auto"/>
      </w:pPr>
      <w:r>
        <w:rPr>
          <w:rFonts w:ascii="宋体" w:hAnsi="宋体" w:eastAsia="宋体" w:cs="宋体"/>
          <w:color w:val="000"/>
          <w:sz w:val="28"/>
          <w:szCs w:val="28"/>
        </w:rPr>
        <w:t xml:space="preserve">尽管我们在自然、区位等方面优势相对较差，尽管我们还存在乡镇与乡镇之间的不平衡，如果我们用唯条件论的观点来看待发展中的问题，我们就会怨天忧人，就会感到困难成堆，前途无望，丧失发展信心。应当看到，一些好的条件并不是与生俱来的，而是靠人们争取创造的。只要我们选准发展路子，强化进取精神，无论是城郊乡镇，还是其它乡镇，一样可以干成一番大有作为的事业。因此，我们要多从主观方面分析问题，认真寻找工作中存在的差距和不足，立足县情、乡情，确定发展新思路，制定工作硬措施，发挥区域比较优势，发展特色经济，自力更生，艰苦创业，开创各项工作新局面。</w:t>
      </w:r>
    </w:p>
    <w:p>
      <w:pPr>
        <w:ind w:left="0" w:right="0" w:firstLine="560"/>
        <w:spacing w:before="450" w:after="450" w:line="312" w:lineRule="auto"/>
      </w:pPr>
      <w:r>
        <w:rPr>
          <w:rFonts w:ascii="宋体" w:hAnsi="宋体" w:eastAsia="宋体" w:cs="宋体"/>
          <w:color w:val="000"/>
          <w:sz w:val="28"/>
          <w:szCs w:val="28"/>
        </w:rPr>
        <w:t xml:space="preserve">四是大力提倡长期作战、甘为人梯，坚决反对急于求成、心浮气躁。</w:t>
      </w:r>
    </w:p>
    <w:p>
      <w:pPr>
        <w:ind w:left="0" w:right="0" w:firstLine="560"/>
        <w:spacing w:before="450" w:after="450" w:line="312" w:lineRule="auto"/>
      </w:pPr>
      <w:r>
        <w:rPr>
          <w:rFonts w:ascii="宋体" w:hAnsi="宋体" w:eastAsia="宋体" w:cs="宋体"/>
          <w:color w:val="000"/>
          <w:sz w:val="28"/>
          <w:szCs w:val="28"/>
        </w:rPr>
        <w:t xml:space="preserve">在推动经济社会发展中，有些工作是阶段性的，经过努力在短期内就能取得明显成效，有些工作具有长期性，需要几任领导、几届班子和广大群众的长期作战才能见到成效。如一些工业项目建设，从项目争取立项到建成投产，发挥效益，需要几年的努力才能完成。一些水利、道路等基础设施建设项目，其效益不是一时就能显现的，是为经济的长远发展打基础。对此，各级领导都要有清醒地认识，既不能因为工作的长期性和艰巨性而裹足不前，失去发展的机遇，更不能不顾实际，赶急图快，搞短期效应。要坚决克服工作中的急于求成思想，甘做“筑路工”，为他人“铺路”，甘做“园林工”，为他人“栽树”，干当前，想长远，搞好中长期规划，保持政策和工作的连续性，一步一个脚印打基础，攒后劲，通过阶段性目标的不断突破来实现总体目标，促进经济社会协调持续发展。</w:t>
      </w:r>
    </w:p>
    <w:p>
      <w:pPr>
        <w:ind w:left="0" w:right="0" w:firstLine="560"/>
        <w:spacing w:before="450" w:after="450" w:line="312" w:lineRule="auto"/>
      </w:pPr>
      <w:r>
        <w:rPr>
          <w:rFonts w:ascii="宋体" w:hAnsi="宋体" w:eastAsia="宋体" w:cs="宋体"/>
          <w:color w:val="000"/>
          <w:sz w:val="28"/>
          <w:szCs w:val="28"/>
        </w:rPr>
        <w:t xml:space="preserve">五是大力提倡深入实际、一线实干，坚决反对弄虚作假、欺上瞒下。</w:t>
      </w:r>
    </w:p>
    <w:p>
      <w:pPr>
        <w:ind w:left="0" w:right="0" w:firstLine="560"/>
        <w:spacing w:before="450" w:after="450" w:line="312" w:lineRule="auto"/>
      </w:pPr>
      <w:r>
        <w:rPr>
          <w:rFonts w:ascii="宋体" w:hAnsi="宋体" w:eastAsia="宋体" w:cs="宋体"/>
          <w:color w:val="000"/>
          <w:sz w:val="28"/>
          <w:szCs w:val="28"/>
        </w:rPr>
        <w:t xml:space="preserve">要以求真为目的，加强调查研究，尊重群众的首创精神，从实践中汲取真正的营养；要以务实为核心，经常深入一线，扎实破解难题。要常想干了什么、干成了什么，而不是说些什么、得到什么。要敢说实话、敢讲诤言，不能只报喜不报忧，当面一套，背后一套。要围绕发展出实招、干实事，把工作的成效和业绩体现到加快发展的具体实践上来，让发展的思路在落实中实现，让发展的步伐在落实中加快，让发展的成果在落实中显现。特别是机关各部门，对基层和企业的同志一定要多体谅、少指责，多帮助、少束缚，多服务、少干预，对基层、企业和群众提出的实际困难要少说不能办，多说怎么干。要善于用科学发展观指导工作，用“三个有利于”的标准来判断对错，让实践来检验事非。</w:t>
      </w:r>
    </w:p>
    <w:p>
      <w:pPr>
        <w:ind w:left="0" w:right="0" w:firstLine="560"/>
        <w:spacing w:before="450" w:after="450" w:line="312" w:lineRule="auto"/>
      </w:pPr>
      <w:r>
        <w:rPr>
          <w:rFonts w:ascii="宋体" w:hAnsi="宋体" w:eastAsia="宋体" w:cs="宋体"/>
          <w:color w:val="000"/>
          <w:sz w:val="28"/>
          <w:szCs w:val="28"/>
        </w:rPr>
        <w:t xml:space="preserve">六是大力提倡顾全大局、共事协作，坚决反对各唱各调、各行其是。</w:t>
      </w:r>
    </w:p>
    <w:p>
      <w:pPr>
        <w:ind w:left="0" w:right="0" w:firstLine="560"/>
        <w:spacing w:before="450" w:after="450" w:line="312" w:lineRule="auto"/>
      </w:pPr>
      <w:r>
        <w:rPr>
          <w:rFonts w:ascii="宋体" w:hAnsi="宋体" w:eastAsia="宋体" w:cs="宋体"/>
          <w:color w:val="000"/>
          <w:sz w:val="28"/>
          <w:szCs w:val="28"/>
        </w:rPr>
        <w:t xml:space="preserve">讲大局、讲协作，既是加快发展的迫切要求，也是领导干部的基本素养。不顾大局、妄自尊大、推诿扯皮、相互掣肘，是狭隘自私的表现，影响工作、妨碍发展、损害形象，必须坚决革除。各乡镇、各部门、各单位一定要牢固树立全局观念、大局意识和全县“一盘棋”的思想，想问题、干事情都要从全县的工作大局出发，一切服从大局，一切服务大局，一切为了大局。要正确处理好部门利益与全局利益的关系，处理好部门工作与中心工作的关系，处理好依法行政与服务发展的关系，切实把服务全县经济建设作为开展一切工作的出发点和落脚点，积极主动地致力于全县的经济社会发展，少打小算盘，少算部门帐，多为全县发展考虑，多为优化环境出力，把优化环境、服务发展作为检验一切工作成效的根本标准，真正做到严格执法不设卡，依法管理不刁难，热情服务讲效率，政务透明讲廉洁。</w:t>
      </w:r>
    </w:p>
    <w:p>
      <w:pPr>
        <w:ind w:left="0" w:right="0" w:firstLine="560"/>
        <w:spacing w:before="450" w:after="450" w:line="312" w:lineRule="auto"/>
      </w:pPr>
      <w:r>
        <w:rPr>
          <w:rFonts w:ascii="宋体" w:hAnsi="宋体" w:eastAsia="宋体" w:cs="宋体"/>
          <w:color w:val="000"/>
          <w:sz w:val="28"/>
          <w:szCs w:val="28"/>
        </w:rPr>
        <w:t xml:space="preserve">4、大力弘扬心系群众、服务人民的作风。服务是机关的天职，提高服务质量是干部作风建设的根本方向。机关工作不仅要为领导服务，让领导满意，更要为基层和群众服务，让基层和群众满意。各乡镇、各部门、各单位要始终把创建服务型机关作为长期的任务，把人民满意作为作风建设的最高标准，进一步转变工作职能，改进工作方式，不断提高服务质量和服务水平。当前要突出抓好三个方面：</w:t>
      </w:r>
    </w:p>
    <w:p>
      <w:pPr>
        <w:ind w:left="0" w:right="0" w:firstLine="560"/>
        <w:spacing w:before="450" w:after="450" w:line="312" w:lineRule="auto"/>
      </w:pPr>
      <w:r>
        <w:rPr>
          <w:rFonts w:ascii="宋体" w:hAnsi="宋体" w:eastAsia="宋体" w:cs="宋体"/>
          <w:color w:val="000"/>
          <w:sz w:val="28"/>
          <w:szCs w:val="28"/>
        </w:rPr>
        <w:t xml:space="preserve">一是抓规范。</w:t>
      </w:r>
    </w:p>
    <w:p>
      <w:pPr>
        <w:ind w:left="0" w:right="0" w:firstLine="560"/>
        <w:spacing w:before="450" w:after="450" w:line="312" w:lineRule="auto"/>
      </w:pPr>
      <w:r>
        <w:rPr>
          <w:rFonts w:ascii="宋体" w:hAnsi="宋体" w:eastAsia="宋体" w:cs="宋体"/>
          <w:color w:val="000"/>
          <w:sz w:val="28"/>
          <w:szCs w:val="28"/>
        </w:rPr>
        <w:t xml:space="preserve">我们常常讲，没有规矩，不成方圆。干部作风建设的规矩就是各项法律法规，就是党风廉政建设的制度要求，就是县委、县政府制订的一系列规章制度。近年来，县委、县政府始终坚持用制度来引导和规范机关作风建设，出台了体系完善、行之有效的实施意见，规范了机关人员的工作行为，取得了明显成效。但是我们也要看到，服务行为不规范仍是目前制约发展环境建设的“瓶颈”。因此，进一步深化机关作风建设关键就是要重申有关规章，完善相关制度，落实各项要求。要大胆学习借鉴先进地区的做法，不断完善干部作风建设的制度规定。要坚持依法行政，严格执行法律法规，杜绝行政不作为和乱作为现象，切实提高依法办事的能力。要进一步规范政务公开的内容、形式、程序和方法，创新公开载体，提高工作透明度。对违反《XX县行政效能投诉处理暂行办法》、《XX县行政过错责任追究暂行办法》及《对行政机关及公务员损害经济发展软环境行为实行责任追究的暂行办法》等相关规定的机关及其工作人员，严肃追究责任。切实发挥行政效能投诉中心的职能作用，认真查处群众反映的问题和外商投诉案件。</w:t>
      </w:r>
    </w:p>
    <w:p>
      <w:pPr>
        <w:ind w:left="0" w:right="0" w:firstLine="560"/>
        <w:spacing w:before="450" w:after="450" w:line="312" w:lineRule="auto"/>
      </w:pPr>
      <w:r>
        <w:rPr>
          <w:rFonts w:ascii="宋体" w:hAnsi="宋体" w:eastAsia="宋体" w:cs="宋体"/>
          <w:color w:val="000"/>
          <w:sz w:val="28"/>
          <w:szCs w:val="28"/>
        </w:rPr>
        <w:t xml:space="preserve">二是抓效能。</w:t>
      </w:r>
    </w:p>
    <w:p>
      <w:pPr>
        <w:ind w:left="0" w:right="0" w:firstLine="560"/>
        <w:spacing w:before="450" w:after="450" w:line="312" w:lineRule="auto"/>
      </w:pPr>
      <w:r>
        <w:rPr>
          <w:rFonts w:ascii="宋体" w:hAnsi="宋体" w:eastAsia="宋体" w:cs="宋体"/>
          <w:color w:val="000"/>
          <w:sz w:val="28"/>
          <w:szCs w:val="28"/>
        </w:rPr>
        <w:t xml:space="preserve">从目前情况看，我县“门难进、脸难看、话难说”的问题明显减少，但“事难办”问题依然存在。群众和投资者意见最多、反响最大的就是办事程序繁杂、办事周期过长、服务效能低下。对于这个问题，各级各部门特别是执法部门必须明确：只要想创业、敢创业的，我们都要提供舞台；只要对XX发展有利的，我们都要支持；只要能够增加群众收入、增加就业岗位的，我们都要鼓励；只要是合法致富、诚信经营的，我们都要保护，真正让一切想创业、会创业、能创业的人都能在XX找到广阔的创业空间。在落实鼓励民营经济发展、加快招商引资、项目推进和对外开放的政策中，任何部门任何人，决不允许为眼前利益所左右，制定政策时信誓旦旦，兑现政策时大打折扣；决不允许任意裁剪政策，截留政策，各取所需，各自为政；决不允许为了部门利益而有令不行，有禁不止，搞上有政策、下有对策。要切实提高服务质量和效率，认真梳理本乡镇、本部门、本单位为基层办事的各个环节，把窗口前移，将服务延伸，主动到基层去、到企业去，不说等等看，只说立即办；不说不能办，只想怎么办；做到好事快办、急事急办、特事特办，对重大、紧急事项要亲临现场，深入一线，上门服务，立行速办，坚决杜绝门难进、人难见、脸难看、事难办的现象发生。执法单位的干部职工要严格依法办事，寓管理于服务，管好行业，管好市场，严禁利用手中的执法权吃拿卡要，损害经营者利益，影响发展环境。要积极落实部门、单位和领导干部挂靠项目、联系基层、帮扶群众的各项制度，落实各种便民、利民服务措施，少讲客观多办实事，少设禁区多开绿灯，千方百计帮助基层和群众解决突出问题和实际困难，让组织放心，让群众满意。</w:t>
      </w:r>
    </w:p>
    <w:p>
      <w:pPr>
        <w:ind w:left="0" w:right="0" w:firstLine="560"/>
        <w:spacing w:before="450" w:after="450" w:line="312" w:lineRule="auto"/>
      </w:pPr>
      <w:r>
        <w:rPr>
          <w:rFonts w:ascii="宋体" w:hAnsi="宋体" w:eastAsia="宋体" w:cs="宋体"/>
          <w:color w:val="000"/>
          <w:sz w:val="28"/>
          <w:szCs w:val="28"/>
        </w:rPr>
        <w:t xml:space="preserve">三是抓纪律。</w:t>
      </w:r>
    </w:p>
    <w:p>
      <w:pPr>
        <w:ind w:left="0" w:right="0" w:firstLine="560"/>
        <w:spacing w:before="450" w:after="450" w:line="312" w:lineRule="auto"/>
      </w:pPr>
      <w:r>
        <w:rPr>
          <w:rFonts w:ascii="宋体" w:hAnsi="宋体" w:eastAsia="宋体" w:cs="宋体"/>
          <w:color w:val="000"/>
          <w:sz w:val="28"/>
          <w:szCs w:val="28"/>
        </w:rPr>
        <w:t xml:space="preserve">纪律是事业成功的保证，必须进一步严肃纪律，以铁的纪律打造硬的作风，以硬的作风提升服务水平和机关形象。一要严格政治纪律。自觉在思想上、政治上、行动上与党中央保持高度一致，与省、市、县委保持高度一致，确保县委、县政府决策部署在本部门、本单位得到全面贯彻落实。要坚持原则性和灵活性相结合，坚持实事求是，紧密联系实际，创造性地开展工作，不能死搬硬套，照抄照搬。二要严格组织纪律。坚持党的组织原则，凡是组织决定的事项，不折不扣地抓好落实，绝不能搞上有政策、下有对策，表面一套、背后一套，阳奉阴违，口是心非。要讲政治、讲大局、讲稳定，不听谣、不信谣、不传谣、不造谣，倍加珍惜安定团结的良好局面，倍加珍惜社会稳定的发展环境。三要严格工作纪律。按照《公务员法》、行业规范和职业道德，进一步规范党政机关工作人员的行为，用制度管人，按制度办事，做到事事责任分明，处处有章可循，确保机关工作环环相扣，高效运转。尤其对那些推三阻四、寻找借口开脱的干部，对那些上班迟到早退、上网聊天、玩游戏、打牌、饮酒取乐的人，对那些拿着“俸禄”不干事、目无纪律、自由散漫的人，对那些缺乏激情、总推脱责任而不知道自我批评的人，对那些挑肥拣瘦、对什么都感到不满的人，对那些口无遮拦、胡言乱语、信谣传谣、制造混乱的人，要重点整治，严肃批评，情节严重的要追究责任。</w:t>
      </w:r>
    </w:p>
    <w:p>
      <w:pPr>
        <w:ind w:left="0" w:right="0" w:firstLine="560"/>
        <w:spacing w:before="450" w:after="450" w:line="312" w:lineRule="auto"/>
      </w:pPr>
      <w:r>
        <w:rPr>
          <w:rFonts w:ascii="宋体" w:hAnsi="宋体" w:eastAsia="宋体" w:cs="宋体"/>
          <w:color w:val="000"/>
          <w:sz w:val="28"/>
          <w:szCs w:val="28"/>
        </w:rPr>
        <w:t xml:space="preserve">5、大力弘扬艰苦奋斗、勤俭节约的作风。艰苦奋斗、勤俭节约是党的优良传统，在任何时候、任何情况下都不能丢，尤其是面对当前国际金融危机不断蔓延、我国经济下行压力进一步加大、对我县经济的影响将进一步加深的情况下，更加需要我们大力发扬艰苦奋斗、勤俭节约的作风，牢固树立过紧日子的思想，办一切事情都要遵循勤俭节约、艰苦创业的原则，量力而行，精打细算，讲求实效。要进一步增强节约意识，从现在做起，从身边事做起，自觉养成节约一度电、一张纸、一滴油、一分钱电话费的良好习惯。进一步完善公务车辆、单位电话、文印服务等使用管理办法，建立机关用电、供水、耗油等资源消耗台账，加强节能降耗的监督与检查，从制度上保证厉行节约的各项措施落到实处。要进一步规范接待行为，严格接待标准，坚决制止和杜绝讲排场、比阔气、挥霍公款、铺张浪费等现象。要尽量减少不必要的庆典、剪彩等事务性活动，确需举行的，要报经县委办、政府办审批，并严格控制规模范围，严禁大操大办。对于个人庆典的问题，今后要相互体谅，控制范围，能不举办的就不举办，营造一个和谐宽松的生活环境。</w:t>
      </w:r>
    </w:p>
    <w:p>
      <w:pPr>
        <w:ind w:left="0" w:right="0" w:firstLine="560"/>
        <w:spacing w:before="450" w:after="450" w:line="312" w:lineRule="auto"/>
      </w:pPr>
      <w:r>
        <w:rPr>
          <w:rFonts w:ascii="宋体" w:hAnsi="宋体" w:eastAsia="宋体" w:cs="宋体"/>
          <w:color w:val="000"/>
          <w:sz w:val="28"/>
          <w:szCs w:val="28"/>
        </w:rPr>
        <w:t xml:space="preserve">6、大力弘扬民主正派、团结共事的作风。这方面，首先，要讲人品。德才兼备是我们党用人的大政策、大原则、大标准，同时也是对各级领导班子和领导干部的基本要求。我们常讲，“做官先做人，为官重修德”。虽说一个好人并不一定能够做一个好“官”，但人品人格低劣者，则绝不会全心全意为人民服务、一心一意替老百姓做好事，这种人也绝对当不好勤政为民的好“官”。大家都知道无德之人可怕，而有才无德之人更可怕！所以，不论在什么时候，不论职务高低，都必须端正品行、坚守操行，做一个品德端正、胸襟坦荡、诚实守信、宽仁厚道的人，以良好的德操树立良好的形象，影响和带动广大干部群众干事业、谋发展。其次，要讲团结。团结是党的生命，是我们事业取得成功的根本保证。一个乡镇、一个部门要想把工作搞上去，团结是第一位的，不管遇到多大困难，只要大家心往一处想，劲往一处使，就能形成健康向上、干事创业的环境，就能打开工作局面。反之，基础条件再好，如果班子不团结，人心涣散，工作就会一团糟。全县各级党政机关要坚持把团结作为班子建设的生命线，认真坚持民主集中制原则，严格执行“集体领导、民主集中、个别酝酿、会议决定”的议事决策制度，力求班子成员思想上同心、目标上同向、行动上同步、事业上同干，切实增强领导班子的凝聚力、向心力和战斗力。班子“一把手”要带头发扬民主，心胸开阔，虚怀若谷，从善如流，乐于听取各种意见包括不同意见，做好团结协调工作。其他成员要增强全局观念，认真履行职责，积极参与集体领导，落实集体领导下的个人分工负责制度，充分发挥班子整体合力，坚决反对议而不决、决而不行、内耗严重等软弱涣散的现象，切实形成民主正派、团结共事、和谐共处的良好风气。再次，要讲廉洁。加强党风廉政建设，克服消极腐败现象，不仅关系到执政党的生死存亡，也关系到干部个人的前途命运。这方面，多的道理不再讲，对所有干部提出一项要求：要堂堂正正做人，清清白白做官，公公正正办事，勤勤恳恳为民。领导干部不仅要管好自己、管好亲属和身边工作人员，更要带好班子、管好队伍。</w:t>
      </w:r>
    </w:p>
    <w:p>
      <w:pPr>
        <w:ind w:left="0" w:right="0" w:firstLine="560"/>
        <w:spacing w:before="450" w:after="450" w:line="312" w:lineRule="auto"/>
      </w:pPr>
      <w:r>
        <w:rPr>
          <w:rFonts w:ascii="宋体" w:hAnsi="宋体" w:eastAsia="宋体" w:cs="宋体"/>
          <w:color w:val="000"/>
          <w:sz w:val="28"/>
          <w:szCs w:val="28"/>
        </w:rPr>
        <w:t xml:space="preserve">三、健全制度，创新载体，着力构建作风建设的长效机制</w:t>
      </w:r>
    </w:p>
    <w:p>
      <w:pPr>
        <w:ind w:left="0" w:right="0" w:firstLine="560"/>
        <w:spacing w:before="450" w:after="450" w:line="312" w:lineRule="auto"/>
      </w:pPr>
      <w:r>
        <w:rPr>
          <w:rFonts w:ascii="宋体" w:hAnsi="宋体" w:eastAsia="宋体" w:cs="宋体"/>
          <w:color w:val="000"/>
          <w:sz w:val="28"/>
          <w:szCs w:val="28"/>
        </w:rPr>
        <w:t xml:space="preserve">加强干部作风建设，是一项长期而艰巨的任务，不仅要立足当前，更要着眼长远，不断总结经验、研究规律，从加强制度建设入手，探索建立结构合理、设置科学、程序严密、制约有效的干部作风建设长效机制，切实促进干部作风建设的根本好转。</w:t>
      </w:r>
    </w:p>
    <w:p>
      <w:pPr>
        <w:ind w:left="0" w:right="0" w:firstLine="560"/>
        <w:spacing w:before="450" w:after="450" w:line="312" w:lineRule="auto"/>
      </w:pPr>
      <w:r>
        <w:rPr>
          <w:rFonts w:ascii="宋体" w:hAnsi="宋体" w:eastAsia="宋体" w:cs="宋体"/>
          <w:color w:val="000"/>
          <w:sz w:val="28"/>
          <w:szCs w:val="28"/>
        </w:rPr>
        <w:t xml:space="preserve">一要健全完善教育机制。通过不断健全完善理论学习制度、党员干部定期培训制度、领导干部调研制度、学习考核和奖惩制度等，真正实现学习教育的制度化、责任化，以良好学风促进作风转变。坚持把公民思想道德教育、学习实践科学发展观、文明和谐创建等主题教育实践活动作为干部学习教育的重要载体，注重在活动中深化学习教育效果，在实践中锻炼干部。</w:t>
      </w:r>
    </w:p>
    <w:p>
      <w:pPr>
        <w:ind w:left="0" w:right="0" w:firstLine="560"/>
        <w:spacing w:before="450" w:after="450" w:line="312" w:lineRule="auto"/>
      </w:pPr>
      <w:r>
        <w:rPr>
          <w:rFonts w:ascii="宋体" w:hAnsi="宋体" w:eastAsia="宋体" w:cs="宋体"/>
          <w:color w:val="000"/>
          <w:sz w:val="28"/>
          <w:szCs w:val="28"/>
        </w:rPr>
        <w:t xml:space="preserve">二要健全完善管理机制。不断健全完善领导责任制、工作责任制、工作督查机制、党性实践、结对帮扶、服务承诺、责任追究、信访接待日等制度，严格制度约束，做到事事责任分明，处处有章可循，人人有事干，事事有人干，以制度建设激发干部工作活力，形成运转协调、执行顺畅、效能显著的管理机制，保证定下来的事雷厉风行、抓紧实施，部署了的工作真抓实干、干出实效。</w:t>
      </w:r>
    </w:p>
    <w:p>
      <w:pPr>
        <w:ind w:left="0" w:right="0" w:firstLine="560"/>
        <w:spacing w:before="450" w:after="450" w:line="312" w:lineRule="auto"/>
      </w:pPr>
      <w:r>
        <w:rPr>
          <w:rFonts w:ascii="宋体" w:hAnsi="宋体" w:eastAsia="宋体" w:cs="宋体"/>
          <w:color w:val="000"/>
          <w:sz w:val="28"/>
          <w:szCs w:val="28"/>
        </w:rPr>
        <w:t xml:space="preserve">三要健全完善服务机制。以政府政务大厅建设为切入点，进一步健全完善“一站式”办公、联合办公和联席会议制度，特事特办，专人服务，为项目建设和证照办理开辟“绿色通道”，为投资者最大限度地提供便利。要进一步深化行政审批制度改革，减少审批事项，简化审批程序，营造良好的投资建设干事创业环境。要切实发挥县行政效能投诉中心的职能作用，拓展投诉举报渠道，鼓励和保护投诉举报行为，认真受理行政效能相关问题投诉，切实加强对行政行为的监督管理，促进各级各部门规范服务行为，提升服务水平。</w:t>
      </w:r>
    </w:p>
    <w:p>
      <w:pPr>
        <w:ind w:left="0" w:right="0" w:firstLine="560"/>
        <w:spacing w:before="450" w:after="450" w:line="312" w:lineRule="auto"/>
      </w:pPr>
      <w:r>
        <w:rPr>
          <w:rFonts w:ascii="宋体" w:hAnsi="宋体" w:eastAsia="宋体" w:cs="宋体"/>
          <w:color w:val="000"/>
          <w:sz w:val="28"/>
          <w:szCs w:val="28"/>
        </w:rPr>
        <w:t xml:space="preserve">四要健全完善监督机制。把党内监督和群众监督、舆论监督、社会监督等结合起来，积极构建全方位、多层次的监督网络，发挥好多层面的监督作用，逐步形成管用、到位的监督机制。深入推进党务、政务、村务公开，对重点服务部门和窗口行业（单位）的服务承诺事项，要通过新闻媒体、政务公开栏等多种方式向社会公示，接受群众监督。建立健全领导干部作风动态监督和测评反馈机制，及时了解、全面掌握领导干部作风建设情况，对领导干部作风方面存在的苗头性、倾向性问题,及时提醒，力争把问题解决在萌芽状态；对领导干部作风方面存在的普遍性问题，通过专项治理，刹风整纪。</w:t>
      </w:r>
    </w:p>
    <w:p>
      <w:pPr>
        <w:ind w:left="0" w:right="0" w:firstLine="560"/>
        <w:spacing w:before="450" w:after="450" w:line="312" w:lineRule="auto"/>
      </w:pPr>
      <w:r>
        <w:rPr>
          <w:rFonts w:ascii="宋体" w:hAnsi="宋体" w:eastAsia="宋体" w:cs="宋体"/>
          <w:color w:val="000"/>
          <w:sz w:val="28"/>
          <w:szCs w:val="28"/>
        </w:rPr>
        <w:t xml:space="preserve">五要健全完善测评机制。今年要把民主测评作为推进作风建设的重要载体来抓，学习借鉴外地开展勤廉度测评的做法经验，用好各种有效形式，对各级机关及干部依法行政、履行职责、服务态度、勤政廉洁、办事效率等方面的内容作出科学评价。对测评中涌现出的工作成效突出、服务优质到位、群众满意度高的单位和个人，要大张旗鼓地予以奖励和宣传；对工作长期没有起色、服务质量差、群众意见大的单位和个人，要在新闻媒体上公开曝光，并严格实施责任追究或进行组织处理。对省、市驻高单位测评结果要向上级主管单位反馈，并将县委、县政府意见明确提出。</w:t>
      </w:r>
    </w:p>
    <w:p>
      <w:pPr>
        <w:ind w:left="0" w:right="0" w:firstLine="560"/>
        <w:spacing w:before="450" w:after="450" w:line="312" w:lineRule="auto"/>
      </w:pPr>
      <w:r>
        <w:rPr>
          <w:rFonts w:ascii="宋体" w:hAnsi="宋体" w:eastAsia="宋体" w:cs="宋体"/>
          <w:color w:val="000"/>
          <w:sz w:val="28"/>
          <w:szCs w:val="28"/>
        </w:rPr>
        <w:t xml:space="preserve">六要健全完善奖惩机制。对完成或超额完成任务的，要予以表彰奖励，与干部的提拔使用结合起来；对工作没有起色、完不成任务的要通报批评，黄牌警告；对县直部门年度工作在全市考核或评比中名列倒数第一的，乡镇和部门年度工作在全县考核连续两年排名后两位的，在班子考核中干部群众意见较大的，给予诫勉谈话、通报批评、职务调整，直至就地免职。特别是对那些自以为是，工作不负责任，工作不敬业，工作没效能的干部，要严格责任追究，以增强纪律的严肃性，推动事业的发展。</w:t>
      </w:r>
    </w:p>
    <w:p>
      <w:pPr>
        <w:ind w:left="0" w:right="0" w:firstLine="560"/>
        <w:spacing w:before="450" w:after="450" w:line="312" w:lineRule="auto"/>
      </w:pPr>
      <w:r>
        <w:rPr>
          <w:rFonts w:ascii="宋体" w:hAnsi="宋体" w:eastAsia="宋体" w:cs="宋体"/>
          <w:color w:val="000"/>
          <w:sz w:val="28"/>
          <w:szCs w:val="28"/>
        </w:rPr>
        <w:t xml:space="preserve">四、加强领导，强化措施，确保作风建设取得实效</w:t>
      </w:r>
    </w:p>
    <w:p>
      <w:pPr>
        <w:ind w:left="0" w:right="0" w:firstLine="560"/>
        <w:spacing w:before="450" w:after="450" w:line="312" w:lineRule="auto"/>
      </w:pPr>
      <w:r>
        <w:rPr>
          <w:rFonts w:ascii="宋体" w:hAnsi="宋体" w:eastAsia="宋体" w:cs="宋体"/>
          <w:color w:val="000"/>
          <w:sz w:val="28"/>
          <w:szCs w:val="28"/>
        </w:rPr>
        <w:t xml:space="preserve">这里，提三点要求：</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为了切实加强对作风建设的组织领导，县上决定成立作风建设领导小组，下设办公室，负责抓好具体工作。各级领导干部特别是班子“一把手”要在作风建设中当好表率、树好榜样，带头学习、带头实践，带头执行制度规范，对下属和身边工作人员从严要求、从严管理。各级各部门要积极行动起来，“一把手”负总责，分管领导具体抓，明确任务，靠实责任，以务实的作风促工作落实，以一流的工作业绩体现作风建设的成效。广大的一般干部也要切实提高思想认识，高度重视作风建设，绝不能抱“作风建设是领导的事”的错误思想，不能让自己游离于作风建设活动之外，认真审视自己在思想状态、服务态度、工作效率、遵守纪律等方面的问题，按照单位的安排，一项一项抓落实，促进全县的作风建设取得实实在在的效果。</w:t>
      </w:r>
    </w:p>
    <w:p>
      <w:pPr>
        <w:ind w:left="0" w:right="0" w:firstLine="560"/>
        <w:spacing w:before="450" w:after="450" w:line="312" w:lineRule="auto"/>
      </w:pPr>
      <w:r>
        <w:rPr>
          <w:rFonts w:ascii="宋体" w:hAnsi="宋体" w:eastAsia="宋体" w:cs="宋体"/>
          <w:color w:val="000"/>
          <w:sz w:val="28"/>
          <w:szCs w:val="28"/>
        </w:rPr>
        <w:t xml:space="preserve">二是督促检查要到位。</w:t>
      </w:r>
    </w:p>
    <w:p>
      <w:pPr>
        <w:ind w:left="0" w:right="0" w:firstLine="560"/>
        <w:spacing w:before="450" w:after="450" w:line="312" w:lineRule="auto"/>
      </w:pPr>
      <w:r>
        <w:rPr>
          <w:rFonts w:ascii="宋体" w:hAnsi="宋体" w:eastAsia="宋体" w:cs="宋体"/>
          <w:color w:val="000"/>
          <w:sz w:val="28"/>
          <w:szCs w:val="28"/>
        </w:rPr>
        <w:t xml:space="preserve">县作风建设督查组要切实加强对干部作风建设的指导和督促检查，及时对阶段性工作作出安排部署，提出工作要求，强化工作任务的落实，及时向县委政府汇报各乡镇、各单位落实作风建设工作任务的情况，对整改问题不彻底、建章立制不重视、执行制度不严格的单位和个人，要通报批评、严肃教育处理。尤其是要以明查暗访等形式，寻找和查处一些典型人和事，公开曝光，严肃处理，切实发挥警示教育作用。</w:t>
      </w:r>
    </w:p>
    <w:p>
      <w:pPr>
        <w:ind w:left="0" w:right="0" w:firstLine="560"/>
        <w:spacing w:before="450" w:after="450" w:line="312" w:lineRule="auto"/>
      </w:pPr>
      <w:r>
        <w:rPr>
          <w:rFonts w:ascii="宋体" w:hAnsi="宋体" w:eastAsia="宋体" w:cs="宋体"/>
          <w:color w:val="000"/>
          <w:sz w:val="28"/>
          <w:szCs w:val="28"/>
        </w:rPr>
        <w:t xml:space="preserve">三是舆论宣传要到位。</w:t>
      </w:r>
    </w:p>
    <w:p>
      <w:pPr>
        <w:ind w:left="0" w:right="0" w:firstLine="560"/>
        <w:spacing w:before="450" w:after="450" w:line="312" w:lineRule="auto"/>
      </w:pPr>
      <w:r>
        <w:rPr>
          <w:rFonts w:ascii="宋体" w:hAnsi="宋体" w:eastAsia="宋体" w:cs="宋体"/>
          <w:color w:val="000"/>
          <w:sz w:val="28"/>
          <w:szCs w:val="28"/>
        </w:rPr>
        <w:t xml:space="preserve">宣传、广电等部门要充分发挥舆论引导主阵地作用，广泛宣传各级各部门加强和改进作风建设的措施和进展情况，反映好经验、好做法，公开曝光反面典型，在全县上下营造浓厚的舆论氛围。</w:t>
      </w:r>
    </w:p>
    <w:p>
      <w:pPr>
        <w:ind w:left="0" w:right="0" w:firstLine="560"/>
        <w:spacing w:before="450" w:after="450" w:line="312" w:lineRule="auto"/>
      </w:pPr>
      <w:r>
        <w:rPr>
          <w:rFonts w:ascii="宋体" w:hAnsi="宋体" w:eastAsia="宋体" w:cs="宋体"/>
          <w:color w:val="000"/>
          <w:sz w:val="28"/>
          <w:szCs w:val="28"/>
        </w:rPr>
        <w:t xml:space="preserve">同志们，作风体现形象，作风事关发展。面对今年全县改革发展稳定的繁重任务，我们一定要始终保持与时俱进、奋发有为的精神状态，始终保持迎难而上、永不自满的工作热情，结合工作改进作风，改进作风促进工作，努力以一流的作风树一流的形象，以一流的素质创一流的业绩，奋力开创全县经济社会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2025-04-20T18:29:03+08:00</dcterms:created>
  <dcterms:modified xsi:type="dcterms:W3CDTF">2025-04-20T18:29:03+08:00</dcterms:modified>
</cp:coreProperties>
</file>

<file path=docProps/custom.xml><?xml version="1.0" encoding="utf-8"?>
<Properties xmlns="http://schemas.openxmlformats.org/officeDocument/2006/custom-properties" xmlns:vt="http://schemas.openxmlformats.org/officeDocument/2006/docPropsVTypes"/>
</file>