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党员干部在2024年局党组巡察工作动员会上的发言[5篇模版]</w:t>
      </w:r>
      <w:bookmarkEnd w:id="1"/>
    </w:p>
    <w:p>
      <w:pPr>
        <w:jc w:val="center"/>
        <w:spacing w:before="0" w:after="450"/>
      </w:pPr>
      <w:r>
        <w:rPr>
          <w:rFonts w:ascii="Arial" w:hAnsi="Arial" w:eastAsia="Arial" w:cs="Arial"/>
          <w:color w:val="999999"/>
          <w:sz w:val="20"/>
          <w:szCs w:val="20"/>
        </w:rPr>
        <w:t xml:space="preserve">来源：网络  作者：平静如水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2024年局党组巡察工作动员会上的发言党员干部在2024年局党组巡察工作动员会上的发言范文首先，我代表×××局党组及全体干部职工对市委第×巡察组莅临我局开展巡察工作表示热烈欢迎！按照市委统一部署，市委第×巡察组从今天开始...</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第一篇：党员干部在2024年局党组巡察工作动员会上的发言</w:t>
      </w:r>
    </w:p>
    <w:p>
      <w:pPr>
        <w:ind w:left="0" w:right="0" w:firstLine="560"/>
        <w:spacing w:before="450" w:after="450" w:line="312" w:lineRule="auto"/>
      </w:pPr>
      <w:r>
        <w:rPr>
          <w:rFonts w:ascii="宋体" w:hAnsi="宋体" w:eastAsia="宋体" w:cs="宋体"/>
          <w:color w:val="000"/>
          <w:sz w:val="28"/>
          <w:szCs w:val="28"/>
        </w:rPr>
        <w:t xml:space="preserve">党员干部在2024年局党组巡察工作动员会上的发言范文</w:t>
      </w:r>
    </w:p>
    <w:p>
      <w:pPr>
        <w:ind w:left="0" w:right="0" w:firstLine="560"/>
        <w:spacing w:before="450" w:after="450" w:line="312" w:lineRule="auto"/>
      </w:pPr>
      <w:r>
        <w:rPr>
          <w:rFonts w:ascii="宋体" w:hAnsi="宋体" w:eastAsia="宋体" w:cs="宋体"/>
          <w:color w:val="000"/>
          <w:sz w:val="28"/>
          <w:szCs w:val="28"/>
        </w:rPr>
        <w:t xml:space="preserve">首先，我代表×××局党组及全体干部职工对市委第×巡察组莅临我局开展巡察工作表示热烈欢迎！按照市委统一部署，市委第×巡察组从今天开始对×××局领导班子及成员进行巡察。刚才，×××同志作了动员讲话，具有很强的针对性和指导性，我们一定认真学习体会，坚决贯彻落实，把各项工作做实、做细，确保巡察工作顺利开展。为此，我代表×××党组及领导班子成员向巡察组郑重做出以下承诺:</w:t>
      </w:r>
    </w:p>
    <w:p>
      <w:pPr>
        <w:ind w:left="0" w:right="0" w:firstLine="560"/>
        <w:spacing w:before="450" w:after="450" w:line="312" w:lineRule="auto"/>
      </w:pPr>
      <w:r>
        <w:rPr>
          <w:rFonts w:ascii="宋体" w:hAnsi="宋体" w:eastAsia="宋体" w:cs="宋体"/>
          <w:color w:val="000"/>
          <w:sz w:val="28"/>
          <w:szCs w:val="28"/>
        </w:rPr>
        <w:t xml:space="preserve">一是提高政治站位，增强行动自觉。实行巡视巡察制度，开展巡视巡察工作，是党中央在新形势下，加强党的执政能力和先进性建设、强化党内监督特别是对领导干部监督的一项重大举措。这次市委把×××局列为巡察对象，充分体现市委对本部门工作的重视和关怀。通过巡察指导，帮助我们更加准确理解党中央关于全面从严治党的新要求，督促我们驰而不息转变工作作风，始终做到廉洁从政、依法行政，更好地服务于中心工作；鞭策我们正视存在问题和薄弱环节，促使我们头脑更加清醒，思路更加清晰，措施更加务实。我们将以此次巡察为契机，积极主动改造主观世界、加强党性锻炼，把思想统一到巡察工作的要求上来，切实增强接受巡察监督检查的自觉性和责任感。</w:t>
      </w:r>
    </w:p>
    <w:p>
      <w:pPr>
        <w:ind w:left="0" w:right="0" w:firstLine="560"/>
        <w:spacing w:before="450" w:after="450" w:line="312" w:lineRule="auto"/>
      </w:pPr>
      <w:r>
        <w:rPr>
          <w:rFonts w:ascii="宋体" w:hAnsi="宋体" w:eastAsia="宋体" w:cs="宋体"/>
          <w:color w:val="000"/>
          <w:sz w:val="28"/>
          <w:szCs w:val="28"/>
        </w:rPr>
        <w:t xml:space="preserve">二是增强政治责任，全力支持配合。接受组织巡视巡察既是我们的政治责任，也是我们应尽的义务。这次巡察的重点内容是聚焦××××××××××等方面。×××党组班子及成员一定以积极主动的态度，认真落实巡察组的各项工作要求，认真查找本部门存在的突出问题，全力支持和配合巡察组工作，为巡察工作的顺利开展提供充分保障。</w:t>
      </w:r>
    </w:p>
    <w:p>
      <w:pPr>
        <w:ind w:left="0" w:right="0" w:firstLine="560"/>
        <w:spacing w:before="450" w:after="450" w:line="312" w:lineRule="auto"/>
      </w:pPr>
      <w:r>
        <w:rPr>
          <w:rFonts w:ascii="宋体" w:hAnsi="宋体" w:eastAsia="宋体" w:cs="宋体"/>
          <w:color w:val="000"/>
          <w:sz w:val="28"/>
          <w:szCs w:val="28"/>
        </w:rPr>
        <w:t xml:space="preserve">三是严守政治纪律，强化整改提高。巡察工作是一项政治性、纪律性和政策性都很强的工作。这次巡察既是对我们工作成效的一次全面评估，也是对我们讲政治、讲规矩、守纪律、对党忠诚度的一次全面检验。我们将严守巡察各项纪律，对照材料清单认真整理各类台帐，实事求是汇报工作，确保巡察组充分了解真实情况。我们将诚恳接受、全盘认领巡察组提出的问题和意见，坚持问题导向，做到边巡、边整、边改，自觉用习近平新时代中国特色社会主义思想武装头脑，谋划推动今后一个时期工作，真正把巡察整改成果转化为促进经济社会事业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第二篇：在2024年巡察局党组工作动员会上的发言</w:t>
      </w:r>
    </w:p>
    <w:p>
      <w:pPr>
        <w:ind w:left="0" w:right="0" w:firstLine="560"/>
        <w:spacing w:before="450" w:after="450" w:line="312" w:lineRule="auto"/>
      </w:pPr>
      <w:r>
        <w:rPr>
          <w:rFonts w:ascii="宋体" w:hAnsi="宋体" w:eastAsia="宋体" w:cs="宋体"/>
          <w:color w:val="000"/>
          <w:sz w:val="28"/>
          <w:szCs w:val="28"/>
        </w:rPr>
        <w:t xml:space="preserve">在2024年巡察局党组工作动员会上的发言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统一部署，市委第四巡察组将对X区XX局党委开展巡察。今天，召开巡察进驻动员会，主要是学习贯彻党中央和省市委关于巡视巡察工作的决策部署，落实X届市委第X轮巡察工作动员部署会要求，为共同做好本次巡察作准备。下面，我先讲三点意见。</w:t>
      </w:r>
    </w:p>
    <w:p>
      <w:pPr>
        <w:ind w:left="0" w:right="0" w:firstLine="560"/>
        <w:spacing w:before="450" w:after="450" w:line="312" w:lineRule="auto"/>
      </w:pPr>
      <w:r>
        <w:rPr>
          <w:rFonts w:ascii="宋体" w:hAnsi="宋体" w:eastAsia="宋体" w:cs="宋体"/>
          <w:color w:val="000"/>
          <w:sz w:val="28"/>
          <w:szCs w:val="28"/>
        </w:rPr>
        <w:t xml:space="preserve">一、充分认识对区直机关开展巡察的重要意义，进一步增强政治责任感和时代使命感</w:t>
      </w:r>
    </w:p>
    <w:p>
      <w:pPr>
        <w:ind w:left="0" w:right="0" w:firstLine="560"/>
        <w:spacing w:before="450" w:after="450" w:line="312" w:lineRule="auto"/>
      </w:pPr>
      <w:r>
        <w:rPr>
          <w:rFonts w:ascii="宋体" w:hAnsi="宋体" w:eastAsia="宋体" w:cs="宋体"/>
          <w:color w:val="000"/>
          <w:sz w:val="28"/>
          <w:szCs w:val="28"/>
        </w:rPr>
        <w:t xml:space="preserve">习近平总书记指出，要治理好我们这样的大党大国，维护党中央权威至关重要，保证党的团结统一至关重要。这次新冠肺炎疫情防控取得重大战略成果，充分体现了党的领导政治优势和中国特色社会主义制度优势。区直机关作为政治机关，肩负重要使命，必须牢固树立政治机关意识，在全区的政治建设中带好头、做表率，自觉、全面践行“两个维护”。巡察是政治监督，是加强党的建设的重要举措，是从严治党、维护党纪的重要手段，对督促做到“两个维护”，促进坚守职能定位、践行职责使命，加强机关作风建设、推进全面从严治党向纵深发展有着重要意义。这次市委决定对X区XX局党组进行巡察“回头看”，充分体现了市委对X区XX局党组的重视和关心，市委巡察组将坚持以习近平新时代中国特色社会主义思想和党的十九大精神为指导，全面贯彻中央巡视工作方针，坚决落实中央和省市委要求，坚守政治巡察定位，把“两个维护”作为根本任务，以党章党规党纪为尺子，围绕中心、服务大局，聚焦被巡察党组织职责使命强化政治监督，真正做到精准发现问题，客观研判问题，实事求是报告问题，为市委决策部署提供参考。X区XX局党组和各级党员领导干部要从政治和全局的高度，充分认识本轮巡察的重大意义，切实增强接受巡察监督的自觉性和主动性，与市委巡察组共同完成好本轮巡察工作任务。</w:t>
      </w:r>
    </w:p>
    <w:p>
      <w:pPr>
        <w:ind w:left="0" w:right="0" w:firstLine="560"/>
        <w:spacing w:before="450" w:after="450" w:line="312" w:lineRule="auto"/>
      </w:pPr>
      <w:r>
        <w:rPr>
          <w:rFonts w:ascii="宋体" w:hAnsi="宋体" w:eastAsia="宋体" w:cs="宋体"/>
          <w:color w:val="000"/>
          <w:sz w:val="28"/>
          <w:szCs w:val="28"/>
        </w:rPr>
        <w:t xml:space="preserve">二、坚定不移深化政治巡察，牢牢把握巡察重点任务</w:t>
      </w:r>
    </w:p>
    <w:p>
      <w:pPr>
        <w:ind w:left="0" w:right="0" w:firstLine="560"/>
        <w:spacing w:before="450" w:after="450" w:line="312" w:lineRule="auto"/>
      </w:pPr>
      <w:r>
        <w:rPr>
          <w:rFonts w:ascii="宋体" w:hAnsi="宋体" w:eastAsia="宋体" w:cs="宋体"/>
          <w:color w:val="000"/>
          <w:sz w:val="28"/>
          <w:szCs w:val="28"/>
        </w:rPr>
        <w:t xml:space="preserve">根据巡视工作条例规定和市委部署，市委巡察组将对照习近平总书记重要讲话和指示批示精神、党章党规党纪、党中央决策部署和省市委工作要求，围绕“三个聚焦、一个加强”开展监督。</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进一步促进基层党组织和党员干部担当作为。一是重点了解党组学习贯彻习近平新时代中国特色社会主义思想和党的十九大精神，做到“两个维护”情况。看学习是否流于形式，不学习、不传达，研究不深入；开展党史学习教育是否不认真、走过场，效果不明显；是否对意识形态工作重视不够、责任缺失、管控不力；是否存在政治意识淡漠、政治纪律松弛，越权决策、擅作主张，搞非组织活动、欺骗和对抗组织等问题。二是重点了解党组履行职责使命，贯彻落实党中央重大决策部署和省委、市委工作要求情况。看是否存在对党中央关于本系统、本单位工作决策部署和省委“三重四创五优化”、市委“转作风、提效能、比担当、作贡献”活动等工作不敬畏、不在乎，落实不深不实的问题；是否存在对统筹推进疫情防控和经济社会发展等重大任务重视不够、措施不具体、效果不明显等问题；是否存在减税降费、强农惠农等涉企涉农政策落实不到位、优亲厚友等问题；是否存在主责主业落实不到位、选择性履职的问题。三是重点了解党组坚持和加强党的全面领导方面情况。看是否存在班子不团结、决策不科学，领导核心作用发挥不充分的问题；是否对本系统、本单位突出矛盾和复杂疑难问题搁置不解决，只出政策不抓落实、主管领域工作推动不力；是否对牵头负责的工作重视不够，组织协调不到位；是否落实管党治党政治责任不到位，督促相关部门和下级党组织履职不充分，党员日常教育监督管理宽松软。</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进一步增强群众获得感幸福感安全感。一是重点了解党组是否存在政绩观有偏差，打造盆景工程、面子工程，数字造假、编造政绩的问题；是否贯彻落实中央精神和上级要求浮在表面，存在“包装式”落实、“洒水式”落实、“一刀切式”落实等问题；是否调查研究图形式、走过场、不深入，搞“走秀式”调研；是否学风文风会风不实，发文开会搞“拿来主义”、应付交差；是否监督检查考核过多过滥、重复考核、多头检查；是否工作微信群、手机APP泛滥，随意发通知、提要求，报材料过多过急；是否责任落实“甩锅基层”，随意对基层签订目标责任书、设定“一票否决”项目。二是重点了解党组担当尽责、为民服务情况。是否懒政怠政，患得患失，在重大任务、关键时畏首畏尾甚至临阵脱逃，对民生领域投入少，公共服务、社会保障、基础设施建设等工作薄弱；是否漠视群众利益和疾苦，对群众反映强烈的问题无动于衷、消极应付，推诿扯皮、冷硬横推；是否深入基层、联系群众不多，对基层和一线情况掌握不全面，对困难群众、弱势群体现状不了解、不清楚，关心帮扶不到位。三是重点了解党组依法廉洁用权，整治侵害群众利益问题情况。是否在教育医疗、养老社保、食品药品安全等民生领域吃拿卡要、虚报冒领、侵害群众利益；是否违规申报、包装项目，骗取、套取专项资金，在办理低保、申请补贴、危房改造等工作中与民争利、优亲厚友；是否截留私分、挤占挪用、挥霍浪费惠农利民专项资金；是否违规收取或罚没群众款物、克扣群众财物、拖欠群众钱款，巧立名目、强行集资摊派。四是重点了解党组执行中央八项规定及实施细则精神情况。看是否贯彻中央八项规定精神缺乏抓长、抓常的意识和举措；是否采取隐蔽手段变相公款吃喝、违规“吃请请吃”、餐饮铺张浪费；是否违规操办婚丧喜庆事宜，收受可能影响公正执行公务的宴请、礼品、礼金等；是否用公款支付或报销应由个人承担的费用，超标准报销差旅费、业务招待费；是否违规建设楼堂馆所，违规占用住房或在办公用房整改中搞不合理变通；是否违规购置、配备公车，占用下属单位车辆，公车私用、私车公养；是否巧立名目滥发津贴、奖金或其他费用；是否存在公款旅游、借公务差旅之机旅游或以公务差旅为名变相旅游等问题。五是重点了解党组在资金管理、资产处置、资源配置、资本运作和工程项目方面的廉洁情况。看是否利用职权或职务上影响，搞权力寻租、权权交易、权钱交易、权色交易；是否与民争利，在征地拆迁、职称评定等方面，侵害国家、集体和群众利益；是否存在资金管理混乱，虚列账目，挪用截留财政资金，违规举债，致使大额财政资金遭受损失的问题；是否存在无原则让利、暗箱操作变卖资产等导致国有资产流失问题；是否对工程项目建设和大宗物资采购监管不力，随意增加预算、不搞招投标、虚假招投标、转包分包等；是否把所属社团、企业当成职务消费、公款吃喝的“提款机”，违规开支和发放费用。党员干部是否违规从事经商办企业等营利性活动，退休后违规在企业任职等；是否存在领导干部身后跟随“老板”，形成利益共同体等问题。</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进一步强化政治功能、打造坚强战斗堡垒。一是重点了解基层党组织建设情况。看是否党建主体责任履行不到位，机关党建与业务工作“两张皮”，党建工作虚化弱化边缘化；是否存在所辖基层党组织软弱涣散，班子不健全、不团结，党的意识淡薄的问题；是否存在民主集中制落实不到位、主要负责人“一言堂”等问题；是否党内政治生活不严肃，民主生活会和组织生活会搞形式，“三会一课”等制度落实不力；是否对党员疏于监督管理，相关规章制度缺失，党费收缴不规范；是否党员队伍建设不科学，党员年龄结构失衡，发展党员不严格、不规范；是否党员先锋模范作用发挥不充分，甚至一些党员带头违规违纪，群众认可度不高。二是重点了解执行新时代党的组织路线和选人用人情况。看是否党管干部原则丧失，党政联席会、行政办公会研究干部工作；是否干部选拔任用未严格按照程序和纪律办事，“一把手”说了算；是否干部提拔中搞任人唯亲、封官许愿、亲亲疏疏；是否干部考察不深入、不细致，被提拔干部群众认可度不高；是否超职数配备干部、超机构规格提拔干部、超审批权限设置机构，擅自提高干部职级待遇、设置职务名称；是否存在干部档案造假、年龄造假、学历镀金，不如实报告个人事项，以及“裸官”“吃空饷”现象；是否执行干部回避制度和退休制度不严格，重点岗位干部长期不交流。三是重点了解履行管党治党政治责任情况。看是否管党治党工作责任制落实不到位，考核机制不完善，压力传导层层递减；是否对落实党风廉政建设责任制不谋划、不研究、不部暑、不推进，领导班子成员对职责范围内的党风廉政建设重视不够，防范廉政风险意识不强、措施不力；是否对苗头性倾向性问题“睁一只眼闭一只眼”，对违规违纪问题“轻拿轻放”，甚至大事化小、小事化了；是否存在纪检监察机构力量不足，干部能力素质不强，纪检监察干部职责泛化，脱离监督执纪问责主业的问题；是否对已处理的违规违纪问题不公开、不通报，未作为典型案例纳入警示教育内容；是否对一些窝案串案发生后，未进行“一案双查”，没有追究管党治党责任，及时健全制度，堵塞漏洞。</w:t>
      </w:r>
    </w:p>
    <w:p>
      <w:pPr>
        <w:ind w:left="0" w:right="0" w:firstLine="560"/>
        <w:spacing w:before="450" w:after="450" w:line="312" w:lineRule="auto"/>
      </w:pPr>
      <w:r>
        <w:rPr>
          <w:rFonts w:ascii="宋体" w:hAnsi="宋体" w:eastAsia="宋体" w:cs="宋体"/>
          <w:color w:val="000"/>
          <w:sz w:val="28"/>
          <w:szCs w:val="28"/>
        </w:rPr>
        <w:t xml:space="preserve">（四）加强对党组对巡视巡察、审计等监督发现问题的整改落实情况的检查，有效提升监督质效。一是重点了解党组整改主体责任落实情况。党组是否政治意识不强，对整改落实工作重视程度不够，督促落实机制不完善；党组书记是否履行整改第一责任人责任不到位，以及“新官不理旧账”。二是重点了解纪检监察机构落实整改监督责任情况。派驻纪检监察组是否健全整改日常监督机制，推动层层落实整改监督责任，是否对上次巡察移交的问题线索压案不查、敷衍应付，是否对整改不力、效果不好的不敢动真碰硬、严肃追究责任。三是重点了解整改实效和建立长效机制情况。是否整改措施不具体、整改落实不彻底，存在虚假整改、边改边犯等问题；是否做到举一反三，建章立制，推动解决深层次问题。</w:t>
      </w:r>
    </w:p>
    <w:p>
      <w:pPr>
        <w:ind w:left="0" w:right="0" w:firstLine="560"/>
        <w:spacing w:before="450" w:after="450" w:line="312" w:lineRule="auto"/>
      </w:pPr>
      <w:r>
        <w:rPr>
          <w:rFonts w:ascii="宋体" w:hAnsi="宋体" w:eastAsia="宋体" w:cs="宋体"/>
          <w:color w:val="000"/>
          <w:sz w:val="28"/>
          <w:szCs w:val="28"/>
        </w:rPr>
        <w:t xml:space="preserve">三、增强政治意识，积极支持配合市委巡察组开展工作</w:t>
      </w:r>
    </w:p>
    <w:p>
      <w:pPr>
        <w:ind w:left="0" w:right="0" w:firstLine="560"/>
        <w:spacing w:before="450" w:after="450" w:line="312" w:lineRule="auto"/>
      </w:pPr>
      <w:r>
        <w:rPr>
          <w:rFonts w:ascii="宋体" w:hAnsi="宋体" w:eastAsia="宋体" w:cs="宋体"/>
          <w:color w:val="000"/>
          <w:sz w:val="28"/>
          <w:szCs w:val="28"/>
        </w:rPr>
        <w:t xml:space="preserve">开展好本轮巡察是市委巡察组和X区XX局党组共同的政治责任。市委巡察组将紧紧依靠X区XX局党组开展工作，加强与X区XX局党组主要负责同志的沟通。在工作中，密切联系群众，广泛听取各方面意见，着力发现问题，实事求是向市委汇报巡察情况，按照市委要求分类处置、注重统筹，用好巡察成果。被巡察党组织领导班子及其成员应当自觉接受巡察监督，积极配合市委巡察组开展工作。希望X区XX局党组各级领导干部正确认识、端正态度，增强接受监督的自觉性和坚定性，确保巡察工作取得扎实成效。要及时通过有关新闻媒体和党内文件公布巡察工作的任务、安排和市委巡察组的联系方式，鼓励和支持干部群众反映与巡察有关的情况和问题。</w:t>
      </w:r>
    </w:p>
    <w:p>
      <w:pPr>
        <w:ind w:left="0" w:right="0" w:firstLine="560"/>
        <w:spacing w:before="450" w:after="450" w:line="312" w:lineRule="auto"/>
      </w:pPr>
      <w:r>
        <w:rPr>
          <w:rFonts w:ascii="宋体" w:hAnsi="宋体" w:eastAsia="宋体" w:cs="宋体"/>
          <w:color w:val="000"/>
          <w:sz w:val="28"/>
          <w:szCs w:val="28"/>
        </w:rPr>
        <w:t xml:space="preserve">根据巡视工作条例规定，市委巡察组主要受理反映被巡察党组织领导班子及其成员、下一级党组织或重要岗位负责人问题的来信来电来访，重点是关于违反政治纪律、组织纪律、廉洁纪律、群众纪律、工作纪律、生活纪律或其他法律法规等方面的举报和反映。对其他不属于巡察受理范围的信访问题，将按程序移交被巡察单位和有关部门处理。X区XX局党组要及时制定信访应急预案，密切关注网络舆情，积极稳妥应对可能发生的群体性上访和突发性事件。为便于干部群众反映情况，市委巡察组在巡察期间，设专门值班电话：……；邮政信箱：……，巡察组受理信访时间截止到2024年X月X日。欢迎大家随时与我们联系。</w:t>
      </w:r>
    </w:p>
    <w:p>
      <w:pPr>
        <w:ind w:left="0" w:right="0" w:firstLine="560"/>
        <w:spacing w:before="450" w:after="450" w:line="312" w:lineRule="auto"/>
      </w:pPr>
      <w:r>
        <w:rPr>
          <w:rFonts w:ascii="宋体" w:hAnsi="宋体" w:eastAsia="宋体" w:cs="宋体"/>
          <w:color w:val="000"/>
          <w:sz w:val="28"/>
          <w:szCs w:val="28"/>
        </w:rPr>
        <w:t xml:space="preserve">市委对巡察队伍作风建设和纪律建设高度重视、严格要求。市委巡察组将带头落实中央八项规定及其实施细则精神，严格遵守党的纪律和巡察工作有关规定，请大家对我们进行监督。我就讲这些，谢谢大家。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第三篇：在巡察组巡察信访局党组工作动员会上的表态发言（县委）</w:t>
      </w:r>
    </w:p>
    <w:p>
      <w:pPr>
        <w:ind w:left="0" w:right="0" w:firstLine="560"/>
        <w:spacing w:before="450" w:after="450" w:line="312" w:lineRule="auto"/>
      </w:pPr>
      <w:r>
        <w:rPr>
          <w:rFonts w:ascii="宋体" w:hAnsi="宋体" w:eastAsia="宋体" w:cs="宋体"/>
          <w:color w:val="000"/>
          <w:sz w:val="28"/>
          <w:szCs w:val="28"/>
        </w:rPr>
        <w:t xml:space="preserve">在巡察组巡察信访局党组工作动员会上的表态发言（县委）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根据县委统一安排，今天县委第×巡察组来我单位进行巡察，这是对信访工作的关心支持和有力鞭策，必将对我局各项工作起到重要的指导和推动作用。</w:t>
      </w:r>
    </w:p>
    <w:p>
      <w:pPr>
        <w:ind w:left="0" w:right="0" w:firstLine="560"/>
        <w:spacing w:before="450" w:after="450" w:line="312" w:lineRule="auto"/>
      </w:pPr>
      <w:r>
        <w:rPr>
          <w:rFonts w:ascii="宋体" w:hAnsi="宋体" w:eastAsia="宋体" w:cs="宋体"/>
          <w:color w:val="000"/>
          <w:sz w:val="28"/>
          <w:szCs w:val="28"/>
        </w:rPr>
        <w:t xml:space="preserve">这里，我代表局领导班子表个态。</w:t>
      </w:r>
    </w:p>
    <w:p>
      <w:pPr>
        <w:ind w:left="0" w:right="0" w:firstLine="560"/>
        <w:spacing w:before="450" w:after="450" w:line="312" w:lineRule="auto"/>
      </w:pPr>
      <w:r>
        <w:rPr>
          <w:rFonts w:ascii="宋体" w:hAnsi="宋体" w:eastAsia="宋体" w:cs="宋体"/>
          <w:color w:val="000"/>
          <w:sz w:val="28"/>
          <w:szCs w:val="28"/>
        </w:rPr>
        <w:t xml:space="preserve">一、提高政治站位，坚决贯彻县委巡察工作部署。巡视巡察制度是中央做出的重要安排，是落实党要管党、从严治党要求的重要手段，也是强化党内监督的有效形式。县委第×巡察组到我局开展巡察，是对我局各项工作的“全面检阅”，也是对我局的“政治体检”，更是对我局党风廉政建设的“综合会诊”，充分体现了县委对信访工作的重视与支持，也是对我们的鼓励和鞭策，我们一定要提高政治站位，充分认识巡察工作的意义，把巡察当做一次党性锻炼的机会、一次检验工作的机会，坚决把思想和行动统一到巡察组的各项要求上来，自觉服从巡察组的统一安排，共同完成好这次县委巡察工作。</w:t>
      </w:r>
    </w:p>
    <w:p>
      <w:pPr>
        <w:ind w:left="0" w:right="0" w:firstLine="560"/>
        <w:spacing w:before="450" w:after="450" w:line="312" w:lineRule="auto"/>
      </w:pPr>
      <w:r>
        <w:rPr>
          <w:rFonts w:ascii="宋体" w:hAnsi="宋体" w:eastAsia="宋体" w:cs="宋体"/>
          <w:color w:val="000"/>
          <w:sz w:val="28"/>
          <w:szCs w:val="28"/>
        </w:rPr>
        <w:t xml:space="preserve">二、全力支持配合，保障巡察工作顺利有效开展。支持配合县委巡察组做好巡察检查，是我们的政治责任和应尽义务，这次巡察内容多，任务重，涉及面广，全局上下要从讲政治、顾大局、负责任的高度，进一步提高认识，端正态度，精心组织，周密部署，配合做好各项工作。办公室、政工、财务及其他业务等科室要密切配合，全力支持，认真细致地做好安全保密和后勤服务保障工作，为巡察组真实了解情况、高效开展工作提供优良的环境和坚实的保障，确保巡察组在我局工作顺利开展。</w:t>
      </w:r>
    </w:p>
    <w:p>
      <w:pPr>
        <w:ind w:left="0" w:right="0" w:firstLine="560"/>
        <w:spacing w:before="450" w:after="450" w:line="312" w:lineRule="auto"/>
      </w:pPr>
      <w:r>
        <w:rPr>
          <w:rFonts w:ascii="宋体" w:hAnsi="宋体" w:eastAsia="宋体" w:cs="宋体"/>
          <w:color w:val="000"/>
          <w:sz w:val="28"/>
          <w:szCs w:val="28"/>
        </w:rPr>
        <w:t xml:space="preserve">三、强化纪律作风，主动接受巡察监督检查。巡察工作是一项政治性、政策性和纪律性很强的工作，我们一定要以正确的态度和积极地状态，主动接受监督巡察。党组班子成员要增强主动接受监督的政治自觉和行动自觉，发挥“关键少数”作用，切实把自己摆进去，带头查找问题，带头落实整改，强化管党治党的政治责任。全体党员干部要严守工作纪律，不能擅自外出，特殊情况要提前请假，以保证巡察工作的顺利进行。要坚持求真务实，严格按照巡察组要求，实事求是的汇报工作、反馈情况，不夸大成绩、不隐瞒问题、不回避矛盾，让巡察组领导充分了解我局的干部队伍状况和各项工作开展情况。</w:t>
      </w:r>
    </w:p>
    <w:p>
      <w:pPr>
        <w:ind w:left="0" w:right="0" w:firstLine="560"/>
        <w:spacing w:before="450" w:after="450" w:line="312" w:lineRule="auto"/>
      </w:pPr>
      <w:r>
        <w:rPr>
          <w:rFonts w:ascii="宋体" w:hAnsi="宋体" w:eastAsia="宋体" w:cs="宋体"/>
          <w:color w:val="000"/>
          <w:sz w:val="28"/>
          <w:szCs w:val="28"/>
        </w:rPr>
        <w:t xml:space="preserve">四、加强问题整改，全力推动各项工作落实。巡察组领导有丰富的工作经验和理论水平，这次巡察不仅是监督检查，更是帮助指导，大家一定要抓住这个机会，把我们工作的不足和差距，薄弱环节和存在问题，开诚布公的拿出来，请求巡察组把脉会诊，虚心接受巡察组反馈意见，认真进行整改，切实把巡察成果转化为改进作风、推动发展、服务民生的具体实践，不断增强全面从严治党的政治自觉，把思想统一到县委、县政府的重大决策部署上来，把精力集中到干事创业、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最后，恳请巡察组各位领导对信访工作多指导批评、多提宝贵意见，帮助我们把信访工作做得更好。我们一定会珍惜和把握这次巡察监督的重要机遇，充分利用开展巡察工作创造的良好氛围，把政治建设摆在首位，做到工作不松劲、不停步，锐意进取，担当负责，不断推动全县信访工作再上新台阶，为营造和谐稳定的社会环境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第四篇：某局党组巡察工作动员部署会上的讲话</w:t>
      </w:r>
    </w:p>
    <w:p>
      <w:pPr>
        <w:ind w:left="0" w:right="0" w:firstLine="560"/>
        <w:spacing w:before="450" w:after="450" w:line="312" w:lineRule="auto"/>
      </w:pPr>
      <w:r>
        <w:rPr>
          <w:rFonts w:ascii="宋体" w:hAnsi="宋体" w:eastAsia="宋体" w:cs="宋体"/>
          <w:color w:val="000"/>
          <w:sz w:val="28"/>
          <w:szCs w:val="28"/>
        </w:rPr>
        <w:t xml:space="preserve">某局党组巡察工作动员部署会上的讲话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会议，对全系统巡察工作进行动员部署。主要任务是，深入学习贯彻习近平新时代中国特色社会主义思想和党的十九大关于巡视巡察工作决策部署，全面落实上级党组巡视整改工作要求，统一思想、明确方向，推动全系统全面从严治党和巡察工作向纵深发展、向基层延伸，推动形成保障XX健康发展的风清气正、担当作为、积极进取的良好政治生态。为开展好全系统巡察工作，局党组印发了《中共XX局党组巡察工作实施办法》，明确了巡察的指导思想、主要任务、工作方式、时间安排和工作要求；一会儿，巡察工作领导小组办公室还将就《中共XX局党组第一轮巡察工作方案》进行解读，这些都是局党组对全系统巡察工作的整体部署，大家要认真领会，抓好贯彻落实。</w:t>
      </w:r>
    </w:p>
    <w:p>
      <w:pPr>
        <w:ind w:left="0" w:right="0" w:firstLine="560"/>
        <w:spacing w:before="450" w:after="450" w:line="312" w:lineRule="auto"/>
      </w:pPr>
      <w:r>
        <w:rPr>
          <w:rFonts w:ascii="宋体" w:hAnsi="宋体" w:eastAsia="宋体" w:cs="宋体"/>
          <w:color w:val="000"/>
          <w:sz w:val="28"/>
          <w:szCs w:val="28"/>
        </w:rPr>
        <w:t xml:space="preserve">下面，我就开展好全系统巡察工作讲四点意见。</w:t>
      </w:r>
    </w:p>
    <w:p>
      <w:pPr>
        <w:ind w:left="0" w:right="0" w:firstLine="560"/>
        <w:spacing w:before="450" w:after="450" w:line="312" w:lineRule="auto"/>
      </w:pPr>
      <w:r>
        <w:rPr>
          <w:rFonts w:ascii="宋体" w:hAnsi="宋体" w:eastAsia="宋体" w:cs="宋体"/>
          <w:color w:val="000"/>
          <w:sz w:val="28"/>
          <w:szCs w:val="28"/>
        </w:rPr>
        <w:t xml:space="preserve">一、统一思想，正确认识新形势下开展巡察工作的重要意义</w:t>
      </w:r>
    </w:p>
    <w:p>
      <w:pPr>
        <w:ind w:left="0" w:right="0" w:firstLine="560"/>
        <w:spacing w:before="450" w:after="450" w:line="312" w:lineRule="auto"/>
      </w:pPr>
      <w:r>
        <w:rPr>
          <w:rFonts w:ascii="宋体" w:hAnsi="宋体" w:eastAsia="宋体" w:cs="宋体"/>
          <w:color w:val="000"/>
          <w:sz w:val="28"/>
          <w:szCs w:val="28"/>
        </w:rPr>
        <w:t xml:space="preserve">巡视巡察是党章赋予党组织的重要职责，是加强党的建设的重要举措，是党要管党、从严治党的重要手段，也是加强党内监督的重要形式。组织开展好全系统巡察工作，是落实上级党组巡视整改工作的具体举措，同时也是局党组作出的重要部署安排。对此，我们要有清醒的认识。</w:t>
      </w:r>
    </w:p>
    <w:p>
      <w:pPr>
        <w:ind w:left="0" w:right="0" w:firstLine="560"/>
        <w:spacing w:before="450" w:after="450" w:line="312" w:lineRule="auto"/>
      </w:pPr>
      <w:r>
        <w:rPr>
          <w:rFonts w:ascii="宋体" w:hAnsi="宋体" w:eastAsia="宋体" w:cs="宋体"/>
          <w:color w:val="000"/>
          <w:sz w:val="28"/>
          <w:szCs w:val="28"/>
        </w:rPr>
        <w:t xml:space="preserve">开展巡察工作，是贯彻落实中央、省委、上级党组要求的实际举措。党的十八大以来，中央高度重视巡视工作，把巡视工作作为党内监督的战略性制度安排。党的十九大对巡视巡察工作提出新的更高要求，《党章》专列一条对巡视巡察制度作出规定。党中央制定了《中央巡视工作规划（2024-2024年）》，确定了十九届中央巡视工作的“路线图”“任务书”。党的十九大强调，全面从严治党永远在路上。深化政治巡视，坚持发现问题、形成震慑不动摇，建立巡视巡察上下联动的监督网。坚持党的领导，就必须要把党建设好，而加强党的建设，就必然要求全面从严治党。省委XX书记明确指出，“开展巡视巡察，既是管党治党的重要内容，也是推进全面从严治党向纵深发展的重大举措”。XX局长在全国巡视工作动员部署会议上强调，“开展巡视巡察，是全面从严治党，加强党的领导核心的体现，是推进党风廉政建设和反腐败工作，发挥党内监督利器的有效途径。就是要以党章党规党纪为尺子，对党的组织做全面“体检”。对中央、省委和上级党组关于巡视巡察工作的一系列决策部署、指示要求，局党组始终以高度的政治自觉，认真坚决贯彻落实，并将通过着力发挥巡察监督的“利剑”作用，推动全系统全面从严治党工作向纵深发展。</w:t>
      </w:r>
    </w:p>
    <w:p>
      <w:pPr>
        <w:ind w:left="0" w:right="0" w:firstLine="560"/>
        <w:spacing w:before="450" w:after="450" w:line="312" w:lineRule="auto"/>
      </w:pPr>
      <w:r>
        <w:rPr>
          <w:rFonts w:ascii="宋体" w:hAnsi="宋体" w:eastAsia="宋体" w:cs="宋体"/>
          <w:color w:val="000"/>
          <w:sz w:val="28"/>
          <w:szCs w:val="28"/>
        </w:rPr>
        <w:t xml:space="preserve">开展巡察工作，是局党组落实全面从严治党的具体行动。习近平总书记在中央纪委七次全会上指出，经过全党共同努力，党的各级组织管党治党主体责任明显增强，中央八项规定精神得到坚决落实，党的纪律建设全面加强，腐败蔓延势头得到有效遏制，反腐败斗争压倒性态势已经形成，不敢腐的目标初步实现，不能腐的制度日益完善，不想腐的堤坝正在构筑，党内政治生活呈现新的气象。这是对全面从严治党形势作出的最新判断，表明了党中央坚定不移反对腐败的决心没有变，坚决遏制腐败现象蔓延势头的目标没有变。同时我们也必须清醒地认识到，全面从严治党仍然任重道远。近年来，局党组在贯彻党的十八大和十九大精神及反腐倡廉建设工作中虽然取得了明显成效，但工作中仍存在一些不容忽视的问题，这在上级党组第二巡视组的巡视反馈意见中已经明确。因此，全系统各级党组织和广大党员干部务必时刻保持清醒头脑，充分认识和深刻理解十九大以来党中央的新要求，聚焦全面从严治党不懈怠，落实巡察要求不走样，以管党治党新成效保障XX健康发展。</w:t>
      </w:r>
    </w:p>
    <w:p>
      <w:pPr>
        <w:ind w:left="0" w:right="0" w:firstLine="560"/>
        <w:spacing w:before="450" w:after="450" w:line="312" w:lineRule="auto"/>
      </w:pPr>
      <w:r>
        <w:rPr>
          <w:rFonts w:ascii="宋体" w:hAnsi="宋体" w:eastAsia="宋体" w:cs="宋体"/>
          <w:color w:val="000"/>
          <w:sz w:val="28"/>
          <w:szCs w:val="28"/>
        </w:rPr>
        <w:t xml:space="preserve">开展巡察工作，是全面落实上级党组巡视整改要求，加强党风廉政建设的内在要求。巡察工作是党的巡视工作在基层的延伸和补充，是推动全面从严治党向基层延伸的有效方式，是打通党内监督“最后一公里”的战略性制度安排，是进一步加强基层党风廉政建设和反腐败斗争的迫切需要，是增强人民群众获得感，厚植党的执政基础的现实需要，对于推动党风廉政建设和反腐败斗争在基层落实，有着十分重要的意义。近年来，局党组深刻汲取XX系统内各类腐败案件的沉痛教训，狠抓党风廉政建设和反腐败工作，加大违纪案件的查处力度，始终以“零容忍”的态度保持高压态势，反腐败工作取得了一定的成效。但是，我们也要清醒地看到，部分领导干部“不想腐”的思想还未完全树牢、“不敢腐”的理念还未完全形成，系统内“不能腐”的制度还未完全健全，顶风违纪、不收敛、不收手的问题依然存在。开展巡察工作，就是要认真落实上级党组第二巡视组对反馈问题的整改要求，主动做好巡视发现的共性问题查究整改工作，主动发现和解决自身存在的漏洞和薄弱环节，把党的纪律和规矩挺在前面，以党的六大纪律为尺子，深入查找党员干部特别是领导干部违规违纪问题，抓早抓小，防微杜渐，推进党风廉政建设和反腐败斗争向纵深发展，推动全系统党的建设全面过硬。</w:t>
      </w:r>
    </w:p>
    <w:p>
      <w:pPr>
        <w:ind w:left="0" w:right="0" w:firstLine="560"/>
        <w:spacing w:before="450" w:after="450" w:line="312" w:lineRule="auto"/>
      </w:pPr>
      <w:r>
        <w:rPr>
          <w:rFonts w:ascii="宋体" w:hAnsi="宋体" w:eastAsia="宋体" w:cs="宋体"/>
          <w:color w:val="000"/>
          <w:sz w:val="28"/>
          <w:szCs w:val="28"/>
        </w:rPr>
        <w:t xml:space="preserve">二、全面贯彻新时代巡察工作新要求，以政治建设为统领深化政治巡察</w:t>
      </w:r>
    </w:p>
    <w:p>
      <w:pPr>
        <w:ind w:left="0" w:right="0" w:firstLine="560"/>
        <w:spacing w:before="450" w:after="450" w:line="312" w:lineRule="auto"/>
      </w:pPr>
      <w:r>
        <w:rPr>
          <w:rFonts w:ascii="宋体" w:hAnsi="宋体" w:eastAsia="宋体" w:cs="宋体"/>
          <w:color w:val="000"/>
          <w:sz w:val="28"/>
          <w:szCs w:val="28"/>
        </w:rPr>
        <w:t xml:space="preserve">党的十九大强调，要旗帜鲜明坚持党对一切工作的领导，以政治建设为统领，把讲政治的要求贯穿于全面从严治党全过程。开展好新时代的巡察工作，就要坚定不移深化政治巡察。</w:t>
      </w:r>
    </w:p>
    <w:p>
      <w:pPr>
        <w:ind w:left="0" w:right="0" w:firstLine="560"/>
        <w:spacing w:before="450" w:after="450" w:line="312" w:lineRule="auto"/>
      </w:pPr>
      <w:r>
        <w:rPr>
          <w:rFonts w:ascii="宋体" w:hAnsi="宋体" w:eastAsia="宋体" w:cs="宋体"/>
          <w:color w:val="000"/>
          <w:sz w:val="28"/>
          <w:szCs w:val="28"/>
        </w:rPr>
        <w:t xml:space="preserve">一要深刻把握中央关于新时代巡视工作新部署新要求。十九届中央委员会首轮巡视坚持以习近平新时代中国特色社会主义思想为指导，全面贯彻党的十九大精神，坚守政治巡视职能定位，把坚决维护习近平总书记核心地位、维护党中央权威和集中统一领导作为根本政治任务，紧紧围绕党的政治建设、思想建设、组织建设、作风建设、纪律建设和夺取反腐败斗争压倒性胜利开展监督检查，同时，立足巩固巡视成果，加强对十八届中央委员会巡视整改情况的监督检查。以“两个维护”为根本政治任务，按照“六个围绕、一个加强”开展监督检查，是中央新一轮巡视工作的鲜明特点，是对十八届中央委员会巡视工作的深化与发展，政治巡视站位越来越高，定位越来越准，工作越来越深入，成效越来越明显，内涵越来越丰富。</w:t>
      </w:r>
    </w:p>
    <w:p>
      <w:pPr>
        <w:ind w:left="0" w:right="0" w:firstLine="560"/>
        <w:spacing w:before="450" w:after="450" w:line="312" w:lineRule="auto"/>
      </w:pPr>
      <w:r>
        <w:rPr>
          <w:rFonts w:ascii="宋体" w:hAnsi="宋体" w:eastAsia="宋体" w:cs="宋体"/>
          <w:color w:val="000"/>
          <w:sz w:val="28"/>
          <w:szCs w:val="28"/>
        </w:rPr>
        <w:t xml:space="preserve">二要全面贯彻新时代巡察工作新要求，指导推进巡察实践。十八大以来国家局党组充分发挥巡视利剑作用，对全国邮政管理系统省级邮政管理局党组开展了巡视，实现了巡视全覆盖。党的十九大后特别是上级党组巡视我局党组后，局党组将通过对全系统下级党组织巡察工作的全覆盖，全面贯彻新时代巡察工作新部署、新要求，以政治建设为统领，把“两个维护”作为根本政治任务，作为新时代巡察工作的“纲”和“魂”，深刻领会其中蕴含的政治方向、政治立场、政治原则，切实增强做好巡察工作的政治自觉、思想自觉和行动自觉。聚焦坚持和加强党的全面领导、新时代党的建设总要求、全面从严治党，按照“六个围绕、一个加强”开展监督检查，突出关键少数，查找政治偏差，督促各级党组织强化管党治党政治责任，彰显巡察的政治监督、组织监督、纪律监督作用。</w:t>
      </w:r>
    </w:p>
    <w:p>
      <w:pPr>
        <w:ind w:left="0" w:right="0" w:firstLine="560"/>
        <w:spacing w:before="450" w:after="450" w:line="312" w:lineRule="auto"/>
      </w:pPr>
      <w:r>
        <w:rPr>
          <w:rFonts w:ascii="宋体" w:hAnsi="宋体" w:eastAsia="宋体" w:cs="宋体"/>
          <w:color w:val="000"/>
          <w:sz w:val="28"/>
          <w:szCs w:val="28"/>
        </w:rPr>
        <w:t xml:space="preserve">三要正确把握政治和业务的关系，推动各项工作有效落实。政治巡视是党的十八大以来的重大理论和实践创新成果，新《条例》与时俱进将这一成果写入，可以说抓住了根本性全局性方向性问题。深化政治巡视，明确政治巡视要求，坚持政治巡视定位，就要正确把握政治与业务的关系，这是因为，没有离开业务的政治，更没有离开政治的业务。任何领域、任何部门的工作，表面上看是业务工作，但实质上都是落实党的路线方针政策的具体工作，无疑都要贯穿和体现着政治要求，都应在党和国家工作大局下把握、思考、谋划、开展。此次全系统巡察工作，首先要把好政治关，把政治和打好“三大攻坚战”、办好“贴近民生实事”、搞好“专项治理”等重点工作有机结合起来，善于从具体业务工作看政治方向的偏差，坚持以下看上、小中见大，从政治上发现问题、解决问题，把政治纪律和政治规矩摆在首位，督促被巡察党组织从“四个意识”上找差距，提高政治站位和政治觉悟，纠正落实党中央、省委、上级党组决策部署不坚决不到位问题，督促各级党组织和全体党员干部始终保持清醒头脑，增强政治敏锐性，进一步把握形势任务，以永远在路上的恒心和韧劲推动各项工作有效落实。</w:t>
      </w:r>
    </w:p>
    <w:p>
      <w:pPr>
        <w:ind w:left="0" w:right="0" w:firstLine="560"/>
        <w:spacing w:before="450" w:after="450" w:line="312" w:lineRule="auto"/>
      </w:pPr>
      <w:r>
        <w:rPr>
          <w:rFonts w:ascii="宋体" w:hAnsi="宋体" w:eastAsia="宋体" w:cs="宋体"/>
          <w:color w:val="000"/>
          <w:sz w:val="28"/>
          <w:szCs w:val="28"/>
        </w:rPr>
        <w:t xml:space="preserve">二、突出工作重点，全面落实局党组巡察监督决策部</w:t>
      </w:r>
    </w:p>
    <w:p>
      <w:pPr>
        <w:ind w:left="0" w:right="0" w:firstLine="560"/>
        <w:spacing w:before="450" w:after="450" w:line="312" w:lineRule="auto"/>
      </w:pPr>
      <w:r>
        <w:rPr>
          <w:rFonts w:ascii="宋体" w:hAnsi="宋体" w:eastAsia="宋体" w:cs="宋体"/>
          <w:color w:val="000"/>
          <w:sz w:val="28"/>
          <w:szCs w:val="28"/>
        </w:rPr>
        <w:t xml:space="preserve">巡视巡察是全面从严治党重大举措、党内监督战略性制度安排。局党组把巡察工作作为履行主体责任、强化党的领导、全面从严治党、正风肃纪的重要抓手，研究制定了巡察工作实施办法、巡察工作方案，全面启动了第一批巡察工作，并于X月上旬对XX单位党组开展了试点巡察，下一步全系统巡察工作要突出工作重点，按照“六个围绕、一个加强”工作要求，把握“三条标线”：即贯彻上级决策部署情况的“基线”、遵守纪律规矩的“底线”和攻坚克难、创先争优的“高线”；做到“六个兼顾”：即既要重政治又要看业务、既要讲从严又要讲从实、既要查底线又要对高线、既要看宏观又要查微观、既要看共性又要看个性、既要重原则又要讲方法，确保局党组巡察监督决策部署全面落实。</w:t>
      </w:r>
    </w:p>
    <w:p>
      <w:pPr>
        <w:ind w:left="0" w:right="0" w:firstLine="560"/>
        <w:spacing w:before="450" w:after="450" w:line="312" w:lineRule="auto"/>
      </w:pPr>
      <w:r>
        <w:rPr>
          <w:rFonts w:ascii="宋体" w:hAnsi="宋体" w:eastAsia="宋体" w:cs="宋体"/>
          <w:color w:val="000"/>
          <w:sz w:val="28"/>
          <w:szCs w:val="28"/>
        </w:rPr>
        <w:t xml:space="preserve">一要坚持问题导向，提升巡察效果。发现问题是巡察工作的生命线。要始终坚持问题导向，把“真发现问题、发现真问题”贯彻巡察全过程，牢固树立“有重大问题应当发现而没有发现是失职、发现问题没有如实报告是渎职”的观念；要坚守以人民为中心的价值取向，以广大干部职工和人民群众的期望和意愿作为巡察的重点和整改的目标，增强广大干部职工和人民群众获得感；要加大巡察方式方法和手段的创新力度，提升发现问题的能力和水平，明察秋毫发现问题、剥茧抽丝提炼问题、原原本本反馈问题，注重从政治和全局的高度分析和归纳问题、剖析原因、厘清责任,使巡察真正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要按照“六个围绕、一个加强”重点围绕党的政治建设，重点检查维护党中央权威和集中统一领导情况；围绕党的思想建设，重点检查学习贯彻习近平新时代中国特色社会主义思想情况；围绕党的组织建设，重点检查选人用人和基层党组织建设情况；围绕党的作风建设，重点检查整治“四风”情况；围绕党的纪律建设，重点检查党规党纪执行情况；围绕夺取反腐败斗争压倒性胜利，重点检查领导干部廉洁自律和整治职工群众身边腐败问题情况。立足巩固巡察成果，加强对上级党组巡视问题整改、未巡先改和局党组巡察反馈问题整改情况的监督检查。</w:t>
      </w:r>
    </w:p>
    <w:p>
      <w:pPr>
        <w:ind w:left="0" w:right="0" w:firstLine="560"/>
        <w:spacing w:before="450" w:after="450" w:line="312" w:lineRule="auto"/>
      </w:pPr>
      <w:r>
        <w:rPr>
          <w:rFonts w:ascii="宋体" w:hAnsi="宋体" w:eastAsia="宋体" w:cs="宋体"/>
          <w:color w:val="000"/>
          <w:sz w:val="28"/>
          <w:szCs w:val="28"/>
        </w:rPr>
        <w:t xml:space="preserve">二是督促整改落实，强化成果运用。</w:t>
      </w:r>
    </w:p>
    <w:p>
      <w:pPr>
        <w:ind w:left="0" w:right="0" w:firstLine="560"/>
        <w:spacing w:before="450" w:after="450" w:line="312" w:lineRule="auto"/>
      </w:pPr>
      <w:r>
        <w:rPr>
          <w:rFonts w:ascii="宋体" w:hAnsi="宋体" w:eastAsia="宋体" w:cs="宋体"/>
          <w:color w:val="000"/>
          <w:sz w:val="28"/>
          <w:szCs w:val="28"/>
        </w:rPr>
        <w:t xml:space="preserve">推动解决问题是巡察工作的落脚点。上半年，根据上级党组巡视工作安排部署，局党组部署开展了未巡先改工作，在上级党组第二巡视组对局党组开展巡视后，局党组制定了53条具体整改措施，上报了巡视整改落实方案，党组书记XX同志作出了“督查认真整改，落实责任”的重要批示。印发了《整改落实方案》的通知，并组织开展了巡察试点工作，今天又专门召开会议安排部署全系统巡察工作，就是为了帮助有问题的单位及领导干部解决问题，同时也是对全系统党员干部队伍的关爱。全系统各级党组织要继续深入抓好上级党组织巡视整改工作，未巡先改，主动“对标”“对表”，高标准、严要求，不讲条件、不打折扣，深查细找，综合施策，逐一销号，努力把整改过程变成落实全面从严治党要求、持续转变作风、推动改革发展的过程，确保将巡视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习近平总书记强调，整改不力是失职，不抓整改是渎职。巡察整改是“四个意识”的“试金石”，是检验“两个责任”的重要标尺，是落实“两个维护”的具体行动。巡察监督能否取得成效，关键也在于整改。要做到巡察前即知即改、巡察中立行立改、巡察后全面整改，整改责任更加明确、整改机制更加健全、督查督办更加有力，全系统各级党组和纪检部门要加强整改落实的日常监督，用好问责武器，推动整改落实，发挥标本兼治的战略作用，确保件件有着落、事事有回音。切实把整改成效体现到解决突出问题上，体现到形成风清气正政治生态上，体现到XX工作的质量和效果上。要做好巡察“后半篇文章”，强化成果运用。把巡察结果作为干部考核评价、选拔任用的重要依据，强化不敢腐的震慑，扎牢不能腐的笼子，增强不想腐的自觉，让党员干部习惯在受监督和约束的环境中工作生活。努力把巡察整改过程变成落实全面从严治党要求、持续转变作风、推动改革发展的过程，确保将巡察成果真正转化为谋划工作的正确思路、抓好工作的具体措施、推动工作的实际成效。</w:t>
      </w:r>
    </w:p>
    <w:p>
      <w:pPr>
        <w:ind w:left="0" w:right="0" w:firstLine="560"/>
        <w:spacing w:before="450" w:after="450" w:line="312" w:lineRule="auto"/>
      </w:pPr>
      <w:r>
        <w:rPr>
          <w:rFonts w:ascii="宋体" w:hAnsi="宋体" w:eastAsia="宋体" w:cs="宋体"/>
          <w:color w:val="000"/>
          <w:sz w:val="28"/>
          <w:szCs w:val="28"/>
        </w:rPr>
        <w:t xml:space="preserve">三是把握工作节奏，如期完成工作目标。</w:t>
      </w:r>
    </w:p>
    <w:p>
      <w:pPr>
        <w:ind w:left="0" w:right="0" w:firstLine="560"/>
        <w:spacing w:before="450" w:after="450" w:line="312" w:lineRule="auto"/>
      </w:pPr>
      <w:r>
        <w:rPr>
          <w:rFonts w:ascii="宋体" w:hAnsi="宋体" w:eastAsia="宋体" w:cs="宋体"/>
          <w:color w:val="000"/>
          <w:sz w:val="28"/>
          <w:szCs w:val="28"/>
        </w:rPr>
        <w:t xml:space="preserve">这次动员会后，局党组第一轮的巡察工作就全面展开了。局党组已经提出，用2年左右的时间，在XX年X月之前实现对全系统X个单位局党组织巡察全覆盖。为如期完成这一工作目标，局党组提出了在试点巡察工作基础上分批次开展、有序推进的巡察工作计划，在完成巡察全覆盖的基础上适时开展巡察“回头看”的工作意见，既压实工作任务，又保持工作节奏。通过不懈努力，使局党组巡察制度更加科学、更加严密、更加有效，政治巡察进一步深化，巡察体系进一步完善，巡察质量进一步提高，成果运用进一步强化，监督合力进一步形成，为全系统全面从严治党提供有力支撑。</w:t>
      </w:r>
    </w:p>
    <w:p>
      <w:pPr>
        <w:ind w:left="0" w:right="0" w:firstLine="560"/>
        <w:spacing w:before="450" w:after="450" w:line="312" w:lineRule="auto"/>
      </w:pPr>
      <w:r>
        <w:rPr>
          <w:rFonts w:ascii="宋体" w:hAnsi="宋体" w:eastAsia="宋体" w:cs="宋体"/>
          <w:color w:val="000"/>
          <w:sz w:val="28"/>
          <w:szCs w:val="28"/>
        </w:rPr>
        <w:t xml:space="preserve">三、加强组织领导，确保各项巡察任务圆满完成第一轮巡察工作任务重、标准高、责任大。局党组巡察领导小组要进一步加强组织领导，凝聚监督合力，推进上下联动，狠抓责任落实，确保各项巡察任务圆满完成。</w:t>
      </w:r>
    </w:p>
    <w:p>
      <w:pPr>
        <w:ind w:left="0" w:right="0" w:firstLine="560"/>
        <w:spacing w:before="450" w:after="450" w:line="312" w:lineRule="auto"/>
      </w:pPr>
      <w:r>
        <w:rPr>
          <w:rFonts w:ascii="宋体" w:hAnsi="宋体" w:eastAsia="宋体" w:cs="宋体"/>
          <w:color w:val="000"/>
          <w:sz w:val="28"/>
          <w:szCs w:val="28"/>
        </w:rPr>
        <w:t xml:space="preserve">一要加强协调配合，进一步凝聚巡察监督整体合力。巡察工作要坚持局党组统一领导、巡察办具体实施、各处室和被巡察单位党组共同配合的巡察工作领导体制，加强各方的协调配合，进一步凝聚巡察监督整体合力。机关各处室、被巡察单位党组要全力支持配合好巡察工作，认真落实交办的任务，及时处置移交的事项；巡察办要履行好统筹安排、指导监督和协调服务的职能，跟踪巡察进展情况，确保巡察组既相对独立的履行监督职责，又能按照领导小组部署，步调一致，协同推动；巡察组全体干部特别是巡察组组长，要坚持原则、把握政策、勇于担当、客观公正，严守纪律要求，依规依纪巡察，努力提高巡察监督本领，确保巡察成果让人信服、经得起实践和历史的检验；巡察对象应当自觉接受巡察监督，把支持配合巡察工作作为接受组织考验、加强党性锻炼、自我完善提高的过程，积极主动深入地抓好整改落实；贯彻党的群众路线，从群众中来，到群众中去，发动职工群众参与巡察，依靠职工群众开展监督。</w:t>
      </w:r>
    </w:p>
    <w:p>
      <w:pPr>
        <w:ind w:left="0" w:right="0" w:firstLine="560"/>
        <w:spacing w:before="450" w:after="450" w:line="312" w:lineRule="auto"/>
      </w:pPr>
      <w:r>
        <w:rPr>
          <w:rFonts w:ascii="宋体" w:hAnsi="宋体" w:eastAsia="宋体" w:cs="宋体"/>
          <w:color w:val="000"/>
          <w:sz w:val="28"/>
          <w:szCs w:val="28"/>
        </w:rPr>
        <w:t xml:space="preserve">二要强化追责问责，倒逼责任落实。动员千遍不如问责一次。问责一个、警醒一片，唤起管党治党政治担当；失责必问、问责必严，彰显从严治党坚定决心。《中国共产党巡视工作条例》单列一章，对巡视工作领导、支持配合巡视工作、巡视工作人员及被巡视对象的纪律与责任进行具体规定，提出了责任追究的要求。《中央巡视工作规划（2024—2024年）》明确提出“建立巡视巡察责任追究制度”的要求。局党组贯彻落实《问责条例》实施细则，将“支持配合巡察工作、整改办理巡察事项”不到位情况列为全面从严治党不力应当问责的情形之一。追责问责只是手段，落实责任才是目的。要正确认识巡察工作中各级党组织的主体责任，巡察工作领导小组的组织实施责任，巡察组的巡察监督责任，有关部门单位的支持配合责任，以及党组织书记的第一责任人责任、班子成员的“一岗双责”，通过追责问责倒逼责任落实，为巡察工作提供坚强保障，确保巡察工作依规依纪有序开展。</w:t>
      </w:r>
    </w:p>
    <w:p>
      <w:pPr>
        <w:ind w:left="0" w:right="0" w:firstLine="560"/>
        <w:spacing w:before="450" w:after="450" w:line="312" w:lineRule="auto"/>
      </w:pPr>
      <w:r>
        <w:rPr>
          <w:rFonts w:ascii="宋体" w:hAnsi="宋体" w:eastAsia="宋体" w:cs="宋体"/>
          <w:color w:val="000"/>
          <w:sz w:val="28"/>
          <w:szCs w:val="28"/>
        </w:rPr>
        <w:t xml:space="preserve">同志们，局党组已提出在XX年X月之前实现对全系统X个单位党组织巡察全覆盖的目标，这既是自我施加的压力，也是自我净化的动力。全系统上下要积极行动起来，提高政治站位，把准政治定位，压实工作任务，担负工作责任，进一步凝聚巡察监督合力，确保新时代局党组巡察工作开好局、起好步，推动全系统全面从严治党向纵深发展、向基层延伸，努力为XX事业健康发展营造良好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第五篇：在巡察工作动员会上的表态发言</w:t>
      </w:r>
    </w:p>
    <w:p>
      <w:pPr>
        <w:ind w:left="0" w:right="0" w:firstLine="560"/>
        <w:spacing w:before="450" w:after="450" w:line="312" w:lineRule="auto"/>
      </w:pPr>
      <w:r>
        <w:rPr>
          <w:rFonts w:ascii="宋体" w:hAnsi="宋体" w:eastAsia="宋体" w:cs="宋体"/>
          <w:color w:val="000"/>
          <w:sz w:val="28"/>
          <w:szCs w:val="28"/>
        </w:rPr>
        <w:t xml:space="preserve">XXX气象局</w:t>
      </w:r>
    </w:p>
    <w:p>
      <w:pPr>
        <w:ind w:left="0" w:right="0" w:firstLine="560"/>
        <w:spacing w:before="450" w:after="450" w:line="312" w:lineRule="auto"/>
      </w:pPr>
      <w:r>
        <w:rPr>
          <w:rFonts w:ascii="宋体" w:hAnsi="宋体" w:eastAsia="宋体" w:cs="宋体"/>
          <w:color w:val="000"/>
          <w:sz w:val="28"/>
          <w:szCs w:val="28"/>
        </w:rPr>
        <w:t xml:space="preserve">在巡察工作动员会上的表态发言</w:t>
      </w:r>
    </w:p>
    <w:p>
      <w:pPr>
        <w:ind w:left="0" w:right="0" w:firstLine="560"/>
        <w:spacing w:before="450" w:after="450" w:line="312" w:lineRule="auto"/>
      </w:pPr>
      <w:r>
        <w:rPr>
          <w:rFonts w:ascii="宋体" w:hAnsi="宋体" w:eastAsia="宋体" w:cs="宋体"/>
          <w:color w:val="000"/>
          <w:sz w:val="28"/>
          <w:szCs w:val="28"/>
        </w:rPr>
        <w:t xml:space="preserve">尊敬各位领导、同志们:</w:t>
      </w:r>
    </w:p>
    <w:p>
      <w:pPr>
        <w:ind w:left="0" w:right="0" w:firstLine="560"/>
        <w:spacing w:before="450" w:after="450" w:line="312" w:lineRule="auto"/>
      </w:pPr>
      <w:r>
        <w:rPr>
          <w:rFonts w:ascii="宋体" w:hAnsi="宋体" w:eastAsia="宋体" w:cs="宋体"/>
          <w:color w:val="000"/>
          <w:sz w:val="28"/>
          <w:szCs w:val="28"/>
        </w:rPr>
        <w:t xml:space="preserve">首先，我代表XXX气象局对省局党组第一巡察组各位领导莅临我局巡察指导工作表示热烈欢迎!实行巡察制度，是党中央在新的历史时期为进一步强化党内监督、严肃党的纪律、改进党的作风、不断加强自身建设而采取的一项重大举措，也是我们全力巩固党风廉政建设成果，进一步推动工作深入开展，维护人民群众切身利益，促进社会和谐稳定的一项重大举措。这次省局巡察组来我局进行巡察，既是省局对我局领导班子和领导干部履职情况的监督，也是对我局全面从严治党工作的全面检查;是省局对我局领导班子的一次综合考评，更是对我局工作的有力支持和促进。对于这次巡察我们XXX气象局一定会高度重视，认真落实好省局巡察组的各项要求，积极支持配合巡察组开展工作，确保巡察工作顺利进行。下面，我代表XXX气象局，为对巡察组的郑重表态:</w:t>
      </w:r>
    </w:p>
    <w:p>
      <w:pPr>
        <w:ind w:left="0" w:right="0" w:firstLine="560"/>
        <w:spacing w:before="450" w:after="450" w:line="312" w:lineRule="auto"/>
      </w:pPr>
      <w:r>
        <w:rPr>
          <w:rFonts w:ascii="宋体" w:hAnsi="宋体" w:eastAsia="宋体" w:cs="宋体"/>
          <w:color w:val="000"/>
          <w:sz w:val="28"/>
          <w:szCs w:val="28"/>
        </w:rPr>
        <w:t xml:space="preserve">一是要充分提高认识，全面统一思想。全局干部职工必须站在政治和全局的高度，从加强党的建设、改进工作作风、推进反腐倡廉建设的高度，充分认识开展这次巡察工作的重大意义，高度重视这次巡察工作，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二是要精心组织安排，全力搞好配合。全局干部职工要切实增强接受监督的意识，把配合巡察工作作为一项重要的政治任务，坚决服从省局巡察组的统一安排，精心组织，全力配合巡察组搞好巡察工作。要紧扣这次巡察工作的重点，认真反思班子和个人的工作，讲成绩不粉饰拔高，谈问题不护短遮掩，实事求是地向巡察组提供情况、反映问题，客观公正地提出意见和看法，确保巡察组了解真实情况、发现实际问题，让巡察组充分了解和全面掌握我局领导班子建设、廉政工作和辽河气象事业发展的真实情况。</w:t>
      </w:r>
    </w:p>
    <w:p>
      <w:pPr>
        <w:ind w:left="0" w:right="0" w:firstLine="560"/>
        <w:spacing w:before="450" w:after="450" w:line="312" w:lineRule="auto"/>
      </w:pPr>
      <w:r>
        <w:rPr>
          <w:rFonts w:ascii="宋体" w:hAnsi="宋体" w:eastAsia="宋体" w:cs="宋体"/>
          <w:color w:val="000"/>
          <w:sz w:val="28"/>
          <w:szCs w:val="28"/>
        </w:rPr>
        <w:t xml:space="preserve">三要诚恳接受监督，扎实抓好整改。我们要把这次巡察工作作为一次很好的自我剖析、自我认识、自我提高的机会，看成一次加强党性锻炼、密切联系群众、转变思想作风、提高自我修养的良好机遇，以虚心诚恳的态度接受监督检查，认真查找问题，扎实抓好整改，通过接受巡察，更好地推动领导班子和领导干部思想、组织、作风、制度和反腐倡廉建设，把思想统一到省局、市局的重大决策部署上来，把精力集中到干事创业、加快发展上来，确保巡察工作达到预期效果。</w:t>
      </w:r>
    </w:p>
    <w:p>
      <w:pPr>
        <w:ind w:left="0" w:right="0" w:firstLine="560"/>
        <w:spacing w:before="450" w:after="450" w:line="312" w:lineRule="auto"/>
      </w:pPr>
      <w:r>
        <w:rPr>
          <w:rFonts w:ascii="宋体" w:hAnsi="宋体" w:eastAsia="宋体" w:cs="宋体"/>
          <w:color w:val="000"/>
          <w:sz w:val="28"/>
          <w:szCs w:val="28"/>
        </w:rPr>
        <w:t xml:space="preserve">四要抢抓新的机遇，加快辽河气象事业发展。我们要把这次巡察工作与做好我局当前各项工作结合起来，以发展为主线，以稳定为中心，深入推进气象事业健康发展，以气象事业稳步发展、干部作风和廉政建设全面提高的优异成绩，向巡察组交一份满意答卷。</w:t>
      </w:r>
    </w:p>
    <w:p>
      <w:pPr>
        <w:ind w:left="0" w:right="0" w:firstLine="560"/>
        <w:spacing w:before="450" w:after="450" w:line="312" w:lineRule="auto"/>
      </w:pPr>
      <w:r>
        <w:rPr>
          <w:rFonts w:ascii="宋体" w:hAnsi="宋体" w:eastAsia="宋体" w:cs="宋体"/>
          <w:color w:val="000"/>
          <w:sz w:val="28"/>
          <w:szCs w:val="28"/>
        </w:rPr>
        <w:t xml:space="preserve">最后，预祝巡察组各位领导在巡察期间工作顺利！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2025-04-04T07:27:45+08:00</dcterms:created>
  <dcterms:modified xsi:type="dcterms:W3CDTF">2025-04-04T07:27:45+08:00</dcterms:modified>
</cp:coreProperties>
</file>

<file path=docProps/custom.xml><?xml version="1.0" encoding="utf-8"?>
<Properties xmlns="http://schemas.openxmlformats.org/officeDocument/2006/custom-properties" xmlns:vt="http://schemas.openxmlformats.org/officeDocument/2006/docPropsVTypes"/>
</file>