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超前教育：欲速则不达——超前教育应有分寸</w:t>
      </w:r>
      <w:bookmarkEnd w:id="1"/>
    </w:p>
    <w:p>
      <w:pPr>
        <w:jc w:val="center"/>
        <w:spacing w:before="0" w:after="450"/>
      </w:pPr>
      <w:r>
        <w:rPr>
          <w:rFonts w:ascii="Arial" w:hAnsi="Arial" w:eastAsia="Arial" w:cs="Arial"/>
          <w:color w:val="999999"/>
          <w:sz w:val="20"/>
          <w:szCs w:val="20"/>
        </w:rPr>
        <w:t xml:space="preserve">来源：网络  作者：紫陌红尘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超前教育：欲速则不达——超前教育应有分寸“不让孩子输在起跑线上”是大多数中国家长的共同追求，在这种教育理念下，社会上各种各样的“超前教育”机构也应运而生。这不，王女士的丈夫就是这样的家长。王女士今年27岁，6个月前生下女儿后，辞职在家做全职...</w:t>
      </w:r>
    </w:p>
    <w:p>
      <w:pPr>
        <w:ind w:left="0" w:right="0" w:firstLine="560"/>
        <w:spacing w:before="450" w:after="450" w:line="312" w:lineRule="auto"/>
      </w:pPr>
      <w:r>
        <w:rPr>
          <w:rFonts w:ascii="宋体" w:hAnsi="宋体" w:eastAsia="宋体" w:cs="宋体"/>
          <w:color w:val="000"/>
          <w:sz w:val="28"/>
          <w:szCs w:val="28"/>
        </w:rPr>
        <w:t xml:space="preserve">超前教育：欲速则不达——超前教育应有分寸</w:t>
      </w:r>
    </w:p>
    <w:p>
      <w:pPr>
        <w:ind w:left="0" w:right="0" w:firstLine="560"/>
        <w:spacing w:before="450" w:after="450" w:line="312" w:lineRule="auto"/>
      </w:pPr>
      <w:r>
        <w:rPr>
          <w:rFonts w:ascii="宋体" w:hAnsi="宋体" w:eastAsia="宋体" w:cs="宋体"/>
          <w:color w:val="000"/>
          <w:sz w:val="28"/>
          <w:szCs w:val="28"/>
        </w:rPr>
        <w:t xml:space="preserve">“不让孩子输在起跑线上”是大多数中国家长的共同追求，在这种教育理念下，社会上各种各样的“超前教育”机构也应运而生。</w:t>
      </w:r>
    </w:p>
    <w:p>
      <w:pPr>
        <w:ind w:left="0" w:right="0" w:firstLine="560"/>
        <w:spacing w:before="450" w:after="450" w:line="312" w:lineRule="auto"/>
      </w:pPr>
      <w:r>
        <w:rPr>
          <w:rFonts w:ascii="宋体" w:hAnsi="宋体" w:eastAsia="宋体" w:cs="宋体"/>
          <w:color w:val="000"/>
          <w:sz w:val="28"/>
          <w:szCs w:val="28"/>
        </w:rPr>
        <w:t xml:space="preserve">这不，王女士的丈夫就是这样的家长。王女士今年27岁，6个月前生下女儿后，辞职在家做全职妈妈。几天前，王女士和朋友聊天得知，许多朋友都把襁褓中的孩子送到专业早教机构，希望在科学的教育方法下，让孩子的潜能得到最大限度的开发，被送去“上学”的孩子中，大的两岁，小的才5个月。王女士丈夫闻讯后，不顾各种早教机构少则几千元多则上万元的高额收费，强烈要求送6个月大的女儿去“上学”。王女士想让女儿随性成长，又担心在竞争激烈的社会中，女儿会输在起跑线上，为此，她犹豫不决。</w:t>
      </w:r>
    </w:p>
    <w:p>
      <w:pPr>
        <w:ind w:left="0" w:right="0" w:firstLine="560"/>
        <w:spacing w:before="450" w:after="450" w:line="312" w:lineRule="auto"/>
      </w:pPr>
      <w:r>
        <w:rPr>
          <w:rFonts w:ascii="宋体" w:hAnsi="宋体" w:eastAsia="宋体" w:cs="宋体"/>
          <w:color w:val="000"/>
          <w:sz w:val="28"/>
          <w:szCs w:val="28"/>
        </w:rPr>
        <w:t xml:space="preserve">那对孩子到底应不应当进行超前教育呢?</w:t>
      </w:r>
    </w:p>
    <w:p>
      <w:pPr>
        <w:ind w:left="0" w:right="0" w:firstLine="560"/>
        <w:spacing w:before="450" w:after="450" w:line="312" w:lineRule="auto"/>
      </w:pPr>
      <w:r>
        <w:rPr>
          <w:rFonts w:ascii="宋体" w:hAnsi="宋体" w:eastAsia="宋体" w:cs="宋体"/>
          <w:color w:val="000"/>
          <w:sz w:val="28"/>
          <w:szCs w:val="28"/>
        </w:rPr>
        <w:t xml:space="preserve">我们先来看下面两个案例：</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笔者曾经听到过这样一个故事：玲玲的妈妈好不容易教会3岁不到的玲玲3支冰棍加5支冰棍等于8支冰棍，玲玲总算可以在妈妈问她“3支冰棍加上5支冰棍等于多少”的时候大声地说：“8!”然而，当妈妈拿出一堆苹果，问玲玲：“玲玲，你看这里是3只苹果，这里是5只苹果，加在一起是几只啊?”玲玲皱着眉，依然说不出。妈妈很苦恼：既然已经知道3支冰棍加上5支等于8支，为什么一换成苹果仍然不知道呢?</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一个名为“青水无香”的“过来孩子”则这样倾吐心声：我爷爷是教师，我刚会说话就教我认字，上幼儿园之前100以内的加减乘除我都能口算，古诗背了不知多少，字也认了几百，是公认的天才宝宝，可是又能怎样?上小学了，老师还是重新教一遍，所以慢慢地我会的人家也一样都会了，而且我还比人家失去了许多童年玩耍的时光。小时候去外婆家过寒暑假都带着认字卡，但长大了也没比别人上的大学好多少。她还决定等以后有了宝宝，绝不会提前教宝宝识字。</w:t>
      </w:r>
    </w:p>
    <w:p>
      <w:pPr>
        <w:ind w:left="0" w:right="0" w:firstLine="560"/>
        <w:spacing w:before="450" w:after="450" w:line="312" w:lineRule="auto"/>
      </w:pPr>
      <w:r>
        <w:rPr>
          <w:rFonts w:ascii="宋体" w:hAnsi="宋体" w:eastAsia="宋体" w:cs="宋体"/>
          <w:color w:val="000"/>
          <w:sz w:val="28"/>
          <w:szCs w:val="28"/>
        </w:rPr>
        <w:t xml:space="preserve">从上面两个事例中我们可以看出，幼儿超前教育要有“度”，大自然希望儿童在成人以前，就要像儿童的样子。如果我们打乱这个次序，就会造成一些果实早熟，它们长得既不丰满也不甜美，而且很快就会腐烂。</w:t>
      </w:r>
    </w:p>
    <w:p>
      <w:pPr>
        <w:ind w:left="0" w:right="0" w:firstLine="560"/>
        <w:spacing w:before="450" w:after="450" w:line="312" w:lineRule="auto"/>
      </w:pPr>
      <w:r>
        <w:rPr>
          <w:rFonts w:ascii="宋体" w:hAnsi="宋体" w:eastAsia="宋体" w:cs="宋体"/>
          <w:color w:val="000"/>
          <w:sz w:val="28"/>
          <w:szCs w:val="28"/>
        </w:rPr>
        <w:t xml:space="preserve">我们从玲玲妈妈的苦恼和“青水无香”的反省中可以明确地看出，超前教育并不像一些机构宣传的那么好，它其实存在着很大的危害性，具体说来，影响有如下几点：</w:t>
      </w:r>
    </w:p>
    <w:p>
      <w:pPr>
        <w:ind w:left="0" w:right="0" w:firstLine="560"/>
        <w:spacing w:before="450" w:after="450" w:line="312" w:lineRule="auto"/>
      </w:pPr>
      <w:r>
        <w:rPr>
          <w:rFonts w:ascii="宋体" w:hAnsi="宋体" w:eastAsia="宋体" w:cs="宋体"/>
          <w:color w:val="000"/>
          <w:sz w:val="28"/>
          <w:szCs w:val="28"/>
        </w:rPr>
        <w:t xml:space="preserve">1．将超前于孩子发展过程的知识技能强加于能力上还没有完全做好准备的孩子，它不仅仅会使父母倍感挫折，更严重的是会影响孩子以后的发展。</w:t>
      </w:r>
    </w:p>
    <w:p>
      <w:pPr>
        <w:ind w:left="0" w:right="0" w:firstLine="560"/>
        <w:spacing w:before="450" w:after="450" w:line="312" w:lineRule="auto"/>
      </w:pPr>
      <w:r>
        <w:rPr>
          <w:rFonts w:ascii="宋体" w:hAnsi="宋体" w:eastAsia="宋体" w:cs="宋体"/>
          <w:color w:val="000"/>
          <w:sz w:val="28"/>
          <w:szCs w:val="28"/>
        </w:rPr>
        <w:t xml:space="preserve">小鸟的妈妈如果在小鸟还没有长出羽毛的时候，就硬赶着小鸟飞出鸟巢，结果只能眼睁睁地看着年幼的小鸟掉落在地上，而且可能永远丧失了飞翔的胆量。同样，科学家发现，儿童的许多能力是在成长中的某一段时间才会出现的，过早地将儿童还不具备该能力的知识强加给孩子，只能引起孩子更多的困惑和恐慌，特别是当他们面对想方设法要求他们完成任务的大人时，他们会为自己完成不了任务而感到害怕，对自己的能力产生怀疑，这种不自信带来的后果将影响孩子一生。3岁之前的孩子，其大多数能力的发展处于人一生中发展最快的敏感期，父母给的刺激越适当，孩子相应能力的挖掘就越多，但是在这个大脑细胞还在继续生长的阶段，若父母急切地想将传统意义上的知识灌输到孩子脑子里，反而会使孩子将来吸收知识形成障碍。</w:t>
      </w:r>
    </w:p>
    <w:p>
      <w:pPr>
        <w:ind w:left="0" w:right="0" w:firstLine="560"/>
        <w:spacing w:before="450" w:after="450" w:line="312" w:lineRule="auto"/>
      </w:pPr>
      <w:r>
        <w:rPr>
          <w:rFonts w:ascii="宋体" w:hAnsi="宋体" w:eastAsia="宋体" w:cs="宋体"/>
          <w:color w:val="000"/>
          <w:sz w:val="28"/>
          <w:szCs w:val="28"/>
        </w:rPr>
        <w:t xml:space="preserve">2．超前教育会让不少年轻父母为了更早地看到成果，不惜忽略孩子能力的积累，而只求快些让孩子接受知识，事实上却限制了孩子能力的发展。</w:t>
      </w:r>
    </w:p>
    <w:p>
      <w:pPr>
        <w:ind w:left="0" w:right="0" w:firstLine="560"/>
        <w:spacing w:before="450" w:after="450" w:line="312" w:lineRule="auto"/>
      </w:pPr>
      <w:r>
        <w:rPr>
          <w:rFonts w:ascii="宋体" w:hAnsi="宋体" w:eastAsia="宋体" w:cs="宋体"/>
          <w:color w:val="000"/>
          <w:sz w:val="28"/>
          <w:szCs w:val="28"/>
        </w:rPr>
        <w:t xml:space="preserve">孩子和成人的精力和时间都是有限的，当父母只注重孩子每天学了几首儿歌、会写了几个字、学了多少算术题的时候，他们便忽略了孩子和伙伴玩得是否融洽，在游戏过程中有没有摔倒再爬起，而孩子也逐渐只关心那些大人们为他们安排的任务，少了探索的兴趣，少了寻找问题和答案的动力。这些父母与孩子都逐渐远离和忽视的东西，与知识本身相比，对成长却有更为重大的意义。就像造房子一样，为了能尽快造起高楼大厦，却没有打实地下的基石，结果可想而知。</w:t>
      </w:r>
    </w:p>
    <w:p>
      <w:pPr>
        <w:ind w:left="0" w:right="0" w:firstLine="560"/>
        <w:spacing w:before="450" w:after="450" w:line="312" w:lineRule="auto"/>
      </w:pPr>
      <w:r>
        <w:rPr>
          <w:rFonts w:ascii="宋体" w:hAnsi="宋体" w:eastAsia="宋体" w:cs="宋体"/>
          <w:color w:val="000"/>
          <w:sz w:val="28"/>
          <w:szCs w:val="28"/>
        </w:rPr>
        <w:t xml:space="preserve">3．有些超前教育，似乎对孩子目前有一定的作用，但是由于孩子幼年接受了不正规的教学方式，养成了不良的习惯，以致在以后真正的学习中无法接受正确的教学，影响其发展。</w:t>
      </w:r>
    </w:p>
    <w:p>
      <w:pPr>
        <w:ind w:left="0" w:right="0" w:firstLine="560"/>
        <w:spacing w:before="450" w:after="450" w:line="312" w:lineRule="auto"/>
      </w:pPr>
      <w:r>
        <w:rPr>
          <w:rFonts w:ascii="宋体" w:hAnsi="宋体" w:eastAsia="宋体" w:cs="宋体"/>
          <w:color w:val="000"/>
          <w:sz w:val="28"/>
          <w:szCs w:val="28"/>
        </w:rPr>
        <w:t xml:space="preserve">比如，现在许多家长希望孩子很小的时候就能够掌握母语以外的语言，殊不知，由于教育本身在语言教育内容和方式上的问题，语言敏感期的孩子却将第二语言教育中许多不良的语音也一并吸收了进来，而且这种负面的影响比他们学到几个单词的正面影响大得多，等到上学后真正开始学习外语的时候，启蒙语音的不准确会使他们无法和其他孩子一样正确地按照音标朗读。</w:t>
      </w:r>
    </w:p>
    <w:p>
      <w:pPr>
        <w:ind w:left="0" w:right="0" w:firstLine="560"/>
        <w:spacing w:before="450" w:after="450" w:line="312" w:lineRule="auto"/>
      </w:pPr>
      <w:r>
        <w:rPr>
          <w:rFonts w:ascii="宋体" w:hAnsi="宋体" w:eastAsia="宋体" w:cs="宋体"/>
          <w:color w:val="000"/>
          <w:sz w:val="28"/>
          <w:szCs w:val="28"/>
        </w:rPr>
        <w:t xml:space="preserve">既然超前教育有如此多的弊端，但一些家长又不甘心让自己的孩子在幼儿期一片空白，什么都不学。那作为孩子的家长应当如何做呢?</w:t>
      </w:r>
    </w:p>
    <w:p>
      <w:pPr>
        <w:ind w:left="0" w:right="0" w:firstLine="560"/>
        <w:spacing w:before="450" w:after="450" w:line="312" w:lineRule="auto"/>
      </w:pPr>
      <w:r>
        <w:rPr>
          <w:rFonts w:ascii="宋体" w:hAnsi="宋体" w:eastAsia="宋体" w:cs="宋体"/>
          <w:color w:val="000"/>
          <w:sz w:val="28"/>
          <w:szCs w:val="28"/>
        </w:rPr>
        <w:t xml:space="preserve">1．要教会孩子会玩。我国著名教育家陈鹤琴曾撰文《怎样做父母》，告诫父母要让孩子有游戏的时间，不要剥夺孩子游戏的权利。游戏是儿童的第二生命，小孩子只喜欢两件事，一件是吃，一件是玩，玩比吃还重要。他认为，小孩可以从游戏中得到许多新的体验，这也帮助他们体验学习的过程。如果家长重视孩子的游戏，让他们充分游戏并给予良好的指导，提供有利的游戏环境和材料，那么不仅会使快乐伴随着幼儿的童年生活，更能促进幼儿身心健康发展。</w:t>
      </w:r>
    </w:p>
    <w:p>
      <w:pPr>
        <w:ind w:left="0" w:right="0" w:firstLine="560"/>
        <w:spacing w:before="450" w:after="450" w:line="312" w:lineRule="auto"/>
      </w:pPr>
      <w:r>
        <w:rPr>
          <w:rFonts w:ascii="宋体" w:hAnsi="宋体" w:eastAsia="宋体" w:cs="宋体"/>
          <w:color w:val="000"/>
          <w:sz w:val="28"/>
          <w:szCs w:val="28"/>
        </w:rPr>
        <w:t xml:space="preserve">玩在孩子的成长过程中起着十分重要的作用，它对于孩子的社会性发展有积极意义，孩子是在游戏中学会与人相处的。想想我们儿时，是如何处理被同龄人拒之游戏门外的，是如何在游戏伙伴当中面对失败的?凡此种种，都磨砺了我们的生存能力。孩子需要在同龄人的社会里成长，孩子的想象思维、自我意识、自尊自信、道德、习惯、个性特征往往都是在与同伴们的玩耍中得到启蒙和完善的。孩子要健康成长，就需要有自己的公共生活、自己的文化氛围、自己的群体意识。</w:t>
      </w:r>
    </w:p>
    <w:p>
      <w:pPr>
        <w:ind w:left="0" w:right="0" w:firstLine="560"/>
        <w:spacing w:before="450" w:after="450" w:line="312" w:lineRule="auto"/>
      </w:pPr>
      <w:r>
        <w:rPr>
          <w:rFonts w:ascii="宋体" w:hAnsi="宋体" w:eastAsia="宋体" w:cs="宋体"/>
          <w:color w:val="000"/>
          <w:sz w:val="28"/>
          <w:szCs w:val="28"/>
        </w:rPr>
        <w:t xml:space="preserve">因此，教会孩子玩，让孩子学会玩，应当成为家长的一项基本功。</w:t>
      </w:r>
    </w:p>
    <w:p>
      <w:pPr>
        <w:ind w:left="0" w:right="0" w:firstLine="560"/>
        <w:spacing w:before="450" w:after="450" w:line="312" w:lineRule="auto"/>
      </w:pPr>
      <w:r>
        <w:rPr>
          <w:rFonts w:ascii="宋体" w:hAnsi="宋体" w:eastAsia="宋体" w:cs="宋体"/>
          <w:color w:val="000"/>
          <w:sz w:val="28"/>
          <w:szCs w:val="28"/>
        </w:rPr>
        <w:t xml:space="preserve">2．要发现、培养孩子的兴趣。日本的儿童教育鼻祖木村久一曾经说过：“天才就是兴趣，如果孩子的兴趣和热情得以顺利发展，就会成为天才。”因此发现孩子的兴趣就更加重要。家长要善于发现孩子的兴趣，依照自己孩子的特点和他已经形成的兴趣，来进一步引导和培养，促进孩子的认知、语言、社会交往等各个方面的全面发展。儿时的小小兴趣，可能会成为未来的大事业。</w:t>
      </w:r>
    </w:p>
    <w:p>
      <w:pPr>
        <w:ind w:left="0" w:right="0" w:firstLine="560"/>
        <w:spacing w:before="450" w:after="450" w:line="312" w:lineRule="auto"/>
      </w:pPr>
      <w:r>
        <w:rPr>
          <w:rFonts w:ascii="宋体" w:hAnsi="宋体" w:eastAsia="宋体" w:cs="宋体"/>
          <w:color w:val="000"/>
          <w:sz w:val="28"/>
          <w:szCs w:val="28"/>
        </w:rPr>
        <w:t xml:space="preserve">发现孩子的兴趣之后，培养兴趣也很重要。我们培养孩子的兴趣可从如下几方面入手：</w:t>
      </w:r>
    </w:p>
    <w:p>
      <w:pPr>
        <w:ind w:left="0" w:right="0" w:firstLine="560"/>
        <w:spacing w:before="450" w:after="450" w:line="312" w:lineRule="auto"/>
      </w:pPr>
      <w:r>
        <w:rPr>
          <w:rFonts w:ascii="宋体" w:hAnsi="宋体" w:eastAsia="宋体" w:cs="宋体"/>
          <w:color w:val="000"/>
          <w:sz w:val="28"/>
          <w:szCs w:val="28"/>
        </w:rPr>
        <w:t xml:space="preserve">发现孩子的兴趣指向后，创设适合其发展的环境。比如孩子喜欢涂鸦，家长就可以为孩子设一个小画板，用旧衣服做一件画袍或者小围裙，为孩子准备一些颜料和画纸，和孩子一起作画，并把他的作品挂在家中，经常给他鼓励(言语或微笑)。</w:t>
      </w:r>
    </w:p>
    <w:p>
      <w:pPr>
        <w:ind w:left="0" w:right="0" w:firstLine="560"/>
        <w:spacing w:before="450" w:after="450" w:line="312" w:lineRule="auto"/>
      </w:pPr>
      <w:r>
        <w:rPr>
          <w:rFonts w:ascii="宋体" w:hAnsi="宋体" w:eastAsia="宋体" w:cs="宋体"/>
          <w:color w:val="000"/>
          <w:sz w:val="28"/>
          <w:szCs w:val="28"/>
        </w:rPr>
        <w:t xml:space="preserve">培养家长多方面的兴趣，与孩子一起学习、探索。比如家长如果特别喜欢阅读，特别享受阅读的过程，在与孩子进行亲子阅读的过程中，就可以试着让孩子体会阅读的乐趣，逐渐培养孩子对于阅读的兴趣。</w:t>
      </w:r>
    </w:p>
    <w:p>
      <w:pPr>
        <w:ind w:left="0" w:right="0" w:firstLine="560"/>
        <w:spacing w:before="450" w:after="450" w:line="312" w:lineRule="auto"/>
      </w:pPr>
      <w:r>
        <w:rPr>
          <w:rFonts w:ascii="宋体" w:hAnsi="宋体" w:eastAsia="宋体" w:cs="宋体"/>
          <w:color w:val="000"/>
          <w:sz w:val="28"/>
          <w:szCs w:val="28"/>
        </w:rPr>
        <w:t xml:space="preserve">围绕孩子的兴趣进行拓展，扩展孩子的视野。比如有的孩子可能会对恐龙很感兴趣，那么家长可以一步一步引导他深入探索，在了解恐龙的名称和类型后，可以和孩子一起画恐龙，可以请爷爷奶奶一起装扮不同的恐龙，接下来可以带孩子去博物馆参观真正的恐龙化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