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预防电信诈骗及安全教育讲座</w:t>
      </w:r>
      <w:bookmarkEnd w:id="1"/>
    </w:p>
    <w:p>
      <w:pPr>
        <w:jc w:val="center"/>
        <w:spacing w:before="0" w:after="450"/>
      </w:pPr>
      <w:r>
        <w:rPr>
          <w:rFonts w:ascii="Arial" w:hAnsi="Arial" w:eastAsia="Arial" w:cs="Arial"/>
          <w:color w:val="999999"/>
          <w:sz w:val="20"/>
          <w:szCs w:val="20"/>
        </w:rPr>
        <w:t xml:space="preserve">来源：网络  作者：玄霄绝艳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预防电信诈骗及校园安全教育讲座同学们，大家下午好，很荣幸跟大家交流互动。根据贵校老师的要求，今天我先重点给大家介绍一下常见的电信诈骗类型及预防措施，然后简要结合《治安管理处罚法》的相关规定，给大家提些校园安全方面的建议。什么是电信诈骗呢？电...</w:t>
      </w:r>
    </w:p>
    <w:p>
      <w:pPr>
        <w:ind w:left="0" w:right="0" w:firstLine="560"/>
        <w:spacing w:before="450" w:after="450" w:line="312" w:lineRule="auto"/>
      </w:pPr>
      <w:r>
        <w:rPr>
          <w:rFonts w:ascii="宋体" w:hAnsi="宋体" w:eastAsia="宋体" w:cs="宋体"/>
          <w:color w:val="000"/>
          <w:sz w:val="28"/>
          <w:szCs w:val="28"/>
        </w:rPr>
        <w:t xml:space="preserve">预防电信诈骗及校园安全教育讲座</w:t>
      </w:r>
    </w:p>
    <w:p>
      <w:pPr>
        <w:ind w:left="0" w:right="0" w:firstLine="560"/>
        <w:spacing w:before="450" w:after="450" w:line="312" w:lineRule="auto"/>
      </w:pPr>
      <w:r>
        <w:rPr>
          <w:rFonts w:ascii="宋体" w:hAnsi="宋体" w:eastAsia="宋体" w:cs="宋体"/>
          <w:color w:val="000"/>
          <w:sz w:val="28"/>
          <w:szCs w:val="28"/>
        </w:rPr>
        <w:t xml:space="preserve">同学们，大家下午好，很荣幸跟大家交流互动。根据贵校老师的要求，今天我先重点给大家介绍一下常见的电信诈骗类型及预防措施，然后简要结合《治安管理处罚法》的相关规定，给大家提些校园安全方面的建议。</w:t>
      </w:r>
    </w:p>
    <w:p>
      <w:pPr>
        <w:ind w:left="0" w:right="0" w:firstLine="560"/>
        <w:spacing w:before="450" w:after="450" w:line="312" w:lineRule="auto"/>
      </w:pPr>
      <w:r>
        <w:rPr>
          <w:rFonts w:ascii="宋体" w:hAnsi="宋体" w:eastAsia="宋体" w:cs="宋体"/>
          <w:color w:val="000"/>
          <w:sz w:val="28"/>
          <w:szCs w:val="28"/>
        </w:rPr>
        <w:t xml:space="preserve">什么是电信诈骗呢？电信诈骗是指犯罪分子通过电话、网络和短信方式，编造虚假信息，设置骗局，对受害人实施远程、非接触式诈骗，诱使受害人给犯罪分子打款或转账的犯罪行为。说白了，就是犯罪分子通过各种电话或各种网络工具冒充各种角色编造各种理由骗你，骗的是什么，不是感情，是钱，骗子给你谈感情的时候，就是想伤你的钱。诈骗前面放上“电信”二字，也就说明了电信诈骗的最大特点，什么特点？就是“你见不到骗你的人”，“见不到骗你的人，他却伤你最深”。</w:t>
      </w:r>
    </w:p>
    <w:p>
      <w:pPr>
        <w:ind w:left="0" w:right="0" w:firstLine="560"/>
        <w:spacing w:before="450" w:after="450" w:line="312" w:lineRule="auto"/>
      </w:pPr>
      <w:r>
        <w:rPr>
          <w:rFonts w:ascii="宋体" w:hAnsi="宋体" w:eastAsia="宋体" w:cs="宋体"/>
          <w:color w:val="000"/>
          <w:sz w:val="28"/>
          <w:szCs w:val="28"/>
        </w:rPr>
        <w:t xml:space="preserve">同学们，虽然你们现在还在校园读书，但电信诈骗离我们真的不远。在座的同学可能看到这样一条非常令人心酸的新闻：2024年8月，一个即将踏入大学的女生徐玉玉，19日接到一通诈骗电话，将上大学的费用9900元寄给骗子。知道真相后，她伤心欲绝，最终不治身亡。现在大家几乎都有手机，有QQ和微信，都接到过垃圾短信和邮件，都在浏览网页的时候遇到过各种弹窗广告，刚才我说的这些都能用作电信诈骗的工具，在这个时代，你离不开网络，自然也就躲不开电信诈骗。所以我们每个人都要知道一些防范电信诈骗的常识和原则，了解一些电信诈骗的手段，让自己和自己的亲朋好友在遭遇电信诈骗时能马上识破。我现在给大家介绍几种电信诈骗的类型，一起分析下骗子都会用什么手段让我们相信，让我们被骗。</w:t>
      </w:r>
    </w:p>
    <w:p>
      <w:pPr>
        <w:ind w:left="0" w:right="0" w:firstLine="560"/>
        <w:spacing w:before="450" w:after="450" w:line="312" w:lineRule="auto"/>
      </w:pPr>
      <w:r>
        <w:rPr>
          <w:rFonts w:ascii="宋体" w:hAnsi="宋体" w:eastAsia="宋体" w:cs="宋体"/>
          <w:color w:val="000"/>
          <w:sz w:val="28"/>
          <w:szCs w:val="28"/>
        </w:rPr>
        <w:t xml:space="preserve">1.冒充公检法等国家机关诈骗</w:t>
      </w:r>
    </w:p>
    <w:p>
      <w:pPr>
        <w:ind w:left="0" w:right="0" w:firstLine="560"/>
        <w:spacing w:before="450" w:after="450" w:line="312" w:lineRule="auto"/>
      </w:pPr>
      <w:r>
        <w:rPr>
          <w:rFonts w:ascii="宋体" w:hAnsi="宋体" w:eastAsia="宋体" w:cs="宋体"/>
          <w:color w:val="000"/>
          <w:sz w:val="28"/>
          <w:szCs w:val="28"/>
        </w:rPr>
        <w:t xml:space="preserve">这是一个真实的案子，2024年6月的一天，受害人高某向公安机关报案称：当天下午1点多，接到自称是工商银行的工作人员的电话，有一张在上海办理的信用卡透支1万多，需要高某把这个钱补上。高某称这个卡她没有办理过，钱也不是其花的。这个邮政银行工作人员说让上海某街的公安分局帮她查一下怎么回事，之后就把电话转接到一个自称公安工作人员的人，自称公安工作人员的人说这个卡涉嫌贩毒案，犯罪嫌疑人已经交代往这张信用卡上转了270多万元，还有还很多人指证说受害人也是犯罪团伙，需要高某把其银行卡都提供给公安局配合，冻结其银行卡，查清楚后再解冻。之后，高某电话又转接到一个自称是检察院的工作人员的电话，这个自称是检察院工作人员的人要高某在晚上6点之前必须把这个冻结银行卡的过程操作完，不然就进行大规模批捕。随后，高某到了工商银行ATM机按照对方说的进行操作，在操作之后发现自己一张银行卡内4000多元现金不见了，另一张卡内也少了5万元钱。</w:t>
      </w:r>
    </w:p>
    <w:p>
      <w:pPr>
        <w:ind w:left="0" w:right="0" w:firstLine="560"/>
        <w:spacing w:before="450" w:after="450" w:line="312" w:lineRule="auto"/>
      </w:pPr>
      <w:r>
        <w:rPr>
          <w:rFonts w:ascii="宋体" w:hAnsi="宋体" w:eastAsia="宋体" w:cs="宋体"/>
          <w:color w:val="000"/>
          <w:sz w:val="28"/>
          <w:szCs w:val="28"/>
        </w:rPr>
        <w:t xml:space="preserve">看见没有，这个案例中出现几个单位，银行、公安、检察院，还有一些专业术语，什么涉嫌贩毒、批捕、解冻，不了解这些人听到后基本都会蒙圈。我管这种诈骗叫做“我是一个演员”，每名犯罪分子都有自己的角色和台词，台词会根据你的反应设置各种回答，总之就是让你被骗。大家记住一点，司法机关查办案件要不就是直接找你本人，要不就是让你来司法机关，而且司法机关任何执法活动都是需要当事人签字的，是不可能通过电话或网络直接完成的。</w:t>
      </w:r>
    </w:p>
    <w:p>
      <w:pPr>
        <w:ind w:left="0" w:right="0" w:firstLine="560"/>
        <w:spacing w:before="450" w:after="450" w:line="312" w:lineRule="auto"/>
      </w:pPr>
      <w:r>
        <w:rPr>
          <w:rFonts w:ascii="宋体" w:hAnsi="宋体" w:eastAsia="宋体" w:cs="宋体"/>
          <w:color w:val="000"/>
          <w:sz w:val="28"/>
          <w:szCs w:val="28"/>
        </w:rPr>
        <w:t xml:space="preserve">遇到陌生人打来电话时，一定要冷静、沉稳、思考，特别是涉及钱款转账时，要立即停止，把好最后一道防范关口。还有就是司法机关的款项往来都是走对公账户，不可能叫你将钱汇入私人账户。如果有人打着公检法的名义，要求你将钱汇入私人账户，百分之百是诈骗。</w:t>
      </w:r>
    </w:p>
    <w:p>
      <w:pPr>
        <w:ind w:left="0" w:right="0" w:firstLine="560"/>
        <w:spacing w:before="450" w:after="450" w:line="312" w:lineRule="auto"/>
      </w:pPr>
      <w:r>
        <w:rPr>
          <w:rFonts w:ascii="宋体" w:hAnsi="宋体" w:eastAsia="宋体" w:cs="宋体"/>
          <w:color w:val="000"/>
          <w:sz w:val="28"/>
          <w:szCs w:val="28"/>
        </w:rPr>
        <w:t xml:space="preserve">3.中奖诈骗</w:t>
      </w:r>
    </w:p>
    <w:p>
      <w:pPr>
        <w:ind w:left="0" w:right="0" w:firstLine="560"/>
        <w:spacing w:before="450" w:after="450" w:line="312" w:lineRule="auto"/>
      </w:pPr>
      <w:r>
        <w:rPr>
          <w:rFonts w:ascii="宋体" w:hAnsi="宋体" w:eastAsia="宋体" w:cs="宋体"/>
          <w:color w:val="000"/>
          <w:sz w:val="28"/>
          <w:szCs w:val="28"/>
        </w:rPr>
        <w:t xml:space="preserve">“恭喜您获得××公司十周年庆典抽奖活动一等奖。”收到这种短信一定要提高警惕。不法分子以短信、网络、刮刮卡、电话等方式发送中奖信息，请对方领取大奖，不过预先缴纳手续费、快递费、公证费等各种费用。一旦市民将这些费用汇入指定的银行卡，对方就从此杳无音讯。此前，《我要上春晚》、“非常6+1”等不少知名节目都发表过声明，提醒大家莫要上当。</w:t>
      </w:r>
    </w:p>
    <w:p>
      <w:pPr>
        <w:ind w:left="0" w:right="0" w:firstLine="560"/>
        <w:spacing w:before="450" w:after="450" w:line="312" w:lineRule="auto"/>
      </w:pPr>
      <w:r>
        <w:rPr>
          <w:rFonts w:ascii="宋体" w:hAnsi="宋体" w:eastAsia="宋体" w:cs="宋体"/>
          <w:color w:val="000"/>
          <w:sz w:val="28"/>
          <w:szCs w:val="28"/>
        </w:rPr>
        <w:t xml:space="preserve">辨别这类骗术很简单，如果你根本没有参加过这类节目的报名就说明肯定是骗局。而且真的中奖并不需要先缴纳费用。只要对方要你提供银行卡信息，就应该多长个心眼。</w:t>
      </w:r>
    </w:p>
    <w:p>
      <w:pPr>
        <w:ind w:left="0" w:right="0" w:firstLine="560"/>
        <w:spacing w:before="450" w:after="450" w:line="312" w:lineRule="auto"/>
      </w:pPr>
      <w:r>
        <w:rPr>
          <w:rFonts w:ascii="宋体" w:hAnsi="宋体" w:eastAsia="宋体" w:cs="宋体"/>
          <w:color w:val="000"/>
          <w:sz w:val="28"/>
          <w:szCs w:val="28"/>
        </w:rPr>
        <w:t xml:space="preserve">5.冒充微信、QQ好友诈骗：</w:t>
      </w:r>
    </w:p>
    <w:p>
      <w:pPr>
        <w:ind w:left="0" w:right="0" w:firstLine="560"/>
        <w:spacing w:before="450" w:after="450" w:line="312" w:lineRule="auto"/>
      </w:pPr>
      <w:r>
        <w:rPr>
          <w:rFonts w:ascii="宋体" w:hAnsi="宋体" w:eastAsia="宋体" w:cs="宋体"/>
          <w:color w:val="000"/>
          <w:sz w:val="28"/>
          <w:szCs w:val="28"/>
        </w:rPr>
        <w:t xml:space="preserve">2024年9月，公安机关接到居民任某报案称：2024年9月11日14时03分许，接到冒充她叔叔的微信，因为微信头像和名字都与她叔叔的一样，她以为是她叔叔，对方在微信上同受害人说她往受害人的卡上打6050元钱，让受害人将6000元钱给她朋友打过去，50元钱用作手续费，让受害人将其卡号发给她。受害人就将自己的农行卡拍照通过微信发过去了，随后对方将建行网上银行的截图给受害人发过来，说钱给转过来了，因为是跨行转的不能马上到账，并让受害人先垫付给她的朋友转过去，并将收款人的户名和账号发给受害人，受害人打完钱后联系其叔叔发现微信被拉黑，打电话跟其叔叔核实后才知道被骗了。</w:t>
      </w:r>
    </w:p>
    <w:p>
      <w:pPr>
        <w:ind w:left="0" w:right="0" w:firstLine="560"/>
        <w:spacing w:before="450" w:after="450" w:line="312" w:lineRule="auto"/>
      </w:pPr>
      <w:r>
        <w:rPr>
          <w:rFonts w:ascii="宋体" w:hAnsi="宋体" w:eastAsia="宋体" w:cs="宋体"/>
          <w:color w:val="000"/>
          <w:sz w:val="28"/>
          <w:szCs w:val="28"/>
        </w:rPr>
        <w:t xml:space="preserve">这种诈骗手段要避免其实很简单的，这个大家就记住一点，亲朋好友的声音和面容你会弄错吗？不会，那好，遇到亲戚朋友借钱的事情，就要亲眼去见、亲耳去听。在互联网时代，你不知道网络对面和你聊天的是一个人还是一只狗，只有眼睛见了，耳朵听了，才知道答案。</w:t>
      </w:r>
    </w:p>
    <w:p>
      <w:pPr>
        <w:ind w:left="0" w:right="0" w:firstLine="560"/>
        <w:spacing w:before="450" w:after="450" w:line="312" w:lineRule="auto"/>
      </w:pPr>
      <w:r>
        <w:rPr>
          <w:rFonts w:ascii="宋体" w:hAnsi="宋体" w:eastAsia="宋体" w:cs="宋体"/>
          <w:color w:val="000"/>
          <w:sz w:val="28"/>
          <w:szCs w:val="28"/>
        </w:rPr>
        <w:t xml:space="preserve">6.利用含木马链接的短信、二维码等诈骗</w:t>
      </w:r>
    </w:p>
    <w:p>
      <w:pPr>
        <w:ind w:left="0" w:right="0" w:firstLine="560"/>
        <w:spacing w:before="450" w:after="450" w:line="312" w:lineRule="auto"/>
      </w:pPr>
      <w:r>
        <w:rPr>
          <w:rFonts w:ascii="宋体" w:hAnsi="宋体" w:eastAsia="宋体" w:cs="宋体"/>
          <w:color w:val="000"/>
          <w:sz w:val="28"/>
          <w:szCs w:val="28"/>
        </w:rPr>
        <w:t xml:space="preserve">犯罪分子发送的短信中暗藏木马病毒的网站链接，一旦点击就可能盗取手机内的网银密码等信息，最终导致网银内的资金被盗。同时，中毒的手机还有可能自动向通讯录中存储的号码再次扩散病毒短信，导致亲友“中招”。为达到目的，这些骗子的手段也是花样翻新，同时还很会抓热点，比如爸爸去哪儿、中国好声音、我是歌手，均以“被抽选为幸运观众”为由，诱使用户点击植入木马病毒的链接。</w:t>
      </w:r>
    </w:p>
    <w:p>
      <w:pPr>
        <w:ind w:left="0" w:right="0" w:firstLine="560"/>
        <w:spacing w:before="450" w:after="450" w:line="312" w:lineRule="auto"/>
      </w:pPr>
      <w:r>
        <w:rPr>
          <w:rFonts w:ascii="宋体" w:hAnsi="宋体" w:eastAsia="宋体" w:cs="宋体"/>
          <w:color w:val="000"/>
          <w:sz w:val="28"/>
          <w:szCs w:val="28"/>
        </w:rPr>
        <w:t xml:space="preserve">司法实践中还发现，一些不法分子通过邮件、短信、电话等方式，以系统升级或身份认证工具过期激活等为由，要求客户到指定的网页修改网银密码或进行身份验证。需要注意的是银行不会通过邮件、短信、电话等方式，以系统升级或身份认证工具过期激活等为由，要求客户到指定的网页修改网银密码或进行身份验证。客户在登录银行网站时，最好直接输入银行门户网站地址，避免通过搜索链接进入冒牌网站。</w:t>
      </w:r>
    </w:p>
    <w:p>
      <w:pPr>
        <w:ind w:left="0" w:right="0" w:firstLine="560"/>
        <w:spacing w:before="450" w:after="450" w:line="312" w:lineRule="auto"/>
      </w:pPr>
      <w:r>
        <w:rPr>
          <w:rFonts w:ascii="宋体" w:hAnsi="宋体" w:eastAsia="宋体" w:cs="宋体"/>
          <w:color w:val="000"/>
          <w:sz w:val="28"/>
          <w:szCs w:val="28"/>
        </w:rPr>
        <w:t xml:space="preserve">还有相信在座的很多同学都喜欢微信扫一扫功能，在此要提醒大家不要去随意扫来历不明的二维码。司法实践发现，有不法分子先将二维码植入木马病毒，再以降价、奖励为诱饵，诱使用户扫描，一旦扫描安装，木马就会进入手机系统，盗取银行账号、密码等个人隐私信息，再以短信验证的的方式篡改对方密码，将对方账户的资金转走。</w:t>
      </w:r>
    </w:p>
    <w:p>
      <w:pPr>
        <w:ind w:left="0" w:right="0" w:firstLine="560"/>
        <w:spacing w:before="450" w:after="450" w:line="312" w:lineRule="auto"/>
      </w:pPr>
      <w:r>
        <w:rPr>
          <w:rFonts w:ascii="宋体" w:hAnsi="宋体" w:eastAsia="宋体" w:cs="宋体"/>
          <w:color w:val="000"/>
          <w:sz w:val="28"/>
          <w:szCs w:val="28"/>
        </w:rPr>
        <w:t xml:space="preserve">7.网络购物退款诈骗</w:t>
      </w:r>
    </w:p>
    <w:p>
      <w:pPr>
        <w:ind w:left="0" w:right="0" w:firstLine="560"/>
        <w:spacing w:before="450" w:after="450" w:line="312" w:lineRule="auto"/>
      </w:pPr>
      <w:r>
        <w:rPr>
          <w:rFonts w:ascii="宋体" w:hAnsi="宋体" w:eastAsia="宋体" w:cs="宋体"/>
          <w:color w:val="000"/>
          <w:sz w:val="28"/>
          <w:szCs w:val="28"/>
        </w:rPr>
        <w:t xml:space="preserve">网购已成为越来越多人的首选购物方式。不法分子也看中其中的机会。比如有消费者就接到过自称淘宝客服的电话，说因为拍下的货品缺货，需要退款，要求购买者提供银行卡号、动态密码等信息。事实上，退款根本不需要直接知道银行卡号，退到支付宝账号就好了，即便直接退还银行卡，系统也会默认操作，不需要另行提供，更别说告知动态密码了。</w:t>
      </w:r>
    </w:p>
    <w:p>
      <w:pPr>
        <w:ind w:left="0" w:right="0" w:firstLine="560"/>
        <w:spacing w:before="450" w:after="450" w:line="312" w:lineRule="auto"/>
      </w:pPr>
      <w:r>
        <w:rPr>
          <w:rFonts w:ascii="宋体" w:hAnsi="宋体" w:eastAsia="宋体" w:cs="宋体"/>
          <w:color w:val="000"/>
          <w:sz w:val="28"/>
          <w:szCs w:val="28"/>
        </w:rPr>
        <w:t xml:space="preserve">作为银行一直都提醒持卡人，应当保护好自己的银行卡查询密码、交易密码、有效期，及信用卡背面签名栏后的三位数字，若以上信息泄露，卡片很可能会被盗刷。</w:t>
      </w:r>
    </w:p>
    <w:p>
      <w:pPr>
        <w:ind w:left="0" w:right="0" w:firstLine="560"/>
        <w:spacing w:before="450" w:after="450" w:line="312" w:lineRule="auto"/>
      </w:pPr>
      <w:r>
        <w:rPr>
          <w:rFonts w:ascii="宋体" w:hAnsi="宋体" w:eastAsia="宋体" w:cs="宋体"/>
          <w:color w:val="000"/>
          <w:sz w:val="28"/>
          <w:szCs w:val="28"/>
        </w:rPr>
        <w:t xml:space="preserve">8.“响一声”电话诈骗</w:t>
      </w:r>
    </w:p>
    <w:p>
      <w:pPr>
        <w:ind w:left="0" w:right="0" w:firstLine="560"/>
        <w:spacing w:before="450" w:after="450" w:line="312" w:lineRule="auto"/>
      </w:pPr>
      <w:r>
        <w:rPr>
          <w:rFonts w:ascii="宋体" w:hAnsi="宋体" w:eastAsia="宋体" w:cs="宋体"/>
          <w:color w:val="000"/>
          <w:sz w:val="28"/>
          <w:szCs w:val="28"/>
        </w:rPr>
        <w:t xml:space="preserve">不知道同学们有没有这种遭遇，就是电话来了，只响一声对方就挂断，还是一个陌生的号码，然后你回过去，对方会问你要不要购买某种商品，或者要不要参与某种投资。告诉大家，这是一种“撒网式电信诈骗”。这类电话多采用特殊群拨设备或者软件进行拨打，对指定号码段进行自动拨号，一旦接受出电号码后立即挂断。如果一个个电话打过去解释会增加成本，采用特殊设备群拨不仅仅节约了成本而且方便快捷，这种情况下一旦有人回复了电话证明其可能成为潜在客户或者诈骗对象，简单来说就是广撒网锁定目标对象。</w:t>
      </w:r>
    </w:p>
    <w:p>
      <w:pPr>
        <w:ind w:left="0" w:right="0" w:firstLine="560"/>
        <w:spacing w:before="450" w:after="450" w:line="312" w:lineRule="auto"/>
      </w:pPr>
      <w:r>
        <w:rPr>
          <w:rFonts w:ascii="宋体" w:hAnsi="宋体" w:eastAsia="宋体" w:cs="宋体"/>
          <w:color w:val="000"/>
          <w:sz w:val="28"/>
          <w:szCs w:val="28"/>
        </w:rPr>
        <w:t xml:space="preserve">个人信息泄露是垃圾短信、骚扰电话乃至电信诈骗泛滥的罪魁祸首。我们平时应做好个人信息保护工作，防止个人信息泄露或被第三方利用。例如，不要随意丢弃快递单据，火车票，飞机票，各种办理业务的凭证。手机上安装拦截骚扰电话的安全软件类似于手机管家等。</w:t>
      </w:r>
    </w:p>
    <w:p>
      <w:pPr>
        <w:ind w:left="0" w:right="0" w:firstLine="560"/>
        <w:spacing w:before="450" w:after="450" w:line="312" w:lineRule="auto"/>
      </w:pPr>
      <w:r>
        <w:rPr>
          <w:rFonts w:ascii="宋体" w:hAnsi="宋体" w:eastAsia="宋体" w:cs="宋体"/>
          <w:color w:val="000"/>
          <w:sz w:val="28"/>
          <w:szCs w:val="28"/>
        </w:rPr>
        <w:t xml:space="preserve">在这里我还要给大家补充说明一点，旧手机号停机前一定要将绑定的重要账户解绑。曾经有这样一个案件，某天杭州一派出所接到报警，事主俞先生称自己银行卡里面的钱被黄某刷走，民警调查后才知道黄某发现新买的手机号之前被人使用过的，还实名认证过注册过支付宝。禁不住贪念的诱惑，黄某尝试着用短信验证的方式改好密码的支付宝在借贷平台上贷到了1万多元。之后，黄某又陆续将支付宝捆绑的建行卡里面的几千元钱转到了自己的支付宝。因此，换手机号时一定要注意，跟旧手机号绑定的各个账户都需要检查、核对、解绑，尤其是涉及到支付宝、网上银行等资金账户，还有邮箱等涉及个人隐私的账户千万大意不得。</w:t>
      </w:r>
    </w:p>
    <w:p>
      <w:pPr>
        <w:ind w:left="0" w:right="0" w:firstLine="560"/>
        <w:spacing w:before="450" w:after="450" w:line="312" w:lineRule="auto"/>
      </w:pPr>
      <w:r>
        <w:rPr>
          <w:rFonts w:ascii="宋体" w:hAnsi="宋体" w:eastAsia="宋体" w:cs="宋体"/>
          <w:color w:val="000"/>
          <w:sz w:val="28"/>
          <w:szCs w:val="28"/>
        </w:rPr>
        <w:t xml:space="preserve">9.网络交友陷阱</w:t>
      </w:r>
    </w:p>
    <w:p>
      <w:pPr>
        <w:ind w:left="0" w:right="0" w:firstLine="560"/>
        <w:spacing w:before="450" w:after="450" w:line="312" w:lineRule="auto"/>
      </w:pPr>
      <w:r>
        <w:rPr>
          <w:rFonts w:ascii="宋体" w:hAnsi="宋体" w:eastAsia="宋体" w:cs="宋体"/>
          <w:color w:val="000"/>
          <w:sz w:val="28"/>
          <w:szCs w:val="28"/>
        </w:rPr>
        <w:t xml:space="preserve">小芬是一名初三女生，因为觉得跟父母有代沟，周围的同学又太幼稚，所以就选择在网上交友。小芬通过在QQ上扔漂流瓶的方法，认识了男网友陈某。陈某在网上对小芬十分关心，两人逐渐发展成网恋关系。暑假里，陈某约小芬见面。结果刚见面，陈某就对小芬动手动脚，意图不轨，小芬坚决反抗，陈某用双手掐住小芬的脖子，直到小芬没了呼吸。小芬父母发现女儿失踪向派出所报警，等到警察赶到时，小芬已经被杀害。</w:t>
      </w:r>
    </w:p>
    <w:p>
      <w:pPr>
        <w:ind w:left="0" w:right="0" w:firstLine="560"/>
        <w:spacing w:before="450" w:after="450" w:line="312" w:lineRule="auto"/>
      </w:pPr>
      <w:r>
        <w:rPr>
          <w:rFonts w:ascii="宋体" w:hAnsi="宋体" w:eastAsia="宋体" w:cs="宋体"/>
          <w:color w:val="000"/>
          <w:sz w:val="28"/>
          <w:szCs w:val="28"/>
        </w:rPr>
        <w:t xml:space="preserve">爱情是美好的，但早熟的果子是青涩的。像小芬一样，在尚未成熟的年纪，放弃学业去追求网恋，最后被坏人杀害，这样的结果实在是非常可惜。我们都是从初中阶段过来的人，你在初中阶段可能会觉得，某某同学很不错哦，正处于青春期的你甚至觉得，好想自己有点喜欢上某个同学了。这样的想法很正常，但是你要相信，现在还不是时候，还太早。你在中学阶段要做的事情，是成为一个优秀的人，是做一个对自己的人生负责的人。如果你有欣赏的人，OK，把他埋在心底，用全部的时间、精力和注意力全部放到获取知识、锻炼身体、磨砺品性上来，努力使自己变得优秀起来。等到成年之后，你会发现，优秀的你，会遇见优秀的他。正是由于你们都经得起时间的考验，你们把大好的青春都用在自我成长、自我提高上面，你们才对得起当初的那份情愫。你要相信，现在还不是对的时间，等到你长大以后，在对的时间，你才会遇见对的人。</w:t>
      </w:r>
    </w:p>
    <w:p>
      <w:pPr>
        <w:ind w:left="0" w:right="0" w:firstLine="560"/>
        <w:spacing w:before="450" w:after="450" w:line="312" w:lineRule="auto"/>
      </w:pPr>
      <w:r>
        <w:rPr>
          <w:rFonts w:ascii="宋体" w:hAnsi="宋体" w:eastAsia="宋体" w:cs="宋体"/>
          <w:color w:val="000"/>
          <w:sz w:val="28"/>
          <w:szCs w:val="28"/>
        </w:rPr>
        <w:t xml:space="preserve">电信诈骗手段不断翻新，让人防不胜防。但所有的骗术都万变不离其宗，那就是最后会要求客户把自己的钱转移到骗子的账户里。骗子都是在利用我们对利益或者亲情的不冷静，致使我们盲目相信他们的话。结合刚才给大家介绍的电信诈骗的几种类型，我给同学们总结四点预防电信诈骗的建议，供大家参考：</w:t>
      </w:r>
    </w:p>
    <w:p>
      <w:pPr>
        <w:ind w:left="0" w:right="0" w:firstLine="560"/>
        <w:spacing w:before="450" w:after="450" w:line="312" w:lineRule="auto"/>
      </w:pPr>
      <w:r>
        <w:rPr>
          <w:rFonts w:ascii="宋体" w:hAnsi="宋体" w:eastAsia="宋体" w:cs="宋体"/>
          <w:color w:val="000"/>
          <w:sz w:val="28"/>
          <w:szCs w:val="28"/>
        </w:rPr>
        <w:t xml:space="preserve">首先，不向来历不明的人透露自己及家人的身份信息、存款、银行卡等情况；不要轻信陌生短信和电话中要求汇款的任何理由。如收到陌生短信或电话，不要惊慌无措和轻信上当，最好不予理睬，更不要为“消灾”将钱款汇入犯罪分子指定的账户。</w:t>
      </w:r>
    </w:p>
    <w:p>
      <w:pPr>
        <w:ind w:left="0" w:right="0" w:firstLine="560"/>
        <w:spacing w:before="450" w:after="450" w:line="312" w:lineRule="auto"/>
      </w:pPr>
      <w:r>
        <w:rPr>
          <w:rFonts w:ascii="宋体" w:hAnsi="宋体" w:eastAsia="宋体" w:cs="宋体"/>
          <w:color w:val="000"/>
          <w:sz w:val="28"/>
          <w:szCs w:val="28"/>
        </w:rPr>
        <w:t xml:space="preserve">其次，如果家人通过网络交流时提出汇款需求，必须确认对方身份。大量诈骗案件源于网络账号的丢失，在通过网络与家人沟通时，建议通过细节或者特定的约定方式确认对方的身份，比如所在城市、生日、名字等等。在给家人汇款前也要进行必要的确认。比如，通过其他的通讯方式联系家人本人确认汇款信息与汇款真实性，不要轻信任何非家人本人提出的汇款需求。如对汇款业务心存怀疑不能确认，应与银行工作人员及时沟通，银行工作人员经验丰富，可以有效帮助客户解决各类特殊情况。</w:t>
      </w:r>
    </w:p>
    <w:p>
      <w:pPr>
        <w:ind w:left="0" w:right="0" w:firstLine="560"/>
        <w:spacing w:before="450" w:after="450" w:line="312" w:lineRule="auto"/>
      </w:pPr>
      <w:r>
        <w:rPr>
          <w:rFonts w:ascii="宋体" w:hAnsi="宋体" w:eastAsia="宋体" w:cs="宋体"/>
          <w:color w:val="000"/>
          <w:sz w:val="28"/>
          <w:szCs w:val="28"/>
        </w:rPr>
        <w:t xml:space="preserve">再次，不要用手机回拨陌生电话，为防范犯罪分子使用虚拟手机号码冒充专业部门电话。就我来说遇到那种响几声就挂掉的陌生人电话，一般是不会去理睬的。因为这种就算不是诈骗电话，也会有可能是对方发现打错了主动挂掉。如果真的是亲朋好友，真的有事情找，一般都会主动再次打过来。</w:t>
      </w:r>
    </w:p>
    <w:p>
      <w:pPr>
        <w:ind w:left="0" w:right="0" w:firstLine="560"/>
        <w:spacing w:before="450" w:after="450" w:line="312" w:lineRule="auto"/>
      </w:pPr>
      <w:r>
        <w:rPr>
          <w:rFonts w:ascii="宋体" w:hAnsi="宋体" w:eastAsia="宋体" w:cs="宋体"/>
          <w:color w:val="000"/>
          <w:sz w:val="28"/>
          <w:szCs w:val="28"/>
        </w:rPr>
        <w:t xml:space="preserve">最后，不要轻易相信网络、短信等提供的信息。不要因贪小利而受违法短信的诱惑。不要轻信虚假信息，要用头脑来甄别。不要在慌乱中作出决断，心态要保持平静。</w:t>
      </w:r>
    </w:p>
    <w:p>
      <w:pPr>
        <w:ind w:left="0" w:right="0" w:firstLine="560"/>
        <w:spacing w:before="450" w:after="450" w:line="312" w:lineRule="auto"/>
      </w:pPr>
      <w:r>
        <w:rPr>
          <w:rFonts w:ascii="宋体" w:hAnsi="宋体" w:eastAsia="宋体" w:cs="宋体"/>
          <w:color w:val="000"/>
          <w:sz w:val="28"/>
          <w:szCs w:val="28"/>
        </w:rPr>
        <w:t xml:space="preserve">关于电信诈骗，除了要知道怎么预防，还要知道被骗后怎么做，再我们知道自己被骗后就是俩字“时间”，你要抓紧时间冻结你骗子的银行账户，有三个办法，第一，通过拨打该诈骗账号所属银行的客服电话，根据语音提示输入该诈骗账号，然后重复错输五次密码，就能使该账号被冻结24小时。如果在此期间没能完成挽回损失，次日零时可重复上述操作，继续冻结该账户24小时。第二、进入网上银行页面，输入该诈骗账号，重复输错五次密码，同意可以使该账号冻结24小时，也能防止嫌疑人通过网上银行转账。第三，也可以就近到嫌疑卡归属银行的ATM机，输入诈骗账号并进行无卡存款操作，在操作过程中输错密码三次，也可将该卡暂时冻结24小时。现在银行为防范客户遭遇电信诈骗也制定了相应措施，比如通过自动存取款机向他人转账，24小时后才会到账，在到账前可以到银行申请撤销转账。</w:t>
      </w:r>
    </w:p>
    <w:p>
      <w:pPr>
        <w:ind w:left="0" w:right="0" w:firstLine="560"/>
        <w:spacing w:before="450" w:after="450" w:line="312" w:lineRule="auto"/>
      </w:pPr>
      <w:r>
        <w:rPr>
          <w:rFonts w:ascii="宋体" w:hAnsi="宋体" w:eastAsia="宋体" w:cs="宋体"/>
          <w:color w:val="000"/>
          <w:sz w:val="28"/>
          <w:szCs w:val="28"/>
        </w:rPr>
        <w:t xml:space="preserve">下面，我再结合《治安管理处罚法》的一些规定，给同学们提出一些建议。这些建议是我们根据多年的司法实践总结的，能使同学们远离违法犯罪的深渊，也能有效的防止违法犯罪行为的侵袭。</w:t>
      </w:r>
    </w:p>
    <w:p>
      <w:pPr>
        <w:ind w:left="0" w:right="0" w:firstLine="560"/>
        <w:spacing w:before="450" w:after="450" w:line="312" w:lineRule="auto"/>
      </w:pPr>
      <w:r>
        <w:rPr>
          <w:rFonts w:ascii="宋体" w:hAnsi="宋体" w:eastAsia="宋体" w:cs="宋体"/>
          <w:color w:val="000"/>
          <w:sz w:val="28"/>
          <w:szCs w:val="28"/>
        </w:rPr>
        <w:t xml:space="preserve">一是交通安全。先看案例：上虞某中学学生张某在横过车马路时，未注意来往车辆，被一辆行驶的面包车撞击身亡，交警认定张某在交通事故中负次要责任。在我们参与交通活动中，大家提高交通安全意识，主要是以下几点：（1）主动避让在公路上行驶的车辆。上面讲的张某，就是没有注意公路上行驶的汽车，被汽车撞击死亡；（2）在路上走路时，要走人行道，没有人行道的地方应当靠右边行走；（3）走路时，思想要集中，不能一边走一边嬉戏打闹或者看书，不能三五成群并排行走影响车辆通行；（4）过马路时，应该走人行横道，在没有人行橫道的路段首先要看观察路面车辆情况，在确认安全的情况下才能通行；（5）禁止在道路上扒车、追车、强行拦车或者掷物、严禁损坏道路及其附属设施。比如在道路上设置石头、木棍等障碍物、挖掘、毁损公路，损坏、攀折道路两边的护栏及树木等；（6）搭乘车辆时要选择公共交通工具。比如公共汽车、出租车等。禁山搭乘没有经营资质的车辆，如农用车、摩的等。同学们，我们应该文明乘车，遵守交通法规和维护交通公共道德。生命只有一次，不能重来，我们应该重视交通安全，远离交通事故。</w:t>
      </w:r>
    </w:p>
    <w:p>
      <w:pPr>
        <w:ind w:left="0" w:right="0" w:firstLine="560"/>
        <w:spacing w:before="450" w:after="450" w:line="312" w:lineRule="auto"/>
      </w:pPr>
      <w:r>
        <w:rPr>
          <w:rFonts w:ascii="宋体" w:hAnsi="宋体" w:eastAsia="宋体" w:cs="宋体"/>
          <w:color w:val="000"/>
          <w:sz w:val="28"/>
          <w:szCs w:val="28"/>
        </w:rPr>
        <w:t xml:space="preserve">二是学校学习、生活安全。先看案例：上虞某高中学生王某在体育课上跟同学打乒乓球，同学金某在旁边围观，因离王某太近，同时王某在一次挥拍的过程中也未注意到金某，结果球拍打在金某眼睛上，后金某为治疗眼睛支出医药费八万余元，但视力仍受到影响。这方面，我们要注意：（1）不要互相打闹；（2）上体育课定要听从老师的指挥；（3）上下楼梯不要拥挤，以免发生踩踏事故；（4）自己身体出现异常，或发现同学身体异常或行为异常，如离校早退，马上报告老师。</w:t>
      </w:r>
    </w:p>
    <w:p>
      <w:pPr>
        <w:ind w:left="0" w:right="0" w:firstLine="560"/>
        <w:spacing w:before="450" w:after="450" w:line="312" w:lineRule="auto"/>
      </w:pPr>
      <w:r>
        <w:rPr>
          <w:rFonts w:ascii="宋体" w:hAnsi="宋体" w:eastAsia="宋体" w:cs="宋体"/>
          <w:color w:val="000"/>
          <w:sz w:val="28"/>
          <w:szCs w:val="28"/>
        </w:rPr>
        <w:t xml:space="preserve">（一）不打架斗殴</w:t>
      </w:r>
    </w:p>
    <w:p>
      <w:pPr>
        <w:ind w:left="0" w:right="0" w:firstLine="560"/>
        <w:spacing w:before="450" w:after="450" w:line="312" w:lineRule="auto"/>
      </w:pPr>
      <w:r>
        <w:rPr>
          <w:rFonts w:ascii="宋体" w:hAnsi="宋体" w:eastAsia="宋体" w:cs="宋体"/>
          <w:color w:val="000"/>
          <w:sz w:val="28"/>
          <w:szCs w:val="28"/>
        </w:rPr>
        <w:t xml:space="preserve">打架斗殴是违法行为，《治安管理处罚法》第43条就明确规定：“殴打他人的，或者故意伤害他人身体的，处五日以上十日以下拘留，并处200元以上500元以下罚款；情节较轻的，处五日以下拘留或者500元以下罚款。”打架斗殴，一般是指行为人两人以上，或单独争斗，或结成帮派、团伙打群架，从而扰乱社会秩序的行为，这种行为属于暴力性犯罪的初期阶段。同学们一定要充分地认识到这种行为的严重危害性与违法性，一定要杜绝这种违法行为的发生。</w:t>
      </w:r>
    </w:p>
    <w:p>
      <w:pPr>
        <w:ind w:left="0" w:right="0" w:firstLine="560"/>
        <w:spacing w:before="450" w:after="450" w:line="312" w:lineRule="auto"/>
      </w:pPr>
      <w:r>
        <w:rPr>
          <w:rFonts w:ascii="宋体" w:hAnsi="宋体" w:eastAsia="宋体" w:cs="宋体"/>
          <w:color w:val="000"/>
          <w:sz w:val="28"/>
          <w:szCs w:val="28"/>
        </w:rPr>
        <w:t xml:space="preserve">（二）不以大欺小，强行索要钱物</w:t>
      </w:r>
    </w:p>
    <w:p>
      <w:pPr>
        <w:ind w:left="0" w:right="0" w:firstLine="560"/>
        <w:spacing w:before="450" w:after="450" w:line="312" w:lineRule="auto"/>
      </w:pPr>
      <w:r>
        <w:rPr>
          <w:rFonts w:ascii="宋体" w:hAnsi="宋体" w:eastAsia="宋体" w:cs="宋体"/>
          <w:color w:val="000"/>
          <w:sz w:val="28"/>
          <w:szCs w:val="28"/>
        </w:rPr>
        <w:t xml:space="preserve">《治安管理处罚法》第二十六条规定，强拿硬要或者任意损毁、占用公私财物的，处5日以上10日以下的拘留，可以并处500元以下罚款；情节较重的，处10日以上15日以下拘留，可以并处1000元以下罚款。第四十三条规定，殴打他人的，或者故意伤害他人身体的，处5日以上10日以下拘留，并处200元以上500元以下罚款；情节较轻的，处5日以下拘留或者500元以下罚款。有下列情形之一的，处10日以上15日以下拘留，并处500元以上1000元以下罚款：（一）结伙殴打、伤害他人的；（二）殴打、伤害残疾人、孕妇、不满14周岁的人或者60周岁以上的人的；（三）多次殴打、伤害他人或者一次殴打、伤害多人的。</w:t>
      </w:r>
    </w:p>
    <w:p>
      <w:pPr>
        <w:ind w:left="0" w:right="0" w:firstLine="560"/>
        <w:spacing w:before="450" w:after="450" w:line="312" w:lineRule="auto"/>
      </w:pPr>
      <w:r>
        <w:rPr>
          <w:rFonts w:ascii="宋体" w:hAnsi="宋体" w:eastAsia="宋体" w:cs="宋体"/>
          <w:color w:val="000"/>
          <w:sz w:val="28"/>
          <w:szCs w:val="28"/>
        </w:rPr>
        <w:t xml:space="preserve">以大欺小，强行索要钱物的行为如果不及时矫正，是非常容易走上犯罪的道路。曾经就有很多的未成年犯就是在学校里以大欺小、以强凌弱，从向低年级的同学索要学习文具、书包、饭卡发展到向其他同学要钱，当同学的钱物不能满足需要的时候就发展为犯罪。所以，同学你们千万不要心存以大欺小的这种不健康的心理，更要杜绝强索钱物的这种违法行为。</w:t>
      </w:r>
    </w:p>
    <w:p>
      <w:pPr>
        <w:ind w:left="0" w:right="0" w:firstLine="560"/>
        <w:spacing w:before="450" w:after="450" w:line="312" w:lineRule="auto"/>
      </w:pPr>
      <w:r>
        <w:rPr>
          <w:rFonts w:ascii="宋体" w:hAnsi="宋体" w:eastAsia="宋体" w:cs="宋体"/>
          <w:color w:val="000"/>
          <w:sz w:val="28"/>
          <w:szCs w:val="28"/>
        </w:rPr>
        <w:t xml:space="preserve">如果同学们碰上有人向你收保护费，或者以各种借口要你“赔偿”时，应采取以下措施：立即向学校、公安机关报告，你越怕事，越不敢声张，不法之徒就越嚣张。然后是不答应对方的要求。要相信警方、学校和家庭都能为你带给安全的保护，只有在这样的状下，坏人才不敢威胁侵害你。如果屈服于对方，轻易得手的“灰狼”会永远盯上你这只“肥羊”。如果无法脱身，可以借口说身上没钱，约定时间地点再“交”。然后立即报告学校和公安机关。警方会及时采取行动抓捕坏人，他就再也不能伤害你。</w:t>
      </w:r>
    </w:p>
    <w:p>
      <w:pPr>
        <w:ind w:left="0" w:right="0" w:firstLine="560"/>
        <w:spacing w:before="450" w:after="450" w:line="312" w:lineRule="auto"/>
      </w:pPr>
      <w:r>
        <w:rPr>
          <w:rFonts w:ascii="宋体" w:hAnsi="宋体" w:eastAsia="宋体" w:cs="宋体"/>
          <w:color w:val="000"/>
          <w:sz w:val="28"/>
          <w:szCs w:val="28"/>
        </w:rPr>
        <w:t xml:space="preserve">（三）不偷窃他人财物</w:t>
      </w:r>
    </w:p>
    <w:p>
      <w:pPr>
        <w:ind w:left="0" w:right="0" w:firstLine="560"/>
        <w:spacing w:before="450" w:after="450" w:line="312" w:lineRule="auto"/>
      </w:pPr>
      <w:r>
        <w:rPr>
          <w:rFonts w:ascii="宋体" w:hAnsi="宋体" w:eastAsia="宋体" w:cs="宋体"/>
          <w:color w:val="000"/>
          <w:sz w:val="28"/>
          <w:szCs w:val="28"/>
        </w:rPr>
        <w:t xml:space="preserve">《治安管理处罚法》第四十九条规定，盗窃公私财物的，处5日以上10日以下拘留，可以并处500元以下罚款；情节较重的，处10日以上15日以下拘留，可以并处1000元以下罚款。我想信，对于偷窃这种行为的违法性与危害性，同学们一定是清楚的，也一定很痛恨这种行为。上虞法院审理过这样一个案子，王某本是一名成绩还不错的学生，高二在同学的影响下开始迷上了网络游戏，家里给的零花钱常常不够花。一天，王某从网吧出来时肚子很饿，但身上没有钱，就跑到隔壁超市，趁售货员不注意，偷偷在货架上拿些零食。偷了第一次没被抓，王某胆子越来越大。有一次王某从网吧出来又没钱了，看到街边停着一辆电动车每上锁，就骑走准备卖给收废品的，不料被车主当场抓获。车主报警后，公安机关经过侦查询问，发现王某存在多次盗窃记录，累计金额较大，最终被法院判处有期徒刑一年。</w:t>
      </w:r>
    </w:p>
    <w:p>
      <w:pPr>
        <w:ind w:left="0" w:right="0" w:firstLine="560"/>
        <w:spacing w:before="450" w:after="450" w:line="312" w:lineRule="auto"/>
      </w:pPr>
      <w:r>
        <w:rPr>
          <w:rFonts w:ascii="宋体" w:hAnsi="宋体" w:eastAsia="宋体" w:cs="宋体"/>
          <w:color w:val="000"/>
          <w:sz w:val="28"/>
          <w:szCs w:val="28"/>
        </w:rPr>
        <w:t xml:space="preserve">（四）远离色情、淫秽的音像制品，远离不健康的娱乐场所</w:t>
      </w:r>
    </w:p>
    <w:p>
      <w:pPr>
        <w:ind w:left="0" w:right="0" w:firstLine="560"/>
        <w:spacing w:before="450" w:after="450" w:line="312" w:lineRule="auto"/>
      </w:pPr>
      <w:r>
        <w:rPr>
          <w:rFonts w:ascii="宋体" w:hAnsi="宋体" w:eastAsia="宋体" w:cs="宋体"/>
          <w:color w:val="000"/>
          <w:sz w:val="28"/>
          <w:szCs w:val="28"/>
        </w:rPr>
        <w:t xml:space="preserve">同学们，你们现在还是未成年人，你们的心理发育还不成熟，自控能力还非常差，缺乏辨别是非的能力，好奇心强，喜欢模仿，容易受这些不健康的文化制品的腐蚀性而诱发犯罪。这方面我不想多说了，但在我们处理的案件中不是没有这样的案例。所以，我们要坚决向这些不健康的东西说不。</w:t>
      </w:r>
    </w:p>
    <w:p>
      <w:pPr>
        <w:ind w:left="0" w:right="0" w:firstLine="560"/>
        <w:spacing w:before="450" w:after="450" w:line="312" w:lineRule="auto"/>
      </w:pPr>
      <w:r>
        <w:rPr>
          <w:rFonts w:ascii="宋体" w:hAnsi="宋体" w:eastAsia="宋体" w:cs="宋体"/>
          <w:color w:val="000"/>
          <w:sz w:val="28"/>
          <w:szCs w:val="28"/>
        </w:rPr>
        <w:t xml:space="preserve">娱乐场所中对你们影响较大的是游戏厅、网吧。这类娱乐场所共同的特点是空气污浊、声音嘈杂、人员复杂，充斥着大量不健康的娱乐项目，容易对你们的生理和心理造成消极、负面的影响。除此之外，出入不健康的娱乐场所还容易养成了不正确的消费习惯。这些场所开办的目的就是为了营利，家长不会给你们钱让你们去这些地方开销，一旦对这些场所产生依赖，你们就容易误入歧途。</w:t>
      </w:r>
    </w:p>
    <w:p>
      <w:pPr>
        <w:ind w:left="0" w:right="0" w:firstLine="560"/>
        <w:spacing w:before="450" w:after="450" w:line="312" w:lineRule="auto"/>
      </w:pPr>
      <w:r>
        <w:rPr>
          <w:rFonts w:ascii="宋体" w:hAnsi="宋体" w:eastAsia="宋体" w:cs="宋体"/>
          <w:color w:val="000"/>
          <w:sz w:val="28"/>
          <w:szCs w:val="28"/>
        </w:rPr>
        <w:t xml:space="preserve">（五）不旷课、不夜不归宿</w:t>
      </w:r>
    </w:p>
    <w:p>
      <w:pPr>
        <w:ind w:left="0" w:right="0" w:firstLine="560"/>
        <w:spacing w:before="450" w:after="450" w:line="312" w:lineRule="auto"/>
      </w:pPr>
      <w:r>
        <w:rPr>
          <w:rFonts w:ascii="宋体" w:hAnsi="宋体" w:eastAsia="宋体" w:cs="宋体"/>
          <w:color w:val="000"/>
          <w:sz w:val="28"/>
          <w:szCs w:val="28"/>
        </w:rPr>
        <w:t xml:space="preserve">同学们，无故旷课不仅你们的家长很难掌握你们的实际情况，学校也不能发挥其教育职能，在社会不良因素的影响下，这是非常容易养成不良习惯，甚至走上犯罪道路的。在我们办理过的未成年人犯罪案件中，有些问题学生就是经常逃学、旷课，在社会上游荡，没有钱就结伙抢劫、盗窃他人财物。所以同学们你们一定要养成良好的学习习惯，不旷课。另外，夜不归宿也是一种不良行为。你们作为未成年人，夜不归宿很容易成为犯罪分子袭击的对象。而且，你们的社会经验少也容易上坏人的当。</w:t>
      </w:r>
    </w:p>
    <w:p>
      <w:pPr>
        <w:ind w:left="0" w:right="0" w:firstLine="560"/>
        <w:spacing w:before="450" w:after="450" w:line="312" w:lineRule="auto"/>
      </w:pPr>
      <w:r>
        <w:rPr>
          <w:rFonts w:ascii="宋体" w:hAnsi="宋体" w:eastAsia="宋体" w:cs="宋体"/>
          <w:color w:val="000"/>
          <w:sz w:val="28"/>
          <w:szCs w:val="28"/>
        </w:rPr>
        <w:t xml:space="preserve">由于时间关系，今天简单介绍这么多，希望对同学们有所帮助。最后，衷心祝愿同学们身心健康，学习进步，将来成为对国家，对社会有用的栋梁之材。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2025-04-04T08:42:55+08:00</dcterms:created>
  <dcterms:modified xsi:type="dcterms:W3CDTF">2025-04-04T08:42:55+08:00</dcterms:modified>
</cp:coreProperties>
</file>

<file path=docProps/custom.xml><?xml version="1.0" encoding="utf-8"?>
<Properties xmlns="http://schemas.openxmlformats.org/officeDocument/2006/custom-properties" xmlns:vt="http://schemas.openxmlformats.org/officeDocument/2006/docPropsVTypes"/>
</file>