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脱贫攻坚共产党员个人材料</w:t>
      </w:r>
      <w:bookmarkEnd w:id="1"/>
    </w:p>
    <w:p>
      <w:pPr>
        <w:jc w:val="center"/>
        <w:spacing w:before="0" w:after="450"/>
      </w:pPr>
      <w:r>
        <w:rPr>
          <w:rFonts w:ascii="Arial" w:hAnsi="Arial" w:eastAsia="Arial" w:cs="Arial"/>
          <w:color w:val="999999"/>
          <w:sz w:val="20"/>
          <w:szCs w:val="20"/>
        </w:rPr>
        <w:t xml:space="preserve">来源：网络  作者：紫竹清香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脱贫攻坚共产党员个人材料5篇脱贫攻坚优秀共产党员个人材料5篇是专业的写作网站，每日更新大量热点文章。同时，我们有一支专业的写作团队，为客户提供高质量的原创文章定制服务。如果下面的没有合适的，您可以通过企业QQ：4000121855或者写作电...</w:t>
      </w:r>
    </w:p>
    <w:p>
      <w:pPr>
        <w:ind w:left="0" w:right="0" w:firstLine="560"/>
        <w:spacing w:before="450" w:after="450" w:line="312" w:lineRule="auto"/>
      </w:pPr>
      <w:r>
        <w:rPr>
          <w:rFonts w:ascii="宋体" w:hAnsi="宋体" w:eastAsia="宋体" w:cs="宋体"/>
          <w:color w:val="000"/>
          <w:sz w:val="28"/>
          <w:szCs w:val="28"/>
        </w:rPr>
        <w:t xml:space="preserve">脱贫攻坚共产党员个人材料5篇</w:t>
      </w:r>
    </w:p>
    <w:p>
      <w:pPr>
        <w:ind w:left="0" w:right="0" w:firstLine="560"/>
        <w:spacing w:before="450" w:after="450" w:line="312" w:lineRule="auto"/>
      </w:pPr>
      <w:r>
        <w:rPr>
          <w:rFonts w:ascii="宋体" w:hAnsi="宋体" w:eastAsia="宋体" w:cs="宋体"/>
          <w:color w:val="000"/>
          <w:sz w:val="28"/>
          <w:szCs w:val="28"/>
        </w:rPr>
        <w:t xml:space="preserve">脱贫攻坚优秀共产党员个人材料5篇</w:t>
      </w:r>
    </w:p>
    <w:p>
      <w:pPr>
        <w:ind w:left="0" w:right="0" w:firstLine="560"/>
        <w:spacing w:before="450" w:after="450" w:line="312" w:lineRule="auto"/>
      </w:pPr>
      <w:r>
        <w:rPr>
          <w:rFonts w:ascii="宋体" w:hAnsi="宋体" w:eastAsia="宋体" w:cs="宋体"/>
          <w:color w:val="000"/>
          <w:sz w:val="28"/>
          <w:szCs w:val="28"/>
        </w:rPr>
        <w:t xml:space="preserve">是专业的写作网站，每日更新大量热点文章。同时，我们有一支专业的写作团队，为客户提供高质量的原创文章定制服务。如果下面的没有合适的，您可以通过企业QQ：4000121855或者写作电话：联系我们，我们将为您提供最优质的一对一服务！</w:t>
      </w:r>
    </w:p>
    <w:p>
      <w:pPr>
        <w:ind w:left="0" w:right="0" w:firstLine="560"/>
        <w:spacing w:before="450" w:after="450" w:line="312" w:lineRule="auto"/>
      </w:pPr>
      <w:r>
        <w:rPr>
          <w:rFonts w:ascii="宋体" w:hAnsi="宋体" w:eastAsia="宋体" w:cs="宋体"/>
          <w:color w:val="000"/>
          <w:sz w:val="28"/>
          <w:szCs w:val="28"/>
        </w:rPr>
        <w:t xml:space="preserve">2024年1月6日上午9时许，齐齐哈尔市龙江县劳转办副主任xx因突发心肌梗塞，抢救无效，年轻的心脏停止了跳动。流星划落，生命逝去，噩耗传来，全县上下为之震动。</w:t>
      </w:r>
    </w:p>
    <w:p>
      <w:pPr>
        <w:ind w:left="0" w:right="0" w:firstLine="560"/>
        <w:spacing w:before="450" w:after="450" w:line="312" w:lineRule="auto"/>
      </w:pPr>
      <w:r>
        <w:rPr>
          <w:rFonts w:ascii="宋体" w:hAnsi="宋体" w:eastAsia="宋体" w:cs="宋体"/>
          <w:color w:val="000"/>
          <w:sz w:val="28"/>
          <w:szCs w:val="28"/>
        </w:rPr>
        <w:t xml:space="preserve">xx走了，年仅46岁。临走前的一小时，他还在布置村里的工作；前一天还在走村串户访贫问苦。</w:t>
      </w:r>
    </w:p>
    <w:p>
      <w:pPr>
        <w:ind w:left="0" w:right="0" w:firstLine="560"/>
        <w:spacing w:before="450" w:after="450" w:line="312" w:lineRule="auto"/>
      </w:pPr>
      <w:r>
        <w:rPr>
          <w:rFonts w:ascii="宋体" w:hAnsi="宋体" w:eastAsia="宋体" w:cs="宋体"/>
          <w:color w:val="000"/>
          <w:sz w:val="28"/>
          <w:szCs w:val="28"/>
        </w:rPr>
        <w:t xml:space="preserve">1月30日，齐齐哈尔市委常委会讨论通过，追授xx为全市优秀共产党员。</w:t>
      </w:r>
    </w:p>
    <w:p>
      <w:pPr>
        <w:ind w:left="0" w:right="0" w:firstLine="560"/>
        <w:spacing w:before="450" w:after="450" w:line="312" w:lineRule="auto"/>
      </w:pPr>
      <w:r>
        <w:rPr>
          <w:rFonts w:ascii="宋体" w:hAnsi="宋体" w:eastAsia="宋体" w:cs="宋体"/>
          <w:color w:val="000"/>
          <w:sz w:val="28"/>
          <w:szCs w:val="28"/>
        </w:rPr>
        <w:t xml:space="preserve">依依不舍送亲人</w:t>
      </w:r>
    </w:p>
    <w:p>
      <w:pPr>
        <w:ind w:left="0" w:right="0" w:firstLine="560"/>
        <w:spacing w:before="450" w:after="450" w:line="312" w:lineRule="auto"/>
      </w:pPr>
      <w:r>
        <w:rPr>
          <w:rFonts w:ascii="宋体" w:hAnsi="宋体" w:eastAsia="宋体" w:cs="宋体"/>
          <w:color w:val="000"/>
          <w:sz w:val="28"/>
          <w:szCs w:val="28"/>
        </w:rPr>
        <w:t xml:space="preserve">2024年1月8日上午7时，龙江县殡仪馆告别大厅里挤满了人，几百束花圈陈列两旁，县乡村领导、全县各乡镇驻村队员、省市下派驻村干部、他曾经工作过单位的同事、各阶段的同学、社会各界朋友，以及彼此并不熟悉的各界群众数百人，为其默哀送行。</w:t>
      </w:r>
    </w:p>
    <w:p>
      <w:pPr>
        <w:ind w:left="0" w:right="0" w:firstLine="560"/>
        <w:spacing w:before="450" w:after="450" w:line="312" w:lineRule="auto"/>
      </w:pPr>
      <w:r>
        <w:rPr>
          <w:rFonts w:ascii="宋体" w:hAnsi="宋体" w:eastAsia="宋体" w:cs="宋体"/>
          <w:color w:val="000"/>
          <w:sz w:val="28"/>
          <w:szCs w:val="28"/>
        </w:rPr>
        <w:t xml:space="preserve">“于队长，你真是个大好人啊！你治好了我的眼睛，你却走了，让我再看你最后一眼吧！”双龙村双龙屯村民岳德才老泪纵横。</w:t>
      </w:r>
    </w:p>
    <w:p>
      <w:pPr>
        <w:ind w:left="0" w:right="0" w:firstLine="560"/>
        <w:spacing w:before="450" w:after="450" w:line="312" w:lineRule="auto"/>
      </w:pPr>
      <w:r>
        <w:rPr>
          <w:rFonts w:ascii="宋体" w:hAnsi="宋体" w:eastAsia="宋体" w:cs="宋体"/>
          <w:color w:val="000"/>
          <w:sz w:val="28"/>
          <w:szCs w:val="28"/>
        </w:rPr>
        <w:t xml:space="preserve">双龙村双胜屯村民姚秀丽几近昏厥，嘴里不停地叨念着：“文涛啊。你咋就走了呢，我还没来得及报答你对我一家的恩情！”</w:t>
      </w:r>
    </w:p>
    <w:p>
      <w:pPr>
        <w:ind w:left="0" w:right="0" w:firstLine="560"/>
        <w:spacing w:before="450" w:after="450" w:line="312" w:lineRule="auto"/>
      </w:pPr>
      <w:r>
        <w:rPr>
          <w:rFonts w:ascii="宋体" w:hAnsi="宋体" w:eastAsia="宋体" w:cs="宋体"/>
          <w:color w:val="000"/>
          <w:sz w:val="28"/>
          <w:szCs w:val="28"/>
        </w:rPr>
        <w:t xml:space="preserve">追悼会上，龙江县劳转办主任邹继生哽咽地讲述了xx短暂而务实的一生。庄严肃立的人们无不痛心疾首，泣泪横流，心中不住地默念：文涛，你一路走好！</w:t>
      </w:r>
    </w:p>
    <w:p>
      <w:pPr>
        <w:ind w:left="0" w:right="0" w:firstLine="560"/>
        <w:spacing w:before="450" w:after="450" w:line="312" w:lineRule="auto"/>
      </w:pPr>
      <w:r>
        <w:rPr>
          <w:rFonts w:ascii="宋体" w:hAnsi="宋体" w:eastAsia="宋体" w:cs="宋体"/>
          <w:color w:val="000"/>
          <w:sz w:val="28"/>
          <w:szCs w:val="28"/>
        </w:rPr>
        <w:t xml:space="preserve">“他是村里的主心骨”</w:t>
      </w:r>
    </w:p>
    <w:p>
      <w:pPr>
        <w:ind w:left="0" w:right="0" w:firstLine="560"/>
        <w:spacing w:before="450" w:after="450" w:line="312" w:lineRule="auto"/>
      </w:pPr>
      <w:r>
        <w:rPr>
          <w:rFonts w:ascii="宋体" w:hAnsi="宋体" w:eastAsia="宋体" w:cs="宋体"/>
          <w:color w:val="000"/>
          <w:sz w:val="28"/>
          <w:szCs w:val="28"/>
        </w:rPr>
        <w:t xml:space="preserve">20**年10月，xx开始与七棵树镇双龙村结缘，成为郭丙春和骆洪斌两户村民的帮扶责任人。2024年3月14日，他出任七棵树镇双龙村驻村工作队队长，从此，他成为真正的“村里人”。</w:t>
      </w:r>
    </w:p>
    <w:p>
      <w:pPr>
        <w:ind w:left="0" w:right="0" w:firstLine="560"/>
        <w:spacing w:before="450" w:after="450" w:line="312" w:lineRule="auto"/>
      </w:pPr>
      <w:r>
        <w:rPr>
          <w:rFonts w:ascii="宋体" w:hAnsi="宋体" w:eastAsia="宋体" w:cs="宋体"/>
          <w:color w:val="000"/>
          <w:sz w:val="28"/>
          <w:szCs w:val="28"/>
        </w:rPr>
        <w:t xml:space="preserve">xx去世后，双龙村党总支书记王志民一连几天没有睡着觉，一闭眼睛就能想起在一起工作的场景。他揉着猩红的双眼介绍说，双龙村两委班子都是去年年初刚组建，都是新人，而xx有过三年村第一书记的工作经历，对村级工作很熟悉。xx驻村后，村里就多了一个好帮手，如今他走了，村里许多工作好像没了“主心骨”</w:t>
      </w:r>
    </w:p>
    <w:p>
      <w:pPr>
        <w:ind w:left="0" w:right="0" w:firstLine="560"/>
        <w:spacing w:before="450" w:after="450" w:line="312" w:lineRule="auto"/>
      </w:pPr>
      <w:r>
        <w:rPr>
          <w:rFonts w:ascii="宋体" w:hAnsi="宋体" w:eastAsia="宋体" w:cs="宋体"/>
          <w:color w:val="000"/>
          <w:sz w:val="28"/>
          <w:szCs w:val="28"/>
        </w:rPr>
        <w:t xml:space="preserve">xx驻村工作期间，白天走村串户熟悉情况，夜间整理内业资料谋划扶贫对策，周末从不休息。而且工作有热情，能够率先垂范，主动承担责任，从不向组织提任何困难，为贫困户、村民办实事办好事，却不占群众一点便宜。</w:t>
      </w:r>
    </w:p>
    <w:p>
      <w:pPr>
        <w:ind w:left="0" w:right="0" w:firstLine="560"/>
        <w:spacing w:before="450" w:after="450" w:line="312" w:lineRule="auto"/>
      </w:pPr>
      <w:r>
        <w:rPr>
          <w:rFonts w:ascii="宋体" w:hAnsi="宋体" w:eastAsia="宋体" w:cs="宋体"/>
          <w:color w:val="000"/>
          <w:sz w:val="28"/>
          <w:szCs w:val="28"/>
        </w:rPr>
        <w:t xml:space="preserve">听说有53年党龄的老党员车树君身患癌症，他掏出XX元慰问金前去看望。2024年7月12日当晚，他在民情日记中这样写道：“我觉得基层党组织就是党员的家，每一名普通党员都是家庭的一员，他们有困难、有难处，我们要帮助、要关怀，不能寒了任何一名党员的心，只有这样，才能凝心聚力，才能团结同志，干成事业。”</w:t>
      </w:r>
    </w:p>
    <w:p>
      <w:pPr>
        <w:ind w:left="0" w:right="0" w:firstLine="560"/>
        <w:spacing w:before="450" w:after="450" w:line="312" w:lineRule="auto"/>
      </w:pPr>
      <w:r>
        <w:rPr>
          <w:rFonts w:ascii="宋体" w:hAnsi="宋体" w:eastAsia="宋体" w:cs="宋体"/>
          <w:color w:val="000"/>
          <w:sz w:val="28"/>
          <w:szCs w:val="28"/>
        </w:rPr>
        <w:t xml:space="preserve">说起xx为村里办的实事，双龙村村委会主任吉春雪有说不完的话。为了帮助村里解决抗旱问题，他积极帮助村里协调电业部门投入140多万元，在本村安装了9个变台，线路总长10.8公里，受益面积达到5000多亩地，2024年即可投入使用。然而，xx却再也看不到这一壮观场面。</w:t>
      </w:r>
    </w:p>
    <w:p>
      <w:pPr>
        <w:ind w:left="0" w:right="0" w:firstLine="560"/>
        <w:spacing w:before="450" w:after="450" w:line="312" w:lineRule="auto"/>
      </w:pPr>
      <w:r>
        <w:rPr>
          <w:rFonts w:ascii="宋体" w:hAnsi="宋体" w:eastAsia="宋体" w:cs="宋体"/>
          <w:color w:val="000"/>
          <w:sz w:val="28"/>
          <w:szCs w:val="28"/>
        </w:rPr>
        <w:t xml:space="preserve">在去年春季秸秆禁烧期，他常常一个人夜里出去巡逻，发现火点，他总是背着灭火器第一时间赶到现场救援。</w:t>
      </w:r>
    </w:p>
    <w:p>
      <w:pPr>
        <w:ind w:left="0" w:right="0" w:firstLine="560"/>
        <w:spacing w:before="450" w:after="450" w:line="312" w:lineRule="auto"/>
      </w:pPr>
      <w:r>
        <w:rPr>
          <w:rFonts w:ascii="宋体" w:hAnsi="宋体" w:eastAsia="宋体" w:cs="宋体"/>
          <w:color w:val="000"/>
          <w:sz w:val="28"/>
          <w:szCs w:val="28"/>
        </w:rPr>
        <w:t xml:space="preserve">一向寡言少语的村民张会伍说：“我在村里当更夫20多年了，从来没见过这么好的干部。对人态度总是那么和蔼，谁家有困难从不推诿；村里有啥活儿都抢着干，从不闲着；每天都是白天挨家挨户地走，晚上贪黑整理资料，最晚干到凌晨4点。”“村医于庆国1月5日早晨7点多钟，见到xx最后一面。xx对于庆国说：“这几天心脏有点不舒服，等过几天休息我去医院好好查查。”于庆国说：“你可以做个心脏彩超。”如今这一切都来不及了，只能留下遗憾。</w:t>
      </w:r>
    </w:p>
    <w:p>
      <w:pPr>
        <w:ind w:left="0" w:right="0" w:firstLine="560"/>
        <w:spacing w:before="450" w:after="450" w:line="312" w:lineRule="auto"/>
      </w:pPr>
      <w:r>
        <w:rPr>
          <w:rFonts w:ascii="宋体" w:hAnsi="宋体" w:eastAsia="宋体" w:cs="宋体"/>
          <w:color w:val="000"/>
          <w:sz w:val="28"/>
          <w:szCs w:val="28"/>
        </w:rPr>
        <w:t xml:space="preserve">2024年10月，村民姚国香精神病发作，时常拿着菜刀到处乱跑，严重危害了群众的生命安全。xx当机立断，积极与民政部门、富区精神病院沟通协调，并亲自护送到富区，对病人进行了妥善安置。</w:t>
      </w:r>
    </w:p>
    <w:p>
      <w:pPr>
        <w:ind w:left="0" w:right="0" w:firstLine="560"/>
        <w:spacing w:before="450" w:after="450" w:line="312" w:lineRule="auto"/>
      </w:pPr>
      <w:r>
        <w:rPr>
          <w:rFonts w:ascii="宋体" w:hAnsi="宋体" w:eastAsia="宋体" w:cs="宋体"/>
          <w:color w:val="000"/>
          <w:sz w:val="28"/>
          <w:szCs w:val="28"/>
        </w:rPr>
        <w:t xml:space="preserve">吉春雪清楚地记得，2024年1月5日下午5点多钟，他拖着疲惫的身体，从七棵树镇大榆树村“交叉互检”回到村里，对他说：“老弟，今天有点累，身体不舒服，我回龙江检查一下，明天晚来一会儿！”没想到，他这一走，再也没有回来。话音未落，吉春雪已经哽咽了。</w:t>
      </w:r>
    </w:p>
    <w:p>
      <w:pPr>
        <w:ind w:left="0" w:right="0" w:firstLine="560"/>
        <w:spacing w:before="450" w:after="450" w:line="312" w:lineRule="auto"/>
      </w:pPr>
      <w:r>
        <w:rPr>
          <w:rFonts w:ascii="宋体" w:hAnsi="宋体" w:eastAsia="宋体" w:cs="宋体"/>
          <w:color w:val="000"/>
          <w:sz w:val="28"/>
          <w:szCs w:val="28"/>
        </w:rPr>
        <w:t xml:space="preserve">“他是群众的贴心人”</w:t>
      </w:r>
    </w:p>
    <w:p>
      <w:pPr>
        <w:ind w:left="0" w:right="0" w:firstLine="560"/>
        <w:spacing w:before="450" w:after="450" w:line="312" w:lineRule="auto"/>
      </w:pPr>
      <w:r>
        <w:rPr>
          <w:rFonts w:ascii="宋体" w:hAnsi="宋体" w:eastAsia="宋体" w:cs="宋体"/>
          <w:color w:val="000"/>
          <w:sz w:val="28"/>
          <w:szCs w:val="28"/>
        </w:rPr>
        <w:t xml:space="preserve">在一次入户走访时，xx发现双龙屯62岁村民岳德才患白内障，已经有四五年的病史，左眼几近失明，由于家庭贫困，一拖再拖。xx看在眼里，记在心里，回到村里，立即查找政策，并通过县残联寻找到了解决办法。2024年12月19日，岳德才在齐齐哈尔市眼科医院进行了手术，五天后顺利出院。这样，原本需要5000多元手术费的岳德才，仅花费XX元就治好了眼疾。随后，xx又协调民政部门为岳德才一家落实了低保政策，让一家人感激涕零。</w:t>
      </w:r>
    </w:p>
    <w:p>
      <w:pPr>
        <w:ind w:left="0" w:right="0" w:firstLine="560"/>
        <w:spacing w:before="450" w:after="450" w:line="312" w:lineRule="auto"/>
      </w:pPr>
      <w:r>
        <w:rPr>
          <w:rFonts w:ascii="宋体" w:hAnsi="宋体" w:eastAsia="宋体" w:cs="宋体"/>
          <w:color w:val="000"/>
          <w:sz w:val="28"/>
          <w:szCs w:val="28"/>
        </w:rPr>
        <w:t xml:space="preserve">黄久春今年67岁，是双龙村危房改造中典型的“钉子户”，他的房屋被鉴定为C级危房，工作队多次入户工作，但他却拒绝享受国家的危房改造政策。在调查了解中，xx得知老两口都有残疾，黄久春耳聋，老伴患有脑残，于是，xx晓之以理，动之以情，帮助他，感化他，通过县残联为他配置了价值2万多元的助听器。2024年6月15日这天，黄久春终于同意了，却又说，“改造可以，但我没有钱！”xx二话没说，与村书记王志民共同担保，在七棵树镇建材市场为其供应建材，这样，黄久春顺利地享受到了国家的惠民政策，而这1万多元货款直到去年年末才还上。</w:t>
      </w:r>
    </w:p>
    <w:p>
      <w:pPr>
        <w:ind w:left="0" w:right="0" w:firstLine="560"/>
        <w:spacing w:before="450" w:after="450" w:line="312" w:lineRule="auto"/>
      </w:pPr>
      <w:r>
        <w:rPr>
          <w:rFonts w:ascii="宋体" w:hAnsi="宋体" w:eastAsia="宋体" w:cs="宋体"/>
          <w:color w:val="000"/>
          <w:sz w:val="28"/>
          <w:szCs w:val="28"/>
        </w:rPr>
        <w:t xml:space="preserve">用他儿子黄亮的话说：“谁也不好使，我爸爸的工作是最难做通的！但于队长做到了，我真心佩服！”</w:t>
      </w:r>
    </w:p>
    <w:p>
      <w:pPr>
        <w:ind w:left="0" w:right="0" w:firstLine="560"/>
        <w:spacing w:before="450" w:after="450" w:line="312" w:lineRule="auto"/>
      </w:pPr>
      <w:r>
        <w:rPr>
          <w:rFonts w:ascii="宋体" w:hAnsi="宋体" w:eastAsia="宋体" w:cs="宋体"/>
          <w:color w:val="000"/>
          <w:sz w:val="28"/>
          <w:szCs w:val="28"/>
        </w:rPr>
        <w:t xml:space="preserve">刚刚住进干净舒适新房的胡凤君老人也是这次危房改造的受益者。她说：“起初我真的不想改，于队长到我家跑了七八次，是他的真诚感动了我，知道他是为我们好，我现在住上了新房，感觉很幸福。”“</w:t>
      </w:r>
    </w:p>
    <w:p>
      <w:pPr>
        <w:ind w:left="0" w:right="0" w:firstLine="560"/>
        <w:spacing w:before="450" w:after="450" w:line="312" w:lineRule="auto"/>
      </w:pPr>
      <w:r>
        <w:rPr>
          <w:rFonts w:ascii="宋体" w:hAnsi="宋体" w:eastAsia="宋体" w:cs="宋体"/>
          <w:color w:val="000"/>
          <w:sz w:val="28"/>
          <w:szCs w:val="28"/>
        </w:rPr>
        <w:t xml:space="preserve">自20**年到郧西县六郎乡康家梁村任驻村第一书记以来，市政府办工会副主席xx始终坚持“岗位在村、阵地在村、责任在村”，与村两委干部同吃同住，成为名副其实的“村官”，成为康家梁村脱贫攻坚的引路人。</w:t>
      </w:r>
    </w:p>
    <w:p>
      <w:pPr>
        <w:ind w:left="0" w:right="0" w:firstLine="560"/>
        <w:spacing w:before="450" w:after="450" w:line="312" w:lineRule="auto"/>
      </w:pPr>
      <w:r>
        <w:rPr>
          <w:rFonts w:ascii="宋体" w:hAnsi="宋体" w:eastAsia="宋体" w:cs="宋体"/>
          <w:color w:val="000"/>
          <w:sz w:val="28"/>
          <w:szCs w:val="28"/>
        </w:rPr>
        <w:t xml:space="preserve">为尽快适应农村，摸清村情，xx始终坚持吃住在村，甚至多次牺牲周末与家人团聚的时间，主动走访群众，倾听群众呼声，进门入户搞调研，了解民情。在一次走访中，他了解到该村一组群众反映最大的困难是饮水问题时，多方协调，联系市水利部门，积极争取资金8万元，为一组修建了蓄水池，帮助村民解决了饮水难题。</w:t>
      </w:r>
    </w:p>
    <w:p>
      <w:pPr>
        <w:ind w:left="0" w:right="0" w:firstLine="560"/>
        <w:spacing w:before="450" w:after="450" w:line="312" w:lineRule="auto"/>
      </w:pPr>
      <w:r>
        <w:rPr>
          <w:rFonts w:ascii="宋体" w:hAnsi="宋体" w:eastAsia="宋体" w:cs="宋体"/>
          <w:color w:val="000"/>
          <w:sz w:val="28"/>
          <w:szCs w:val="28"/>
        </w:rPr>
        <w:t xml:space="preserve">作为一个农业村，康家梁村有不少农户从事养蚕、养蜜蜂、养鸡、养猪等，因此，xx又多次联系市科技局、农业局及畜牧局的专家到康家梁村开展种植养殖技术培训，现场为农户解疑释惑，讲解种植养殖知识。</w:t>
      </w:r>
    </w:p>
    <w:p>
      <w:pPr>
        <w:ind w:left="0" w:right="0" w:firstLine="560"/>
        <w:spacing w:before="450" w:after="450" w:line="312" w:lineRule="auto"/>
      </w:pPr>
      <w:r>
        <w:rPr>
          <w:rFonts w:ascii="宋体" w:hAnsi="宋体" w:eastAsia="宋体" w:cs="宋体"/>
          <w:color w:val="000"/>
          <w:sz w:val="28"/>
          <w:szCs w:val="28"/>
        </w:rPr>
        <w:t xml:space="preserve">他还先后介绍两名贫困户到金钱湖游客中心工作，帮助5户贫困户申请了产业扶贫资金。他还特别关注那些特困家庭，4组村民李帮成患病，xx四处奔走协调，帮助其报销了7000余元医疗费。</w:t>
      </w:r>
    </w:p>
    <w:p>
      <w:pPr>
        <w:ind w:left="0" w:right="0" w:firstLine="560"/>
        <w:spacing w:before="450" w:after="450" w:line="312" w:lineRule="auto"/>
      </w:pPr>
      <w:r>
        <w:rPr>
          <w:rFonts w:ascii="宋体" w:hAnsi="宋体" w:eastAsia="宋体" w:cs="宋体"/>
          <w:color w:val="000"/>
          <w:sz w:val="28"/>
          <w:szCs w:val="28"/>
        </w:rPr>
        <w:t xml:space="preserve">经过一系列的事情之后，村民逐渐对xx有了信任和感情，有了烦心事或是困难都愿意找xx说说。</w:t>
      </w:r>
    </w:p>
    <w:p>
      <w:pPr>
        <w:ind w:left="0" w:right="0" w:firstLine="560"/>
        <w:spacing w:before="450" w:after="450" w:line="312" w:lineRule="auto"/>
      </w:pPr>
      <w:r>
        <w:rPr>
          <w:rFonts w:ascii="宋体" w:hAnsi="宋体" w:eastAsia="宋体" w:cs="宋体"/>
          <w:color w:val="000"/>
          <w:sz w:val="28"/>
          <w:szCs w:val="28"/>
        </w:rPr>
        <w:t xml:space="preserve">作为第一书记，不仅仅要当好群众的贴心人，更要当好脱贫攻坚的引路人。通过一段时间的走访调研，xx把康家梁的村情摸清楚了。长久以来，由于特殊的地理位置，康家梁村少有成块连片的土地，要形成农业产业难度很大，更不要谈有什么工业企业了。村民要生存，主要靠农业种植、养殖以及外出务工。</w:t>
      </w:r>
    </w:p>
    <w:p>
      <w:pPr>
        <w:ind w:left="0" w:right="0" w:firstLine="560"/>
        <w:spacing w:before="450" w:after="450" w:line="312" w:lineRule="auto"/>
      </w:pPr>
      <w:r>
        <w:rPr>
          <w:rFonts w:ascii="宋体" w:hAnsi="宋体" w:eastAsia="宋体" w:cs="宋体"/>
          <w:color w:val="000"/>
          <w:sz w:val="28"/>
          <w:szCs w:val="28"/>
        </w:rPr>
        <w:t xml:space="preserve">xx于20**年到郧阳区叶大乡闵家村开展“四双”帮扶工作，20**年4月开始担任该村第一书记、驻村帮扶工作队队长。期间，xx通过实地调研走访，紧密结合闵家村的具体实际，协助村“两委”制定各项精准扶贫措施，配合村“两委”出色完成了各项扶贫工作任务，赢得了当地干群的普遍称赞。</w:t>
      </w:r>
    </w:p>
    <w:p>
      <w:pPr>
        <w:ind w:left="0" w:right="0" w:firstLine="560"/>
        <w:spacing w:before="450" w:after="450" w:line="312" w:lineRule="auto"/>
      </w:pPr>
      <w:r>
        <w:rPr>
          <w:rFonts w:ascii="宋体" w:hAnsi="宋体" w:eastAsia="宋体" w:cs="宋体"/>
          <w:color w:val="000"/>
          <w:sz w:val="28"/>
          <w:szCs w:val="28"/>
        </w:rPr>
        <w:t xml:space="preserve">以“精准扶贫，不落一人”为目标，xx通过走村入户，针对该村实情制定出脱贫致富的各种规划，督促帮扶干部针对每个贫困户的实际需求制定出一户一方案的脱贫规划，督促各项扶贫政策在该村全面落实。20**年xx刚到闵家村扶贫时，了解到村部门前一条河沟脏乱不堪，河沟两边没有任何安全防护设施，存在安全隐患，群众意见很大。xx多方沟通商讨后，在郧阳区人大常委会和区统计局的共同帮助下，筹措资金近XXX万元封闭了河道，设立了防护设施，彻底消除了安全隐患。</w:t>
      </w:r>
    </w:p>
    <w:p>
      <w:pPr>
        <w:ind w:left="0" w:right="0" w:firstLine="560"/>
        <w:spacing w:before="450" w:after="450" w:line="312" w:lineRule="auto"/>
      </w:pPr>
      <w:r>
        <w:rPr>
          <w:rFonts w:ascii="宋体" w:hAnsi="宋体" w:eastAsia="宋体" w:cs="宋体"/>
          <w:color w:val="000"/>
          <w:sz w:val="28"/>
          <w:szCs w:val="28"/>
        </w:rPr>
        <w:t xml:space="preserve">作为郧阳区统计局党组成员、副局长，xx还发动全局干部积极主动参与精准扶贫工作，并把精准扶贫纳入全局重点工作。结合扶贫工作实际，他把区统计局党支部“主题党日”活动搬到扶贫一线，切实加强与群众的联系。20**年12月，他得知闵家村贫困户王大均发生意外车祸无钱医治后，他主动带头并号召全局干部职工为王大均捐款，仅仅一天时间就捐款6000余元。</w:t>
      </w:r>
    </w:p>
    <w:p>
      <w:pPr>
        <w:ind w:left="0" w:right="0" w:firstLine="560"/>
        <w:spacing w:before="450" w:after="450" w:line="312" w:lineRule="auto"/>
      </w:pPr>
      <w:r>
        <w:rPr>
          <w:rFonts w:ascii="宋体" w:hAnsi="宋体" w:eastAsia="宋体" w:cs="宋体"/>
          <w:color w:val="000"/>
          <w:sz w:val="28"/>
          <w:szCs w:val="28"/>
        </w:rPr>
        <w:t xml:space="preserve">xx积极主动与区直相关部门联系对接，争取相关单位支持。几年来，他多次协调区卫计局，争取资金，解决了村卫生室的硬件建设问题；协调区水利局、区农办、自来水公司为该村投入100多万元，彻底解决了全村XXX户XXX人的人蓄饮水问题；与区广电局协调完成了全村有线电视和宽带户户通，实现了有线电视和网络全覆盖；协调铁塔公司修建了移动发射台，彻底解决了闵家村不通移动信号的问题；与国网郧阳电力公司协调，完成了农网改造工程，彻底解决了群众用电难的问题；与区财政局协调，通过“一事一议”解决经费XXX万元，完成了白马山路段公路的加宽工程；与区交通局协调完成了2处断头路硬化工程，基本实现户户通水泥路的目标；与区农业局协调，解决了250亩优质油菜籽种子、85吨油茶专用复合肥，缓解了群众发展产业资金难题；与区畜牧局协调，为贫困户免费发放猪崽和鸡苗；与区林业局协调，解决了300亩油茶和2万株甜柿子苗木问题。</w:t>
      </w:r>
    </w:p>
    <w:p>
      <w:pPr>
        <w:ind w:left="0" w:right="0" w:firstLine="560"/>
        <w:spacing w:before="450" w:after="450" w:line="312" w:lineRule="auto"/>
      </w:pPr>
      <w:r>
        <w:rPr>
          <w:rFonts w:ascii="宋体" w:hAnsi="宋体" w:eastAsia="宋体" w:cs="宋体"/>
          <w:color w:val="000"/>
          <w:sz w:val="28"/>
          <w:szCs w:val="28"/>
        </w:rPr>
        <w:t xml:space="preserve">xx把产业扶贫作为帮助贫困户稳定脱贫致富的根本措施，坚持采用正面引导、群众自愿、因地制宜、因户施策、长短结合、效益优先的原则发展产业。20**年，闵家村在短期产业上扶持发展养殖黑猪350头、牛30头、羊280只、鸡8600只，种植魔芋30多亩，发展蔬菜15亩，种植油菜150亩；在长期产业项目上，除了集中流转土地300亩发展油茶外（农民除了每年每亩得到XX元流转费外，还可以再拿XX元管护费，这样每亩地贫困户固定收入可达XX元，农民还可以在合作社打工挣工资），又让所有贫困户每人从产业资金中拿出XX元到合作社入股，采取集中管理的方式栽植甜柿子20000株，使所有贫困户都受益。</w:t>
      </w:r>
    </w:p>
    <w:p>
      <w:pPr>
        <w:ind w:left="0" w:right="0" w:firstLine="560"/>
        <w:spacing w:before="450" w:after="450" w:line="312" w:lineRule="auto"/>
      </w:pPr>
      <w:r>
        <w:rPr>
          <w:rFonts w:ascii="宋体" w:hAnsi="宋体" w:eastAsia="宋体" w:cs="宋体"/>
          <w:color w:val="000"/>
          <w:sz w:val="28"/>
          <w:szCs w:val="28"/>
        </w:rPr>
        <w:t xml:space="preserve">发展产业破瓶颈脱贫攻坚求实效</w:t>
      </w:r>
    </w:p>
    <w:p>
      <w:pPr>
        <w:ind w:left="0" w:right="0" w:firstLine="560"/>
        <w:spacing w:before="450" w:after="450" w:line="312" w:lineRule="auto"/>
      </w:pPr>
      <w:r>
        <w:rPr>
          <w:rFonts w:ascii="宋体" w:hAnsi="宋体" w:eastAsia="宋体" w:cs="宋体"/>
          <w:color w:val="000"/>
          <w:sz w:val="28"/>
          <w:szCs w:val="28"/>
        </w:rPr>
        <w:t xml:space="preserve">心中有民，方知精准须实践；脚底沾泥，终觉扶贫要躬行。把脉问诊，他把农村问题条分缕析；筑垒竖旗，他引领群众舞活龙头；扶持产业，他为茅坪发展引来活水。他就是郧西县委组织部驻土门镇茅坪村“四双”驻村帮扶工作队队员xx。</w:t>
      </w:r>
    </w:p>
    <w:p>
      <w:pPr>
        <w:ind w:left="0" w:right="0" w:firstLine="560"/>
        <w:spacing w:before="450" w:after="450" w:line="312" w:lineRule="auto"/>
      </w:pPr>
      <w:r>
        <w:rPr>
          <w:rFonts w:ascii="宋体" w:hAnsi="宋体" w:eastAsia="宋体" w:cs="宋体"/>
          <w:color w:val="000"/>
          <w:sz w:val="28"/>
          <w:szCs w:val="28"/>
        </w:rPr>
        <w:t xml:space="preserve">发展产业是脱贫攻坚的治本之策。工作中，xx带领村干部吃透扶贫政策，通过召开会议、上门走访、广播喇叭、横幅标语、宣传资料等多种形式，反复宣传产业扶贫、易地扶贫搬迁、小额贷款、健康扶贫、教育扶贫、雨露计划、外出务工就业、保障兜底等扶贫政策，增强贫困户主动脱贫的内生动力。他还邀请县直农业专家，探索茅坪村产业发展之路，帮助该村形成了多业并举的局面。</w:t>
      </w:r>
    </w:p>
    <w:p>
      <w:pPr>
        <w:ind w:left="0" w:right="0" w:firstLine="560"/>
        <w:spacing w:before="450" w:after="450" w:line="312" w:lineRule="auto"/>
      </w:pPr>
      <w:r>
        <w:rPr>
          <w:rFonts w:ascii="宋体" w:hAnsi="宋体" w:eastAsia="宋体" w:cs="宋体"/>
          <w:color w:val="000"/>
          <w:sz w:val="28"/>
          <w:szCs w:val="28"/>
        </w:rPr>
        <w:t xml:space="preserve">目前，茅坪村成立了茶叶专业合作社，通过流转农户土地，新建茶叶基地113亩，栽植茶苗XXX万株，带动XXX户贫困户年户平增收3000多元。同时，新修建的标湖堰塘全面完工，可存水5000立方米，为茶园灌溉提供保障。该村成立了万老太蔬菜种植专业合作社，带动XXX户贫困户通过务工年户平增收2万元；支持农户种植土豆等露天蔬菜，XXX户贫困户种植新品种土豆57亩，当年户平增收3000多元；成立了互益养殖专业合作社，养殖肉兔3000多只，带动贫困户XXX户，户平增收4500多元；支持贫困户昌洪波建设红薯粉条加工厂，帮助贷款5万元，新建了1个冻库。20**年底，该村成立了优民生态种植专业合作社，带动XXX户贫困户户平增收2024余元。在光伏扶贫产业方面，引进惠民光伏有限公司流转土地500多亩，投资XX.X亿元建立30兆瓦光伏扶贫发电站，20**年6月30日正式并网发电，带动贫困户1XXX户（其中茅坪村XXX户），户平增收3XX元；在村房背后新建的60千瓦光伏发电项目正式并网发电，每年可增加6万元集体经济收入。</w:t>
      </w:r>
    </w:p>
    <w:p>
      <w:pPr>
        <w:ind w:left="0" w:right="0" w:firstLine="560"/>
        <w:spacing w:before="450" w:after="450" w:line="312" w:lineRule="auto"/>
      </w:pPr>
      <w:r>
        <w:rPr>
          <w:rFonts w:ascii="宋体" w:hAnsi="宋体" w:eastAsia="宋体" w:cs="宋体"/>
          <w:color w:val="000"/>
          <w:sz w:val="28"/>
          <w:szCs w:val="28"/>
        </w:rPr>
        <w:t xml:space="preserve">基础设施滞后是制约茅坪村发展的一个重要原因。xx主动出击，积极向省直扶贫工作队致公党省委和县交通、发改、水电、文体、林业等部门单位争取项目资金XXX万元，有力地推动了该村基础设施建设。目前，该村村级光伏发电站、生态林场、村企共建等项目年收入集体经济XXX万元；投资80多万元新建的党员群众服务中心已于20**年10月中旬投入使用；村级卫生室全面达标，基本设备齐全；建成村级群众文化服务中心，群众娱乐设备、健身器材等全部添置齐全；加强通村路建设，新修黄家岩、大麦沟等3段共4公里的村级路；投资160多万元，新建茅坪村水厂并竣工投入使用，全村户户通了自来水；农村电网改造全面完成，新添置变压器5个；加强农村信息建设，有线电视、通信和光纤基本入户；积极改善农业生产设施，三组堰塘清淤、加固工程全面完成，新建堰塘1口，茶园灌溉得到保障。通过努力，村出列“九有”目标全面实现。</w:t>
      </w:r>
    </w:p>
    <w:p>
      <w:pPr>
        <w:ind w:left="0" w:right="0" w:firstLine="560"/>
        <w:spacing w:before="450" w:after="450" w:line="312" w:lineRule="auto"/>
      </w:pPr>
      <w:r>
        <w:rPr>
          <w:rFonts w:ascii="宋体" w:hAnsi="宋体" w:eastAsia="宋体" w:cs="宋体"/>
          <w:color w:val="000"/>
          <w:sz w:val="28"/>
          <w:szCs w:val="28"/>
        </w:rPr>
        <w:t xml:space="preserve">深入基层保精准理清思路定规划</w:t>
      </w:r>
    </w:p>
    <w:p>
      <w:pPr>
        <w:ind w:left="0" w:right="0" w:firstLine="560"/>
        <w:spacing w:before="450" w:after="450" w:line="312" w:lineRule="auto"/>
      </w:pPr>
      <w:r>
        <w:rPr>
          <w:rFonts w:ascii="宋体" w:hAnsi="宋体" w:eastAsia="宋体" w:cs="宋体"/>
          <w:color w:val="000"/>
          <w:sz w:val="28"/>
          <w:szCs w:val="28"/>
        </w:rPr>
        <w:t xml:space="preserve">xx，现任房县城市管理综合执法局工会主席。自担任房县上龛乡二荒村驻村第一书记兼驻村帮扶工作队队长以来，他克难奋进，扎实工作，在他的努力和推动下，二荒村精准扶贫工作取得了较好的成绩。20**年，该村“四双”帮扶工作取得全县第一名的好成绩，xx于20**年被房县精准扶贫指挥部评为驻村帮扶优秀第一书记，并于20**年、20**年被评为精准扶贫先进个人。</w:t>
      </w:r>
    </w:p>
    <w:p>
      <w:pPr>
        <w:ind w:left="0" w:right="0" w:firstLine="560"/>
        <w:spacing w:before="450" w:after="450" w:line="312" w:lineRule="auto"/>
      </w:pPr>
      <w:r>
        <w:rPr>
          <w:rFonts w:ascii="宋体" w:hAnsi="宋体" w:eastAsia="宋体" w:cs="宋体"/>
          <w:color w:val="000"/>
          <w:sz w:val="28"/>
          <w:szCs w:val="28"/>
        </w:rPr>
        <w:t xml:space="preserve">为确保精准扶贫能牢牢扣住“精准”二字，在“五看五定”大核查期间，xx坚持亲自入户、实地调查、因地制宜、因户施策，走访了全村170余户农户，深入了解各家产业、健康等状况，宣传解读政策，与贫困群众探讨产业发展。他累计行程达千余公里，几乎用双脚丈量了整个二荒村。因为走访深入，他和所有工作队队员对全村所有贫困户的家庭情况了如指掌，同时贫困户对精准扶贫政策也家喻户晓。</w:t>
      </w:r>
    </w:p>
    <w:p>
      <w:pPr>
        <w:ind w:left="0" w:right="0" w:firstLine="560"/>
        <w:spacing w:before="450" w:after="450" w:line="312" w:lineRule="auto"/>
      </w:pPr>
      <w:r>
        <w:rPr>
          <w:rFonts w:ascii="宋体" w:hAnsi="宋体" w:eastAsia="宋体" w:cs="宋体"/>
          <w:color w:val="000"/>
          <w:sz w:val="28"/>
          <w:szCs w:val="28"/>
        </w:rPr>
        <w:t xml:space="preserve">为让贫困群众彻底摆脱贫困面貌，xx带领工作队对二荒村的产业经济结构进行了彻底摸底。由于二荒村的土壤等优势，该村比较适合种植烟叶，村民的主要收入来源为烟叶种植，部分农户种植有天麻、川乌、贡术、冬花等中药材。但随着国家控烟政策的出台和相关政策的推行，烟叶种植逐渐成为“夕阳产业”，因此，必须进行产业结构调整，尽早谋划替代产业。xx经过深入的考察调研后，与村委会反复交流讨论，并结合当前市场经济发展规律，提出了依托二荒村的自然环境发展生态农业、精品农业和药材种植的思路，并逐步扩大到生态养殖、立体养殖，走精品路线，并利用“互联网+”的营销模式，让二荒村天然绿色健康的农副产品通过互联网走出房县，走向全国市场，逐步形成二荒村特有的品牌。</w:t>
      </w:r>
    </w:p>
    <w:p>
      <w:pPr>
        <w:ind w:left="0" w:right="0" w:firstLine="560"/>
        <w:spacing w:before="450" w:after="450" w:line="312" w:lineRule="auto"/>
      </w:pPr>
      <w:r>
        <w:rPr>
          <w:rFonts w:ascii="宋体" w:hAnsi="宋体" w:eastAsia="宋体" w:cs="宋体"/>
          <w:color w:val="000"/>
          <w:sz w:val="28"/>
          <w:szCs w:val="28"/>
        </w:rPr>
        <w:t xml:space="preserve">为鼓励贫困户大力发展产业，xx决定采用以点带面的方式，在贫困户中筛选出具有一定经济头脑、有致富技能的村民，帮助他们谋划产业、规划市场前景，并结合单位职能工作，积极开拓市场销路。在xx的帮助与推动下，目前二荒村能人大户成立农民种植养殖专业合作社3家，带动30余户贫困户发展产业；正在积极申请注册种植养殖合作社1家，预计规模养鸡1000余只，养猪30余头；3家贫困户计划各养牛10余头，2家贫困户各养羊50余只，2家贫困户各养猪40余头；20余户贫困户种植天麻等中药材，其中贫困户彭平贵计划种植天麻2亩，预计年收入可达到XXX万元以上。目前，全村其他名贵中药材种植面积达300余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2025-04-04T08:42:52+08:00</dcterms:created>
  <dcterms:modified xsi:type="dcterms:W3CDTF">2025-04-04T08:42:52+08:00</dcterms:modified>
</cp:coreProperties>
</file>

<file path=docProps/custom.xml><?xml version="1.0" encoding="utf-8"?>
<Properties xmlns="http://schemas.openxmlformats.org/officeDocument/2006/custom-properties" xmlns:vt="http://schemas.openxmlformats.org/officeDocument/2006/docPropsVTypes"/>
</file>