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副市长在2024年国庆假期疫情防控工作部署会上的讲话[五篇模版]</w:t>
      </w:r>
      <w:bookmarkEnd w:id="1"/>
    </w:p>
    <w:p>
      <w:pPr>
        <w:jc w:val="center"/>
        <w:spacing w:before="0" w:after="450"/>
      </w:pPr>
      <w:r>
        <w:rPr>
          <w:rFonts w:ascii="Arial" w:hAnsi="Arial" w:eastAsia="Arial" w:cs="Arial"/>
          <w:color w:val="999999"/>
          <w:sz w:val="20"/>
          <w:szCs w:val="20"/>
        </w:rPr>
        <w:t xml:space="preserve">来源：网络  作者：天地有情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在2024年国庆假期疫情防控工作部署会上的讲话副市长在2024年国庆假期疫情防控工作部署会上的讲话范文同志们：当前国际疫情形势依然严峻，新增病例数仍在高位运行，国内局部本土聚集性疫情仍有发生，国庆假期临近，人员流动性、聚集性...</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第一篇：副市长在2024年国庆假期疫情防控工作部署会上的讲话</w:t>
      </w:r>
    </w:p>
    <w:p>
      <w:pPr>
        <w:ind w:left="0" w:right="0" w:firstLine="560"/>
        <w:spacing w:before="450" w:after="450" w:line="312" w:lineRule="auto"/>
      </w:pPr>
      <w:r>
        <w:rPr>
          <w:rFonts w:ascii="宋体" w:hAnsi="宋体" w:eastAsia="宋体" w:cs="宋体"/>
          <w:color w:val="000"/>
          <w:sz w:val="28"/>
          <w:szCs w:val="28"/>
        </w:rPr>
        <w:t xml:space="preserve">副市长在2024年国庆假期疫情防控工作部署会上的讲话范文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国际疫情形势依然严峻，新增病例数仍在高位运行，国内局部本土聚集性疫情仍有发生，国庆假期临近，人员流动性、聚集性加大，疫情防控不能有丝毫松懈。为保障全市人民群众度过一个欢乐祥和、健康安全的节日假期，按照国务院联防联控机制部署和市疫情防控工作领导小组工作要求，今天我们召开全市国庆假期疫情防控工作专题部署会。下面，我就认真做好全市国庆假期疫情防控工作进行七个方面的具体部署。</w:t>
      </w:r>
    </w:p>
    <w:p>
      <w:pPr>
        <w:ind w:left="0" w:right="0" w:firstLine="560"/>
        <w:spacing w:before="450" w:after="450" w:line="312" w:lineRule="auto"/>
      </w:pPr>
      <w:r>
        <w:rPr>
          <w:rFonts w:ascii="宋体" w:hAnsi="宋体" w:eastAsia="宋体" w:cs="宋体"/>
          <w:color w:val="000"/>
          <w:sz w:val="28"/>
          <w:szCs w:val="28"/>
        </w:rPr>
        <w:t xml:space="preserve">第一个方面，加强人员出行管理。</w:t>
      </w:r>
    </w:p>
    <w:p>
      <w:pPr>
        <w:ind w:left="0" w:right="0" w:firstLine="560"/>
        <w:spacing w:before="450" w:after="450" w:line="312" w:lineRule="auto"/>
      </w:pPr>
      <w:r>
        <w:rPr>
          <w:rFonts w:ascii="宋体" w:hAnsi="宋体" w:eastAsia="宋体" w:cs="宋体"/>
          <w:color w:val="000"/>
          <w:sz w:val="28"/>
          <w:szCs w:val="28"/>
        </w:rPr>
        <w:t xml:space="preserve">节假日期间提倡市内游、短程游、周边游，出行期间全程做好个人防护，准确记录个人活动轨迹。市内人员非必要不出境，不前往中高风险地区所在地市。市外旅行应严格遵守当地疫情防控要求，返x后及时向单位或社区报告，并第一时间进行核酸检测，做好14天自我健康监测。市教委要加强在校教职工管理，引导师生非必要不离x，倡导在x过节，确需离x的严格报备，返x时须持48小时内核酸检测阴性证明和健康码、行程码绿码，抵x后由学校集中组织一次核酸检测，结果无异常方可返校。</w:t>
      </w:r>
    </w:p>
    <w:p>
      <w:pPr>
        <w:ind w:left="0" w:right="0" w:firstLine="560"/>
        <w:spacing w:before="450" w:after="450" w:line="312" w:lineRule="auto"/>
      </w:pPr>
      <w:r>
        <w:rPr>
          <w:rFonts w:ascii="宋体" w:hAnsi="宋体" w:eastAsia="宋体" w:cs="宋体"/>
          <w:color w:val="000"/>
          <w:sz w:val="28"/>
          <w:szCs w:val="28"/>
        </w:rPr>
        <w:t xml:space="preserve">第二个方面，加强重点场所疫情防控。</w:t>
      </w:r>
    </w:p>
    <w:p>
      <w:pPr>
        <w:ind w:left="0" w:right="0" w:firstLine="560"/>
        <w:spacing w:before="450" w:after="450" w:line="312" w:lineRule="auto"/>
      </w:pPr>
      <w:r>
        <w:rPr>
          <w:rFonts w:ascii="宋体" w:hAnsi="宋体" w:eastAsia="宋体" w:cs="宋体"/>
          <w:color w:val="000"/>
          <w:sz w:val="28"/>
          <w:szCs w:val="28"/>
        </w:rPr>
        <w:t xml:space="preserve">一是要加强人员流动密集场所防控。机场、码头、车站、景区、酒店、餐饮、商场、影院等重点场所要严格落实防控责任，做好“测温、验码”，住宿场所要严格落实入住人员登记和异常报告制度。文艺演出、体育比赛、展览展销、影视娱乐、旅游景区、网吧等场所要严格落实“限量、预约、错峰”要求，控制瞬时流量，及时发布风险提示。密闭空间和室内场所要严格落实个人防护措施，加强通风换气、清洁消毒。商场、超市、购物店等要落实经营者摊位日常保洁制度。餐饮单位严格进货查验和索证索票，严格查验进口冷链食品的检验检疫证明、核酸检测证明、消毒证明。</w:t>
      </w:r>
    </w:p>
    <w:p>
      <w:pPr>
        <w:ind w:left="0" w:right="0" w:firstLine="560"/>
        <w:spacing w:before="450" w:after="450" w:line="312" w:lineRule="auto"/>
      </w:pPr>
      <w:r>
        <w:rPr>
          <w:rFonts w:ascii="宋体" w:hAnsi="宋体" w:eastAsia="宋体" w:cs="宋体"/>
          <w:color w:val="000"/>
          <w:sz w:val="28"/>
          <w:szCs w:val="28"/>
        </w:rPr>
        <w:t xml:space="preserve">二是要加强院感防控。医疗机构主要负责人要认真履行院感防控第一责任人责任，严格执行科室院感“日报告”“零报告”制度，感控专员要在岗在位，每日开展院感巡查。加强节前感控培训，以国家《医疗机构内新型冠状病毒感染预防与控制技术指南（第三版）》《发热门诊设置管理规范》《新冠肺炎定点救治医院设置管理规范》为重点，中秋节前完成中层以上干部培训。定点医院严格执行“不陪护、不探视”规定，非定点医院实行“非必要、不陪护”，确需陪护的“一人一护”、固定陪护。</w:t>
      </w:r>
    </w:p>
    <w:p>
      <w:pPr>
        <w:ind w:left="0" w:right="0" w:firstLine="560"/>
        <w:spacing w:before="450" w:after="450" w:line="312" w:lineRule="auto"/>
      </w:pPr>
      <w:r>
        <w:rPr>
          <w:rFonts w:ascii="宋体" w:hAnsi="宋体" w:eastAsia="宋体" w:cs="宋体"/>
          <w:color w:val="000"/>
          <w:sz w:val="28"/>
          <w:szCs w:val="28"/>
        </w:rPr>
        <w:t xml:space="preserve">三是要加强集中隔离场所疫情防控。节假日期间隔离场所工作人员不少，生活保障要求不变，管理工作不放松。严格按照《新型冠状病毒肺炎防控方案（第八版）》新冠肺炎疫情隔离医学观察南要求，做好隔离人员管理和隔离场所高风险岗位工作人员闭环管理。加强清洁、消毒和污水、垃圾规范处理。</w:t>
      </w:r>
    </w:p>
    <w:p>
      <w:pPr>
        <w:ind w:left="0" w:right="0" w:firstLine="560"/>
        <w:spacing w:before="450" w:after="450" w:line="312" w:lineRule="auto"/>
      </w:pPr>
      <w:r>
        <w:rPr>
          <w:rFonts w:ascii="宋体" w:hAnsi="宋体" w:eastAsia="宋体" w:cs="宋体"/>
          <w:color w:val="000"/>
          <w:sz w:val="28"/>
          <w:szCs w:val="28"/>
        </w:rPr>
        <w:t xml:space="preserve">第三个方面，加强入境和国内中高风险地区来x返x人员管理。</w:t>
      </w:r>
    </w:p>
    <w:p>
      <w:pPr>
        <w:ind w:left="0" w:right="0" w:firstLine="560"/>
        <w:spacing w:before="450" w:after="450" w:line="312" w:lineRule="auto"/>
      </w:pPr>
      <w:r>
        <w:rPr>
          <w:rFonts w:ascii="宋体" w:hAnsi="宋体" w:eastAsia="宋体" w:cs="宋体"/>
          <w:color w:val="000"/>
          <w:sz w:val="28"/>
          <w:szCs w:val="28"/>
        </w:rPr>
        <w:t xml:space="preserve">要切实抓好“外防输入”重点环节，坚持“人、物、环境”同防。对从我市口岸入境的人员，严格按照国家和我市有关规定，实行集中隔离管理；对从市外其它口岸入境的来x返x人员，没有达到我市规定隔离时间要求的，应第一时间闭环转运至集中隔离场所补齐隔离时间，并按要求进行核酸检测；对国内中高风险地区来x返x人员，按照我市关于中高风险区来x返x人员排查管理要求，加强部门联动，及时准确分类排查管控，优先排查重点区域、通信同轨迹和同车同机等重点人员。密切关注国内疫情形势动态，及时调整排查管控措施。</w:t>
      </w:r>
    </w:p>
    <w:p>
      <w:pPr>
        <w:ind w:left="0" w:right="0" w:firstLine="560"/>
        <w:spacing w:before="450" w:after="450" w:line="312" w:lineRule="auto"/>
      </w:pPr>
      <w:r>
        <w:rPr>
          <w:rFonts w:ascii="宋体" w:hAnsi="宋体" w:eastAsia="宋体" w:cs="宋体"/>
          <w:color w:val="000"/>
          <w:sz w:val="28"/>
          <w:szCs w:val="28"/>
        </w:rPr>
        <w:t xml:space="preserve">第四个方面，加强假期和节后疫情监测。</w:t>
      </w:r>
    </w:p>
    <w:p>
      <w:pPr>
        <w:ind w:left="0" w:right="0" w:firstLine="560"/>
        <w:spacing w:before="450" w:after="450" w:line="312" w:lineRule="auto"/>
      </w:pPr>
      <w:r>
        <w:rPr>
          <w:rFonts w:ascii="宋体" w:hAnsi="宋体" w:eastAsia="宋体" w:cs="宋体"/>
          <w:color w:val="000"/>
          <w:sz w:val="28"/>
          <w:szCs w:val="28"/>
        </w:rPr>
        <w:t xml:space="preserve">医疗卫生机构要加强疫情监测报告，规范设置发热门诊和预检分诊，落实首诊负责制，对有新冠肺炎相关症状表现的患者要全部进行核酸检测，实施闭环管理。相关部门和单位要严格按照《重庆市新冠肺炎疫情常态化监测预警工作实施方案（第三版）》要求，做好重点人群、重点物品、重点环境的常态化监测工作，确保检测频次、检测过程、检测范围符合要求，检测范围不变。所有零售药店严格落实退烧、咳嗽、感冒、抗生素、抗病毒类药品实名登记购买制度。假期结束后，卫生健康部门要持续开展14天疫情监测。</w:t>
      </w:r>
    </w:p>
    <w:p>
      <w:pPr>
        <w:ind w:left="0" w:right="0" w:firstLine="560"/>
        <w:spacing w:before="450" w:after="450" w:line="312" w:lineRule="auto"/>
      </w:pPr>
      <w:r>
        <w:rPr>
          <w:rFonts w:ascii="宋体" w:hAnsi="宋体" w:eastAsia="宋体" w:cs="宋体"/>
          <w:color w:val="000"/>
          <w:sz w:val="28"/>
          <w:szCs w:val="28"/>
        </w:rPr>
        <w:t xml:space="preserve">第五个方面，持续抓好健康教育。</w:t>
      </w:r>
    </w:p>
    <w:p>
      <w:pPr>
        <w:ind w:left="0" w:right="0" w:firstLine="560"/>
        <w:spacing w:before="450" w:after="450" w:line="312" w:lineRule="auto"/>
      </w:pPr>
      <w:r>
        <w:rPr>
          <w:rFonts w:ascii="宋体" w:hAnsi="宋体" w:eastAsia="宋体" w:cs="宋体"/>
          <w:color w:val="000"/>
          <w:sz w:val="28"/>
          <w:szCs w:val="28"/>
        </w:rPr>
        <w:t xml:space="preserve">党政机关、企事业单位要带头落实疫情防控要求，不以聚餐、茶话会等形式举办聚集活动。卫生健康部门要统筹开展形式多样假日健康教育，市疾控中心要及时发布假日疫情防控健康教育知识提示，通信、文化旅游等部门要通过手机短信等形式，开展线上线下宣传教育，宣传疫情防控政策和知识，多措并举，引导群众树立自身健康第一责任人意识，科学规范佩戴口罩，做好个人防护。节假日期间不提倡聚集聚会，不允许大规模聚集，提倡婚丧简办，营造群防群控氛围。</w:t>
      </w:r>
    </w:p>
    <w:p>
      <w:pPr>
        <w:ind w:left="0" w:right="0" w:firstLine="560"/>
        <w:spacing w:before="450" w:after="450" w:line="312" w:lineRule="auto"/>
      </w:pPr>
      <w:r>
        <w:rPr>
          <w:rFonts w:ascii="宋体" w:hAnsi="宋体" w:eastAsia="宋体" w:cs="宋体"/>
          <w:color w:val="000"/>
          <w:sz w:val="28"/>
          <w:szCs w:val="28"/>
        </w:rPr>
        <w:t xml:space="preserve">第六个方面，加强应急值守和疫情处置。</w:t>
      </w:r>
    </w:p>
    <w:p>
      <w:pPr>
        <w:ind w:left="0" w:right="0" w:firstLine="560"/>
        <w:spacing w:before="450" w:after="450" w:line="312" w:lineRule="auto"/>
      </w:pPr>
      <w:r>
        <w:rPr>
          <w:rFonts w:ascii="宋体" w:hAnsi="宋体" w:eastAsia="宋体" w:cs="宋体"/>
          <w:color w:val="000"/>
          <w:sz w:val="28"/>
          <w:szCs w:val="28"/>
        </w:rPr>
        <w:t xml:space="preserve">各级疫情防控应急指挥体系要处于激活状态，严格执行领导干部在岗带班制度，新冠肺炎疫情防控快反小组24小时备勤值班，确保常态化和应急状态及时转换。发现可疑疫情，严格按照《新型冠状病毒核酸检测异常处置导则（试行）》《新冠肺炎聚集性疫情处置指南（修订版）》《新冠肺炎疫情社区防控方案》等方案规范处置。</w:t>
      </w:r>
    </w:p>
    <w:p>
      <w:pPr>
        <w:ind w:left="0" w:right="0" w:firstLine="560"/>
        <w:spacing w:before="450" w:after="450" w:line="312" w:lineRule="auto"/>
      </w:pPr>
      <w:r>
        <w:rPr>
          <w:rFonts w:ascii="宋体" w:hAnsi="宋体" w:eastAsia="宋体" w:cs="宋体"/>
          <w:color w:val="000"/>
          <w:sz w:val="28"/>
          <w:szCs w:val="28"/>
        </w:rPr>
        <w:t xml:space="preserve">第七个方面，压实四方责任。</w:t>
      </w:r>
    </w:p>
    <w:p>
      <w:pPr>
        <w:ind w:left="0" w:right="0" w:firstLine="560"/>
        <w:spacing w:before="450" w:after="450" w:line="312" w:lineRule="auto"/>
      </w:pPr>
      <w:r>
        <w:rPr>
          <w:rFonts w:ascii="宋体" w:hAnsi="宋体" w:eastAsia="宋体" w:cs="宋体"/>
          <w:color w:val="000"/>
          <w:sz w:val="28"/>
          <w:szCs w:val="28"/>
        </w:rPr>
        <w:t xml:space="preserve">各区县、市级有关部门、有关单位要提高政治站位，强化底线意识，加强组织领导，认真落实属地政府、行业主管、单位主体和个人防护责任，切实做好假日期间疫情防控各项工作。加强节日期间重点地区、重点场所、重点人群防控措施落实情况的督促检查，及时发现风险隐患，堵塞漏洞短板，切实保障广大群众假日期间公共卫生安全。</w:t>
      </w:r>
    </w:p>
    <w:p>
      <w:pPr>
        <w:ind w:left="0" w:right="0" w:firstLine="560"/>
        <w:spacing w:before="450" w:after="450" w:line="312" w:lineRule="auto"/>
      </w:pPr>
      <w:r>
        <w:rPr>
          <w:rFonts w:ascii="宋体" w:hAnsi="宋体" w:eastAsia="宋体" w:cs="宋体"/>
          <w:color w:val="000"/>
          <w:sz w:val="28"/>
          <w:szCs w:val="28"/>
        </w:rPr>
        <w:t xml:space="preserve">同志们，疫情防控是须臾不可放松的大事，全市上下要始终坚持以人民为中心的发展理念，始终绷紧疫情防控这根弦，把各项责任扛在肩上、抓在手上、放在心上、落实到行动上，全力以赴抓好国庆假期疫情防控工作，为人民群众提供一个安定祥和的节日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第二篇：在校园疫情防控工作部署会上的讲话</w:t>
      </w:r>
    </w:p>
    <w:p>
      <w:pPr>
        <w:ind w:left="0" w:right="0" w:firstLine="560"/>
        <w:spacing w:before="450" w:after="450" w:line="312" w:lineRule="auto"/>
      </w:pPr>
      <w:r>
        <w:rPr>
          <w:rFonts w:ascii="宋体" w:hAnsi="宋体" w:eastAsia="宋体" w:cs="宋体"/>
          <w:color w:val="000"/>
          <w:sz w:val="28"/>
          <w:szCs w:val="28"/>
        </w:rPr>
        <w:t xml:space="preserve">在校园疫情防控工作部署会上的讲话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一、要清醒认清形势，坚决扛起责任。</w:t>
      </w:r>
    </w:p>
    <w:p>
      <w:pPr>
        <w:ind w:left="0" w:right="0" w:firstLine="560"/>
        <w:spacing w:before="450" w:after="450" w:line="312" w:lineRule="auto"/>
      </w:pPr>
      <w:r>
        <w:rPr>
          <w:rFonts w:ascii="宋体" w:hAnsi="宋体" w:eastAsia="宋体" w:cs="宋体"/>
          <w:color w:val="000"/>
          <w:sz w:val="28"/>
          <w:szCs w:val="28"/>
        </w:rPr>
        <w:t xml:space="preserve">二、要全面掌握情况，完善防控举措。</w:t>
      </w:r>
    </w:p>
    <w:p>
      <w:pPr>
        <w:ind w:left="0" w:right="0" w:firstLine="560"/>
        <w:spacing w:before="450" w:after="450" w:line="312" w:lineRule="auto"/>
      </w:pPr>
      <w:r>
        <w:rPr>
          <w:rFonts w:ascii="宋体" w:hAnsi="宋体" w:eastAsia="宋体" w:cs="宋体"/>
          <w:color w:val="000"/>
          <w:sz w:val="28"/>
          <w:szCs w:val="28"/>
        </w:rPr>
        <w:t xml:space="preserve">三、要加强服务保障，统筹推进工作。</w:t>
      </w:r>
    </w:p>
    <w:p>
      <w:pPr>
        <w:ind w:left="0" w:right="0" w:firstLine="560"/>
        <w:spacing w:before="450" w:after="450" w:line="312" w:lineRule="auto"/>
      </w:pPr>
      <w:r>
        <w:rPr>
          <w:rFonts w:ascii="宋体" w:hAnsi="宋体" w:eastAsia="宋体" w:cs="宋体"/>
          <w:color w:val="000"/>
          <w:sz w:val="28"/>
          <w:szCs w:val="28"/>
        </w:rPr>
        <w:t xml:space="preserve">四、要强化责任担当，确保工作实效。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连日来，×××地区疫情牵动人心，备受关注。今天，×××召开这次会议，主要任务是：进一步统一思想认识，完善工作举措，强化责任担当，全力以赴做好校园疫情防控，守护师生安康，维护校园稳定。</w:t>
      </w:r>
    </w:p>
    <w:p>
      <w:pPr>
        <w:ind w:left="0" w:right="0" w:firstLine="560"/>
        <w:spacing w:before="450" w:after="450" w:line="312" w:lineRule="auto"/>
      </w:pPr>
      <w:r>
        <w:rPr>
          <w:rFonts w:ascii="宋体" w:hAnsi="宋体" w:eastAsia="宋体" w:cs="宋体"/>
          <w:color w:val="000"/>
          <w:sz w:val="28"/>
          <w:szCs w:val="28"/>
        </w:rPr>
        <w:t xml:space="preserve">当前×××疫情防控的形势还是比较严峻的。×××党委对此高度重视，快速反应，在坚持做好常态化疫情防控的基础上，第一时间启动了校园疫情防控应急方案，学校各级、各单位能够根据党委的部署安排，及时宣传发动，落实防控举措，从总体情况来看，目前校园疫情防控工作有序推进、成效明显。但从同志们刚才汇报的以及我所掌握的情况来看，校园疫情防控工作仍有一些不足和急待改进的地方，梳理一下，主要有以下四个方面：一是思想重视程度不够高。少数同</w:t>
      </w:r>
    </w:p>
    <w:p>
      <w:pPr>
        <w:ind w:left="0" w:right="0" w:firstLine="560"/>
        <w:spacing w:before="450" w:after="450" w:line="312" w:lineRule="auto"/>
      </w:pPr>
      <w:r>
        <w:rPr>
          <w:rFonts w:ascii="宋体" w:hAnsi="宋体" w:eastAsia="宋体" w:cs="宋体"/>
          <w:color w:val="000"/>
          <w:sz w:val="28"/>
          <w:szCs w:val="28"/>
        </w:rPr>
        <w:t xml:space="preserve">志对待疫情还有认识不到位、不清醒的地方。对于这个病毒，中国的疫苗可以说全世界是最安全的疫苗，×××党委也主动安排、多次组织接种，但我们少数同志仍然引不起重视，存在置身事外、事不关己的态度。二是人员情况掌握不够清。从近期的情况看，一些同志被社区通知隔离、要求核酸检测，主要是因为他们到过、住在或者与中风险地区有关联，而对于这些情况，我们大都是事后才知道，反映出一些单位对所属人员去哪里，住在哪里掌握的不够清楚；反映出我们对待疫情还不够重视，没有提前有针对性的做好教育管理、提醒督促。校园施工单位人员、住在校外的保障公司人员、住在校内的教职工家属每天都进出校园，他们去了哪里，在外面和哪些人接触，掌握的都不够清楚。三是盲区隐患找的不够全。实践证明，对于疫情，最有效的防控措施，就是严格的封闭管理。但是我们封闭的措施还不够严格，×××是我们与外界接触交流最主要的地方，管理的还不够严格规范，从超市、菜鸟驿站还能够随意进出校园；×××虽然取消了车辆自动识别系统，但对坐车的检查的不够认真细致；每天有大量的快递进入校园，这些快递有没有消毒等等，这些都是潜在的风险。四是防控举措落的不够实。主要表现在，对落实疫情防控举措缺乏耐心和韧劲。职能处室不能一以贯之的督导，校园门卫不能一以贯之的从严，个人防护不能一以贯之的坚持，经常是上级强调时，就动一下；领导要求了，就做一下。</w:t>
      </w:r>
    </w:p>
    <w:p>
      <w:pPr>
        <w:ind w:left="0" w:right="0" w:firstLine="560"/>
        <w:spacing w:before="450" w:after="450" w:line="312" w:lineRule="auto"/>
      </w:pPr>
      <w:r>
        <w:rPr>
          <w:rFonts w:ascii="宋体" w:hAnsi="宋体" w:eastAsia="宋体" w:cs="宋体"/>
          <w:color w:val="000"/>
          <w:sz w:val="28"/>
          <w:szCs w:val="28"/>
        </w:rPr>
        <w:t xml:space="preserve">在这里，我建议会后各单位根据今天会议的精神，结合本单位人员的实际情况，再分析、再梳理、再研究，认真查找疫情防控工作中的薄弱环节、盲区漏洞，切实把校园疫情防控工作做细、做实，维护好校园安全、师生健康。下面，利用这个机会，我提四点要求：</w:t>
      </w:r>
    </w:p>
    <w:p>
      <w:pPr>
        <w:ind w:left="0" w:right="0" w:firstLine="560"/>
        <w:spacing w:before="450" w:after="450" w:line="312" w:lineRule="auto"/>
      </w:pPr>
      <w:r>
        <w:rPr>
          <w:rFonts w:ascii="宋体" w:hAnsi="宋体" w:eastAsia="宋体" w:cs="宋体"/>
          <w:color w:val="000"/>
          <w:sz w:val="28"/>
          <w:szCs w:val="28"/>
        </w:rPr>
        <w:t xml:space="preserve">一、要清醒认清形势，坚决扛起责任。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防止疫情向校园扩散、守护师生安康、维护校园稳定，是学校各单位的一项重大政治任务，是当前最重要的工作。学校各级要切实提高政治站位、增强政治意识、坚定政治自觉，不折不扣把学校党委的各项部署要求落到实处。各级领导干部要深入一线，靠前指挥，及时掌握疫情，及时指导督促，及时采取行动，坚决履行“守好责任田、护好一校人”的政治责任。学校每名师生都是疫情防控链条上的一环，要有疫情面前“没有无关人”的思想，坚决摒弃“哪那么容易被传染”的侥幸心态，团结一心、共同行动、群防群控，凝聚起抵御风险、克服困难的强大合力。</w:t>
      </w:r>
    </w:p>
    <w:p>
      <w:pPr>
        <w:ind w:left="0" w:right="0" w:firstLine="560"/>
        <w:spacing w:before="450" w:after="450" w:line="312" w:lineRule="auto"/>
      </w:pPr>
      <w:r>
        <w:rPr>
          <w:rFonts w:ascii="宋体" w:hAnsi="宋体" w:eastAsia="宋体" w:cs="宋体"/>
          <w:color w:val="000"/>
          <w:sz w:val="28"/>
          <w:szCs w:val="28"/>
        </w:rPr>
        <w:t xml:space="preserve">二、要全面掌握情况，完善防控举措。</w:t>
      </w:r>
    </w:p>
    <w:p>
      <w:pPr>
        <w:ind w:left="0" w:right="0" w:firstLine="560"/>
        <w:spacing w:before="450" w:after="450" w:line="312" w:lineRule="auto"/>
      </w:pPr>
      <w:r>
        <w:rPr>
          <w:rFonts w:ascii="宋体" w:hAnsi="宋体" w:eastAsia="宋体" w:cs="宋体"/>
          <w:color w:val="000"/>
          <w:sz w:val="28"/>
          <w:szCs w:val="28"/>
        </w:rPr>
        <w:t xml:space="preserve">疫情防控非常时期，必须要有非常举措。要认真总结前期疫情防控的经验，提升工作标准，创新实践举措，把问题考虑得更周到一些、把措施考虑得更全面一些，不断健全完善学校疫情防控体制机制和应急预案。要精准掌握所属人员情况，深入排查整治教育管理薄弱环节和隐患，做到无盲区、无漏洞，织密织牢疫情防控防线。要加大宣传力度，提升师生、教职工家属个人防范意识，减少不必要的外出活动和集会，中风险地区的要按照要求居家隔离，学生、培训学员实行封闭式管理，×××保障点采取措施，暂停对外服务，驿站采取物理隔离，外来人员必须持有有效期内核酸检测证明，降低传染、感染机率。要强化源头管控，加强门</w:t>
      </w:r>
    </w:p>
    <w:p>
      <w:pPr>
        <w:ind w:left="0" w:right="0" w:firstLine="560"/>
        <w:spacing w:before="450" w:after="450" w:line="312" w:lineRule="auto"/>
      </w:pPr>
      <w:r>
        <w:rPr>
          <w:rFonts w:ascii="宋体" w:hAnsi="宋体" w:eastAsia="宋体" w:cs="宋体"/>
          <w:color w:val="000"/>
          <w:sz w:val="28"/>
          <w:szCs w:val="28"/>
        </w:rPr>
        <w:t xml:space="preserve">卫人员配备，切实负起责任、把好入口关，从严从细落实人员、车辆等进出各项规定，全面彻底做好排查、测温等工作，坚决切断病毒输入渠道。要做好医疗应急物资的储备、管理、调拨、配送等工作，做到关键时刻调得出、用得上。要做好消杀工作，定期进行消毒，阻断传播途径。要做好巡诊工作，主动上门服务，及时分辨、治疗出现的不良症状，做好心理疏导，消除恐慌等心理。</w:t>
      </w:r>
    </w:p>
    <w:p>
      <w:pPr>
        <w:ind w:left="0" w:right="0" w:firstLine="560"/>
        <w:spacing w:before="450" w:after="450" w:line="312" w:lineRule="auto"/>
      </w:pPr>
      <w:r>
        <w:rPr>
          <w:rFonts w:ascii="宋体" w:hAnsi="宋体" w:eastAsia="宋体" w:cs="宋体"/>
          <w:color w:val="000"/>
          <w:sz w:val="28"/>
          <w:szCs w:val="28"/>
        </w:rPr>
        <w:t xml:space="preserve">三、要加强服务保障，统筹推进工作。</w:t>
      </w:r>
    </w:p>
    <w:p>
      <w:pPr>
        <w:ind w:left="0" w:right="0" w:firstLine="560"/>
        <w:spacing w:before="450" w:after="450" w:line="312" w:lineRule="auto"/>
      </w:pPr>
      <w:r>
        <w:rPr>
          <w:rFonts w:ascii="宋体" w:hAnsi="宋体" w:eastAsia="宋体" w:cs="宋体"/>
          <w:color w:val="000"/>
          <w:sz w:val="28"/>
          <w:szCs w:val="28"/>
        </w:rPr>
        <w:t xml:space="preserve">越是关键时候，越能检验服务保障的能力水平。要紧紧围绕师生衣、食、住、行、医等方面的需求，想师生之想、急师生所急，把问题想在前面，把工作做在前面，主动服务，靠前保障，尽最大努力解决师生因疫情防控带来的生活困难和不便。要紧紧围绕中心工作，统筹安排、科学部署，一手抓疫情防控，一手抓年初工作计划推进，在严格落实疫情防控措施的同时，扎实推进毕业工作、培训工作、半年工作总结，加快推进工程建设、校园绿化，确保疫情防控不松懈、建设发展不停步。</w:t>
      </w:r>
    </w:p>
    <w:p>
      <w:pPr>
        <w:ind w:left="0" w:right="0" w:firstLine="560"/>
        <w:spacing w:before="450" w:after="450" w:line="312" w:lineRule="auto"/>
      </w:pPr>
      <w:r>
        <w:rPr>
          <w:rFonts w:ascii="宋体" w:hAnsi="宋体" w:eastAsia="宋体" w:cs="宋体"/>
          <w:color w:val="000"/>
          <w:sz w:val="28"/>
          <w:szCs w:val="28"/>
        </w:rPr>
        <w:t xml:space="preserve">四、要强化责任担当，确保工作实效。</w:t>
      </w:r>
    </w:p>
    <w:p>
      <w:pPr>
        <w:ind w:left="0" w:right="0" w:firstLine="560"/>
        <w:spacing w:before="450" w:after="450" w:line="312" w:lineRule="auto"/>
      </w:pPr>
      <w:r>
        <w:rPr>
          <w:rFonts w:ascii="宋体" w:hAnsi="宋体" w:eastAsia="宋体" w:cs="宋体"/>
          <w:color w:val="000"/>
          <w:sz w:val="28"/>
          <w:szCs w:val="28"/>
        </w:rPr>
        <w:t xml:space="preserve">能不能做好防控，考验着使命担当，更检验着领导干部抓落实的能力和水平。再好的方案、再实的举措，如果不抓落实，只能是水中月、镜中花。各级必须端正思想认识，牢固树立正确的事业观，自觉把抓落实当作分内之事、应尽之责。学校制定了防疫七条举措，今天宣布了方案，希望各级认真组织学习，传达到每一名师生，不等不靠、坚决落实，决不能懒懒散散、拖拖拉拉。要纵向上强化层级领导、横向上加强协调联动，一级干好一级的事，一级担起一级的责，对工作任务要实行清单式管理、跟踪</w:t>
      </w:r>
    </w:p>
    <w:p>
      <w:pPr>
        <w:ind w:left="0" w:right="0" w:firstLine="560"/>
        <w:spacing w:before="450" w:after="450" w:line="312" w:lineRule="auto"/>
      </w:pPr>
      <w:r>
        <w:rPr>
          <w:rFonts w:ascii="宋体" w:hAnsi="宋体" w:eastAsia="宋体" w:cs="宋体"/>
          <w:color w:val="000"/>
          <w:sz w:val="28"/>
          <w:szCs w:val="28"/>
        </w:rPr>
        <w:t xml:space="preserve">式推动、销号式督办，定期讲评通报。要严格落实请示报告制度，该请示的及时请示，该报告的及时报告，绝不允许迟报、缓报，拖着不报，对工作推进不力、制度落实不好的要严肃问责追责。</w:t>
      </w:r>
    </w:p>
    <w:p>
      <w:pPr>
        <w:ind w:left="0" w:right="0" w:firstLine="560"/>
        <w:spacing w:before="450" w:after="450" w:line="312" w:lineRule="auto"/>
      </w:pPr>
      <w:r>
        <w:rPr>
          <w:rFonts w:ascii="黑体" w:hAnsi="黑体" w:eastAsia="黑体" w:cs="黑体"/>
          <w:color w:val="000000"/>
          <w:sz w:val="36"/>
          <w:szCs w:val="36"/>
          <w:b w:val="1"/>
          <w:bCs w:val="1"/>
        </w:rPr>
        <w:t xml:space="preserve">第三篇：副市长在全市疫情防控工作视频会上的讲话</w:t>
      </w:r>
    </w:p>
    <w:p>
      <w:pPr>
        <w:ind w:left="0" w:right="0" w:firstLine="560"/>
        <w:spacing w:before="450" w:after="450" w:line="312" w:lineRule="auto"/>
      </w:pPr>
      <w:r>
        <w:rPr>
          <w:rFonts w:ascii="宋体" w:hAnsi="宋体" w:eastAsia="宋体" w:cs="宋体"/>
          <w:color w:val="000"/>
          <w:sz w:val="28"/>
          <w:szCs w:val="28"/>
        </w:rPr>
        <w:t xml:space="preserve">副市长在全市疫情防控工作视频会上的讲话</w:t>
      </w:r>
    </w:p>
    <w:p>
      <w:pPr>
        <w:ind w:left="0" w:right="0" w:firstLine="560"/>
        <w:spacing w:before="450" w:after="450" w:line="312" w:lineRule="auto"/>
      </w:pPr>
      <w:r>
        <w:rPr>
          <w:rFonts w:ascii="宋体" w:hAnsi="宋体" w:eastAsia="宋体" w:cs="宋体"/>
          <w:color w:val="000"/>
          <w:sz w:val="28"/>
          <w:szCs w:val="28"/>
        </w:rPr>
        <w:t xml:space="preserve">同志们，今天召集各乡镇、卫健委、医院、公安、市场监管等各部门行业负责人开会，是市委、市政府决定的一次重要会议，X书记、X市长对此次会议高度重视，指示要切实领会省委指示精神，切实把省委关于疫情防控的要求落地见效，筑牢防控疫情的钢铁长城。</w:t>
      </w:r>
    </w:p>
    <w:p>
      <w:pPr>
        <w:ind w:left="0" w:right="0" w:firstLine="560"/>
        <w:spacing w:before="450" w:after="450" w:line="312" w:lineRule="auto"/>
      </w:pPr>
      <w:r>
        <w:rPr>
          <w:rFonts w:ascii="宋体" w:hAnsi="宋体" w:eastAsia="宋体" w:cs="宋体"/>
          <w:color w:val="000"/>
          <w:sz w:val="28"/>
          <w:szCs w:val="28"/>
        </w:rPr>
        <w:t xml:space="preserve">同志们，当前疫情在西安、郑州、宁波多地散发复发，就在会议召开昨天，天津也突发20例确诊病例，而且是奥密克戎病毒株，可以说是一波未平，一波又起，虽然我们这里离着西安、郑州、宁波、天津地理上是有距离的，但是现代交通这么发达，现在又临近春节，务工人员返乡，学生放假，我们的防控疫情一刻也不能松懈，切实”瞪起眼睛”去抓好防范。实事求是地讲，全市上下无论从思想认识方面，还是工作落实层面都存在不少问题和薄弱环节，主要表现在以下几点：</w:t>
      </w:r>
    </w:p>
    <w:p>
      <w:pPr>
        <w:ind w:left="0" w:right="0" w:firstLine="560"/>
        <w:spacing w:before="450" w:after="450" w:line="312" w:lineRule="auto"/>
      </w:pPr>
      <w:r>
        <w:rPr>
          <w:rFonts w:ascii="宋体" w:hAnsi="宋体" w:eastAsia="宋体" w:cs="宋体"/>
          <w:color w:val="000"/>
          <w:sz w:val="28"/>
          <w:szCs w:val="28"/>
        </w:rPr>
        <w:t xml:space="preserve">一是思想上存在麻痹松懈的问题。</w:t>
      </w:r>
    </w:p>
    <w:p>
      <w:pPr>
        <w:ind w:left="0" w:right="0" w:firstLine="560"/>
        <w:spacing w:before="450" w:after="450" w:line="312" w:lineRule="auto"/>
      </w:pPr>
      <w:r>
        <w:rPr>
          <w:rFonts w:ascii="宋体" w:hAnsi="宋体" w:eastAsia="宋体" w:cs="宋体"/>
          <w:color w:val="000"/>
          <w:sz w:val="28"/>
          <w:szCs w:val="28"/>
        </w:rPr>
        <w:t xml:space="preserve">部分干部对疫情外溢，可能引起的社区传播的严峻性、复杂性认识不足，存在麻痹思想、侥幸心理和赌运气心态，在相关防控制度执行上存在打折扣现象，甚至一些人还抱着看热闹的态度关注本轮外区疫情，没有对我们在疫情防控工作中存在的薄弱环节、相关问题认真排查、深入思考。</w:t>
      </w:r>
    </w:p>
    <w:p>
      <w:pPr>
        <w:ind w:left="0" w:right="0" w:firstLine="560"/>
        <w:spacing w:before="450" w:after="450" w:line="312" w:lineRule="auto"/>
      </w:pPr>
      <w:r>
        <w:rPr>
          <w:rFonts w:ascii="宋体" w:hAnsi="宋体" w:eastAsia="宋体" w:cs="宋体"/>
          <w:color w:val="000"/>
          <w:sz w:val="28"/>
          <w:szCs w:val="28"/>
        </w:rPr>
        <w:t xml:space="preserve">二是对返乡人员底数掌握不托底。</w:t>
      </w:r>
    </w:p>
    <w:p>
      <w:pPr>
        <w:ind w:left="0" w:right="0" w:firstLine="560"/>
        <w:spacing w:before="450" w:after="450" w:line="312" w:lineRule="auto"/>
      </w:pPr>
      <w:r>
        <w:rPr>
          <w:rFonts w:ascii="宋体" w:hAnsi="宋体" w:eastAsia="宋体" w:cs="宋体"/>
          <w:color w:val="000"/>
          <w:sz w:val="28"/>
          <w:szCs w:val="28"/>
        </w:rPr>
        <w:t xml:space="preserve">一些乡镇对近期从中高风险地区返乡人数掌握还不清楚、不准确，相关跟踪管控措施也未能及时跟上。据统计，目前全市外出务工人员大约有X万人，可以说这些群众都是我们当前急需管控关注的重中之中的重点人群，是否都排查清楚了，是否都落实了排查，恐怕要打个大问号。</w:t>
      </w:r>
    </w:p>
    <w:p>
      <w:pPr>
        <w:ind w:left="0" w:right="0" w:firstLine="560"/>
        <w:spacing w:before="450" w:after="450" w:line="312" w:lineRule="auto"/>
      </w:pPr>
      <w:r>
        <w:rPr>
          <w:rFonts w:ascii="宋体" w:hAnsi="宋体" w:eastAsia="宋体" w:cs="宋体"/>
          <w:color w:val="000"/>
          <w:sz w:val="28"/>
          <w:szCs w:val="28"/>
        </w:rPr>
        <w:t xml:space="preserve">三是管控措施落实不够细致。</w:t>
      </w:r>
    </w:p>
    <w:p>
      <w:pPr>
        <w:ind w:left="0" w:right="0" w:firstLine="560"/>
        <w:spacing w:before="450" w:after="450" w:line="312" w:lineRule="auto"/>
      </w:pPr>
      <w:r>
        <w:rPr>
          <w:rFonts w:ascii="宋体" w:hAnsi="宋体" w:eastAsia="宋体" w:cs="宋体"/>
          <w:color w:val="000"/>
          <w:sz w:val="28"/>
          <w:szCs w:val="28"/>
        </w:rPr>
        <w:t xml:space="preserve">尤其是个别群众认为隔离就是染病，担心自己被另眼相待，还有的就是存在侥幸心理，觉得自己不报备也没啥问题，不愿主动上报行踪，此外还有聚集不戴口罩的现象。</w:t>
      </w:r>
    </w:p>
    <w:p>
      <w:pPr>
        <w:ind w:left="0" w:right="0" w:firstLine="560"/>
        <w:spacing w:before="450" w:after="450" w:line="312" w:lineRule="auto"/>
      </w:pPr>
      <w:r>
        <w:rPr>
          <w:rFonts w:ascii="宋体" w:hAnsi="宋体" w:eastAsia="宋体" w:cs="宋体"/>
          <w:color w:val="000"/>
          <w:sz w:val="28"/>
          <w:szCs w:val="28"/>
        </w:rPr>
        <w:t xml:space="preserve">四是医疗应战准备还不够充分。</w:t>
      </w:r>
    </w:p>
    <w:p>
      <w:pPr>
        <w:ind w:left="0" w:right="0" w:firstLine="560"/>
        <w:spacing w:before="450" w:after="450" w:line="312" w:lineRule="auto"/>
      </w:pPr>
      <w:r>
        <w:rPr>
          <w:rFonts w:ascii="宋体" w:hAnsi="宋体" w:eastAsia="宋体" w:cs="宋体"/>
          <w:color w:val="000"/>
          <w:sz w:val="28"/>
          <w:szCs w:val="28"/>
        </w:rPr>
        <w:t xml:space="preserve">特别是核酸检测、流调任务非常专业且耗时，而我们的专业技术人员严重不足，如果疫情突发，无法及时高效应对。口罩、护目镜、防护服、消杀等物资不能有效满足需要。</w:t>
      </w:r>
    </w:p>
    <w:p>
      <w:pPr>
        <w:ind w:left="0" w:right="0" w:firstLine="560"/>
        <w:spacing w:before="450" w:after="450" w:line="312" w:lineRule="auto"/>
      </w:pPr>
      <w:r>
        <w:rPr>
          <w:rFonts w:ascii="宋体" w:hAnsi="宋体" w:eastAsia="宋体" w:cs="宋体"/>
          <w:color w:val="000"/>
          <w:sz w:val="28"/>
          <w:szCs w:val="28"/>
        </w:rPr>
        <w:t xml:space="preserve">五是生产生活物资保障还有断点。</w:t>
      </w:r>
    </w:p>
    <w:p>
      <w:pPr>
        <w:ind w:left="0" w:right="0" w:firstLine="560"/>
        <w:spacing w:before="450" w:after="450" w:line="312" w:lineRule="auto"/>
      </w:pPr>
      <w:r>
        <w:rPr>
          <w:rFonts w:ascii="宋体" w:hAnsi="宋体" w:eastAsia="宋体" w:cs="宋体"/>
          <w:color w:val="000"/>
          <w:sz w:val="28"/>
          <w:szCs w:val="28"/>
        </w:rPr>
        <w:t xml:space="preserve">各地对疫情防控相关政策理解、执行不一致，一些地方封堵出口、路段现象时有发生，已办理的通行证互认程度不一，对”米袋子”“菜篮子”等生活必需品的调度运输还存在一定影响。</w:t>
      </w:r>
    </w:p>
    <w:p>
      <w:pPr>
        <w:ind w:left="0" w:right="0" w:firstLine="560"/>
        <w:spacing w:before="450" w:after="450" w:line="312" w:lineRule="auto"/>
      </w:pPr>
      <w:r>
        <w:rPr>
          <w:rFonts w:ascii="宋体" w:hAnsi="宋体" w:eastAsia="宋体" w:cs="宋体"/>
          <w:color w:val="000"/>
          <w:sz w:val="28"/>
          <w:szCs w:val="28"/>
        </w:rPr>
        <w:t xml:space="preserve">以上问题是不是全部，假如疫情真的发生在咱们身边，会不会暴露更多问题：所以在疫情防控上，一定要摒弃”亡羊补牢”的思维，因为在疫情防控的考卷面前，我们没有”重考”的机会。所以一定要”未雨绸缪”的原则，宁可”备而不用”，不可”用而没备”，要在以下几个方面狠抓防控措施落实落细落地。</w:t>
      </w:r>
    </w:p>
    <w:p>
      <w:pPr>
        <w:ind w:left="0" w:right="0" w:firstLine="560"/>
        <w:spacing w:before="450" w:after="450" w:line="312" w:lineRule="auto"/>
      </w:pPr>
      <w:r>
        <w:rPr>
          <w:rFonts w:ascii="宋体" w:hAnsi="宋体" w:eastAsia="宋体" w:cs="宋体"/>
          <w:color w:val="000"/>
          <w:sz w:val="28"/>
          <w:szCs w:val="28"/>
        </w:rPr>
        <w:t xml:space="preserve">一是进一步加强疫情防控知识宣传。</w:t>
      </w:r>
    </w:p>
    <w:p>
      <w:pPr>
        <w:ind w:left="0" w:right="0" w:firstLine="560"/>
        <w:spacing w:before="450" w:after="450" w:line="312" w:lineRule="auto"/>
      </w:pPr>
      <w:r>
        <w:rPr>
          <w:rFonts w:ascii="宋体" w:hAnsi="宋体" w:eastAsia="宋体" w:cs="宋体"/>
          <w:color w:val="000"/>
          <w:sz w:val="28"/>
          <w:szCs w:val="28"/>
        </w:rPr>
        <w:t xml:space="preserve">要编写一些耳熟能详的朗朗上口的防控疫情措施宣传语张贴在各点位、街道、马路护栏上，同时充分利用运用手机推送短信、微信、抖音等各种方式，引导群众增加自我防范意识，落实好戴口罩、打疫苗、勤洗手、少聚集、多通风、一米线、测体温、健康监测等个人防护措施。</w:t>
      </w:r>
    </w:p>
    <w:p>
      <w:pPr>
        <w:ind w:left="0" w:right="0" w:firstLine="560"/>
        <w:spacing w:before="450" w:after="450" w:line="312" w:lineRule="auto"/>
      </w:pPr>
      <w:r>
        <w:rPr>
          <w:rFonts w:ascii="宋体" w:hAnsi="宋体" w:eastAsia="宋体" w:cs="宋体"/>
          <w:color w:val="000"/>
          <w:sz w:val="28"/>
          <w:szCs w:val="28"/>
        </w:rPr>
        <w:t xml:space="preserve">二是进一步加强在外人员的摸排。</w:t>
      </w:r>
    </w:p>
    <w:p>
      <w:pPr>
        <w:ind w:left="0" w:right="0" w:firstLine="560"/>
        <w:spacing w:before="450" w:after="450" w:line="312" w:lineRule="auto"/>
      </w:pPr>
      <w:r>
        <w:rPr>
          <w:rFonts w:ascii="宋体" w:hAnsi="宋体" w:eastAsia="宋体" w:cs="宋体"/>
          <w:color w:val="000"/>
          <w:sz w:val="28"/>
          <w:szCs w:val="28"/>
        </w:rPr>
        <w:t xml:space="preserve">对现在仍在外地的，提倡非必要不流动，倡导大家就地过年。对确有返乡需求的外来人员，要配合有关部门指导提高防范意识，做好途中防护，返乡后立即落实防控措施，全力消除安全隐患。对现在已经从外区返乡的人员，要”底子清、情况明”，切实抓好人员监测和防控措施的落实。</w:t>
      </w:r>
    </w:p>
    <w:p>
      <w:pPr>
        <w:ind w:left="0" w:right="0" w:firstLine="560"/>
        <w:spacing w:before="450" w:after="450" w:line="312" w:lineRule="auto"/>
      </w:pPr>
      <w:r>
        <w:rPr>
          <w:rFonts w:ascii="宋体" w:hAnsi="宋体" w:eastAsia="宋体" w:cs="宋体"/>
          <w:color w:val="000"/>
          <w:sz w:val="28"/>
          <w:szCs w:val="28"/>
        </w:rPr>
        <w:t xml:space="preserve">三是进一步加强重点人群的管控。</w:t>
      </w:r>
    </w:p>
    <w:p>
      <w:pPr>
        <w:ind w:left="0" w:right="0" w:firstLine="560"/>
        <w:spacing w:before="450" w:after="450" w:line="312" w:lineRule="auto"/>
      </w:pPr>
      <w:r>
        <w:rPr>
          <w:rFonts w:ascii="宋体" w:hAnsi="宋体" w:eastAsia="宋体" w:cs="宋体"/>
          <w:color w:val="000"/>
          <w:sz w:val="28"/>
          <w:szCs w:val="28"/>
        </w:rPr>
        <w:t xml:space="preserve">突出返乡人员、学生、老人等重点人群的健康监测，加强对敬老院、福利院、中小学、幼儿园、集贸市场、电影院、超市的封闭管控和防疫消杀。充分发挥基层社会治理体系的作用，切实加强网格化管理，落实落细网格员、网格长的监管责任。要发动群众相互监督，组织联防联控，全面落实扫码亮码验码、科学佩戴口罩、测温、消杀等疫情防控措施，高度重视城乡结合部的管控，坚决杜绝脱管漏管现象发生。</w:t>
      </w:r>
    </w:p>
    <w:p>
      <w:pPr>
        <w:ind w:left="0" w:right="0" w:firstLine="560"/>
        <w:spacing w:before="450" w:after="450" w:line="312" w:lineRule="auto"/>
      </w:pPr>
      <w:r>
        <w:rPr>
          <w:rFonts w:ascii="宋体" w:hAnsi="宋体" w:eastAsia="宋体" w:cs="宋体"/>
          <w:color w:val="000"/>
          <w:sz w:val="28"/>
          <w:szCs w:val="28"/>
        </w:rPr>
        <w:t xml:space="preserve">四是进一步加强防控准备工作。</w:t>
      </w:r>
    </w:p>
    <w:p>
      <w:pPr>
        <w:ind w:left="0" w:right="0" w:firstLine="560"/>
        <w:spacing w:before="450" w:after="450" w:line="312" w:lineRule="auto"/>
      </w:pPr>
      <w:r>
        <w:rPr>
          <w:rFonts w:ascii="宋体" w:hAnsi="宋体" w:eastAsia="宋体" w:cs="宋体"/>
          <w:color w:val="000"/>
          <w:sz w:val="28"/>
          <w:szCs w:val="28"/>
        </w:rPr>
        <w:t xml:space="preserve">要坚持”宁可备而不用，切不可用而不备”，做足做好各项应急准备。一是制定好应急预案。切实将”瞄准最坏的情况”去做”最细致的应急预案”。二是加强医疗系统的培训。进一步充实和备足流调队伍，并加强业务培训，一旦出现病例，立即可启动跟踪流调，绝不能打无准备之仗。同时要加密布局设置核酸检测站点，以备万全之用。三是要备足防疫物资。特别是消毒药品、口罩（包括N95口罩）、防护服、测温仪、温度计和核酸检测试剂等，一旦遇到紧急情况，确保能立刻投入使用。</w:t>
      </w:r>
    </w:p>
    <w:p>
      <w:pPr>
        <w:ind w:left="0" w:right="0" w:firstLine="560"/>
        <w:spacing w:before="450" w:after="450" w:line="312" w:lineRule="auto"/>
      </w:pPr>
      <w:r>
        <w:rPr>
          <w:rFonts w:ascii="宋体" w:hAnsi="宋体" w:eastAsia="宋体" w:cs="宋体"/>
          <w:color w:val="000"/>
          <w:sz w:val="28"/>
          <w:szCs w:val="28"/>
        </w:rPr>
        <w:t xml:space="preserve">五是进一步加强生活物资保障。</w:t>
      </w:r>
    </w:p>
    <w:p>
      <w:pPr>
        <w:ind w:left="0" w:right="0" w:firstLine="560"/>
        <w:spacing w:before="450" w:after="450" w:line="312" w:lineRule="auto"/>
      </w:pPr>
      <w:r>
        <w:rPr>
          <w:rFonts w:ascii="宋体" w:hAnsi="宋体" w:eastAsia="宋体" w:cs="宋体"/>
          <w:color w:val="000"/>
          <w:sz w:val="28"/>
          <w:szCs w:val="28"/>
        </w:rPr>
        <w:t xml:space="preserve">要守住”即使发生疫情，群众正常生产生活能够保障，社会能够正常运转”的底线。切实做到生产防疫两手抓、两不误。要精准落实防控措施，坚决反对简单粗暴的做法，切忌层层加码、搞”一刀切”，要积极组织农业产业化龙头企业、农民专业合作社，抓好米面油、蔬菜和肉蛋奶等产品的生产供给，同时要及时协调解决好企业和企业生产资料在运输环节的难点、堵点、卡点问题，保障企业生产不停工不停产，安全畅通。</w:t>
      </w:r>
    </w:p>
    <w:p>
      <w:pPr>
        <w:ind w:left="0" w:right="0" w:firstLine="560"/>
        <w:spacing w:before="450" w:after="450" w:line="312" w:lineRule="auto"/>
      </w:pPr>
      <w:r>
        <w:rPr>
          <w:rFonts w:ascii="宋体" w:hAnsi="宋体" w:eastAsia="宋体" w:cs="宋体"/>
          <w:color w:val="000"/>
          <w:sz w:val="28"/>
          <w:szCs w:val="28"/>
        </w:rPr>
        <w:t xml:space="preserve">同志们，疫情就是命令，防控就是责任。各级各部门要切实提高政治站位，强化责任担当，认真贯彻落实省市一系列决策部署，切实扛起各级各部门的责任，主要领导要担当起第一责任人的职责，分管领导要全力组织落实，真正把疫情防控的各项措施落地落细，坚决守护好人民群众的健康，让人民过一个欢乐祥和的春节。</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第四篇：2024年在疫情防控工作部署会上的讲话</w:t>
      </w:r>
    </w:p>
    <w:p>
      <w:pPr>
        <w:ind w:left="0" w:right="0" w:firstLine="560"/>
        <w:spacing w:before="450" w:after="450" w:line="312" w:lineRule="auto"/>
      </w:pPr>
      <w:r>
        <w:rPr>
          <w:rFonts w:ascii="宋体" w:hAnsi="宋体" w:eastAsia="宋体" w:cs="宋体"/>
          <w:color w:val="000"/>
          <w:sz w:val="28"/>
          <w:szCs w:val="28"/>
        </w:rPr>
        <w:t xml:space="preserve">2024年在疫情防控工作部署会上的讲话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一、进一步压紧压实各级疫情防控责任</w:t>
      </w:r>
    </w:p>
    <w:p>
      <w:pPr>
        <w:ind w:left="0" w:right="0" w:firstLine="560"/>
        <w:spacing w:before="450" w:after="450" w:line="312" w:lineRule="auto"/>
      </w:pPr>
      <w:r>
        <w:rPr>
          <w:rFonts w:ascii="宋体" w:hAnsi="宋体" w:eastAsia="宋体" w:cs="宋体"/>
          <w:color w:val="000"/>
          <w:sz w:val="28"/>
          <w:szCs w:val="28"/>
        </w:rPr>
        <w:t xml:space="preserve">二、充分发挥新时代“网格连心、组团服务”机制优势</w:t>
      </w:r>
    </w:p>
    <w:p>
      <w:pPr>
        <w:ind w:left="0" w:right="0" w:firstLine="560"/>
        <w:spacing w:before="450" w:after="450" w:line="312" w:lineRule="auto"/>
      </w:pPr>
      <w:r>
        <w:rPr>
          <w:rFonts w:ascii="宋体" w:hAnsi="宋体" w:eastAsia="宋体" w:cs="宋体"/>
          <w:color w:val="000"/>
          <w:sz w:val="28"/>
          <w:szCs w:val="28"/>
        </w:rPr>
        <w:t xml:space="preserve">三、动员激励各级党组织和党员干部在疫情防控中担当作为</w:t>
      </w:r>
    </w:p>
    <w:p>
      <w:pPr>
        <w:ind w:left="0" w:right="0" w:firstLine="560"/>
        <w:spacing w:before="450" w:after="450" w:line="312" w:lineRule="auto"/>
      </w:pPr>
      <w:r>
        <w:rPr>
          <w:rFonts w:ascii="宋体" w:hAnsi="宋体" w:eastAsia="宋体" w:cs="宋体"/>
          <w:color w:val="000"/>
          <w:sz w:val="28"/>
          <w:szCs w:val="28"/>
        </w:rPr>
        <w:t xml:space="preserve">四、加强对基层一线党员干部和防疫人员关心关爱</w:t>
      </w:r>
    </w:p>
    <w:p>
      <w:pPr>
        <w:ind w:left="0" w:right="0" w:firstLine="560"/>
        <w:spacing w:before="450" w:after="450" w:line="312" w:lineRule="auto"/>
      </w:pPr>
      <w:r>
        <w:rPr>
          <w:rFonts w:ascii="宋体" w:hAnsi="宋体" w:eastAsia="宋体" w:cs="宋体"/>
          <w:color w:val="000"/>
          <w:sz w:val="28"/>
          <w:szCs w:val="28"/>
        </w:rPr>
        <w:t xml:space="preserve">五、精准考察各级领导班子和领导干部在关键时刻现实表现</w:t>
      </w:r>
    </w:p>
    <w:p>
      <w:pPr>
        <w:ind w:left="0" w:right="0" w:firstLine="560"/>
        <w:spacing w:before="450" w:after="450" w:line="312" w:lineRule="auto"/>
      </w:pPr>
      <w:r>
        <w:rPr>
          <w:rFonts w:ascii="宋体" w:hAnsi="宋体" w:eastAsia="宋体" w:cs="宋体"/>
          <w:color w:val="000"/>
          <w:sz w:val="28"/>
          <w:szCs w:val="28"/>
        </w:rPr>
        <w:t xml:space="preserve">六、全市组织系统要在疫情防控中努力冲在前、作示范</w:t>
      </w:r>
    </w:p>
    <w:p>
      <w:pPr>
        <w:ind w:left="0" w:right="0" w:firstLine="560"/>
        <w:spacing w:before="450" w:after="450" w:line="312" w:lineRule="auto"/>
      </w:pPr>
      <w:r>
        <w:rPr>
          <w:rFonts w:ascii="宋体" w:hAnsi="宋体" w:eastAsia="宋体" w:cs="宋体"/>
          <w:color w:val="000"/>
          <w:sz w:val="28"/>
          <w:szCs w:val="28"/>
        </w:rPr>
        <w:t xml:space="preserve">当前，国内疫情多点散发，防控形势异常复杂严峻。特别是××等地相继出现新冠肺炎疫情。为坚决贯彻习近平总书记关于疫情防控工作的重要指示批示精神，全面落实党中央、国务院和省委省政府、市委市政府关于疫情防控的一系列工作要求，全面动员各级党组织和广大党员干部扎实做好疫情防控工作，坚决做好疫情防控工作，我讲六点意见：</w:t>
      </w:r>
    </w:p>
    <w:p>
      <w:pPr>
        <w:ind w:left="0" w:right="0" w:firstLine="560"/>
        <w:spacing w:before="450" w:after="450" w:line="312" w:lineRule="auto"/>
      </w:pPr>
      <w:r>
        <w:rPr>
          <w:rFonts w:ascii="宋体" w:hAnsi="宋体" w:eastAsia="宋体" w:cs="宋体"/>
          <w:color w:val="000"/>
          <w:sz w:val="28"/>
          <w:szCs w:val="28"/>
        </w:rPr>
        <w:t xml:space="preserve">一、进一步压紧压实各级疫情防控责任。</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充分认识当前疫情防控形势的严峻性、复杂性和艰巨性，提高政治站位，把做好当前疫情防控工作作为坚定捍卫“两个确立”、坚决做到“两个维护”的具体行动，以最高标准最强担当、最硬举措，迅速投入疫情防控阻击战。要强化阵地意识、坚持守土有责，切实落实县（市、区）和镇（街道）属地责任，行业部门主管责任、各单位主体责任，统筹一切能统筹的资源，挖掘一切能挖掘的潜力，穷尽一切能穷尽的办法，不断提高疫情防控能力，以党组织领导力夯实基层管控力。要切实落实</w:t>
      </w:r>
    </w:p>
    <w:p>
      <w:pPr>
        <w:ind w:left="0" w:right="0" w:firstLine="560"/>
        <w:spacing w:before="450" w:after="450" w:line="312" w:lineRule="auto"/>
      </w:pPr>
      <w:r>
        <w:rPr>
          <w:rFonts w:ascii="宋体" w:hAnsi="宋体" w:eastAsia="宋体" w:cs="宋体"/>
          <w:color w:val="000"/>
          <w:sz w:val="28"/>
          <w:szCs w:val="28"/>
        </w:rPr>
        <w:t xml:space="preserve">“七大机制”，对标对表、查漏补缺，从严从实落实管控举措，全面提升应急作战水平。</w:t>
      </w:r>
    </w:p>
    <w:p>
      <w:pPr>
        <w:ind w:left="0" w:right="0" w:firstLine="560"/>
        <w:spacing w:before="450" w:after="450" w:line="312" w:lineRule="auto"/>
      </w:pPr>
      <w:r>
        <w:rPr>
          <w:rFonts w:ascii="宋体" w:hAnsi="宋体" w:eastAsia="宋体" w:cs="宋体"/>
          <w:color w:val="000"/>
          <w:sz w:val="28"/>
          <w:szCs w:val="28"/>
        </w:rPr>
        <w:t xml:space="preserve">二、充分发挥新时代“网格连心、组团服务”机制优势。</w:t>
      </w:r>
    </w:p>
    <w:p>
      <w:pPr>
        <w:ind w:left="0" w:right="0" w:firstLine="560"/>
        <w:spacing w:before="450" w:after="450" w:line="312" w:lineRule="auto"/>
      </w:pPr>
      <w:r>
        <w:rPr>
          <w:rFonts w:ascii="宋体" w:hAnsi="宋体" w:eastAsia="宋体" w:cs="宋体"/>
          <w:color w:val="000"/>
          <w:sz w:val="28"/>
          <w:szCs w:val="28"/>
        </w:rPr>
        <w:t xml:space="preserve">市县镇三级领导干部要根据疫情防控需要，第一时间到联系网格指导工作开展，充分调动党员干部、网格工作队伍、志愿者等各方力量，发挥第一书记、农村工作指导员、选调生等作用，推动各项防控措施覆盖到户、落实到人。网格长、网格员、微网格长要守土担责、履职尽责，通过入户、电话、微信等掌上平台等多种方式，实时排摸、掌握人员进出信息，从严从紧守好“小门”，全面及时收集、处理群众意见诉求，切实解决群众生产生活实际困难。对收集掌握的信息，要严格按照规定上报，对重点人群、重点区域、重点情况，特别是中高风险地区来嘉人员和密接、次密接人员等，要第一时间发现、第一时间报告、第一时间处置。</w:t>
      </w:r>
    </w:p>
    <w:p>
      <w:pPr>
        <w:ind w:left="0" w:right="0" w:firstLine="560"/>
        <w:spacing w:before="450" w:after="450" w:line="312" w:lineRule="auto"/>
      </w:pPr>
      <w:r>
        <w:rPr>
          <w:rFonts w:ascii="宋体" w:hAnsi="宋体" w:eastAsia="宋体" w:cs="宋体"/>
          <w:color w:val="000"/>
          <w:sz w:val="28"/>
          <w:szCs w:val="28"/>
        </w:rPr>
        <w:t xml:space="preserve">三、动员激励各级党组织和党员干部在疫情防控中担当作为。</w:t>
      </w:r>
    </w:p>
    <w:p>
      <w:pPr>
        <w:ind w:left="0" w:right="0" w:firstLine="560"/>
        <w:spacing w:before="450" w:after="450" w:line="312" w:lineRule="auto"/>
      </w:pPr>
      <w:r>
        <w:rPr>
          <w:rFonts w:ascii="宋体" w:hAnsi="宋体" w:eastAsia="宋体" w:cs="宋体"/>
          <w:color w:val="000"/>
          <w:sz w:val="28"/>
          <w:szCs w:val="28"/>
        </w:rPr>
        <w:t xml:space="preserve">全市基层党组织要落实党员责任岗、责任区，根据工作需要组建“党员突击队”、成立临时党支部，让“我是党员我先上</w:t>
      </w:r>
    </w:p>
    <w:p>
      <w:pPr>
        <w:ind w:left="0" w:right="0" w:firstLine="560"/>
        <w:spacing w:before="450" w:after="450" w:line="312" w:lineRule="auto"/>
      </w:pPr>
      <w:r>
        <w:rPr>
          <w:rFonts w:ascii="宋体" w:hAnsi="宋体" w:eastAsia="宋体" w:cs="宋体"/>
          <w:color w:val="000"/>
          <w:sz w:val="28"/>
          <w:szCs w:val="28"/>
        </w:rPr>
        <w:t xml:space="preserve">”成为疫情防控一线最响亮的口号。广大党员干部要充分发挥示范表率作用，发扬不畏艰险、无私奉献精神，积极参与各项疫情防控任务，广泛发动群众配合做好流调溯源、核酸检测、隔离管控、医疗救治等工作。把开展大考大赛作为打赢疫情防控阻击战的重要举措，考管控赛执行力、考筛查赛战斗力、考群防赛组织力、考保障赛服务力、考表率赛先锋力，加快实现“动态清零”。各级两新工委、快递物流行业党委要聚焦快递物流企业，对高危岗位或高风险场所从业人员实行闭环管理，全面落实疫情防控要求，坚决守住“物防”大门。鼓励全市各行各业人才勇于担当社会责任，在各自专业领域发挥专业优势，助力全市抗疫大局。</w:t>
      </w:r>
    </w:p>
    <w:p>
      <w:pPr>
        <w:ind w:left="0" w:right="0" w:firstLine="560"/>
        <w:spacing w:before="450" w:after="450" w:line="312" w:lineRule="auto"/>
      </w:pPr>
      <w:r>
        <w:rPr>
          <w:rFonts w:ascii="宋体" w:hAnsi="宋体" w:eastAsia="宋体" w:cs="宋体"/>
          <w:color w:val="000"/>
          <w:sz w:val="28"/>
          <w:szCs w:val="28"/>
        </w:rPr>
        <w:t xml:space="preserve">四、加强对基层一线党员干部和防疫人员关心关爱。</w:t>
      </w:r>
    </w:p>
    <w:p>
      <w:pPr>
        <w:ind w:left="0" w:right="0" w:firstLine="560"/>
        <w:spacing w:before="450" w:after="450" w:line="312" w:lineRule="auto"/>
      </w:pPr>
      <w:r>
        <w:rPr>
          <w:rFonts w:ascii="宋体" w:hAnsi="宋体" w:eastAsia="宋体" w:cs="宋体"/>
          <w:color w:val="000"/>
          <w:sz w:val="28"/>
          <w:szCs w:val="28"/>
        </w:rPr>
        <w:t xml:space="preserve">认真落实省“暖心八条”“关爱八条”，严格执行我市《关于进一步关心关爱新冠肺炎疫情防控一线工作人员的通知》要求，切实加大对一线防控工作人员的关心关爱力度，加强口罩、防护服、测温仪、消毒用品等物资筹措和调度，周密做好一线人员就餐、值班、交通等后勤保障。结合“一编三定”机制，组织全市各级机关部门、事业单位、国有企业党员干部到一线进行替岗轮值，切实保障一线人员休息时间。及时解决抗疫一线人员实际困难，关心心理健康，有针对性落实“一人一帮扶”，尽力解决他们的后顾之忧。根据疫情防控需要向重点防控村社划拨党费，重点用于慰问一线基层党员干部和医务工作者。注重在抗疫一线考验入党积极分子，对表现突出、符合条件的，及时发展入党。</w:t>
      </w:r>
    </w:p>
    <w:p>
      <w:pPr>
        <w:ind w:left="0" w:right="0" w:firstLine="560"/>
        <w:spacing w:before="450" w:after="450" w:line="312" w:lineRule="auto"/>
      </w:pPr>
      <w:r>
        <w:rPr>
          <w:rFonts w:ascii="宋体" w:hAnsi="宋体" w:eastAsia="宋体" w:cs="宋体"/>
          <w:color w:val="000"/>
          <w:sz w:val="28"/>
          <w:szCs w:val="28"/>
        </w:rPr>
        <w:t xml:space="preserve">五、精准考察各级领导班子和领导干部在关键时刻现实表现。</w:t>
      </w:r>
    </w:p>
    <w:p>
      <w:pPr>
        <w:ind w:left="0" w:right="0" w:firstLine="560"/>
        <w:spacing w:before="450" w:after="450" w:line="312" w:lineRule="auto"/>
      </w:pPr>
      <w:r>
        <w:rPr>
          <w:rFonts w:ascii="宋体" w:hAnsi="宋体" w:eastAsia="宋体" w:cs="宋体"/>
          <w:color w:val="000"/>
          <w:sz w:val="28"/>
          <w:szCs w:val="28"/>
        </w:rPr>
        <w:t xml:space="preserve">建立一线识别、多方印证、综合研判的考察识别机制，组建一线干部考察组，采取实地走访、列席会议、个别访谈等灵活多样的方式，不打招呼、不设程序、不定时间深入疫情防控指挥部、镇（街道）、村（社区）、核酸检测点、隔离场所等开展一线考察，重点通过了解核心区域防御、防控网络机制建立、一线防疫岗位履职尽责和群众口碑等方面情况，近距离考察识别领导班子和领导干部在关键时刻的现实表现。把考察情况作为评估新班子运行的重要参考，以及识别评价干部的重要依据，对表现突出、符合条件的干部，按照有关规定开展及时表扬奖励；对履职不力、精神懈怠、失责失职、不担当不作为的干部，严肃问责处理。</w:t>
      </w:r>
    </w:p>
    <w:p>
      <w:pPr>
        <w:ind w:left="0" w:right="0" w:firstLine="560"/>
        <w:spacing w:before="450" w:after="450" w:line="312" w:lineRule="auto"/>
      </w:pPr>
      <w:r>
        <w:rPr>
          <w:rFonts w:ascii="宋体" w:hAnsi="宋体" w:eastAsia="宋体" w:cs="宋体"/>
          <w:color w:val="000"/>
          <w:sz w:val="28"/>
          <w:szCs w:val="28"/>
        </w:rPr>
        <w:t xml:space="preserve">六、全市组织系统要在疫情防控中努力冲在前、作示范。</w:t>
      </w:r>
    </w:p>
    <w:p>
      <w:pPr>
        <w:ind w:left="0" w:right="0" w:firstLine="560"/>
        <w:spacing w:before="450" w:after="450" w:line="312" w:lineRule="auto"/>
      </w:pPr>
      <w:r>
        <w:rPr>
          <w:rFonts w:ascii="宋体" w:hAnsi="宋体" w:eastAsia="宋体" w:cs="宋体"/>
          <w:color w:val="000"/>
          <w:sz w:val="28"/>
          <w:szCs w:val="28"/>
        </w:rPr>
        <w:t xml:space="preserve">各级组织部门要主动为党委分忧、为群众解难，充分发挥组织优势、扛起组织担当，在疫情防控大战大考中传递党员干部人才之家的温暖。全体组工干部要带头宣传上级和市委市政府疫情防控有关政策和要求，带头关注最新疫情动态，带头推动疫情防控措施落实，带头开展志愿服务，努力冲在前、作示范。要注重在疫情防控一线发现先进典型、树立鲜活榜样，加大宣传力度，形成浓厚氛围。即日起，全市组织系统要加强应急值守，领导干部要示范带头，随时待命、即时响应。</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第五篇：在2024年抓好秋冬疫情防控工作部署会上的讲话</w:t>
      </w:r>
    </w:p>
    <w:p>
      <w:pPr>
        <w:ind w:left="0" w:right="0" w:firstLine="560"/>
        <w:spacing w:before="450" w:after="450" w:line="312" w:lineRule="auto"/>
      </w:pPr>
      <w:r>
        <w:rPr>
          <w:rFonts w:ascii="宋体" w:hAnsi="宋体" w:eastAsia="宋体" w:cs="宋体"/>
          <w:color w:val="000"/>
          <w:sz w:val="28"/>
          <w:szCs w:val="28"/>
        </w:rPr>
        <w:t xml:space="preserve">在2024年抓好秋冬疫情防控工作部署会上的讲话</w:t>
      </w:r>
    </w:p>
    <w:p>
      <w:pPr>
        <w:ind w:left="0" w:right="0" w:firstLine="560"/>
        <w:spacing w:before="450" w:after="450" w:line="312" w:lineRule="auto"/>
      </w:pPr>
      <w:r>
        <w:rPr>
          <w:rFonts w:ascii="宋体" w:hAnsi="宋体" w:eastAsia="宋体" w:cs="宋体"/>
          <w:color w:val="000"/>
          <w:sz w:val="28"/>
          <w:szCs w:val="28"/>
        </w:rPr>
        <w:t xml:space="preserve">今年，面对突如其来的新冠肺炎疫情防控，全区各级各部门做了大量的工作，保持了“零确诊”“零疑似”的成效，这些成绩的取得，凝聚着全区各级各部门和广大干部群众的艰辛付出，虽然我们保持了“零确诊”“零疑似”，但境外、国内疫情防控形势依然严峻，全区疫情防控也不同程度存在一些问题。全区各级各部门务必提高政治站位，充分认识疫情防控的复杂性、严峻性、长期性，坚持人民至上、生命至上，坚持底线思维，坚决克服麻痹思想、厌战情绪、侥幸心理、松劲心态，严格按照国家、省、市相继印发的《关于强化防控措施坚决防止疫情反弹的紧急通知》《关于进一步加强近期疫情防控工作的紧急通知》《关于进一步做好近期从中高风险地区来（返）我区人员新冠肺炎疫情防控工作的紧急通知》等文件要求，全面落实落细常态化疫情防控的各项措施，坚决巩固好当前来之不易的疫情防控成果。</w:t>
      </w:r>
    </w:p>
    <w:p>
      <w:pPr>
        <w:ind w:left="0" w:right="0" w:firstLine="560"/>
        <w:spacing w:before="450" w:after="450" w:line="312" w:lineRule="auto"/>
      </w:pPr>
      <w:r>
        <w:rPr>
          <w:rFonts w:ascii="宋体" w:hAnsi="宋体" w:eastAsia="宋体" w:cs="宋体"/>
          <w:color w:val="000"/>
          <w:sz w:val="28"/>
          <w:szCs w:val="28"/>
        </w:rPr>
        <w:t xml:space="preserve">一、认清形势，始终绷紧疫情防控这根弦</w:t>
      </w:r>
    </w:p>
    <w:p>
      <w:pPr>
        <w:ind w:left="0" w:right="0" w:firstLine="560"/>
        <w:spacing w:before="450" w:after="450" w:line="312" w:lineRule="auto"/>
      </w:pPr>
      <w:r>
        <w:rPr>
          <w:rFonts w:ascii="宋体" w:hAnsi="宋体" w:eastAsia="宋体" w:cs="宋体"/>
          <w:color w:val="000"/>
          <w:sz w:val="28"/>
          <w:szCs w:val="28"/>
        </w:rPr>
        <w:t xml:space="preserve">从境外来看：疫情形势十分严峻，亚洲严防反弹，欧洲进入平台期，美洲的疫情持续上升，非洲若防控不当，可能造成大量的人员死亡。截至目前，境外累计确诊XX万余人，现有确诊XX万余人，累计死亡XX万余人；美国累计确诊XX万余人，现有确诊XX万余人，累计死亡XX万余人。现在西</w:t>
      </w:r>
    </w:p>
    <w:p>
      <w:pPr>
        <w:ind w:left="0" w:right="0" w:firstLine="560"/>
        <w:spacing w:before="450" w:after="450" w:line="312" w:lineRule="auto"/>
      </w:pPr>
      <w:r>
        <w:rPr>
          <w:rFonts w:ascii="宋体" w:hAnsi="宋体" w:eastAsia="宋体" w:cs="宋体"/>
          <w:color w:val="000"/>
          <w:sz w:val="28"/>
          <w:szCs w:val="28"/>
        </w:rPr>
        <w:t xml:space="preserve">方部分国家正在推动带疫解封，将大大增加疫情输入的风险。从全国来看：最近XX连续新增多例新冠肺炎确诊病例，XX均出现新增本土确诊病例，增加了疫情再次扩散传播的风险。截至XX月XX日24时，全国还有确诊病例XX例（其中重症病例XX例）、现有疑似病例XX例，尚在医学观察的密切接触者XX人。境外输入累计确诊病例XX例，累计治愈出院病例XX例，现有确诊病例XX例（其中重症病例XX例），无现有疑似病例，无死亡病例。目前，全国有高风险地区XX个（XX），中风险地区XX个（XXX），中高风险地区还存在蔓延的可能。从全区来看：在省里面划定我区为“低风险”地区以来，全区干部群众心态有所放松，措施有所松软。在大街上，佩戴口罩人员大幅减少；商场、超市、农贸市场等人员聚集场所，体温检测、扫健康码等防控措施流于形式，常态化防控意识淡薄，常态化防控这根线绷得不够紧，全区疫情防控形势依然严峻，不同程度存在薄弱环节：一是“外防输入”压力依然很大。随着疫情在全球持续蔓延，部分地区疫情回流、反弹压力攀升，随着社会生产生活秩序的全面恢复和卡点撤销，人员流动频繁，防范外来病例输入压力较大。截至目前，共排查境外来人XX人，返回XX不满14天人员X人（XX）。XX月XX日以来，全区共排查XX市来（返）人员XX人，其中高风险地区XX人（其中高风险XX人，中风险XX人），低风险地区XX人。二是常态化防控思想有所松懈。随着疫情防控实现常态化管理，我区至今“零确诊”“零疑似”，个别部门、部分人员滋生麻痹思想、产生厌战情绪，工作有应付现象。存在漏排重点人员及数据迟报、漏报等情况。XX月XX日下午，我们派出综合督查组对XXX的疫情防控工作进行了现场督查，发现个别酒店未落实扫码通行和体温监测，未对公共区域进行环境清洁消杀。如：XX未安排专人，对入住客人进行扫码和测量体温，未对公共区域每天进行环境清洁消杀；XX对乘车进入医院的人员未严格执行扫码通行和体温监测；XX等X家超市对顾客均未严格执行扫码通行和体温监测，大部分顾客未佩戴口罩等管控不到位的问题。</w:t>
      </w:r>
    </w:p>
    <w:p>
      <w:pPr>
        <w:ind w:left="0" w:right="0" w:firstLine="560"/>
        <w:spacing w:before="450" w:after="450" w:line="312" w:lineRule="auto"/>
      </w:pPr>
      <w:r>
        <w:rPr>
          <w:rFonts w:ascii="宋体" w:hAnsi="宋体" w:eastAsia="宋体" w:cs="宋体"/>
          <w:color w:val="000"/>
          <w:sz w:val="28"/>
          <w:szCs w:val="28"/>
        </w:rPr>
        <w:t xml:space="preserve">三是全面复工复产复学防控压力较大。</w:t>
      </w:r>
    </w:p>
    <w:p>
      <w:pPr>
        <w:ind w:left="0" w:right="0" w:firstLine="560"/>
        <w:spacing w:before="450" w:after="450" w:line="312" w:lineRule="auto"/>
      </w:pPr>
      <w:r>
        <w:rPr>
          <w:rFonts w:ascii="宋体" w:hAnsi="宋体" w:eastAsia="宋体" w:cs="宋体"/>
          <w:color w:val="000"/>
          <w:sz w:val="28"/>
          <w:szCs w:val="28"/>
        </w:rPr>
        <w:t xml:space="preserve">按照省、市关于复工、复产、复学要求，全区所有行业已经全面复工复产，所有学校已经全部复学，存在部分走读学生不按照“两点一线”要求上下学的风险，这给我们疫情防控管理方面带来了很大的难度和风险。</w:t>
      </w:r>
    </w:p>
    <w:p>
      <w:pPr>
        <w:ind w:left="0" w:right="0" w:firstLine="560"/>
        <w:spacing w:before="450" w:after="450" w:line="312" w:lineRule="auto"/>
      </w:pPr>
      <w:r>
        <w:rPr>
          <w:rFonts w:ascii="宋体" w:hAnsi="宋体" w:eastAsia="宋体" w:cs="宋体"/>
          <w:color w:val="000"/>
          <w:sz w:val="28"/>
          <w:szCs w:val="28"/>
        </w:rPr>
        <w:t xml:space="preserve">二、严格措施，坚决筑牢疫情防控这条线</w:t>
      </w:r>
    </w:p>
    <w:p>
      <w:pPr>
        <w:ind w:left="0" w:right="0" w:firstLine="560"/>
        <w:spacing w:before="450" w:after="450" w:line="312" w:lineRule="auto"/>
      </w:pPr>
      <w:r>
        <w:rPr>
          <w:rFonts w:ascii="宋体" w:hAnsi="宋体" w:eastAsia="宋体" w:cs="宋体"/>
          <w:color w:val="000"/>
          <w:sz w:val="28"/>
          <w:szCs w:val="28"/>
        </w:rPr>
        <w:t xml:space="preserve">全区各级各部门要严格按照省疫情防控领导小组印发《关于进一步加强近期疫情防控工作的紧急通知》精神，落实“六个严格”（严格落实首站责任制，加强中高风险地区来黔返黔人员管理服务；严格落实发热门诊、药店等重点机构管控，加强对发热病人的管理服务；严格落实农贸市场、超市、冷库等重点场所管控，全面开展卫生清洁和防疫检疫工作；严格把好商品货物检疫关，阻断涉疫风险货物入黔渠道；严格落实快速反应机制，确保管控处置及时有效；严格加强面上防控工作，织密疫情社会防控网）要求，切实有效形成精准防控、联防联控的长效常治模式，确保疫情防控常态化措施落地见效。</w:t>
      </w:r>
    </w:p>
    <w:p>
      <w:pPr>
        <w:ind w:left="0" w:right="0" w:firstLine="560"/>
        <w:spacing w:before="450" w:after="450" w:line="312" w:lineRule="auto"/>
      </w:pPr>
      <w:r>
        <w:rPr>
          <w:rFonts w:ascii="宋体" w:hAnsi="宋体" w:eastAsia="宋体" w:cs="宋体"/>
          <w:color w:val="000"/>
          <w:sz w:val="28"/>
          <w:szCs w:val="28"/>
        </w:rPr>
        <w:t xml:space="preserve">一是持续强化重点人员排查管控。</w:t>
      </w:r>
    </w:p>
    <w:p>
      <w:pPr>
        <w:ind w:left="0" w:right="0" w:firstLine="560"/>
        <w:spacing w:before="450" w:after="450" w:line="312" w:lineRule="auto"/>
      </w:pPr>
      <w:r>
        <w:rPr>
          <w:rFonts w:ascii="宋体" w:hAnsi="宋体" w:eastAsia="宋体" w:cs="宋体"/>
          <w:color w:val="000"/>
          <w:sz w:val="28"/>
          <w:szCs w:val="28"/>
        </w:rPr>
        <w:t xml:space="preserve">要按照国家、省、市要求，对中高风险地区来（返）我区人员逐一落实核查，精准做好溯源、管源、控源、隔源，做到“应查尽查、应检尽检、应隔尽隔、应收尽收”，确保不漏一人。二是持续强化重点关口监测。持续加强火车站、汽车客运站等交通联合检疫，落实对中高风险地区来返人员体温监测、健康码查验和发热人员转送等措施。充分发挥医疗机构发热门诊、药店、诊所的哨点监测作用，对有发热等可疑症状人员或购买退热药的人员，要按照规范登记相关信息，并通知所属乡（镇、街道）及XX卫生健康局、市场监管局，将发热症状人员送到XX人民医院发热门诊就诊。三是持续强化重点领域防控。严格落实农贸市场、超市、冷库等重点场所管控措施，对售卖、存储进口食品、生鲜食品、冷冻食品的批发市场、农贸市场、超市、餐饮场所以及储存场所等，全面开展日常清洁和消杀，并对相关从业人员进行抽样核酸检测，对环境和物品进行抽样检测。对经检验发现问题的要立即报告，并按照相关要求，第一时间采取管控处置措施。要持续细致做好学校、医院、养老院等特殊场所防控工作，加强食品安全监管，对高风险国家和地区进口商品进行全链条检疫查验，阻断涉疫风险货物进入渠道，切实把好进口食物防疫安全关。</w:t>
      </w:r>
    </w:p>
    <w:p>
      <w:pPr>
        <w:ind w:left="0" w:right="0" w:firstLine="560"/>
        <w:spacing w:before="450" w:after="450" w:line="312" w:lineRule="auto"/>
      </w:pPr>
      <w:r>
        <w:rPr>
          <w:rFonts w:ascii="宋体" w:hAnsi="宋体" w:eastAsia="宋体" w:cs="宋体"/>
          <w:color w:val="000"/>
          <w:sz w:val="28"/>
          <w:szCs w:val="28"/>
        </w:rPr>
        <w:t xml:space="preserve">四是持续强化联防联控应急机制。</w:t>
      </w:r>
    </w:p>
    <w:p>
      <w:pPr>
        <w:ind w:left="0" w:right="0" w:firstLine="560"/>
        <w:spacing w:before="450" w:after="450" w:line="312" w:lineRule="auto"/>
      </w:pPr>
      <w:r>
        <w:rPr>
          <w:rFonts w:ascii="宋体" w:hAnsi="宋体" w:eastAsia="宋体" w:cs="宋体"/>
          <w:color w:val="000"/>
          <w:sz w:val="28"/>
          <w:szCs w:val="28"/>
        </w:rPr>
        <w:t xml:space="preserve">持续做好社区、娱乐休闲场所、校园、福利养老机构、公交、客运等各类重点部位的体温监测、环境消杀等防控工作。加强疫情防控物资调度和储备，确保重要物资及时保障到位。健全完善涉疫风险处置应急预案，持续开展涉疫突发事件应急演练，全面提升快速反应能力。一旦发现异常情况，要立即启动快速反应机制，按照相关工作预案开展应急处置，坚决做到第一时间发现、第一时间管控、第一时间流调，坚决阻断传播链，有效遏制疫情蔓延扩散。五是持续强化正面宣传引导。要不断加大正面宣传力度，加强重点人员进京管理，引导群众近期非必要不去XX，不去中高风险地区。引导公众科学认识、理性应对，提高公众预防意识和预防能力。倡导科学佩戴口罩、垃圾分类投放、保持社交距离、分餐分筷、看病网上预约等健康生活方式。强化涉疫网络舆情监测，持续推进网上评论引导工作，及时澄清各类网络谣言，依法打击故意编造、散布谣言，制造恐慌，严重扰乱社会秩序的违法行为，让群众在纷繁复杂的信息中明辨是非。</w:t>
      </w:r>
    </w:p>
    <w:p>
      <w:pPr>
        <w:ind w:left="0" w:right="0" w:firstLine="560"/>
        <w:spacing w:before="450" w:after="450" w:line="312" w:lineRule="auto"/>
      </w:pPr>
      <w:r>
        <w:rPr>
          <w:rFonts w:ascii="宋体" w:hAnsi="宋体" w:eastAsia="宋体" w:cs="宋体"/>
          <w:color w:val="000"/>
          <w:sz w:val="28"/>
          <w:szCs w:val="28"/>
        </w:rPr>
        <w:t xml:space="preserve">三、压实责任，持续站好疫情防控这个岗</w:t>
      </w:r>
    </w:p>
    <w:p>
      <w:pPr>
        <w:ind w:left="0" w:right="0" w:firstLine="560"/>
        <w:spacing w:before="450" w:after="450" w:line="312" w:lineRule="auto"/>
      </w:pPr>
      <w:r>
        <w:rPr>
          <w:rFonts w:ascii="宋体" w:hAnsi="宋体" w:eastAsia="宋体" w:cs="宋体"/>
          <w:color w:val="000"/>
          <w:sz w:val="28"/>
          <w:szCs w:val="28"/>
        </w:rPr>
        <w:t xml:space="preserve">全区各级各部门要进一步压紧压实属地、部门、企业单位、个人等各方面的防控责任，建立完善共同责任体系，织密织牢防控网络，坚决防止疫情反弹。一是严格落实属地责任。</w:t>
      </w:r>
    </w:p>
    <w:p>
      <w:pPr>
        <w:ind w:left="0" w:right="0" w:firstLine="560"/>
        <w:spacing w:before="450" w:after="450" w:line="312" w:lineRule="auto"/>
      </w:pPr>
      <w:r>
        <w:rPr>
          <w:rFonts w:ascii="宋体" w:hAnsi="宋体" w:eastAsia="宋体" w:cs="宋体"/>
          <w:color w:val="000"/>
          <w:sz w:val="28"/>
          <w:szCs w:val="28"/>
        </w:rPr>
        <w:t xml:space="preserve">各乡（镇、街道）要加强组织领导和统筹协调，做到守土有责、守土担责，守土尽责，主要负责同志要亲自研究部署，分管负责同志要具体抓落实，定期研判形势，制定针对性工作措施并组织实施。对常态化疫情社会防控工作开展自查，及时发现薄弱环节、防控漏洞，立即采取有效措施，整改到位。二是严格落实部门责任。各部门要按照职责分工，认真履行防控责任，同心协力、相互配合，形成工作合力，做到不推诿、不缺位。XX卫生健康、市场监管、教育、公安等部门，要深刻汲取省外发生聚集性确诊病例的教训，组织对本系统、本行业落实常态化疫情防控措施情况开展督导检查，确保防控责任落实到位。XX公安、卫生健康、市场监管等部门要加强对防疫物资或企业复工复产急需进口物资登临交通工具检疫、入境食品的健康监测，主动关口前移，开展联防联控合作机制，筑牢入境检疫检测防线，强化现场处置。三是严格落实单位责任。各部门、社会团体、企事业单位要按照常态化疫情防控工作要求，认真落实主体责任，看好自己的门、管好自己的人、办好自己的事，健全防控工作责任制和管理制度，加强内部风险隐患排查和安全防范。四是严格落实个人责任。要严格落实个人健康申报制度，充分调度部门、乡（镇、街道）、村（居）及网格力量，及时发现、核实国内新增中高风险疫点和境外返乡、重点疫区返乡人员，督促主动申报健康状况。持续组织开展爱国卫生运动，全方位、多形式开展疫情防控和健康科普宣传工作，引导群众正确防控，倡导群众培养文明卫生习惯和健康生活方式，有效提升群众的防范意识和自我保护能力。</w:t>
      </w:r>
    </w:p>
    <w:p>
      <w:pPr>
        <w:ind w:left="0" w:right="0" w:firstLine="560"/>
        <w:spacing w:before="450" w:after="450" w:line="312" w:lineRule="auto"/>
      </w:pPr>
      <w:r>
        <w:rPr>
          <w:rFonts w:ascii="宋体" w:hAnsi="宋体" w:eastAsia="宋体" w:cs="宋体"/>
          <w:color w:val="000"/>
          <w:sz w:val="28"/>
          <w:szCs w:val="28"/>
        </w:rPr>
        <w:t xml:space="preserve">同志们，秋冬将至，“疫考”未结，“考卷”难度加大，肩上责任更大，压力更生。大家要打起十二分精神，切实担起责任，以此次会议召开为契机，在思想、行动上、责任上筑起疫情防控的“铜墙铁壁”，坚决守护住全区群众生命健康安全，努力实现常态化疫情防控和经济社会发展“双统筹”稳步走向“双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2025-04-19T02:05:39+08:00</dcterms:created>
  <dcterms:modified xsi:type="dcterms:W3CDTF">2025-04-19T02:05:39+08:00</dcterms:modified>
</cp:coreProperties>
</file>

<file path=docProps/custom.xml><?xml version="1.0" encoding="utf-8"?>
<Properties xmlns="http://schemas.openxmlformats.org/officeDocument/2006/custom-properties" xmlns:vt="http://schemas.openxmlformats.org/officeDocument/2006/docPropsVTypes"/>
</file>