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长征路上的一个春节[范文大全]</w:t>
      </w:r>
      <w:bookmarkEnd w:id="1"/>
    </w:p>
    <w:p>
      <w:pPr>
        <w:jc w:val="center"/>
        <w:spacing w:before="0" w:after="450"/>
      </w:pPr>
      <w:r>
        <w:rPr>
          <w:rFonts w:ascii="Arial" w:hAnsi="Arial" w:eastAsia="Arial" w:cs="Arial"/>
          <w:color w:val="999999"/>
          <w:sz w:val="20"/>
          <w:szCs w:val="20"/>
        </w:rPr>
        <w:t xml:space="preserve">来源：网络  作者：心如止水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第一篇：长征路上的一个春节中央红军在长征路上度过的那个春节，是公元1935年2月4日，农历乙亥年（猪年）春节。在本该万家团圆的日子，辞旧迎新的烟火却并不能冲淡浓烈的战场硝烟。面对敌人的围追堵截，遵义会议之后的红军依旧是危机重重，必须尽快杀...</w:t>
      </w:r>
    </w:p>
    <w:p>
      <w:pPr>
        <w:ind w:left="0" w:right="0" w:firstLine="560"/>
        <w:spacing w:before="450" w:after="450" w:line="312" w:lineRule="auto"/>
      </w:pPr>
      <w:r>
        <w:rPr>
          <w:rFonts w:ascii="黑体" w:hAnsi="黑体" w:eastAsia="黑体" w:cs="黑体"/>
          <w:color w:val="000000"/>
          <w:sz w:val="36"/>
          <w:szCs w:val="36"/>
          <w:b w:val="1"/>
          <w:bCs w:val="1"/>
        </w:rPr>
        <w:t xml:space="preserve">第一篇：长征路上的一个春节</w:t>
      </w:r>
    </w:p>
    <w:p>
      <w:pPr>
        <w:ind w:left="0" w:right="0" w:firstLine="560"/>
        <w:spacing w:before="450" w:after="450" w:line="312" w:lineRule="auto"/>
      </w:pPr>
      <w:r>
        <w:rPr>
          <w:rFonts w:ascii="宋体" w:hAnsi="宋体" w:eastAsia="宋体" w:cs="宋体"/>
          <w:color w:val="000"/>
          <w:sz w:val="28"/>
          <w:szCs w:val="28"/>
        </w:rPr>
        <w:t xml:space="preserve">中央红军在长征路上度过的那个春节，是公元1935年2月4日，农历乙亥年（猪年）春节。在本该万家团圆的日子，辞旧迎新的烟火却并不能冲淡浓烈的战场硝烟。面对敌人的围追堵截，遵义会议之后的红军依旧是危机重重，必须尽快杀出一条血路，突出重围。</w:t>
      </w:r>
    </w:p>
    <w:p>
      <w:pPr>
        <w:ind w:left="0" w:right="0" w:firstLine="560"/>
        <w:spacing w:before="450" w:after="450" w:line="312" w:lineRule="auto"/>
      </w:pPr>
      <w:r>
        <w:rPr>
          <w:rFonts w:ascii="宋体" w:hAnsi="宋体" w:eastAsia="宋体" w:cs="宋体"/>
          <w:color w:val="000"/>
          <w:sz w:val="28"/>
          <w:szCs w:val="28"/>
        </w:rPr>
        <w:t xml:space="preserve">年关将近，土城血战。</w:t>
      </w:r>
    </w:p>
    <w:p>
      <w:pPr>
        <w:ind w:left="0" w:right="0" w:firstLine="560"/>
        <w:spacing w:before="450" w:after="450" w:line="312" w:lineRule="auto"/>
      </w:pPr>
      <w:r>
        <w:rPr>
          <w:rFonts w:ascii="宋体" w:hAnsi="宋体" w:eastAsia="宋体" w:cs="宋体"/>
          <w:color w:val="000"/>
          <w:sz w:val="28"/>
          <w:szCs w:val="28"/>
        </w:rPr>
        <w:t xml:space="preserve">猪年的春节渐渐临近，长征队伍却笼罩着低沉的气息。这是遵义会议结束之际。红军的前方，是沿长江设防的川军；身后，是追击而来的中央军，双方力量之比为3万：40万。</w:t>
      </w:r>
    </w:p>
    <w:p>
      <w:pPr>
        <w:ind w:left="0" w:right="0" w:firstLine="560"/>
        <w:spacing w:before="450" w:after="450" w:line="312" w:lineRule="auto"/>
      </w:pPr>
      <w:r>
        <w:rPr>
          <w:rFonts w:ascii="宋体" w:hAnsi="宋体" w:eastAsia="宋体" w:cs="宋体"/>
          <w:color w:val="000"/>
          <w:sz w:val="28"/>
          <w:szCs w:val="28"/>
        </w:rPr>
        <w:t xml:space="preserve">血战，8.6万人的长征大军损兵5万之余。中国革命的航船进入最为狭窄的航道。党和红军在痛定思痛中，又一次选择了毛泽东。临危受命，立于船头，摆在刚刚过了41岁生日的毛岁生日的毛泽东面前的是如何带领这条风雨飘摇的航船，冲出险象环生的漫漫航道。</w:t>
      </w:r>
    </w:p>
    <w:p>
      <w:pPr>
        <w:ind w:left="0" w:right="0" w:firstLine="560"/>
        <w:spacing w:before="450" w:after="450" w:line="312" w:lineRule="auto"/>
      </w:pPr>
      <w:r>
        <w:rPr>
          <w:rFonts w:ascii="宋体" w:hAnsi="宋体" w:eastAsia="宋体" w:cs="宋体"/>
          <w:color w:val="000"/>
          <w:sz w:val="28"/>
          <w:szCs w:val="28"/>
        </w:rPr>
        <w:t xml:space="preserve">一路征战，伤兵满营，隆冬时节，缺衣少弹。此刻，东去湘西与贺龙肖克的二六军团会合的计划早被敌人识破，而地贫人稀的黔北又难以建立根据地。更为严峻的是，蒋介石已经电令他的各路大军务必围歼红军于乌江西北地区。北渡长江进而与红四方面军会合，似乎成了中央红军绝地重生的唯一选择。</w:t>
      </w:r>
    </w:p>
    <w:p>
      <w:pPr>
        <w:ind w:left="0" w:right="0" w:firstLine="560"/>
        <w:spacing w:before="450" w:after="450" w:line="312" w:lineRule="auto"/>
      </w:pPr>
      <w:r>
        <w:rPr>
          <w:rFonts w:ascii="宋体" w:hAnsi="宋体" w:eastAsia="宋体" w:cs="宋体"/>
          <w:color w:val="000"/>
          <w:sz w:val="28"/>
          <w:szCs w:val="28"/>
        </w:rPr>
        <w:t xml:space="preserve">危机四伏，留给红军的机会越来越少。1935年1月20日，中革军委从遵义转至桐梓县城，随即下达《关于渡江的作战计划》。地域定在宜宾、泸州之间。毛泽东的设想是，趁着年关临近，川军江防麻痹、国民党追击军尚在途中之际，避其锋芒，悄然过江，摆脱围追堵截。</w:t>
      </w:r>
    </w:p>
    <w:p>
      <w:pPr>
        <w:ind w:left="0" w:right="0" w:firstLine="560"/>
        <w:spacing w:before="450" w:after="450" w:line="312" w:lineRule="auto"/>
      </w:pPr>
      <w:r>
        <w:rPr>
          <w:rFonts w:ascii="宋体" w:hAnsi="宋体" w:eastAsia="宋体" w:cs="宋体"/>
          <w:color w:val="000"/>
          <w:sz w:val="28"/>
          <w:szCs w:val="28"/>
        </w:rPr>
        <w:t xml:space="preserve">在土城方向，红三军团等后续部队则遇到了川军郭勋祺部的尾随追击。自从红军进入黔北，刘湘就让他的川军出境迎战，“抱必死决心，奋勇阻截”——川北的红四方面军已经难以应付，“四川王”刘湘显然不让中央红军再入川搅局。</w:t>
      </w:r>
    </w:p>
    <w:p>
      <w:pPr>
        <w:ind w:left="0" w:right="0" w:firstLine="560"/>
        <w:spacing w:before="450" w:after="450" w:line="312" w:lineRule="auto"/>
      </w:pPr>
      <w:r>
        <w:rPr>
          <w:rFonts w:ascii="宋体" w:hAnsi="宋体" w:eastAsia="宋体" w:cs="宋体"/>
          <w:color w:val="000"/>
          <w:sz w:val="28"/>
          <w:szCs w:val="28"/>
        </w:rPr>
        <w:t xml:space="preserve">土城至赤水尽是峡谷，毛泽东决定以红三军团3个师，占领土城东北5公里的607.5至杨柳庄一线南面高地，红五军团2个师占领青杠坡至一碗水一线北面高地，干部团在土城以东两公里处的白马山作预备队，以绝对优势兵力速战速决，对尾追之敌打一场“歼灭战”。</w:t>
      </w:r>
    </w:p>
    <w:p>
      <w:pPr>
        <w:ind w:left="0" w:right="0" w:firstLine="560"/>
        <w:spacing w:before="450" w:after="450" w:line="312" w:lineRule="auto"/>
      </w:pPr>
      <w:r>
        <w:rPr>
          <w:rFonts w:ascii="宋体" w:hAnsi="宋体" w:eastAsia="宋体" w:cs="宋体"/>
          <w:color w:val="000"/>
          <w:sz w:val="28"/>
          <w:szCs w:val="28"/>
        </w:rPr>
        <w:t xml:space="preserve">28日拂晓，战斗在蒙蒙细雨中打响。战至黄昏，双方仍呈胶着之势。红军发现，川军不是情报中所说的两个团，而是两个旅，另有两个旅的增援部队还在源源而至。并且，原本以为像黔军一样一击即溃的川军战力丝毫不亚于中央军，轻重武器装备甚至优于中央军。“歼灭战”成了“拉锯战”，人均仅有20发子弹的红军陷入危机。红军总司令朱德和总参谋长刘伯承亲临一线指挥。</w:t>
      </w:r>
    </w:p>
    <w:p>
      <w:pPr>
        <w:ind w:left="0" w:right="0" w:firstLine="560"/>
        <w:spacing w:before="450" w:after="450" w:line="312" w:lineRule="auto"/>
      </w:pPr>
      <w:r>
        <w:rPr>
          <w:rFonts w:ascii="宋体" w:hAnsi="宋体" w:eastAsia="宋体" w:cs="宋体"/>
          <w:color w:val="000"/>
          <w:sz w:val="28"/>
          <w:szCs w:val="28"/>
        </w:rPr>
        <w:t xml:space="preserve">雁阵惊寒。眼看短时间取胜无望，中央政治局连夜命令停止与敌人纠缠，暂时放弃北渡长江计划，避实就虚，西进川南。29日拂晓，红军从土城浑溪口、蔡家沱、元厚等渡口迅速渡过赤水河。“四渡赤水”的序幕就此揭开。</w:t>
      </w:r>
    </w:p>
    <w:p>
      <w:pPr>
        <w:ind w:left="0" w:right="0" w:firstLine="560"/>
        <w:spacing w:before="450" w:after="450" w:line="312" w:lineRule="auto"/>
      </w:pPr>
      <w:r>
        <w:rPr>
          <w:rFonts w:ascii="宋体" w:hAnsi="宋体" w:eastAsia="宋体" w:cs="宋体"/>
          <w:color w:val="000"/>
          <w:sz w:val="28"/>
          <w:szCs w:val="28"/>
        </w:rPr>
        <w:t xml:space="preserve">毛泽东的年夜饭：唯一一碗腊肉送给了伤员。</w:t>
      </w:r>
    </w:p>
    <w:p>
      <w:pPr>
        <w:ind w:left="0" w:right="0" w:firstLine="560"/>
        <w:spacing w:before="450" w:after="450" w:line="312" w:lineRule="auto"/>
      </w:pPr>
      <w:r>
        <w:rPr>
          <w:rFonts w:ascii="宋体" w:hAnsi="宋体" w:eastAsia="宋体" w:cs="宋体"/>
          <w:color w:val="000"/>
          <w:sz w:val="28"/>
          <w:szCs w:val="28"/>
        </w:rPr>
        <w:t xml:space="preserve">残阳如血。部队撤至四川叙永县城南79公里处的石厢子时已是大年三十的傍晚。这里与贵州毕节县大渡乡和云南威信县水田寨接壤。雄鸡报晓，三省可闻，故而三地交汇处统称为“鸡鸣三省”。当时的石厢子是一个仅有400多人的小村庄，75户汉、彝、苗人家杂居。地处大山深处，老百姓的日子苦不堪言，连除夕之夜的爆竹声也是稀稀拉拉。警卫员好不容易弄来一碗腊肉，被毛泽东送给了伤员。</w:t>
      </w:r>
    </w:p>
    <w:p>
      <w:pPr>
        <w:ind w:left="0" w:right="0" w:firstLine="560"/>
        <w:spacing w:before="450" w:after="450" w:line="312" w:lineRule="auto"/>
      </w:pPr>
      <w:r>
        <w:rPr>
          <w:rFonts w:ascii="宋体" w:hAnsi="宋体" w:eastAsia="宋体" w:cs="宋体"/>
          <w:color w:val="000"/>
          <w:sz w:val="28"/>
          <w:szCs w:val="28"/>
        </w:rPr>
        <w:t xml:space="preserve">大年初二，部队向云南威信境内转移。当天晚上，在水田寨一栋因门窗雕有花草虫鸟图案而闻名的“花房子”里，中央政治局常委进行分工，博古交出了装有文件、材料、公章等象征着中央最高“权力”的几副挑担。</w:t>
      </w:r>
    </w:p>
    <w:p>
      <w:pPr>
        <w:ind w:left="0" w:right="0" w:firstLine="560"/>
        <w:spacing w:before="450" w:after="450" w:line="312" w:lineRule="auto"/>
      </w:pPr>
      <w:r>
        <w:rPr>
          <w:rFonts w:ascii="宋体" w:hAnsi="宋体" w:eastAsia="宋体" w:cs="宋体"/>
          <w:color w:val="000"/>
          <w:sz w:val="28"/>
          <w:szCs w:val="28"/>
        </w:rPr>
        <w:t xml:space="preserve">那个春节，重要会议一个紧接一个。大年初五，政治局在大河滩召开会议，正式通过张闻天起草的《中共中央关于反对敌人五次“围剿”的总结决议》，即《遵义会议决议》。第二天，中央政治局在威信县城所地扎西召开扩大会议，讨论新的战略方针，鉴于张国焘借口嘉陵江“江阔水深，有重兵防守”，不仅不率红四方面军南下以吸引川军，反而北攻陕南致使川军无后顾之忧，得以集中全力堵中央红军北进，会议决定改变原定北渡长江的计划。会议同时决定，对中央红军进行整编，彻底改变长征以来“叫化子打狗，边打边走”的局面。</w:t>
      </w:r>
    </w:p>
    <w:p>
      <w:pPr>
        <w:ind w:left="0" w:right="0" w:firstLine="560"/>
        <w:spacing w:before="450" w:after="450" w:line="312" w:lineRule="auto"/>
      </w:pPr>
      <w:r>
        <w:rPr>
          <w:rFonts w:ascii="宋体" w:hAnsi="宋体" w:eastAsia="宋体" w:cs="宋体"/>
          <w:color w:val="000"/>
          <w:sz w:val="28"/>
          <w:szCs w:val="28"/>
        </w:rPr>
        <w:t xml:space="preserve">这一系列的会议后来被党史界统称为“扎西会议”。“扎西会议”解决了遵义会议未能及时解决的问题，完成了领导人的更迭和全军的思想统一，成为遵义会议的有力续篇。</w:t>
      </w:r>
    </w:p>
    <w:p>
      <w:pPr>
        <w:ind w:left="0" w:right="0" w:firstLine="560"/>
        <w:spacing w:before="450" w:after="450" w:line="312" w:lineRule="auto"/>
      </w:pPr>
      <w:r>
        <w:rPr>
          <w:rFonts w:ascii="宋体" w:hAnsi="宋体" w:eastAsia="宋体" w:cs="宋体"/>
          <w:color w:val="000"/>
          <w:sz w:val="28"/>
          <w:szCs w:val="28"/>
        </w:rPr>
        <w:t xml:space="preserve">扎西整编：红军师长当团长，10个连长一个班。</w:t>
      </w:r>
    </w:p>
    <w:p>
      <w:pPr>
        <w:ind w:left="0" w:right="0" w:firstLine="560"/>
        <w:spacing w:before="450" w:after="450" w:line="312" w:lineRule="auto"/>
      </w:pPr>
      <w:r>
        <w:rPr>
          <w:rFonts w:ascii="宋体" w:hAnsi="宋体" w:eastAsia="宋体" w:cs="宋体"/>
          <w:color w:val="000"/>
          <w:sz w:val="28"/>
          <w:szCs w:val="28"/>
        </w:rPr>
        <w:t xml:space="preserve">“二月里来到扎西，部队改编好整齐；发展川南游击队，扩大红军三千几……”中央红军长征到达陕北后，由陆定一、贾拓夫编写的《长征歌》中有这样的描述。大年初六的政治局会议，开了一个通宵。凌晨，由中革军委主席朱德，副主席周恩来、王稼祥签署的《关于各军团的缩编命令》随即发出。中央红军由30个团缩编为17个团，机关和后勤人员大幅度精简，充实基层；运输队、掩护队、保卫局、供给部等机构的大部分人员，以及司号员、理发员、炊事员、通讯员等等，大都编入作战连队，红军师长当团长，10个连长一个班。整编后的一个团兵力达2024多人，相当于整编前的一个师。</w:t>
      </w:r>
    </w:p>
    <w:p>
      <w:pPr>
        <w:ind w:left="0" w:right="0" w:firstLine="560"/>
        <w:spacing w:before="450" w:after="450" w:line="312" w:lineRule="auto"/>
      </w:pPr>
      <w:r>
        <w:rPr>
          <w:rFonts w:ascii="宋体" w:hAnsi="宋体" w:eastAsia="宋体" w:cs="宋体"/>
          <w:color w:val="000"/>
          <w:sz w:val="28"/>
          <w:szCs w:val="28"/>
        </w:rPr>
        <w:t xml:space="preserve">这是一次脱胎换骨的精简。凡两个人抬不动的东西都个人抬不动的东西都要甩掉要甩掉。早已成为部队沉重负担的造币机、造弹机、印刷机、磅秤、铸银模子等笨重机器和器材则一律处理掉。长征开始后，大搬家式的长蛇阵队没有了。</w:t>
      </w:r>
    </w:p>
    <w:p>
      <w:pPr>
        <w:ind w:left="0" w:right="0" w:firstLine="560"/>
        <w:spacing w:before="450" w:after="450" w:line="312" w:lineRule="auto"/>
      </w:pPr>
      <w:r>
        <w:rPr>
          <w:rFonts w:ascii="宋体" w:hAnsi="宋体" w:eastAsia="宋体" w:cs="宋体"/>
          <w:color w:val="000"/>
          <w:sz w:val="28"/>
          <w:szCs w:val="28"/>
        </w:rPr>
        <w:t xml:space="preserve">丢掉了“包袱”，实现了“消肿”，部队面貌焕然一新。那支高度机动灵活、善打运动战的红军队伍又回来了。趁着国民党几十个团匆匆在长江南岸布防阻拦，贵州兵力空虚之际，毛泽东再度挥师黔北，杀了敌人一个回马枪。红军先头1个团先敌抢渡二郎滩，成功掩护部队于2月18日至20日第二次渡过赤水河，取桐梓、夺娄山关、重占遵义城，5天内歼灭和击溃蒋介石谪系吴奇伟部两个师另8个团。</w:t>
      </w:r>
    </w:p>
    <w:p>
      <w:pPr>
        <w:ind w:left="0" w:right="0" w:firstLine="560"/>
        <w:spacing w:before="450" w:after="450" w:line="312" w:lineRule="auto"/>
      </w:pPr>
      <w:r>
        <w:rPr>
          <w:rFonts w:ascii="宋体" w:hAnsi="宋体" w:eastAsia="宋体" w:cs="宋体"/>
          <w:color w:val="000"/>
          <w:sz w:val="28"/>
          <w:szCs w:val="28"/>
        </w:rPr>
        <w:t xml:space="preserve">这是红军长征以来最大的一次胜利。落荒而逃的吴奇伟匆匆下令砍断乌江上的浮桥，尚未过江的1800余人余人和大批武器，全部为红军俘获。</w:t>
      </w:r>
    </w:p>
    <w:p>
      <w:pPr>
        <w:ind w:left="0" w:right="0" w:firstLine="560"/>
        <w:spacing w:before="450" w:after="450" w:line="312" w:lineRule="auto"/>
      </w:pPr>
      <w:r>
        <w:rPr>
          <w:rFonts w:ascii="宋体" w:hAnsi="宋体" w:eastAsia="宋体" w:cs="宋体"/>
          <w:color w:val="000"/>
          <w:sz w:val="28"/>
          <w:szCs w:val="28"/>
        </w:rPr>
        <w:t xml:space="preserve">硝烟未散。毛泽东在血色黄昏中策马而至，登上千古雄关娄山关，吟诵他长征后的第一首词《忆秦娥·娄山关》。此时此刻，离毛泽东重新指挥红军不过40天。在他看来，得意之笔才刚刚开始，尽管长征依然山穷水复，但前路同样柳暗花明。</w:t>
      </w:r>
    </w:p>
    <w:p>
      <w:pPr>
        <w:ind w:left="0" w:right="0" w:firstLine="560"/>
        <w:spacing w:before="450" w:after="450" w:line="312" w:lineRule="auto"/>
      </w:pPr>
      <w:r>
        <w:rPr>
          <w:rFonts w:ascii="黑体" w:hAnsi="黑体" w:eastAsia="黑体" w:cs="黑体"/>
          <w:color w:val="000000"/>
          <w:sz w:val="36"/>
          <w:szCs w:val="36"/>
          <w:b w:val="1"/>
          <w:bCs w:val="1"/>
        </w:rPr>
        <w:t xml:space="preserve">第二篇：长征路漫漫</w:t>
      </w:r>
    </w:p>
    <w:p>
      <w:pPr>
        <w:ind w:left="0" w:right="0" w:firstLine="560"/>
        <w:spacing w:before="450" w:after="450" w:line="312" w:lineRule="auto"/>
      </w:pPr>
      <w:r>
        <w:rPr>
          <w:rFonts w:ascii="宋体" w:hAnsi="宋体" w:eastAsia="宋体" w:cs="宋体"/>
          <w:color w:val="000"/>
          <w:sz w:val="28"/>
          <w:szCs w:val="28"/>
        </w:rPr>
        <w:t xml:space="preserve">长征路漫漫</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初读这首诗时，并没有被诗中的情感所感动，也并未被长征的艰难所折服，而今，当我看了电影《我的长征》后，却有了新的领悟，这才真正感受到了红军长征究竟是何等的艰难。</w:t>
      </w:r>
    </w:p>
    <w:p>
      <w:pPr>
        <w:ind w:left="0" w:right="0" w:firstLine="560"/>
        <w:spacing w:before="450" w:after="450" w:line="312" w:lineRule="auto"/>
      </w:pPr>
      <w:r>
        <w:rPr>
          <w:rFonts w:ascii="宋体" w:hAnsi="宋体" w:eastAsia="宋体" w:cs="宋体"/>
          <w:color w:val="000"/>
          <w:sz w:val="28"/>
          <w:szCs w:val="28"/>
        </w:rPr>
        <w:t xml:space="preserve">二万五千里长征路，漫漫长长，时至今日，予于我们而言，重走长征路也绝非易事，由此可想在当初，走过这段路是何等的艰难啊！在那缺食缺衣的条件下，又有多少人能挺过去呢？挺过去的人们又经历了何等的艰难险阻呢？我无法想象当时的情形，但我坚信，在他们心中，有一种名为“信念”的力量支持着他们，这信念带领他们走了出来，走出了草地，走出了冰山雪地，也终究走过了长征！</w:t>
      </w:r>
    </w:p>
    <w:p>
      <w:pPr>
        <w:ind w:left="0" w:right="0" w:firstLine="560"/>
        <w:spacing w:before="450" w:after="450" w:line="312" w:lineRule="auto"/>
      </w:pPr>
      <w:r>
        <w:rPr>
          <w:rFonts w:ascii="宋体" w:hAnsi="宋体" w:eastAsia="宋体" w:cs="宋体"/>
          <w:color w:val="000"/>
          <w:sz w:val="28"/>
          <w:szCs w:val="28"/>
        </w:rPr>
        <w:t xml:space="preserve">跟着党走，跟着胜利走，跟着人民走！这一路上，胆小的瑞伢子（如果是电影中的人物要提前指出，防止读者一头雾水)经历了战争的残酷，亲人的牺牲，也为战争的胜利尽了一份力，最终成长成了一名有着坚定意志的共产党员！</w:t>
      </w:r>
    </w:p>
    <w:p>
      <w:pPr>
        <w:ind w:left="0" w:right="0" w:firstLine="560"/>
        <w:spacing w:before="450" w:after="450" w:line="312" w:lineRule="auto"/>
      </w:pPr>
      <w:r>
        <w:rPr>
          <w:rFonts w:ascii="宋体" w:hAnsi="宋体" w:eastAsia="宋体" w:cs="宋体"/>
          <w:color w:val="000"/>
          <w:sz w:val="28"/>
          <w:szCs w:val="28"/>
        </w:rPr>
        <w:t xml:space="preserve">这似乎也在启示着我们：人的一生终究是少不了坎坷，少不了迷茫的。但是，不论何时，我们要让心中有一盏指路的明灯，指引我们前进。跟着走，跟着信念走，跟着目标走，现在的我们虽无法亲历战场，也不必经历那些枪林弹雨的挑战，但困难依旧存在，考试成绩的不如意、既定目标的偏移、学习中的失败„„这一切的一切都是我们所面临的挑战！</w:t>
      </w:r>
    </w:p>
    <w:p>
      <w:pPr>
        <w:ind w:left="0" w:right="0" w:firstLine="560"/>
        <w:spacing w:before="450" w:after="450" w:line="312" w:lineRule="auto"/>
      </w:pPr>
      <w:r>
        <w:rPr>
          <w:rFonts w:ascii="宋体" w:hAnsi="宋体" w:eastAsia="宋体" w:cs="宋体"/>
          <w:color w:val="000"/>
          <w:sz w:val="28"/>
          <w:szCs w:val="28"/>
        </w:rPr>
        <w:t xml:space="preserve">确立心中的信念，跟着走，像瑞伢子一样、像达尔火一样，坚定不移地走下去，走出坎坷、走出迷茫。</w:t>
      </w:r>
    </w:p>
    <w:p>
      <w:pPr>
        <w:ind w:left="0" w:right="0" w:firstLine="560"/>
        <w:spacing w:before="450" w:after="450" w:line="312" w:lineRule="auto"/>
      </w:pPr>
      <w:r>
        <w:rPr>
          <w:rFonts w:ascii="宋体" w:hAnsi="宋体" w:eastAsia="宋体" w:cs="宋体"/>
          <w:color w:val="000"/>
          <w:sz w:val="28"/>
          <w:szCs w:val="28"/>
        </w:rPr>
        <w:t xml:space="preserve">当我们对自己的成绩感到挫败时，想想长征的老前辈们吧！在长征途中，他们不知遭遇了多少次的绝望、，又不知多少次与死神擦肩而过，但他们仍是坚定地跟着走，最终走出了茫茫白雪，走出了那无法用语言形容的艰苦环境。</w:t>
      </w:r>
    </w:p>
    <w:p>
      <w:pPr>
        <w:ind w:left="0" w:right="0" w:firstLine="560"/>
        <w:spacing w:before="450" w:after="450" w:line="312" w:lineRule="auto"/>
      </w:pPr>
      <w:r>
        <w:rPr>
          <w:rFonts w:ascii="宋体" w:hAnsi="宋体" w:eastAsia="宋体" w:cs="宋体"/>
          <w:color w:val="000"/>
          <w:sz w:val="28"/>
          <w:szCs w:val="28"/>
        </w:rPr>
        <w:t xml:space="preserve">长征，路漫漫。仅仅一部电影是无法描述长征的惨烈的，但通过这部电影，我却学到了许多：面对坎坷的态度、面对挫折的勇气、面对失败的不气馁„„这一切的答案只有三个字一句话：跟着走！跟着信念走，跟着目标走！（呃，这是一句话并非三个字）</w:t>
      </w:r>
    </w:p>
    <w:p>
      <w:pPr>
        <w:ind w:left="0" w:right="0" w:firstLine="560"/>
        <w:spacing w:before="450" w:after="450" w:line="312" w:lineRule="auto"/>
      </w:pPr>
      <w:r>
        <w:rPr>
          <w:rFonts w:ascii="黑体" w:hAnsi="黑体" w:eastAsia="黑体" w:cs="黑体"/>
          <w:color w:val="000000"/>
          <w:sz w:val="36"/>
          <w:szCs w:val="36"/>
          <w:b w:val="1"/>
          <w:bCs w:val="1"/>
        </w:rPr>
        <w:t xml:space="preserve">第三篇：漫漫长征路</w:t>
      </w:r>
    </w:p>
    <w:p>
      <w:pPr>
        <w:ind w:left="0" w:right="0" w:firstLine="560"/>
        <w:spacing w:before="450" w:after="450" w:line="312" w:lineRule="auto"/>
      </w:pPr>
      <w:r>
        <w:rPr>
          <w:rFonts w:ascii="宋体" w:hAnsi="宋体" w:eastAsia="宋体" w:cs="宋体"/>
          <w:color w:val="000"/>
          <w:sz w:val="28"/>
          <w:szCs w:val="28"/>
        </w:rPr>
        <w:t xml:space="preserve">漫漫长征路</w:t>
      </w:r>
    </w:p>
    <w:p>
      <w:pPr>
        <w:ind w:left="0" w:right="0" w:firstLine="560"/>
        <w:spacing w:before="450" w:after="450" w:line="312" w:lineRule="auto"/>
      </w:pPr>
      <w:r>
        <w:rPr>
          <w:rFonts w:ascii="宋体" w:hAnsi="宋体" w:eastAsia="宋体" w:cs="宋体"/>
          <w:color w:val="000"/>
          <w:sz w:val="28"/>
          <w:szCs w:val="28"/>
        </w:rPr>
        <w:t xml:space="preserve">（物流学院 物流管理162 粟智 Call *** QQ 1547057141）80年前，中国工农红军长征取得了伟大胜利，从此改写了中国革命的历史进程，并深刻的影响着世界的格局。二万五千里漫漫长征路，凝聚了无数中国共产党的苦难与辉煌，是在面对生死存亡之时党领导人民的无与伦比的英雄气概。时至今日，红军长征不仅仅是艰辛的跋涉，更是精神的凝聚，思想的生长。80年来，在中国共产党正确的领导下，长征精神始终鼓舞和激励着无数共产党人，不忘初心，继续前行。今天，长征精神是实现中华民族伟大复兴的精神路标，更是坚信党正确领导人民精神信仰。</w:t>
      </w:r>
    </w:p>
    <w:p>
      <w:pPr>
        <w:ind w:left="0" w:right="0" w:firstLine="560"/>
        <w:spacing w:before="450" w:after="450" w:line="312" w:lineRule="auto"/>
      </w:pPr>
      <w:r>
        <w:rPr>
          <w:rFonts w:ascii="宋体" w:hAnsi="宋体" w:eastAsia="宋体" w:cs="宋体"/>
          <w:color w:val="000"/>
          <w:sz w:val="28"/>
          <w:szCs w:val="28"/>
        </w:rPr>
        <w:t xml:space="preserve">可以说，长征是中国共产党在特定的历史条件下对广大民众的一次广泛思想宣传，只有红军的道路才是真正解放的道路，只有在党的领导下才能实现团结抗日。正是红军在沿途播下的革命种子，才为后来的革命斗争创造了有利条件。可谁曾想这一宣传从那时开始就出来都没有停止过。长征是宣传书，它向世界宣告：帝国主义终究会灭亡，工农红军无产阶级终究胜利。长征是播种机，长征不仅播种下了革命的火种，其百折不挠，顽强拼搏的精神为当代社会也是树立了极好的榜样。</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中国共产党从来就没有畏惧困难，在漫漫长征路上，不仅有枪林弹雨，还有急流险滩、雪山草地，更有饥饿、寒冷、疾病等等难以想象到的困难，然而这些都没能成为中国工农红军渴望胜利，追求理想的障碍。四渡赤水河，巧渡金沙江；飞夺泸定桥，强渡大渡河，爬雪山，过草地„„这一个个战略决策都无不体现出中国共产党人的强大智慧，无不体现出中国红军将士“大无畏”，不怕艰难困苦，永久坚持的精神，谱写出一曲曲动人的“永久奋斗”的革命乐章。而这种精神正是激励我们当代人奋勇前进，为建设美好中国的强大精神力量。</w:t>
      </w:r>
    </w:p>
    <w:p>
      <w:pPr>
        <w:ind w:left="0" w:right="0" w:firstLine="560"/>
        <w:spacing w:before="450" w:after="450" w:line="312" w:lineRule="auto"/>
      </w:pPr>
      <w:r>
        <w:rPr>
          <w:rFonts w:ascii="宋体" w:hAnsi="宋体" w:eastAsia="宋体" w:cs="宋体"/>
          <w:color w:val="000"/>
          <w:sz w:val="28"/>
          <w:szCs w:val="28"/>
        </w:rPr>
        <w:t xml:space="preserve">一个国家，一个民族，乃至一个团体，只要有艰苦奋斗的精神，实事求是，无私奉献，就能够成就事业，创造辉煌。80年前的长征是这样，80年后的今天也是这样。革命的长征已经走完，但实现中华民族伟大复兴的漫漫长路还在继续前进。80年前的旧长征是痛苦困难的，80年后新长征的路也会充满挑战，因此，我们回忆长征、纪念长征，就是要更好地继承和弘扬红军长征精神，把红军长征留给我们的宝贵精神财富一代一代传下去，万众一心、艰苦奋斗，争取社会主义现代化建设“新长征”的胜利。</w:t>
      </w:r>
    </w:p>
    <w:p>
      <w:pPr>
        <w:ind w:left="0" w:right="0" w:firstLine="560"/>
        <w:spacing w:before="450" w:after="450" w:line="312" w:lineRule="auto"/>
      </w:pPr>
      <w:r>
        <w:rPr>
          <w:rFonts w:ascii="宋体" w:hAnsi="宋体" w:eastAsia="宋体" w:cs="宋体"/>
          <w:color w:val="000"/>
          <w:sz w:val="28"/>
          <w:szCs w:val="28"/>
        </w:rPr>
        <w:t xml:space="preserve">社会在不断发展变得越来越复杂，物质条件变得越来越好，这些让一些共产党员放松了对自己的要求，以至于一部分党员高官贪污腐败，无所作为，破坏中国道路建设。我想这些不能成为我们贪图享乐，不思进取的借口，我们不能被它们蒙蔽了自己的双眼。社会发展得越快，共产党员就越要严守政治思想，越要为人民服务，不断增强自己的思想素质，严守党章党规，真正地做到严以修身、严以用权、严以律己，不断地用不怕牺牲、前赴后继、勇往直前、坚韧不拔、众志成城、团结互助、百折不挠、克服困难的长征精神清醒自己的头脑。争取在新时期的长征路上不掉队，不拖同胞的后腿。</w:t>
      </w:r>
    </w:p>
    <w:p>
      <w:pPr>
        <w:ind w:left="0" w:right="0" w:firstLine="560"/>
        <w:spacing w:before="450" w:after="450" w:line="312" w:lineRule="auto"/>
      </w:pPr>
      <w:r>
        <w:rPr>
          <w:rFonts w:ascii="宋体" w:hAnsi="宋体" w:eastAsia="宋体" w:cs="宋体"/>
          <w:color w:val="000"/>
          <w:sz w:val="28"/>
          <w:szCs w:val="28"/>
        </w:rPr>
        <w:t xml:space="preserve">新时期的长征路该怎么走，走向何方，这都是我们新一代人应该共同解决任务。但我们坚信，在中华民族一代又一代的努力，在中国共产党英明指导下，同时代精神结合起来的长征精神，将激励中华民族实现伟大的振兴！</w:t>
      </w:r>
    </w:p>
    <w:p>
      <w:pPr>
        <w:ind w:left="0" w:right="0" w:firstLine="560"/>
        <w:spacing w:before="450" w:after="450" w:line="312" w:lineRule="auto"/>
      </w:pPr>
      <w:r>
        <w:rPr>
          <w:rFonts w:ascii="黑体" w:hAnsi="黑体" w:eastAsia="黑体" w:cs="黑体"/>
          <w:color w:val="000000"/>
          <w:sz w:val="36"/>
          <w:szCs w:val="36"/>
          <w:b w:val="1"/>
          <w:bCs w:val="1"/>
        </w:rPr>
        <w:t xml:space="preserve">第四篇：慢慢长征路</w:t>
      </w:r>
    </w:p>
    <w:p>
      <w:pPr>
        <w:ind w:left="0" w:right="0" w:firstLine="560"/>
        <w:spacing w:before="450" w:after="450" w:line="312" w:lineRule="auto"/>
      </w:pPr>
      <w:r>
        <w:rPr>
          <w:rFonts w:ascii="宋体" w:hAnsi="宋体" w:eastAsia="宋体" w:cs="宋体"/>
          <w:color w:val="000"/>
          <w:sz w:val="28"/>
          <w:szCs w:val="28"/>
        </w:rPr>
        <w:t xml:space="preserve">慢慢长征路</w:t>
      </w:r>
    </w:p>
    <w:p>
      <w:pPr>
        <w:ind w:left="0" w:right="0" w:firstLine="560"/>
        <w:spacing w:before="450" w:after="450" w:line="312" w:lineRule="auto"/>
      </w:pPr>
      <w:r>
        <w:rPr>
          <w:rFonts w:ascii="宋体" w:hAnsi="宋体" w:eastAsia="宋体" w:cs="宋体"/>
          <w:color w:val="000"/>
          <w:sz w:val="28"/>
          <w:szCs w:val="28"/>
        </w:rPr>
        <w:t xml:space="preserve">——浅谈孩子的成长之路</w:t>
      </w:r>
    </w:p>
    <w:p>
      <w:pPr>
        <w:ind w:left="0" w:right="0" w:firstLine="560"/>
        <w:spacing w:before="450" w:after="450" w:line="312" w:lineRule="auto"/>
      </w:pPr>
      <w:r>
        <w:rPr>
          <w:rFonts w:ascii="宋体" w:hAnsi="宋体" w:eastAsia="宋体" w:cs="宋体"/>
          <w:color w:val="000"/>
          <w:sz w:val="28"/>
          <w:szCs w:val="28"/>
        </w:rPr>
        <w:t xml:space="preserve">古人云；“十年树木百年树人”人生之旅是一个漫长而又艰难的过程，一个人要想成功的走完人生的长征之路，必须从头开始，从你降临的那一时刻起，你就成了这个世界的一份子，家庭有不可缺少的一员，从这一刻开始，父母和孩子便同一步入了人生漫长的长征之路，父辈们在前面走着，一步一个脚印，孩子在后面跟着，学者大人的脚步，父母走端了行正了，孩子就无疑不会走弯路，他们前面的路将永远是平坦而光明的。</w:t>
      </w:r>
    </w:p>
    <w:p>
      <w:pPr>
        <w:ind w:left="0" w:right="0" w:firstLine="560"/>
        <w:spacing w:before="450" w:after="450" w:line="312" w:lineRule="auto"/>
      </w:pPr>
      <w:r>
        <w:rPr>
          <w:rFonts w:ascii="宋体" w:hAnsi="宋体" w:eastAsia="宋体" w:cs="宋体"/>
          <w:color w:val="000"/>
          <w:sz w:val="28"/>
          <w:szCs w:val="28"/>
        </w:rPr>
        <w:t xml:space="preserve">父母是孩子的启蒙老师，想要是自己的孩子自成为一个对社会有用的人，或是成为一个为时代的佼佼者，首先，父母要做好充分的思想准备，这是家庭教育的开始，怎样教孩子像父母一样认认真真的做人，这就要求家长在孩子的心中树立一个良好的形象，做好自身修养，具备我们中华民族几千年的优良传统和懂得规范，让孩子在不知不觉中溶入这个既和蔼可亲又文明健康的礼仪之家。</w:t>
      </w:r>
    </w:p>
    <w:p>
      <w:pPr>
        <w:ind w:left="0" w:right="0" w:firstLine="560"/>
        <w:spacing w:before="450" w:after="450" w:line="312" w:lineRule="auto"/>
      </w:pPr>
      <w:r>
        <w:rPr>
          <w:rFonts w:ascii="宋体" w:hAnsi="宋体" w:eastAsia="宋体" w:cs="宋体"/>
          <w:color w:val="000"/>
          <w:sz w:val="28"/>
          <w:szCs w:val="28"/>
        </w:rPr>
        <w:t xml:space="preserve">孩子有了一个良好的家庭环境和一个健康而美好的心灵，这给她步入校门学子文化科学知识打下了坚实的基础，也有家长认为，孩子一旦他进了学校的大门，自己就可以卸下了包袱，稍时休息，把教育孩子的责任全部交给学校和老师，这就大错而特错了，要懂得在孩子成长之路上，父母永远和他们是相伴而行的，其责任之重大，任务之艰巨，明智的父母都应该清楚。</w:t>
      </w:r>
    </w:p>
    <w:p>
      <w:pPr>
        <w:ind w:left="0" w:right="0" w:firstLine="560"/>
        <w:spacing w:before="450" w:after="450" w:line="312" w:lineRule="auto"/>
      </w:pPr>
      <w:r>
        <w:rPr>
          <w:rFonts w:ascii="宋体" w:hAnsi="宋体" w:eastAsia="宋体" w:cs="宋体"/>
          <w:color w:val="000"/>
          <w:sz w:val="28"/>
          <w:szCs w:val="28"/>
        </w:rPr>
        <w:t xml:space="preserve">孩子步入校园，标志着正式迈向求学之路，千行之里始于足下，万丈高楼平地起，小学学习阶段，是孩子培养学习兴趣，打好坚实基础的关键性的阶段，小学生思维简单，自控能力差，不聪明变是非，在他们纯真的童话世界了什么食物都是新鲜的，有趣的，也颇具有吸引力，这个飞速发展信息时代，特别是各种信息产品家喻户晓，当然，在学校老师是不会教孩子去玩游戏，或是玩手机，或是玩电脑等等，但是在走出校门之后，特别是回到家里，好多年轻的父母们成谜于网络游戏之中不能自拔，对孩子的学习情况不闻不问，孩子所看到了，听到的都是与学习无关的东西，更有甚者家长和孩子便一同进入了“战斗”孩子宝贵的时间就这样白白的糟蹋了，以至于孩子出现了各种各样的问题，这就给家长警示，家庭教育在孩子求学之路上真是不能等闲视之。</w:t>
      </w:r>
    </w:p>
    <w:p>
      <w:pPr>
        <w:ind w:left="0" w:right="0" w:firstLine="560"/>
        <w:spacing w:before="450" w:after="450" w:line="312" w:lineRule="auto"/>
      </w:pPr>
      <w:r>
        <w:rPr>
          <w:rFonts w:ascii="宋体" w:hAnsi="宋体" w:eastAsia="宋体" w:cs="宋体"/>
          <w:color w:val="000"/>
          <w:sz w:val="28"/>
          <w:szCs w:val="28"/>
        </w:rPr>
        <w:t xml:space="preserve">一分耕耘，一分收获，在我们的身边，不乏家庭教育的辛勤耕耘者，他们是自己的孩子为朋友，从小培养孩子与家长在各个方面的沟通与交流，引导孩子积极上进，不说秽语，文明礼貌，发现孩子身上一点点进步，都进行鼓励和鞭策，孩子犯错之后，循循善诱，因势利导，学习和借鉴别人在家庭教育中的成功经验和方法，营造和谐，友好的家庭气氛，在孩子幼小的心灵中，播种下一粒粒美好憧憬的种子，使其生根开花结果。</w:t>
      </w:r>
    </w:p>
    <w:p>
      <w:pPr>
        <w:ind w:left="0" w:right="0" w:firstLine="560"/>
        <w:spacing w:before="450" w:after="450" w:line="312" w:lineRule="auto"/>
      </w:pPr>
      <w:r>
        <w:rPr>
          <w:rFonts w:ascii="宋体" w:hAnsi="宋体" w:eastAsia="宋体" w:cs="宋体"/>
          <w:color w:val="000"/>
          <w:sz w:val="28"/>
          <w:szCs w:val="28"/>
        </w:rPr>
        <w:t xml:space="preserve">有这样一位家长，他为了培养孩子的写作能力，培养了孩子写完了小学阶段老师布置的每一篇作文，同样的题目，孩子在写，家长也在写，不用华丽辞藻和成人的思维，随着孩子的思路进行构思，写完之后跟孩子的作文进行了对比，点评，鼓励孩子说：“你写的真不错”但是像我这样写同样也挺不错的，就这样在不知不觉中，孩子的思路开扩了，知识也积累了，作文一篇比一篇写的有趣了，也许还有许多家长关于家庭的教育成功经验和“秘方”是我们所不知道的，这就需要每一位家长集思广仪，深入探讨，学习别人的成功经验，千万不要耽误了孩子，因为孩子是我们的希望。</w:t>
      </w:r>
    </w:p>
    <w:p>
      <w:pPr>
        <w:ind w:left="0" w:right="0" w:firstLine="560"/>
        <w:spacing w:before="450" w:after="450" w:line="312" w:lineRule="auto"/>
      </w:pPr>
      <w:r>
        <w:rPr>
          <w:rFonts w:ascii="宋体" w:hAnsi="宋体" w:eastAsia="宋体" w:cs="宋体"/>
          <w:color w:val="000"/>
          <w:sz w:val="28"/>
          <w:szCs w:val="28"/>
        </w:rPr>
        <w:t xml:space="preserve">青出于蓝而胜于蓝，孩子是祖国的希望，也是家庭的希望，一个国家的振兴，时代的发展靠下一代，一个国家的振兴，家族的繁荣同意靠下一代，家国一理，这就是我们一代又一代共同的努力，把这个接力棒传递下去，家庭教育没有止静他是一个永恒的长征之路，漫长而神圣。</w:t>
      </w:r>
    </w:p>
    <w:p>
      <w:pPr>
        <w:ind w:left="0" w:right="0" w:firstLine="560"/>
        <w:spacing w:before="450" w:after="450" w:line="312" w:lineRule="auto"/>
      </w:pPr>
      <w:r>
        <w:rPr>
          <w:rFonts w:ascii="宋体" w:hAnsi="宋体" w:eastAsia="宋体" w:cs="宋体"/>
          <w:color w:val="000"/>
          <w:sz w:val="28"/>
          <w:szCs w:val="28"/>
        </w:rPr>
        <w:t xml:space="preserve">家长姓名：卢有义</w:t>
      </w:r>
    </w:p>
    <w:p>
      <w:pPr>
        <w:ind w:left="0" w:right="0" w:firstLine="560"/>
        <w:spacing w:before="450" w:after="450" w:line="312" w:lineRule="auto"/>
      </w:pPr>
      <w:r>
        <w:rPr>
          <w:rFonts w:ascii="宋体" w:hAnsi="宋体" w:eastAsia="宋体" w:cs="宋体"/>
          <w:color w:val="000"/>
          <w:sz w:val="28"/>
          <w:szCs w:val="28"/>
        </w:rPr>
        <w:t xml:space="preserve">学生姓名：卢昶洁</w:t>
      </w:r>
    </w:p>
    <w:p>
      <w:pPr>
        <w:ind w:left="0" w:right="0" w:firstLine="560"/>
        <w:spacing w:before="450" w:after="450" w:line="312" w:lineRule="auto"/>
      </w:pPr>
      <w:r>
        <w:rPr>
          <w:rFonts w:ascii="宋体" w:hAnsi="宋体" w:eastAsia="宋体" w:cs="宋体"/>
          <w:color w:val="000"/>
          <w:sz w:val="28"/>
          <w:szCs w:val="28"/>
        </w:rPr>
        <w:t xml:space="preserve">六年级四班</w:t>
      </w:r>
    </w:p>
    <w:p>
      <w:pPr>
        <w:ind w:left="0" w:right="0" w:firstLine="560"/>
        <w:spacing w:before="450" w:after="450" w:line="312" w:lineRule="auto"/>
      </w:pPr>
      <w:r>
        <w:rPr>
          <w:rFonts w:ascii="黑体" w:hAnsi="黑体" w:eastAsia="黑体" w:cs="黑体"/>
          <w:color w:val="000000"/>
          <w:sz w:val="36"/>
          <w:szCs w:val="36"/>
          <w:b w:val="1"/>
          <w:bCs w:val="1"/>
        </w:rPr>
        <w:t xml:space="preserve">第五篇：重走长征路</w:t>
      </w:r>
    </w:p>
    <w:p>
      <w:pPr>
        <w:ind w:left="0" w:right="0" w:firstLine="560"/>
        <w:spacing w:before="450" w:after="450" w:line="312" w:lineRule="auto"/>
      </w:pPr>
      <w:r>
        <w:rPr>
          <w:rFonts w:ascii="宋体" w:hAnsi="宋体" w:eastAsia="宋体" w:cs="宋体"/>
          <w:color w:val="000"/>
          <w:sz w:val="28"/>
          <w:szCs w:val="28"/>
        </w:rPr>
        <w:t xml:space="preserve">再探工农红军长征路</w:t>
      </w:r>
    </w:p>
    <w:p>
      <w:pPr>
        <w:ind w:left="0" w:right="0" w:firstLine="560"/>
        <w:spacing w:before="450" w:after="450" w:line="312" w:lineRule="auto"/>
      </w:pPr>
      <w:r>
        <w:rPr>
          <w:rFonts w:ascii="宋体" w:hAnsi="宋体" w:eastAsia="宋体" w:cs="宋体"/>
          <w:color w:val="000"/>
          <w:sz w:val="28"/>
          <w:szCs w:val="28"/>
        </w:rPr>
        <w:t xml:space="preserve">红军长征是1934年10月—1936年10月，共产党领导的红一方面军、红二方面军、红四方面军和红二十五方面军分别从各苏区向陕甘苏区的战略撤退和转移。其中红一方面军行程为二万五千里，因此长征又常被称作二万五千里长征。</w:t>
      </w:r>
    </w:p>
    <w:p>
      <w:pPr>
        <w:ind w:left="0" w:right="0" w:firstLine="560"/>
        <w:spacing w:before="450" w:after="450" w:line="312" w:lineRule="auto"/>
      </w:pPr>
      <w:r>
        <w:rPr>
          <w:rFonts w:ascii="宋体" w:hAnsi="宋体" w:eastAsia="宋体" w:cs="宋体"/>
          <w:color w:val="000"/>
          <w:sz w:val="28"/>
          <w:szCs w:val="28"/>
        </w:rPr>
        <w:t xml:space="preserve">1934年10月10日晚6点12分，中共中央、中央军委率红军主力五个军团及中央、军委机关和部队共八万六千人，分别自瑞金地区出发，被迫实行战略转移。</w:t>
      </w:r>
    </w:p>
    <w:p>
      <w:pPr>
        <w:ind w:left="0" w:right="0" w:firstLine="560"/>
        <w:spacing w:before="450" w:after="450" w:line="312" w:lineRule="auto"/>
      </w:pPr>
      <w:r>
        <w:rPr>
          <w:rFonts w:ascii="宋体" w:hAnsi="宋体" w:eastAsia="宋体" w:cs="宋体"/>
          <w:color w:val="000"/>
          <w:sz w:val="28"/>
          <w:szCs w:val="28"/>
        </w:rPr>
        <w:t xml:space="preserve">转移时经过：瑞金出发——挺进湘西——冲破四道封锁线——改向贵州——渡过乌江——夺取遵义——四渡赤水河——巧渡金沙江——强渡大渡河——飞夺泸定桥——翻雪山——过草地——智取腊子口——到达陕北吴起镇——甘肃会宁。</w:t>
      </w:r>
    </w:p>
    <w:p>
      <w:pPr>
        <w:ind w:left="0" w:right="0" w:firstLine="560"/>
        <w:spacing w:before="450" w:after="450" w:line="312" w:lineRule="auto"/>
      </w:pPr>
      <w:r>
        <w:rPr>
          <w:rFonts w:ascii="宋体" w:hAnsi="宋体" w:eastAsia="宋体" w:cs="宋体"/>
          <w:color w:val="000"/>
          <w:sz w:val="28"/>
          <w:szCs w:val="28"/>
        </w:rPr>
        <w:t xml:space="preserve">1935年10月10日，红军第一、二、四方面军在甘肃会宁会师，长征结束。</w:t>
      </w:r>
    </w:p>
    <w:p>
      <w:pPr>
        <w:ind w:left="0" w:right="0" w:firstLine="560"/>
        <w:spacing w:before="450" w:after="450" w:line="312" w:lineRule="auto"/>
      </w:pPr>
      <w:r>
        <w:rPr>
          <w:rFonts w:ascii="宋体" w:hAnsi="宋体" w:eastAsia="宋体" w:cs="宋体"/>
          <w:color w:val="000"/>
          <w:sz w:val="28"/>
          <w:szCs w:val="28"/>
        </w:rPr>
        <w:t xml:space="preserve">长征胜利表明中国共产党和工农红军是一股不可战胜的力量，长长征是人类历史上的伟大奇迹。毛泽东评价红军长征是说，长征是历史纪录上的第一次，长征是宣言书，长征是宣传队，长征是播种机。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1、红军长征的起点： 江西瑞金地区</w:t>
      </w:r>
    </w:p>
    <w:p>
      <w:pPr>
        <w:ind w:left="0" w:right="0" w:firstLine="560"/>
        <w:spacing w:before="450" w:after="450" w:line="312" w:lineRule="auto"/>
      </w:pPr>
      <w:r>
        <w:rPr>
          <w:rFonts w:ascii="宋体" w:hAnsi="宋体" w:eastAsia="宋体" w:cs="宋体"/>
          <w:color w:val="000"/>
          <w:sz w:val="28"/>
          <w:szCs w:val="28"/>
        </w:rPr>
        <w:t xml:space="preserve">中央红军长征出发地——江西于都县贡江镇</w:t>
      </w:r>
    </w:p>
    <w:p>
      <w:pPr>
        <w:ind w:left="0" w:right="0" w:firstLine="560"/>
        <w:spacing w:before="450" w:after="450" w:line="312" w:lineRule="auto"/>
      </w:pPr>
      <w:r>
        <w:rPr>
          <w:rFonts w:ascii="宋体" w:hAnsi="宋体" w:eastAsia="宋体" w:cs="宋体"/>
          <w:color w:val="000"/>
          <w:sz w:val="28"/>
          <w:szCs w:val="28"/>
        </w:rPr>
        <w:t xml:space="preserve">红二方面军长征出发地——湖南桑植县</w:t>
      </w:r>
    </w:p>
    <w:p>
      <w:pPr>
        <w:ind w:left="0" w:right="0" w:firstLine="560"/>
        <w:spacing w:before="450" w:after="450" w:line="312" w:lineRule="auto"/>
      </w:pPr>
      <w:r>
        <w:rPr>
          <w:rFonts w:ascii="宋体" w:hAnsi="宋体" w:eastAsia="宋体" w:cs="宋体"/>
          <w:color w:val="000"/>
          <w:sz w:val="28"/>
          <w:szCs w:val="28"/>
        </w:rPr>
        <w:t xml:space="preserve">红四方面军长征出发地——四川苍溪县红军渡</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一、红九军团长征出发地——福建长汀县</w:t>
      </w:r>
    </w:p>
    <w:p>
      <w:pPr>
        <w:ind w:left="0" w:right="0" w:firstLine="560"/>
        <w:spacing w:before="450" w:after="450" w:line="312" w:lineRule="auto"/>
      </w:pPr>
      <w:r>
        <w:rPr>
          <w:rFonts w:ascii="宋体" w:hAnsi="宋体" w:eastAsia="宋体" w:cs="宋体"/>
          <w:color w:val="000"/>
          <w:sz w:val="28"/>
          <w:szCs w:val="28"/>
        </w:rPr>
        <w:t xml:space="preserve">红军长征第一村：闽西是红军的故乡。土地革命战争时期，闽西有10万儿女参加红军。在这块红色土地上，不仅确立了党和军队建设的纲领，而且，在发展壮大红四军的同时，还先后建立了5个军的红军部队，诞生了红一军团。闽西是红军长征最远的出发地。1934年9月30日，红九军团奉命从长汀钟屋村出发，开始北上抗日的战略转移，踏上二万五千里的漫漫长征路﹔长汀钟屋村成为长征第一村。</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一、红</w:t>
      </w:r>
    </w:p>
    <w:p>
      <w:pPr>
        <w:ind w:left="0" w:right="0" w:firstLine="560"/>
        <w:spacing w:before="450" w:after="450" w:line="312" w:lineRule="auto"/>
      </w:pPr>
      <w:r>
        <w:rPr>
          <w:rFonts w:ascii="宋体" w:hAnsi="宋体" w:eastAsia="宋体" w:cs="宋体"/>
          <w:color w:val="000"/>
          <w:sz w:val="28"/>
          <w:szCs w:val="28"/>
        </w:rPr>
        <w:t xml:space="preserve">五、红八军团长征出发地——江西兴国县</w:t>
      </w:r>
    </w:p>
    <w:p>
      <w:pPr>
        <w:ind w:left="0" w:right="0" w:firstLine="560"/>
        <w:spacing w:before="450" w:after="450" w:line="312" w:lineRule="auto"/>
      </w:pPr>
      <w:r>
        <w:rPr>
          <w:rFonts w:ascii="宋体" w:hAnsi="宋体" w:eastAsia="宋体" w:cs="宋体"/>
          <w:color w:val="000"/>
          <w:sz w:val="28"/>
          <w:szCs w:val="28"/>
        </w:rPr>
        <w:t xml:space="preserve">红</w:t>
      </w:r>
    </w:p>
    <w:p>
      <w:pPr>
        <w:ind w:left="0" w:right="0" w:firstLine="560"/>
        <w:spacing w:before="450" w:after="450" w:line="312" w:lineRule="auto"/>
      </w:pPr>
      <w:r>
        <w:rPr>
          <w:rFonts w:ascii="宋体" w:hAnsi="宋体" w:eastAsia="宋体" w:cs="宋体"/>
          <w:color w:val="000"/>
          <w:sz w:val="28"/>
          <w:szCs w:val="28"/>
        </w:rPr>
        <w:t xml:space="preserve">五、红三军团长征出发地——福建宁化县</w:t>
      </w:r>
    </w:p>
    <w:p>
      <w:pPr>
        <w:ind w:left="0" w:right="0" w:firstLine="560"/>
        <w:spacing w:before="450" w:after="450" w:line="312" w:lineRule="auto"/>
      </w:pPr>
      <w:r>
        <w:rPr>
          <w:rFonts w:ascii="宋体" w:hAnsi="宋体" w:eastAsia="宋体" w:cs="宋体"/>
          <w:color w:val="000"/>
          <w:sz w:val="28"/>
          <w:szCs w:val="28"/>
        </w:rPr>
        <w:t xml:space="preserve">红二十五军长征出发地——河南省罗山县铁铺镇何家冲</w:t>
      </w:r>
    </w:p>
    <w:p>
      <w:pPr>
        <w:ind w:left="0" w:right="0" w:firstLine="560"/>
        <w:spacing w:before="450" w:after="450" w:line="312" w:lineRule="auto"/>
      </w:pPr>
      <w:r>
        <w:rPr>
          <w:rFonts w:ascii="宋体" w:hAnsi="宋体" w:eastAsia="宋体" w:cs="宋体"/>
          <w:color w:val="000"/>
          <w:sz w:val="28"/>
          <w:szCs w:val="28"/>
        </w:rPr>
        <w:t xml:space="preserve">2、湘江战役：湘江战役在国民党方面称作全州战役，是关系中央红军生死存亡的一战。1934年11月27日至12月1日，中央红军在湘江上游广西境内的兴安县、全州县、灌阳县，与国民党军苦战五昼夜，最终从全州、兴安之间强渡湘江，突破了国民党军的第四道封锁线，粉碎了蒋介石围歼中央红军于湘江以东的企图。但是，中央红军也为此付出了极为惨重的代价。部队指战员和中央机关人员由长征出发时的8万多人锐减至3万余人。</w:t>
      </w:r>
    </w:p>
    <w:p>
      <w:pPr>
        <w:ind w:left="0" w:right="0" w:firstLine="560"/>
        <w:spacing w:before="450" w:after="450" w:line="312" w:lineRule="auto"/>
      </w:pPr>
      <w:r>
        <w:rPr>
          <w:rFonts w:ascii="宋体" w:hAnsi="宋体" w:eastAsia="宋体" w:cs="宋体"/>
          <w:color w:val="000"/>
          <w:sz w:val="28"/>
          <w:szCs w:val="28"/>
        </w:rPr>
        <w:t xml:space="preserve">3、通道会议：1934年12月10日，中央红军开始进入通道县境内。此刻，“左”倾冒险主义的领导者李德、博古等人，不顾红军湘江战役后兵力折损过半的实际情况和敌人张网以待的险恶局势，仍然坚持从通道北进湘西与红二、六军团会师的既定方针。3万多人的中央红军将面临一场生死决战，随时都有全军覆灭的危险。在这危急的紧要关头，党中央主要领导同志于12月12日在通道境内恭城书院召开了紧急会议。出席会议的有毛泽东、博古、周恩来、张闻天、王稼祥、朱德，以及共产国际派来的军事顾问李德。会上，毛泽东同志力主放弃与红二、六军团会合的原定方针，改向敌人力量薄弱的贵州进军。</w:t>
      </w:r>
    </w:p>
    <w:p>
      <w:pPr>
        <w:ind w:left="0" w:right="0" w:firstLine="560"/>
        <w:spacing w:before="450" w:after="450" w:line="312" w:lineRule="auto"/>
      </w:pPr>
      <w:r>
        <w:rPr>
          <w:rFonts w:ascii="宋体" w:hAnsi="宋体" w:eastAsia="宋体" w:cs="宋体"/>
          <w:color w:val="000"/>
          <w:sz w:val="28"/>
          <w:szCs w:val="28"/>
        </w:rPr>
        <w:t xml:space="preserve">4、黎平会议：1934年12月15日，中央红军占领黎平。18日，党中央政治局在黎平召开会议。会议讨论红军的进军路线问题。会上展开了激烈的争论。主持会议的周恩来采纳了毛泽东的意见。与会大多数肯定了毛泽东的正确主张，通过了《中央政治局关于战略方针之决定》，决定放弃与红二、六军团会合的原定计划。</w:t>
      </w:r>
    </w:p>
    <w:p>
      <w:pPr>
        <w:ind w:left="0" w:right="0" w:firstLine="560"/>
        <w:spacing w:before="450" w:after="450" w:line="312" w:lineRule="auto"/>
      </w:pPr>
      <w:r>
        <w:rPr>
          <w:rFonts w:ascii="宋体" w:hAnsi="宋体" w:eastAsia="宋体" w:cs="宋体"/>
          <w:color w:val="000"/>
          <w:sz w:val="28"/>
          <w:szCs w:val="28"/>
        </w:rPr>
        <w:t xml:space="preserve">5、猴场会议：1934年12月31日，在瓮安县草塘(猴场)镇西一公里的下司宋家湾。猴场会议是红军进入贵州后，于遵义会议之前召开的一次重要会议。它初步恢复了党的优良的政治工作的传统；复活了毛泽东同志正确的军事方针，为红军长征的胜利作了准备；确立了政治局决定重大问题的原则，为形成以毛泽东为核心的第一代领导集体奠定了基础。</w:t>
      </w:r>
    </w:p>
    <w:p>
      <w:pPr>
        <w:ind w:left="0" w:right="0" w:firstLine="560"/>
        <w:spacing w:before="450" w:after="450" w:line="312" w:lineRule="auto"/>
      </w:pPr>
      <w:r>
        <w:rPr>
          <w:rFonts w:ascii="宋体" w:hAnsi="宋体" w:eastAsia="宋体" w:cs="宋体"/>
          <w:color w:val="000"/>
          <w:sz w:val="28"/>
          <w:szCs w:val="28"/>
        </w:rPr>
        <w:t xml:space="preserve">6、突破乌江天险：1935年1月2日，风雨交加，天气阴沉。早晨6点钟，长征红军的先遣团赶到了贵州省乌江渡口－－龙溪，准备突破乌江，进军遵义城。1月4日，雾茫茫，对岸还在响着稀疏的枪声。8个战士跳上竹排，约定竹排到达对岸时，鸣枪两声作为联络信号。抢渡的战斗开始了。竹排缓慢地离开了岸边。但是，汹涌的江水把竹排冲到了下游，8名战士也被漩涡吞没。第一支竹排渡江失败了，风还在刮，雨还在下。杨团长和黎政委痛悼牺牲的战士，随后坚定地说：“一定要渡过去！”十几个战士又跳上了竹排，第二次试渡渡江成功！第二天上午11点钟，红军先遣团全体指战员胜利地渡过了乌江。</w:t>
      </w:r>
    </w:p>
    <w:p>
      <w:pPr>
        <w:ind w:left="0" w:right="0" w:firstLine="560"/>
        <w:spacing w:before="450" w:after="450" w:line="312" w:lineRule="auto"/>
      </w:pPr>
      <w:r>
        <w:rPr>
          <w:rFonts w:ascii="宋体" w:hAnsi="宋体" w:eastAsia="宋体" w:cs="宋体"/>
          <w:color w:val="000"/>
          <w:sz w:val="28"/>
          <w:szCs w:val="28"/>
        </w:rPr>
        <w:t xml:space="preserve">7、遵义会议：1935年1月15日至17日，中共中央政治局在贵州遵义召开的独立自主地解决中国革命问题的一次极其重要的扩大会议。是在红军第五次反“围剿”失败和长征初期严重受挫的情况下，为了纠正王明“左”倾领导在军事指挥上的错误而召开的。这次会议是中国共产党第一次独立自主地运用马克思列宁主义基本原理解决自己的路线、方针政策的会议。在极端危险的时刻，挽救了党和红军。这次会议开始确立实际以毛泽东为代表的马克思主义的正确路线在中共中央的领导地位，是中国共产党历史上一个生死攸关的转折点，标志着中国共产党从幼稚走向成熟。</w:t>
      </w:r>
    </w:p>
    <w:p>
      <w:pPr>
        <w:ind w:left="0" w:right="0" w:firstLine="560"/>
        <w:spacing w:before="450" w:after="450" w:line="312" w:lineRule="auto"/>
      </w:pPr>
      <w:r>
        <w:rPr>
          <w:rFonts w:ascii="宋体" w:hAnsi="宋体" w:eastAsia="宋体" w:cs="宋体"/>
          <w:color w:val="000"/>
          <w:sz w:val="28"/>
          <w:szCs w:val="28"/>
        </w:rPr>
        <w:t xml:space="preserve">8、青杠坡战斗：青杠坡位于土城东北3公里处，是习水县城到土城的必经之路。1935年1月24日红一军团进占土城后，进至黄陂洞、复兴场受挫。红军主力陆续抵达土城。川军刘湘一面调重兵封锁长江，一面派八个旅向松坎、温水、赤水、叙永、合江一线推进。27日，郭勋旗部尾追至青杠坡与红军后卫接火。此时红军前有阻敌，后有追兵，军委决定在青杠坡歼灭尾追的郭勋旗部4个团。28日晨，战斗打响，毛泽东等到青杠坡附近的大埂上指挥。由于判断敌情有误，敌参战部队实为8个团，且还有增援部队赶到，我军部队阵地被突破。危急关头，朱德、刘伯承亲上前线指挥作战，毛泽东、周恩来命令干部团发起冲锋，夺回阵地，同时电令红二师从元厚火速回援。经过反复争夺，红军占领主阵地营棚顶，由于敌情发生变化，未能达到歼灭尾追敌人的目的，红军伤亡3000多人，歼敌3000多人。毛泽东等当机立断，指挥红军撤出战斗，改变行军路线，西渡赤水河。</w:t>
      </w:r>
    </w:p>
    <w:p>
      <w:pPr>
        <w:ind w:left="0" w:right="0" w:firstLine="560"/>
        <w:spacing w:before="450" w:after="450" w:line="312" w:lineRule="auto"/>
      </w:pPr>
      <w:r>
        <w:rPr>
          <w:rFonts w:ascii="宋体" w:hAnsi="宋体" w:eastAsia="宋体" w:cs="宋体"/>
          <w:color w:val="000"/>
          <w:sz w:val="28"/>
          <w:szCs w:val="28"/>
        </w:rPr>
        <w:t xml:space="preserve">9、扎西会议：1935年2月4日，各路中央红军开始向扎西地域开进。中共中央于2月5日至10日先后在威信境内的水田寨花房子、大河滩庄子上、扎西镇江西会馆召开了政治局常委会议、政治局会议和政治局扩大会议。因为扎西是会议结束的地点，又是威信县城，所以当时中央首长的电文以及后来众多老红军的回忆和专家的论文，统称这三次会议为“扎西会议”。扎西会议圆满解决了遵义会议提出的而未能解决的问题，并作出了一系列事关党和红军生存与发展的重大决定和决策，顺利实现了党的最高权力交接。扎西会议是“党在历史转折关头的一次重要会议”，是中国工农红军长征史上的光辉篇章。</w:t>
      </w:r>
    </w:p>
    <w:p>
      <w:pPr>
        <w:ind w:left="0" w:right="0" w:firstLine="560"/>
        <w:spacing w:before="450" w:after="450" w:line="312" w:lineRule="auto"/>
      </w:pPr>
      <w:r>
        <w:rPr>
          <w:rFonts w:ascii="宋体" w:hAnsi="宋体" w:eastAsia="宋体" w:cs="宋体"/>
          <w:color w:val="000"/>
          <w:sz w:val="28"/>
          <w:szCs w:val="28"/>
        </w:rPr>
        <w:t xml:space="preserve">10、娄山关战役：1935年2月26日的娄山关战斗，打通了中央红军前往遵义的最后一道大门。两天后，当毛泽东随军委纵队路过此时，站在浴血后的娄山关上眺望50公里以外的遵义时，思绪涌入这位诗词大家的胸怀，随即在胸中草成一篇传世佳作《忆秦娥·娄山关》：西风烈，长江雁叫霜晨月。霜晨月，马蹄声碎，喇叭声咽。雄关漫道真如铁，而今迈步从头越，从头越，苍山如海，残阳如血。</w:t>
      </w:r>
    </w:p>
    <w:p>
      <w:pPr>
        <w:ind w:left="0" w:right="0" w:firstLine="560"/>
        <w:spacing w:before="450" w:after="450" w:line="312" w:lineRule="auto"/>
      </w:pPr>
      <w:r>
        <w:rPr>
          <w:rFonts w:ascii="宋体" w:hAnsi="宋体" w:eastAsia="宋体" w:cs="宋体"/>
          <w:color w:val="000"/>
          <w:sz w:val="28"/>
          <w:szCs w:val="28"/>
        </w:rPr>
        <w:t xml:space="preserve">11、四渡赤水：1935年1月19日至1935年5月9日，遵义会议之后，中央红军在长征途中，处于国民党几十万重兵围追堵截的艰险条件下，进行的一次决定性运动战战役。在毛泽东主席、周恩来副主席、朱德等指挥下，中央红军采取高度机动的运动战方针，纵横驰骋于川黔滇边境广大地区，积极寻找战机，有效地调动和歼灭敌人，彻底粉碎了蒋介石等反动派企图围歼红军于川黔滇边境的狂妄计划，红军取得了战略转移中具有决定意义的胜利。</w:t>
      </w:r>
    </w:p>
    <w:p>
      <w:pPr>
        <w:ind w:left="0" w:right="0" w:firstLine="560"/>
        <w:spacing w:before="450" w:after="450" w:line="312" w:lineRule="auto"/>
      </w:pPr>
      <w:r>
        <w:rPr>
          <w:rFonts w:ascii="宋体" w:hAnsi="宋体" w:eastAsia="宋体" w:cs="宋体"/>
          <w:color w:val="000"/>
          <w:sz w:val="28"/>
          <w:szCs w:val="28"/>
        </w:rPr>
        <w:t xml:space="preserve">毛泽东指挥中央红军三个月的时间六次穿越三条河流，转战川贵滇三省，巧妙地穿插于国民党军重兵集团围剿之间，不断创造战机，在运动中大量歼灭敌人，牢牢地掌握战场的主动权，取得了红军长征史上以少胜多变被动为主动的光辉战例。而美国作家哈里森·索尔兹伯里写到:长征是无与伦比的。而四渡赤水又是“长征史上最光彩神奇的篇章”。</w:t>
      </w:r>
    </w:p>
    <w:p>
      <w:pPr>
        <w:ind w:left="0" w:right="0" w:firstLine="560"/>
        <w:spacing w:before="450" w:after="450" w:line="312" w:lineRule="auto"/>
      </w:pPr>
      <w:r>
        <w:rPr>
          <w:rFonts w:ascii="宋体" w:hAnsi="宋体" w:eastAsia="宋体" w:cs="宋体"/>
          <w:color w:val="000"/>
          <w:sz w:val="28"/>
          <w:szCs w:val="28"/>
        </w:rPr>
        <w:t xml:space="preserve">12、再战遵义城：1935年2月18至21日，中央红军全部东渡赤水(二渡赤水)，回师黔北。川敌3个旅由云南东北部的扎西向东追击;黔敌急调遵义及附近的部队向娄山关、桐梓增援;吴奇伟纵队的第59、第93两师由黔西、贵阳地区向遵义开进，妄图阻止并围歼红军于娄山关或遵义以北地区。2月24日，红一军团攻占桐梓，25日，红</w:t>
      </w:r>
    </w:p>
    <w:p>
      <w:pPr>
        <w:ind w:left="0" w:right="0" w:firstLine="560"/>
        <w:spacing w:before="450" w:after="450" w:line="312" w:lineRule="auto"/>
      </w:pPr>
      <w:r>
        <w:rPr>
          <w:rFonts w:ascii="宋体" w:hAnsi="宋体" w:eastAsia="宋体" w:cs="宋体"/>
          <w:color w:val="000"/>
          <w:sz w:val="28"/>
          <w:szCs w:val="28"/>
        </w:rPr>
        <w:t xml:space="preserve">5、红9军团在桐梓西北地区阻滞川敌，红三军团一举攻占娄山关，歼敌一部。26日，红军主力在娄山关及其以南击溃王家烈的部队，攻占板桥，残敌向遵义逃跑。27日，红</w:t>
      </w:r>
    </w:p>
    <w:p>
      <w:pPr>
        <w:ind w:left="0" w:right="0" w:firstLine="560"/>
        <w:spacing w:before="450" w:after="450" w:line="312" w:lineRule="auto"/>
      </w:pPr>
      <w:r>
        <w:rPr>
          <w:rFonts w:ascii="宋体" w:hAnsi="宋体" w:eastAsia="宋体" w:cs="宋体"/>
          <w:color w:val="000"/>
          <w:sz w:val="28"/>
          <w:szCs w:val="28"/>
        </w:rPr>
        <w:t xml:space="preserve">一、红三军团乘胜追击，在遵义以北击溃黔敌3个团的阻击，28日凌晨再占遵义。接着于遵义以南忠庄铺击破敌吴奇伟纵队两个师的进攻，歼其第59师大部，重创第93师，战役结束。这次遵义地区的作战(遵义战役)，是红军在敌情非常严峻的情况下，5日之内连下桐梓、娄山关和遵义，共击溃和歼灭国民党军2个师、8个团，俘敌3000人，取得中央红军长征以来最大的一次胜利。</w:t>
      </w:r>
    </w:p>
    <w:p>
      <w:pPr>
        <w:ind w:left="0" w:right="0" w:firstLine="560"/>
        <w:spacing w:before="450" w:after="450" w:line="312" w:lineRule="auto"/>
      </w:pPr>
      <w:r>
        <w:rPr>
          <w:rFonts w:ascii="宋体" w:hAnsi="宋体" w:eastAsia="宋体" w:cs="宋体"/>
          <w:color w:val="000"/>
          <w:sz w:val="28"/>
          <w:szCs w:val="28"/>
        </w:rPr>
        <w:t xml:space="preserve">13、巧渡金沙江：</w:t>
      </w:r>
    </w:p>
    <w:p>
      <w:pPr>
        <w:ind w:left="0" w:right="0" w:firstLine="560"/>
        <w:spacing w:before="450" w:after="450" w:line="312" w:lineRule="auto"/>
      </w:pPr>
      <w:r>
        <w:rPr>
          <w:rFonts w:ascii="宋体" w:hAnsi="宋体" w:eastAsia="宋体" w:cs="宋体"/>
          <w:color w:val="000"/>
          <w:sz w:val="28"/>
          <w:szCs w:val="28"/>
        </w:rPr>
        <w:t xml:space="preserve">从1935年5月3日至9日，在7天7夜的时间里，红军主力就靠这7只小船在昆明市禄劝县皎平渡从容地过了江。担任后卫的9军团在南渡乌江以后奉军委命令一直在黔江绕圈子，时东时西，忽南忽北，牵制了敌人部分兵力。1935年5月6日，他们到了云南东川与巧家县之间，并于1935年5月9日渡过了金沙江。两天以后，敌人的追兵才赶到南岸。可红军早已毁船封江，远走高飞，无影无踪的走了,体现出了将士们的机智。为了巧渡金沙江，红军在此战前威逼昆明，迫使敌人调回部分兵力，使防守金沙江的兵力和滇北兵力减少，为红军渡过金沙江创造了有利条件。在调动了敌人的兵力后，红军又以一昼夜行进100公里的速度，快速赶到金沙江边，并偷渡成功，牢固地控制了渡口，为大部队渡江创造了条件。通过广阔战场上的机动战，调动和打击敌人，并最终实现渡江北上，取得战略转移中具有决定意义的重大胜利，是毛泽东高超的指挥艺术的生动体现，使红军以少胜多，变被动为主动的光辉典范！</w:t>
      </w:r>
    </w:p>
    <w:p>
      <w:pPr>
        <w:ind w:left="0" w:right="0" w:firstLine="560"/>
        <w:spacing w:before="450" w:after="450" w:line="312" w:lineRule="auto"/>
      </w:pPr>
      <w:r>
        <w:rPr>
          <w:rFonts w:ascii="宋体" w:hAnsi="宋体" w:eastAsia="宋体" w:cs="宋体"/>
          <w:color w:val="000"/>
          <w:sz w:val="28"/>
          <w:szCs w:val="28"/>
        </w:rPr>
        <w:t xml:space="preserve">14、彝海结盟：由刘伯承、聂荣臻率领的先遣部队于1935年5月21日到达四川冕宁县大桥，经过调查研究工作，找好了向导和通司(翻译)，于22日进入彝区。在红军过额瓦垭口时，发现树林中有成群结队的彝人出没，并发出呼啸，企图阻止红军前进。部队被迫缩短行军距离，走到彝海子，突然从身后额瓦方向传来枪声，也涌出成百上千的彝人，手舞大刀簪矛和棍棒，高声吼叫着向红军掉来。接着，后面传来消息说:“跟在后面的工兵连因掉队和没有武器，所带的工具，器材都被彝人抢光，衣服好剥尽，被迫走原路退回出发地。这地，先遣部队面临着前有包围，后有袭击的严重局面，红军坚持执行党的民族政策，决不打枪，于是部队停止前进。肖华报告刘伯承、聂荣臻后，刘件承立刻骑马来到彝海子边。同时，要基小叶丹带领当家娃子(即从奴隶中选拔的管家)消马尔各子也来了。果基小叶丹见了刘伯承，便要摘牛黑帕子行磕头礼。刘伯承急忙上前扶住说:”大哥不要这样。“果基小叶丹问:”你是刘司令?“刘伯承答:”我是司令。“果基小叶丹接着说:”我是小叶丹，我们大家讲和不打了。“刘伯承即告诉果基小时丹说，红军是共产党领导的军队，是为受压迫的人打天下的。共产党实行汉彝平等，同彝族是一家人，自己人不打自己人，要团结起来去打国民党军阀，以后红军回来，大家过好生活。这样，通过通司和沙马尔各子作翻译，很顺利地达成了协议。于是，刘伯承和果基小叶丹欣然决定，在彝海子边打鸡吃血酒结拜兄弟。中国共产党的民族政策在实践中的第一次体现和重大胜利，给奇迹般的万里长征增添了最光彩的一笔。在通过彝区的过程中，中国工农红军提出了:”中国工农红军，解放弱小民族;一切夷汉平民，都是兄弟骨肉。“、”设立夷人政府，夷族管理夷族“等主张，为革命胜利后制定民族政策和民族区域自治制度打下了坚实的基础。</w:t>
      </w:r>
    </w:p>
    <w:p>
      <w:pPr>
        <w:ind w:left="0" w:right="0" w:firstLine="560"/>
        <w:spacing w:before="450" w:after="450" w:line="312" w:lineRule="auto"/>
      </w:pPr>
      <w:r>
        <w:rPr>
          <w:rFonts w:ascii="宋体" w:hAnsi="宋体" w:eastAsia="宋体" w:cs="宋体"/>
          <w:color w:val="000"/>
          <w:sz w:val="28"/>
          <w:szCs w:val="28"/>
        </w:rPr>
        <w:t xml:space="preserve">15、强渡大渡河：1935年5月上旬，中央红军准备渡过大渡河。24日晚，先头部队赶到石棉县安顺场，占领了该地。25日晨，刘伯承、聂荣臻亲临阵地指挥。红1团第1营营长孙继先挑选17名勇士组成突击队。7时强渡开始，快接近对岸时，杨得志命令再打两炮，正中川军。突击队迅速控制了渡口。随后，红1军团第1师和干部团由此渡过了大渡河。</w:t>
      </w:r>
    </w:p>
    <w:p>
      <w:pPr>
        <w:ind w:left="0" w:right="0" w:firstLine="560"/>
        <w:spacing w:before="450" w:after="450" w:line="312" w:lineRule="auto"/>
      </w:pPr>
      <w:r>
        <w:rPr>
          <w:rFonts w:ascii="宋体" w:hAnsi="宋体" w:eastAsia="宋体" w:cs="宋体"/>
          <w:color w:val="000"/>
          <w:sz w:val="28"/>
          <w:szCs w:val="28"/>
        </w:rPr>
        <w:t xml:space="preserve">16、飞夺泸定桥：中央红军部队在四川省安顺场强渡大渡河成功，沿大渡河左岸北上，主力由安顺场沿大渡河右岸北上，1935年5月25日红4团第2连连长廖大珠等22名突击队员沿着枪林弹雨和火墙密布的铁索夺下桥头，并与左岸部队合围占领了泸定城。中央红军主力随后从泸定桥上越过天险，粉碎了蒋介石歼灭红军大渡河以南的企图。打破了蒋介石妄图把红军变成第二个石达开的反革命迷梦，是红军长征中具有战略意义的重大胜利之一。这次胜利体现了红军无限忠于人民革命事业的大无畏精神。</w:t>
      </w:r>
    </w:p>
    <w:p>
      <w:pPr>
        <w:ind w:left="0" w:right="0" w:firstLine="560"/>
        <w:spacing w:before="450" w:after="450" w:line="312" w:lineRule="auto"/>
      </w:pPr>
      <w:r>
        <w:rPr>
          <w:rFonts w:ascii="宋体" w:hAnsi="宋体" w:eastAsia="宋体" w:cs="宋体"/>
          <w:color w:val="000"/>
          <w:sz w:val="28"/>
          <w:szCs w:val="28"/>
        </w:rPr>
        <w:t xml:space="preserve">17、爬雪山：1935年6月8日晚，红军先头部队占领宝兴县灵关场，9日顺利过宝兴县城，由陈光率领，担任先遣队的红二师四团开始向长征途中的第一座大寻山--夹金山进军。</w:t>
      </w:r>
    </w:p>
    <w:p>
      <w:pPr>
        <w:ind w:left="0" w:right="0" w:firstLine="560"/>
        <w:spacing w:before="450" w:after="450" w:line="312" w:lineRule="auto"/>
      </w:pPr>
      <w:r>
        <w:rPr>
          <w:rFonts w:ascii="宋体" w:hAnsi="宋体" w:eastAsia="宋体" w:cs="宋体"/>
          <w:color w:val="000"/>
          <w:sz w:val="28"/>
          <w:szCs w:val="28"/>
        </w:rPr>
        <w:t xml:space="preserve">夹金山，是邛崃山脉南部的高山，位于宝兴县的西北、阿坝州懋功县以南，海拔4000多米。山上云雾缭绕，白雪皑皑，积雪终年不化，空气稀薄，没有道路，没有人烟，气候变幻无常，时阴时晴，时雪时雨，忽而冰雹骤降，忽而狂风大作，有”神山“之称。歌谣说:”夹金山，夹金山，鸟儿飞不过，人不可攀。要想越过夹金山，除非神仙到人间。\" 当时正值盛夏。但一到雪山脚下，朔风呼啸，雪花满天，温度骤降。战士们身着单衣、脚穿草鞋，要翻山，困难特大。6月的骄阳，失去了往日的威风，却把白雪照得晶莹闪亮，晃得人睁不开眼。虽然太阳当头，山风却冷得刺骨。12日拂晓英勇的红军战士喝一些烈酒、姜汤、辣椒汤，不畏高山严寒，沿着崎岖狭窄的泥路，穿过透骨的晨雾，经烧鸡窝、一直箭、五倒拐等地，向山顶爬。战士们爬上顶已是中午。他们用镐创开雪路，后续部队沿着他们的脚印前进。草鞋，渐渐地裹满了冰雪，脚冰得失去了知觉。山上狂风四起，雪花随风扑面而来，像刀割一们拍打着战士们仅用单衣遮盖的躯体。有些战士草鞋穿烂了，只好光着脚爬过雪山，许多人得了雪盲症，只好让人拉着下山。对红军中的大多数战士来讲，爬雪山是长征中最艰苦的经历。</w:t>
      </w:r>
    </w:p>
    <w:p>
      <w:pPr>
        <w:ind w:left="0" w:right="0" w:firstLine="560"/>
        <w:spacing w:before="450" w:after="450" w:line="312" w:lineRule="auto"/>
      </w:pPr>
      <w:r>
        <w:rPr>
          <w:rFonts w:ascii="宋体" w:hAnsi="宋体" w:eastAsia="宋体" w:cs="宋体"/>
          <w:color w:val="000"/>
          <w:sz w:val="28"/>
          <w:szCs w:val="28"/>
        </w:rPr>
        <w:t xml:space="preserve">当天，中央红军先头部队红一军团第二师第四团翻过终年积雪、空气稀薄、人迹罕至的夹金山，到达阿坝州懋功县的达维镇与红四方面军会合了。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2025-04-30T01:54:41+08:00</dcterms:created>
  <dcterms:modified xsi:type="dcterms:W3CDTF">2025-04-30T01:54:41+08:00</dcterms:modified>
</cp:coreProperties>
</file>

<file path=docProps/custom.xml><?xml version="1.0" encoding="utf-8"?>
<Properties xmlns="http://schemas.openxmlformats.org/officeDocument/2006/custom-properties" xmlns:vt="http://schemas.openxmlformats.org/officeDocument/2006/docPropsVTypes"/>
</file>