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在机关升国旗仪式上的讲话2024年[优秀范文5篇]</w:t>
      </w:r>
      <w:bookmarkEnd w:id="1"/>
    </w:p>
    <w:p>
      <w:pPr>
        <w:jc w:val="center"/>
        <w:spacing w:before="0" w:after="450"/>
      </w:pPr>
      <w:r>
        <w:rPr>
          <w:rFonts w:ascii="Arial" w:hAnsi="Arial" w:eastAsia="Arial" w:cs="Arial"/>
          <w:color w:val="999999"/>
          <w:sz w:val="20"/>
          <w:szCs w:val="20"/>
        </w:rPr>
        <w:t xml:space="preserve">来源：网络  作者：雨声轻语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升国旗仪式上的讲话2024年在机关升国旗仪式上的讲话2024年同志们：新年好！一元肇始，万象更新。在2024年的第一个工作日，我们隆重举行升国旗仪式，礼敬国旗、高唱国歌，辞旧迎新、奋发昂扬迈向新征程。刚刚过去的2024年，极...</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第一篇：在机关升国旗仪式上的讲话2024年</w:t>
      </w:r>
    </w:p>
    <w:p>
      <w:pPr>
        <w:ind w:left="0" w:right="0" w:firstLine="560"/>
        <w:spacing w:before="450" w:after="450" w:line="312" w:lineRule="auto"/>
      </w:pPr>
      <w:r>
        <w:rPr>
          <w:rFonts w:ascii="宋体" w:hAnsi="宋体" w:eastAsia="宋体" w:cs="宋体"/>
          <w:color w:val="000"/>
          <w:sz w:val="28"/>
          <w:szCs w:val="28"/>
        </w:rPr>
        <w:t xml:space="preserve">在机关升国旗仪式上的讲话2024年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新年好！一元肇始，万象更新。在2024年的第一个工作日，我们隆重举行升国旗仪式，礼敬国旗、高唱国歌，辞旧迎新、奋发昂扬迈向新征程。</w:t>
      </w:r>
    </w:p>
    <w:p>
      <w:pPr>
        <w:ind w:left="0" w:right="0" w:firstLine="560"/>
        <w:spacing w:before="450" w:after="450" w:line="312" w:lineRule="auto"/>
      </w:pPr>
      <w:r>
        <w:rPr>
          <w:rFonts w:ascii="宋体" w:hAnsi="宋体" w:eastAsia="宋体" w:cs="宋体"/>
          <w:color w:val="000"/>
          <w:sz w:val="28"/>
          <w:szCs w:val="28"/>
        </w:rPr>
        <w:t xml:space="preserve">刚刚过去的2024年，极为不易、极不平凡。面对世纪罕见的严重冲击，以习近平同志为核心的党中央团结带领全党全国各族人民披荆斩棘、攻坚克难，创造了极不寻常的辉煌。新冠肺炎疫情防控取得重大战略成果，经济增长率先由负转正，脱贫攻坚目标任务圆满完成，千百年来中华民族孜孜以求的小康梦想即将实现，中华民族伟大复兴向前迈出了新的一大步，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过去的一年，国资央企在大战大考中挺身而出、勇挑重担，大国顶梁柱作用充分彰显，向党和人民交出了一份合格答卷。</w:t>
      </w:r>
    </w:p>
    <w:p>
      <w:pPr>
        <w:ind w:left="0" w:right="0" w:firstLine="560"/>
        <w:spacing w:before="450" w:after="450" w:line="312" w:lineRule="auto"/>
      </w:pPr>
      <w:r>
        <w:rPr>
          <w:rFonts w:ascii="宋体" w:hAnsi="宋体" w:eastAsia="宋体" w:cs="宋体"/>
          <w:color w:val="000"/>
          <w:sz w:val="28"/>
          <w:szCs w:val="28"/>
        </w:rPr>
        <w:t xml:space="preserve">这一年，我们抗击疫情尽锐出战。从湖北武汉“两山”医院建设，到抗疫物资紧急转产扩产，从煤电油气运基础保供，到降费让利助企纾困，国资央企以铁的臂膀扛起了如山的责任，生动诠释了中国精神、中国力量。</w:t>
      </w:r>
    </w:p>
    <w:p>
      <w:pPr>
        <w:ind w:left="0" w:right="0" w:firstLine="560"/>
        <w:spacing w:before="450" w:after="450" w:line="312" w:lineRule="auto"/>
      </w:pPr>
      <w:r>
        <w:rPr>
          <w:rFonts w:ascii="宋体" w:hAnsi="宋体" w:eastAsia="宋体" w:cs="宋体"/>
          <w:color w:val="000"/>
          <w:sz w:val="28"/>
          <w:szCs w:val="28"/>
        </w:rPr>
        <w:t xml:space="preserve">这一年，我们奋力实现“两个力争”。坚持“两手都要硬、两战都要赢”，指导推动中央企业全力稳市场、稳生产、稳经营，把净利润从一季度下降XX%的低谷一步步拉升到全年实现了正增长，充分彰显了国民经济“稳定器”“压舱石”的责任担当。</w:t>
      </w:r>
    </w:p>
    <w:p>
      <w:pPr>
        <w:ind w:left="0" w:right="0" w:firstLine="560"/>
        <w:spacing w:before="450" w:after="450" w:line="312" w:lineRule="auto"/>
      </w:pPr>
      <w:r>
        <w:rPr>
          <w:rFonts w:ascii="宋体" w:hAnsi="宋体" w:eastAsia="宋体" w:cs="宋体"/>
          <w:color w:val="000"/>
          <w:sz w:val="28"/>
          <w:szCs w:val="28"/>
        </w:rPr>
        <w:t xml:space="preserve">这一年，我们推动国企改革再出发。主动加强改革谋划，指导推动国企改革三年行动落实落地，迅速掀起新一轮改革热潮，以改革激发企业发展活力动力，充分展示了将改革进行到底的坚定决心。</w:t>
      </w:r>
    </w:p>
    <w:p>
      <w:pPr>
        <w:ind w:left="0" w:right="0" w:firstLine="560"/>
        <w:spacing w:before="450" w:after="450" w:line="312" w:lineRule="auto"/>
      </w:pPr>
      <w:r>
        <w:rPr>
          <w:rFonts w:ascii="宋体" w:hAnsi="宋体" w:eastAsia="宋体" w:cs="宋体"/>
          <w:color w:val="000"/>
          <w:sz w:val="28"/>
          <w:szCs w:val="28"/>
        </w:rPr>
        <w:t xml:space="preserve">这一年，我们促进科技攻坚取得新成果。关键核心技术攻关深入推进，科技创新捷报频传，天问一号逐梦而行、嫦娥五号奔月取壤、奋斗者号万米探海、北斗三号建成开通，为“十三五”收官增添了成色亮色。</w:t>
      </w:r>
    </w:p>
    <w:p>
      <w:pPr>
        <w:ind w:left="0" w:right="0" w:firstLine="560"/>
        <w:spacing w:before="450" w:after="450" w:line="312" w:lineRule="auto"/>
      </w:pPr>
      <w:r>
        <w:rPr>
          <w:rFonts w:ascii="宋体" w:hAnsi="宋体" w:eastAsia="宋体" w:cs="宋体"/>
          <w:color w:val="000"/>
          <w:sz w:val="28"/>
          <w:szCs w:val="28"/>
        </w:rPr>
        <w:t xml:space="preserve">这一年，我们防范化解重大风险有力有效。面对疫情冲击、经济下行、外部打压三重压力，国资央企坚定信心、保持定力，有效应对各类风险挑战，有力维护了经济社会大局稳定。</w:t>
      </w:r>
    </w:p>
    <w:p>
      <w:pPr>
        <w:ind w:left="0" w:right="0" w:firstLine="560"/>
        <w:spacing w:before="450" w:after="450" w:line="312" w:lineRule="auto"/>
      </w:pPr>
      <w:r>
        <w:rPr>
          <w:rFonts w:ascii="宋体" w:hAnsi="宋体" w:eastAsia="宋体" w:cs="宋体"/>
          <w:color w:val="000"/>
          <w:sz w:val="28"/>
          <w:szCs w:val="28"/>
        </w:rPr>
        <w:t xml:space="preserve">这一年，我们在大战大考中切实加强党的领导党的建设。以党的意志为意志，以党的号令为号令，党旗所指、行动所向，国资央企各级党组织和广大党员干部践行初心使命，让党旗在疫情防控和改革发展的第一线高高飘扬。</w:t>
      </w:r>
    </w:p>
    <w:p>
      <w:pPr>
        <w:ind w:left="0" w:right="0" w:firstLine="560"/>
        <w:spacing w:before="450" w:after="450" w:line="312" w:lineRule="auto"/>
      </w:pPr>
      <w:r>
        <w:rPr>
          <w:rFonts w:ascii="宋体" w:hAnsi="宋体" w:eastAsia="宋体" w:cs="宋体"/>
          <w:color w:val="000"/>
          <w:sz w:val="28"/>
          <w:szCs w:val="28"/>
        </w:rPr>
        <w:t xml:space="preserve">回顾过去的这一年，征途充满艰辛，奋斗收获硕果，我们付出巨大努力干的这六件大事，赢得了社会各界的广泛赞誉，充分展现了国资央企许党报国为民的政治本色，充分展示了国资央企不愧为党执政兴国的重要支柱和依靠力量。成绩的取得，根本在于习近平总书记掌舵领航、党中央坚强领导。习近平总书记去年三次召开中央深改委会议先后审议《国企改革三年行动方案（2024-2024年）》《关于新时代推进国有经济布局优化和结构调整的意见》《关于中央企业党的领导融入公司治理的若干意见（试行）》等三个重要文件，为我们做好新时期国资央企改革发展和党的建设各项工作提供了根本遵循。一年来，习近平总书记多次在中央重要会议上用“大国重器”“中坚力量”“中流砥柱”等对国资央企给予肯定表扬，这是对我们的巨大鼓舞和鞭策。</w:t>
      </w:r>
    </w:p>
    <w:p>
      <w:pPr>
        <w:ind w:left="0" w:right="0" w:firstLine="560"/>
        <w:spacing w:before="450" w:after="450" w:line="312" w:lineRule="auto"/>
      </w:pPr>
      <w:r>
        <w:rPr>
          <w:rFonts w:ascii="宋体" w:hAnsi="宋体" w:eastAsia="宋体" w:cs="宋体"/>
          <w:color w:val="000"/>
          <w:sz w:val="28"/>
          <w:szCs w:val="28"/>
        </w:rPr>
        <w:t xml:space="preserve">“平凡铸就伟大，英雄来自人民。每个人都了不起！”这份沉甸甸的成绩和荣誉，凝结着XX机关广大干部职工的心血汗水！大年初二我们就迅速集结进入战时状态，一年来应急任务之多前所未有，工作强度之大前所未有，各厅局各单位站位全局、密切配合、协同作战，机关干部勇于担当、甘于奉献、奋力拼搏，老同志兢兢业业、示范带动，年轻人积极进取、奋发有为，大家信心更强、干劲更足、精神面貌更加蓬勃向上，工作能力、工作质量、工作效果大幅提升，受到央企欢迎、得到各方好评。回望值得深刻铭记的2024年，我们每个人都应该为自己的辛苦付出和成长进步而骄傲和自豪！我也为大家点赞！</w:t>
      </w:r>
    </w:p>
    <w:p>
      <w:pPr>
        <w:ind w:left="0" w:right="0" w:firstLine="560"/>
        <w:spacing w:before="450" w:after="450" w:line="312" w:lineRule="auto"/>
      </w:pPr>
      <w:r>
        <w:rPr>
          <w:rFonts w:ascii="宋体" w:hAnsi="宋体" w:eastAsia="宋体" w:cs="宋体"/>
          <w:color w:val="000"/>
          <w:sz w:val="28"/>
          <w:szCs w:val="28"/>
        </w:rPr>
        <w:t xml:space="preserve">同志们，2024年，是中国共产党百年华诞，是乘势而上开启全面建设社会主义现代化国家新征程、向第二个百年奋斗目标进军的开局之年。开启新征程，我们要在巩固来之不易成绩的基础上，把握时代赋予我们的机遇和使命，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——继续奋斗，我们要把牢政治方向、做到“两个维护”，不断提高政治判断力、政治领悟力、政治执行力，坚决贯彻落实习近平总书记重要指示批示和党中央、国务院决策部署。</w:t>
      </w:r>
    </w:p>
    <w:p>
      <w:pPr>
        <w:ind w:left="0" w:right="0" w:firstLine="560"/>
        <w:spacing w:before="450" w:after="450" w:line="312" w:lineRule="auto"/>
      </w:pPr>
      <w:r>
        <w:rPr>
          <w:rFonts w:ascii="宋体" w:hAnsi="宋体" w:eastAsia="宋体" w:cs="宋体"/>
          <w:color w:val="000"/>
          <w:sz w:val="28"/>
          <w:szCs w:val="28"/>
        </w:rPr>
        <w:t xml:space="preserve">——继续奋斗，我们要胸怀“两个大局”、心系“国之大者”，指导推动中央企业当好构建新发展格局的主力军，成为促进科技自立自强的国家队，充分发挥国有经济战略支撑作用。</w:t>
      </w:r>
    </w:p>
    <w:p>
      <w:pPr>
        <w:ind w:left="0" w:right="0" w:firstLine="560"/>
        <w:spacing w:before="450" w:after="450" w:line="312" w:lineRule="auto"/>
      </w:pPr>
      <w:r>
        <w:rPr>
          <w:rFonts w:ascii="宋体" w:hAnsi="宋体" w:eastAsia="宋体" w:cs="宋体"/>
          <w:color w:val="000"/>
          <w:sz w:val="28"/>
          <w:szCs w:val="28"/>
        </w:rPr>
        <w:t xml:space="preserve">——继续奋斗，我们要坚持改革开放、推动高质量发展，大力推动国企改革三年行动，以实施“十四五”规划为引领加快国有经济布局结构调整，立足实体经济、突出主责主业，进一步做强做优做大国有资本和国有企业。</w:t>
      </w:r>
    </w:p>
    <w:p>
      <w:pPr>
        <w:ind w:left="0" w:right="0" w:firstLine="560"/>
        <w:spacing w:before="450" w:after="450" w:line="312" w:lineRule="auto"/>
      </w:pPr>
      <w:r>
        <w:rPr>
          <w:rFonts w:ascii="宋体" w:hAnsi="宋体" w:eastAsia="宋体" w:cs="宋体"/>
          <w:color w:val="000"/>
          <w:sz w:val="28"/>
          <w:szCs w:val="28"/>
        </w:rPr>
        <w:t xml:space="preserve">——继续奋斗，我们要持续加强国资监管、促进国有资产保值增值，坚持管资本与管党建相统一、放活与管好相统一、维护国有资本安全与放大国有资本功能相统一，提高专业化监管能力，不断提升监管效能。</w:t>
      </w:r>
    </w:p>
    <w:p>
      <w:pPr>
        <w:ind w:left="0" w:right="0" w:firstLine="560"/>
        <w:spacing w:before="450" w:after="450" w:line="312" w:lineRule="auto"/>
      </w:pPr>
      <w:r>
        <w:rPr>
          <w:rFonts w:ascii="宋体" w:hAnsi="宋体" w:eastAsia="宋体" w:cs="宋体"/>
          <w:color w:val="000"/>
          <w:sz w:val="28"/>
          <w:szCs w:val="28"/>
        </w:rPr>
        <w:t xml:space="preserve">——继续奋斗，我们要坚持党的全面领导、切实加强党的建设，以庆祝建党100周年为契机，进一步强化党的意识和组织观念，常怀忧党之心、为党之责、强党之志，全力跑好历史的接力赛。</w:t>
      </w:r>
    </w:p>
    <w:p>
      <w:pPr>
        <w:ind w:left="0" w:right="0" w:firstLine="560"/>
        <w:spacing w:before="450" w:after="450" w:line="312" w:lineRule="auto"/>
      </w:pPr>
      <w:r>
        <w:rPr>
          <w:rFonts w:ascii="宋体" w:hAnsi="宋体" w:eastAsia="宋体" w:cs="宋体"/>
          <w:color w:val="000"/>
          <w:sz w:val="28"/>
          <w:szCs w:val="28"/>
        </w:rPr>
        <w:t xml:space="preserve">同志们，“征途漫漫，惟有奋斗”。站在“两个一百年”的历史交汇点上，让我们更加紧密地团结在以习近平同志为核心的党中央周围，永葆初心、牢记使命，不畏艰险、锐意进取，脚踏实地加油干，以优异成绩迎接中国共产党成立100周年！</w:t>
      </w:r>
    </w:p>
    <w:p>
      <w:pPr>
        <w:ind w:left="0" w:right="0" w:firstLine="560"/>
        <w:spacing w:before="450" w:after="450" w:line="312" w:lineRule="auto"/>
      </w:pPr>
      <w:r>
        <w:rPr>
          <w:rFonts w:ascii="宋体" w:hAnsi="宋体" w:eastAsia="宋体" w:cs="宋体"/>
          <w:color w:val="000"/>
          <w:sz w:val="28"/>
          <w:szCs w:val="28"/>
        </w:rPr>
        <w:t xml:space="preserve">让我们共同祝福伟大祖国山河锦绣、国泰民安！</w:t>
      </w:r>
    </w:p>
    <w:p>
      <w:pPr>
        <w:ind w:left="0" w:right="0" w:firstLine="560"/>
        <w:spacing w:before="450" w:after="450" w:line="312" w:lineRule="auto"/>
      </w:pPr>
      <w:r>
        <w:rPr>
          <w:rFonts w:ascii="宋体" w:hAnsi="宋体" w:eastAsia="宋体" w:cs="宋体"/>
          <w:color w:val="000"/>
          <w:sz w:val="28"/>
          <w:szCs w:val="28"/>
        </w:rPr>
        <w:t xml:space="preserve">让我们共同祝愿全委同志和顺致祥、幸福美满！</w:t>
      </w:r>
    </w:p>
    <w:p>
      <w:pPr>
        <w:ind w:left="0" w:right="0" w:firstLine="560"/>
        <w:spacing w:before="450" w:after="450" w:line="312" w:lineRule="auto"/>
      </w:pPr>
      <w:r>
        <w:rPr>
          <w:rFonts w:ascii="黑体" w:hAnsi="黑体" w:eastAsia="黑体" w:cs="黑体"/>
          <w:color w:val="000000"/>
          <w:sz w:val="36"/>
          <w:szCs w:val="36"/>
          <w:b w:val="1"/>
          <w:bCs w:val="1"/>
        </w:rPr>
        <w:t xml:space="preserve">第二篇：在八一建军节升国旗仪式上的讲话</w:t>
      </w:r>
    </w:p>
    <w:p>
      <w:pPr>
        <w:ind w:left="0" w:right="0" w:firstLine="560"/>
        <w:spacing w:before="450" w:after="450" w:line="312" w:lineRule="auto"/>
      </w:pPr>
      <w:r>
        <w:rPr>
          <w:rFonts w:ascii="宋体" w:hAnsi="宋体" w:eastAsia="宋体" w:cs="宋体"/>
          <w:color w:val="000"/>
          <w:sz w:val="28"/>
          <w:szCs w:val="28"/>
        </w:rPr>
        <w:t xml:space="preserve">在升国旗仪式上的讲话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又是一年八一时，这是我们的节日，我们的荣耀！但今年的建军节，注定成为我们不平凡的纪念日子。当改革的钟声敲响，心底便蔓延无尽的伤痛，不是贪恋体制，不是痴迷军装，而是再也无法对着闪耀的国旗行一个标准的军礼！</w:t>
      </w:r>
    </w:p>
    <w:p>
      <w:pPr>
        <w:ind w:left="0" w:right="0" w:firstLine="560"/>
        <w:spacing w:before="450" w:after="450" w:line="312" w:lineRule="auto"/>
      </w:pPr>
      <w:r>
        <w:rPr>
          <w:rFonts w:ascii="宋体" w:hAnsi="宋体" w:eastAsia="宋体" w:cs="宋体"/>
          <w:color w:val="000"/>
          <w:sz w:val="28"/>
          <w:szCs w:val="28"/>
        </w:rPr>
        <w:t xml:space="preserve">我们没能去雪域高原戍边，没能去海角天涯守礁，没能去边关哨卡守土。我们在日常生活中没有飞机轰鸣，没有炮火呼啸。但是，在火魔肆虐的时候，我们冒着生命危险在火场浓烟中穿梭；在洪水泛滥、大地震动的现场，我们与灾难搏斗。哪里有灾难，哪里就是我们的战场！</w:t>
      </w:r>
    </w:p>
    <w:p>
      <w:pPr>
        <w:ind w:left="0" w:right="0" w:firstLine="560"/>
        <w:spacing w:before="450" w:after="450" w:line="312" w:lineRule="auto"/>
      </w:pPr>
      <w:r>
        <w:rPr>
          <w:rFonts w:ascii="宋体" w:hAnsi="宋体" w:eastAsia="宋体" w:cs="宋体"/>
          <w:color w:val="000"/>
          <w:sz w:val="28"/>
          <w:szCs w:val="28"/>
        </w:rPr>
        <w:t xml:space="preserve">今年八一建军节，是我们这支部队以军人身份过的最后一次建军节。消防依然在，消防兵却即将成为历史。但无论体制如何变化，消防的使命不变，依旧是救火救灾的英雄，依旧是人民的希望，依旧是泱泱中华不屈的脊梁！</w:t>
      </w:r>
    </w:p>
    <w:p>
      <w:pPr>
        <w:ind w:left="0" w:right="0" w:firstLine="560"/>
        <w:spacing w:before="450" w:after="450" w:line="312" w:lineRule="auto"/>
      </w:pPr>
      <w:r>
        <w:rPr>
          <w:rFonts w:ascii="宋体" w:hAnsi="宋体" w:eastAsia="宋体" w:cs="宋体"/>
          <w:color w:val="000"/>
          <w:sz w:val="28"/>
          <w:szCs w:val="28"/>
        </w:rPr>
        <w:t xml:space="preserve">在消防部队改革动员部署会上，黄明书记指出，消防部队是一支特别听指挥、特别能吃苦、特别讲奉献的队伍，消防官兵争分夺秒抢救生命，用橙色之光点燃生命的希望，用牺牲和奉献书写了对党和人民的绝对忠诚，以实际行动践行了“人民消防为人民”的铮铮誓言，无愧于新时代最可爱的人这一赞誉。</w:t>
      </w:r>
    </w:p>
    <w:p>
      <w:pPr>
        <w:ind w:left="0" w:right="0" w:firstLine="560"/>
        <w:spacing w:before="450" w:after="450" w:line="312" w:lineRule="auto"/>
      </w:pPr>
      <w:r>
        <w:rPr>
          <w:rFonts w:ascii="宋体" w:hAnsi="宋体" w:eastAsia="宋体" w:cs="宋体"/>
          <w:color w:val="000"/>
          <w:sz w:val="28"/>
          <w:szCs w:val="28"/>
        </w:rPr>
        <w:t xml:space="preserve">我们愿意继续坚定不移地听从党的指挥和领导，愿意无条件拥护一切有利于国家和人民的改革。我们有理由相信，改制后的消防队伍依然是风吹不动，雷打不动，依然所向披靡，战无不胜！</w:t>
      </w:r>
    </w:p>
    <w:p>
      <w:pPr>
        <w:ind w:left="0" w:right="0" w:firstLine="560"/>
        <w:spacing w:before="450" w:after="450" w:line="312" w:lineRule="auto"/>
      </w:pPr>
      <w:r>
        <w:rPr>
          <w:rFonts w:ascii="宋体" w:hAnsi="宋体" w:eastAsia="宋体" w:cs="宋体"/>
          <w:color w:val="000"/>
          <w:sz w:val="28"/>
          <w:szCs w:val="28"/>
        </w:rPr>
        <w:t xml:space="preserve">我们作为消防人要铭记，记住，在我国改革开放中，有一支英雄的部队，哪里有险情，他们就会出现在哪里，他们是天灾人祸面前的逆行者，他们是和平时期天天出现在没有硝烟炮火战场上的勇士，他们的名字是——中国消防兵！</w:t>
      </w:r>
    </w:p>
    <w:p>
      <w:pPr>
        <w:ind w:left="0" w:right="0" w:firstLine="560"/>
        <w:spacing w:before="450" w:after="450" w:line="312" w:lineRule="auto"/>
      </w:pPr>
      <w:r>
        <w:rPr>
          <w:rFonts w:ascii="宋体" w:hAnsi="宋体" w:eastAsia="宋体" w:cs="宋体"/>
          <w:color w:val="000"/>
          <w:sz w:val="28"/>
          <w:szCs w:val="28"/>
        </w:rPr>
        <w:t xml:space="preserve">让消防兵的精神永远传承！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第三篇：在升国旗仪式上的讲话221</w:t>
      </w:r>
    </w:p>
    <w:p>
      <w:pPr>
        <w:ind w:left="0" w:right="0" w:firstLine="560"/>
        <w:spacing w:before="450" w:after="450" w:line="312" w:lineRule="auto"/>
      </w:pPr>
      <w:r>
        <w:rPr>
          <w:rFonts w:ascii="宋体" w:hAnsi="宋体" w:eastAsia="宋体" w:cs="宋体"/>
          <w:color w:val="000"/>
          <w:sz w:val="28"/>
          <w:szCs w:val="28"/>
        </w:rPr>
        <w:t xml:space="preserve">在升国旗仪式上的讲话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在春节后上班的第一天，我们在这里隆重举行升国旗仪式，在这庄严的时刻，让我们共同祝愿伟大祖国繁荣昌盛，祝福XXX各项事业蒸蒸日上。在此，我谨代表集团党委给全体员工拜个晚年，祝大家在新的一年里身体健康、事业兴旺、家庭康泰、幸福吉祥!同时，也对春节期间放弃休假、坚守一线服务游客的员工表示崇高的敬意，道一声你们辛苦了！借此机会，就如何做好集团2024年各项工作，我提三点要求：</w:t>
      </w:r>
    </w:p>
    <w:p>
      <w:pPr>
        <w:ind w:left="0" w:right="0" w:firstLine="560"/>
        <w:spacing w:before="450" w:after="450" w:line="312" w:lineRule="auto"/>
      </w:pPr>
      <w:r>
        <w:rPr>
          <w:rFonts w:ascii="宋体" w:hAnsi="宋体" w:eastAsia="宋体" w:cs="宋体"/>
          <w:color w:val="000"/>
          <w:sz w:val="28"/>
          <w:szCs w:val="28"/>
        </w:rPr>
        <w:t xml:space="preserve">1、要新年新气象，将精力集中到干事创业上来。同志们，一年之计在于春。从今天起我们就正式上班了，希望大家尽快从年味中走出来。各部门、各子公司要恢复正常的工作秩序，召开收心会，对新年的工作进行安排和部署；全体员工要把精神振作起来，把心思统一起来，把精力集中起来，投入到新年的工作中去，确保人在岗心在位。</w:t>
      </w:r>
    </w:p>
    <w:p>
      <w:pPr>
        <w:ind w:left="0" w:right="0" w:firstLine="560"/>
        <w:spacing w:before="450" w:after="450" w:line="312" w:lineRule="auto"/>
      </w:pPr>
      <w:r>
        <w:rPr>
          <w:rFonts w:ascii="宋体" w:hAnsi="宋体" w:eastAsia="宋体" w:cs="宋体"/>
          <w:color w:val="000"/>
          <w:sz w:val="28"/>
          <w:szCs w:val="28"/>
        </w:rPr>
        <w:t xml:space="preserve">2、要新年新打算，将行动落实到干事创业上来。同志们，幸福是奋斗出来的。在腊月27日的年终总结表彰大会上，集团对2024年的目标和重点工作进行了明确。目标是：将XXX品牌推介作为公司发展的核心要务，成功申报国家5A级景区；稳步推进XXX上市工作；力争景区购票人数达到XX万，经营收入达XXX元以上，利润达XXX万元左右。重点工作是：景区运营管理、争资融资、项目建设、公司发展定位、企业文化建设、干部队伍建设等等。要想实现以上目标，主要是做好“三抓”。一是要抓落实。大家要围绕各项任务，对照自己的岗位和分管的工作，找好着力点，抓紧研究实施方案，制定具体的落实措施，抓紧实施行动，确保各项工作落到实处。二是要抓细节。精细是成功的关键。今年的工作任务很重，需要精心地组织，努力地将指标精细化。将每一个环节、每一项任务具体到天，落实到责任人。三是要抓调度。集团各班子成员、各部门、子公司负责人不能当甩手掌柜，要定期对照各项工作任务表，对工作完成情况进行调度，对推进过程中出现的问题及时进行整改，确保各项工作任务按照时间节点有序推进。</w:t>
      </w:r>
    </w:p>
    <w:p>
      <w:pPr>
        <w:ind w:left="0" w:right="0" w:firstLine="560"/>
        <w:spacing w:before="450" w:after="450" w:line="312" w:lineRule="auto"/>
      </w:pPr>
      <w:r>
        <w:rPr>
          <w:rFonts w:ascii="宋体" w:hAnsi="宋体" w:eastAsia="宋体" w:cs="宋体"/>
          <w:color w:val="000"/>
          <w:sz w:val="28"/>
          <w:szCs w:val="28"/>
        </w:rPr>
        <w:t xml:space="preserve">3、要新年新作为，将能力展现到干事创业上来。同志们，当前，我们拥有千年一遇的发展机遇，市委、市政府强力推进“XXX”发展战略，大力打造美丽经济，为XX文旅产业发展指明了新的道路。市委XX书记曾经说过：“时代时代，时不我待。抓住了就是属于我们的时代，抓不住就只有永远的等待。”对于我们来说，要想抓住这个时代，把握发展机遇，就是要靠个人的能力，个人的素质的提升来实现。2024年,对我们全体员工来说，一是要顾大局、讲团结。这个大局就是“服务于XX、服从于XX、负责于XX”。在顾全大局的同时，更要讲团结。要充分认识到“懂团结是大聪明，会团结是大本事”，自觉做到多看别人的长处和优点，多看自己的不足和缺点。要大事讲原则、小事讲风格，努力营造一个团结和谐的良好氛围。二是要勤学习、敢创新。“工欲善其事，必先利其器”。讲的就是学习的重要性。我们要坚持在学中干，在干中学，做到学有所思、学有所用、学有所成，通过不断学习、不断实践，不断提高自身素质和综合能力。全体员工，无论职位高低，都要克服因循守旧、安于现状的思想，敢于创新，勇于开拓，敢于第一个去吃螃蟹，并且能够吃到螃蟹。只要我们每一个员工有一股不服输的“精气神”，敢为人先，我们的工作就一定能百尺竿头更进一步。三是要讲纪律、守规矩。从现在开始，集团上下要严格各项工作纪律，特别是严格上下班、请销假、财经纪律，各班子成员不但要从自身做起，带头树立榜样，而且要充分履行好党风廉政建设“一岗双责”的职责，管好分管的部门、子公司。为集团2024年的发展营造风清气正的环境。</w:t>
      </w:r>
    </w:p>
    <w:p>
      <w:pPr>
        <w:ind w:left="0" w:right="0" w:firstLine="560"/>
        <w:spacing w:before="450" w:after="450" w:line="312" w:lineRule="auto"/>
      </w:pPr>
      <w:r>
        <w:rPr>
          <w:rFonts w:ascii="宋体" w:hAnsi="宋体" w:eastAsia="宋体" w:cs="宋体"/>
          <w:color w:val="000"/>
          <w:sz w:val="28"/>
          <w:szCs w:val="28"/>
        </w:rPr>
        <w:t xml:space="preserve">同志们，只有干出来的精彩，没有等出来的辉煌。2024年的宏伟蓝图已经绘就，新的征程已经开启，让我们同心同德、奋发图强，共同创造XX更加美好的明天!谢谢大家!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第四篇：在庆七一升国旗仪式上的讲话</w:t>
      </w:r>
    </w:p>
    <w:p>
      <w:pPr>
        <w:ind w:left="0" w:right="0" w:firstLine="560"/>
        <w:spacing w:before="450" w:after="450" w:line="312" w:lineRule="auto"/>
      </w:pPr>
      <w:r>
        <w:rPr>
          <w:rFonts w:ascii="宋体" w:hAnsi="宋体" w:eastAsia="宋体" w:cs="宋体"/>
          <w:color w:val="000"/>
          <w:sz w:val="28"/>
          <w:szCs w:val="28"/>
        </w:rPr>
        <w:t xml:space="preserve">在庆七一升国旗仪式上的讲话</w:t>
      </w:r>
    </w:p>
    <w:p>
      <w:pPr>
        <w:ind w:left="0" w:right="0" w:firstLine="560"/>
        <w:spacing w:before="450" w:after="450" w:line="312" w:lineRule="auto"/>
      </w:pPr>
      <w:r>
        <w:rPr>
          <w:rFonts w:ascii="宋体" w:hAnsi="宋体" w:eastAsia="宋体" w:cs="宋体"/>
          <w:color w:val="000"/>
          <w:sz w:val="28"/>
          <w:szCs w:val="28"/>
        </w:rPr>
        <w:t xml:space="preserve">同志在庆“七一”升国旗仪式上的讲话（××年月日）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我矿胜利实现安全生产三周年，顺利实现上半年双过半的关键时刻。今天，我们在这里隆重举行庄严的升国旗仪式，共同庆祝中国共产党建党八十四周年。我谨代表矿党委、矿行政向立足本职、无私奉献、默默战斗在全矿各条</w:t>
      </w:r>
    </w:p>
    <w:p>
      <w:pPr>
        <w:ind w:left="0" w:right="0" w:firstLine="560"/>
        <w:spacing w:before="450" w:after="450" w:line="312" w:lineRule="auto"/>
      </w:pPr>
      <w:r>
        <w:rPr>
          <w:rFonts w:ascii="宋体" w:hAnsi="宋体" w:eastAsia="宋体" w:cs="宋体"/>
          <w:color w:val="000"/>
          <w:sz w:val="28"/>
          <w:szCs w:val="28"/>
        </w:rPr>
        <w:t xml:space="preserve">战线上的广大共产党员致以节日的祝贺和亲切的慰问！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年前，位仁人志士在南湖的一艘游船上完成了中国共产党的缔造，宣告了中国共产党的诞生，使中国革命的航船从此起航。年来，中国共产党团结带领全国各族人民，经过艰苦卓绝的斗争，从战争时期到和平年代，从新民主主义革命到建设中国特色的社会主义，经受了严峻的考验，并取得了一个又一个的伟大胜利。年的光辉历史证明，我们党是富有生机活力、富有凝聚力和战斗力，经得起风浪，经得起考验的党，是任何敌对力量任何困难都压不倒摧不垮的党，是能够依靠自身力量解决存在问题、从胜利走向胜利的党。我们党能够领导中国人民取得民族独立、人民解放和社会主义的胜利，开创建设有中国特色社会主义的道路，也一定能领导中国人民实现民族振兴、国家富强和人民幸福，开创更加美好的未来。好范文版权所有</w:t>
      </w:r>
    </w:p>
    <w:p>
      <w:pPr>
        <w:ind w:left="0" w:right="0" w:firstLine="560"/>
        <w:spacing w:before="450" w:after="450" w:line="312" w:lineRule="auto"/>
      </w:pPr>
      <w:r>
        <w:rPr>
          <w:rFonts w:ascii="宋体" w:hAnsi="宋体" w:eastAsia="宋体" w:cs="宋体"/>
          <w:color w:val="000"/>
          <w:sz w:val="28"/>
          <w:szCs w:val="28"/>
        </w:rPr>
        <w:t xml:space="preserve">回顾我矿的发展历史，我们既有艰苦创业的艰辛，也有成就卓著的自豪，更有再创辉煌的气魄。我矿开发建设多年来，经过几代创业者的拼搏和努力，企业由小到大，由弱到强，逐步发展成为全集团公司最好的单位之一。特别是近年来，我矿各项工作呈现出整体推进、全面发展的良好态势，无论是安全生产、经营管理，还是党建思想政治工作、企业文化建设都取得了骄人的成绩。先后获得“全国文明煤矿”、“全国模范职工小家”、“山东省先进基层党组织”、“山东省煤炭工业十佳煤矿”等荣誉称号。从目前的发展态势看，我矿面临着难得的发展机遇，能否抢抓机遇实现企业的长足发展，困难依然很多。特别是下半年，各项工作将更加艰巨，任务将更加繁重，要取得全年各项工作任务的全面胜利，就需要全矿广大干部职工特别是广大共产党员的共同努力，切实做到思想重视，组织到位，措施得力，管理严格。在此，矿党委、矿行政号召全矿广大党员干部职工家属，要成绩面前不停步，奋力拼搏再进取，把满腔爱国、爱党之情化作推进企业发展的精神动力，以高度的主人翁责任感，狠抓各项目标任务的落实，确保我矿全年各项工作任务的圆满完成。</w:t>
      </w:r>
    </w:p>
    <w:p>
      <w:pPr>
        <w:ind w:left="0" w:right="0" w:firstLine="560"/>
        <w:spacing w:before="450" w:after="450" w:line="312" w:lineRule="auto"/>
      </w:pPr>
      <w:r>
        <w:rPr>
          <w:rFonts w:ascii="宋体" w:hAnsi="宋体" w:eastAsia="宋体" w:cs="宋体"/>
          <w:color w:val="000"/>
          <w:sz w:val="28"/>
          <w:szCs w:val="28"/>
        </w:rPr>
        <w:t xml:space="preserve">最后，在庆祝中国共产党成立八十四周年的这个光辉日子里，让我们共同祝愿我们的党永远年轻、充满活力！祝愿我们的祖国更加欣欣向荣、繁荣昌盛！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第五篇：在十一升国旗仪式上的讲话1</w:t>
      </w:r>
    </w:p>
    <w:p>
      <w:pPr>
        <w:ind w:left="0" w:right="0" w:firstLine="560"/>
        <w:spacing w:before="450" w:after="450" w:line="312" w:lineRule="auto"/>
      </w:pPr>
      <w:r>
        <w:rPr>
          <w:rFonts w:ascii="宋体" w:hAnsi="宋体" w:eastAsia="宋体" w:cs="宋体"/>
          <w:color w:val="000"/>
          <w:sz w:val="28"/>
          <w:szCs w:val="28"/>
        </w:rPr>
        <w:t xml:space="preserve">在庆祝“十一”国庆节</w:t>
      </w:r>
    </w:p>
    <w:p>
      <w:pPr>
        <w:ind w:left="0" w:right="0" w:firstLine="560"/>
        <w:spacing w:before="450" w:after="450" w:line="312" w:lineRule="auto"/>
      </w:pPr>
      <w:r>
        <w:rPr>
          <w:rFonts w:ascii="宋体" w:hAnsi="宋体" w:eastAsia="宋体" w:cs="宋体"/>
          <w:color w:val="000"/>
          <w:sz w:val="28"/>
          <w:szCs w:val="28"/>
        </w:rPr>
        <w:t xml:space="preserve">“升国旗、唱国歌”仪式上的讲话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收获喜悦的十月，今天，我们在这里隆重聚会举行“升国旗、唱国歌”仪式，热烈庆祝中华人民共和国成立63周年。在此，我代表地委、人大地区工委、行署、政协，向全地区各族人民致以节日的祝贺，向驻***解放军指战员、武警官兵、政法干警表示诚挚的慰问，向长期以来关心支持***发展稳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63年前的今天，第一面五星红旗在天安门广场上空冉冉升起，毛泽东主席庄严地向全世界宣告了中华人民共和国成立，中国人民从此站了起来。开始掌握自己命运的中国人民，焕发出前所未有的创造力，从昔日积贫积弱的旧中国一步步走向了欣欣向荣开启了中华民族共同团结奋斗、共同繁荣发展的新时期。</w:t>
      </w:r>
    </w:p>
    <w:p>
      <w:pPr>
        <w:ind w:left="0" w:right="0" w:firstLine="560"/>
        <w:spacing w:before="450" w:after="450" w:line="312" w:lineRule="auto"/>
      </w:pPr>
      <w:r>
        <w:rPr>
          <w:rFonts w:ascii="宋体" w:hAnsi="宋体" w:eastAsia="宋体" w:cs="宋体"/>
          <w:color w:val="000"/>
          <w:sz w:val="28"/>
          <w:szCs w:val="28"/>
        </w:rPr>
        <w:t xml:space="preserve">建国63年来，在中国共产党的领导下，西藏这片古老而神奇的土地发生了翻天覆地的变化，她历经和平解放、民主改革、自治区成立和改革开放，从黑暗走向光明、从落后 1</w:t>
      </w:r>
    </w:p>
    <w:p>
      <w:pPr>
        <w:ind w:left="0" w:right="0" w:firstLine="560"/>
        <w:spacing w:before="450" w:after="450" w:line="312" w:lineRule="auto"/>
      </w:pPr>
      <w:r>
        <w:rPr>
          <w:rFonts w:ascii="宋体" w:hAnsi="宋体" w:eastAsia="宋体" w:cs="宋体"/>
          <w:color w:val="000"/>
          <w:sz w:val="28"/>
          <w:szCs w:val="28"/>
        </w:rPr>
        <w:t xml:space="preserve">走向进步、从贫穷走向富裕、从专制走向民主、从封闭走向开放，实现了短短几十年跨越上千年的历史剧变，西藏各族人民摆脱了世代农奴背负的沉重苦难，翻身解放，真正实现了当家作主，走上了社会主义康庄大道。在历史的长河中，***地区同全区一样在区党委、政府的正确领导下，在全国人民尤其是对口支援省市、企业的无私援助下，经过地区各族人民的不懈努力，短短数十年，实现了从无到有的历史性跨越。</w:t>
      </w:r>
    </w:p>
    <w:p>
      <w:pPr>
        <w:ind w:left="0" w:right="0" w:firstLine="560"/>
        <w:spacing w:before="450" w:after="450" w:line="312" w:lineRule="auto"/>
      </w:pPr>
      <w:r>
        <w:rPr>
          <w:rFonts w:ascii="宋体" w:hAnsi="宋体" w:eastAsia="宋体" w:cs="宋体"/>
          <w:color w:val="000"/>
          <w:sz w:val="28"/>
          <w:szCs w:val="28"/>
        </w:rPr>
        <w:t xml:space="preserve">今天的***，经济制度、经济结构发生了巨大的变化，经济总量实现了巨大的飞跃，彻底告别了封闭的自然经济，向社会主义现代市场经济迈进，进入历史上经济社会发展最好、群众收入增长最快、城乡面貌变化最大的时期。今年上半年，我地区预计实现生产总值52亿元，同比增长12%，实现地方财政收入3.84亿元，同比增长33.02%。</w:t>
      </w:r>
    </w:p>
    <w:p>
      <w:pPr>
        <w:ind w:left="0" w:right="0" w:firstLine="560"/>
        <w:spacing w:before="450" w:after="450" w:line="312" w:lineRule="auto"/>
      </w:pPr>
      <w:r>
        <w:rPr>
          <w:rFonts w:ascii="宋体" w:hAnsi="宋体" w:eastAsia="宋体" w:cs="宋体"/>
          <w:color w:val="000"/>
          <w:sz w:val="28"/>
          <w:szCs w:val="28"/>
        </w:rPr>
        <w:t xml:space="preserve">今天的***，生产发展、生活富裕、生态文明社会事业快速发展，人民群众得到了更多的实惠。各项惠民惠农政策严格落实到位，安居、教育、卫生、科技、保障等发展迅速切实改变了农牧民群众住房差、看病难、就业难上学难等问题，改变了人民群众的生产生活条件，保障了民生，确实做到了为民解忧，替民谋利，达到了凝聚民心，促进和谐，确保稳定的效果。</w:t>
      </w:r>
    </w:p>
    <w:p>
      <w:pPr>
        <w:ind w:left="0" w:right="0" w:firstLine="560"/>
        <w:spacing w:before="450" w:after="450" w:line="312" w:lineRule="auto"/>
      </w:pPr>
      <w:r>
        <w:rPr>
          <w:rFonts w:ascii="宋体" w:hAnsi="宋体" w:eastAsia="宋体" w:cs="宋体"/>
          <w:color w:val="000"/>
          <w:sz w:val="28"/>
          <w:szCs w:val="28"/>
        </w:rPr>
        <w:t xml:space="preserve">今天的***，民族团结、社会和谐，民族团结进步事业</w:t>
      </w:r>
    </w:p>
    <w:p>
      <w:pPr>
        <w:ind w:left="0" w:right="0" w:firstLine="560"/>
        <w:spacing w:before="450" w:after="450" w:line="312" w:lineRule="auto"/>
      </w:pPr>
      <w:r>
        <w:rPr>
          <w:rFonts w:ascii="宋体" w:hAnsi="宋体" w:eastAsia="宋体" w:cs="宋体"/>
          <w:color w:val="000"/>
          <w:sz w:val="28"/>
          <w:szCs w:val="28"/>
        </w:rPr>
        <w:t xml:space="preserve">取得了辉煌的成绩。我们的广大干部群众大力发扬各族人民和衷共济、团结互助的光荣传统和“老西藏”精神，坚持不利于民族团结的话不说、不利于民族团结的事不做，各族干部之间、各族群众之间相互尊重、相互学习、相互帮助，心往一处想，劲往一处使，以共同的理想信念凝聚力量，增进团结、推进事业，进一步巩固和发展了党的执政基础，坚定了各族群众跟党走的信心。</w:t>
      </w:r>
    </w:p>
    <w:p>
      <w:pPr>
        <w:ind w:left="0" w:right="0" w:firstLine="560"/>
        <w:spacing w:before="450" w:after="450" w:line="312" w:lineRule="auto"/>
      </w:pPr>
      <w:r>
        <w:rPr>
          <w:rFonts w:ascii="宋体" w:hAnsi="宋体" w:eastAsia="宋体" w:cs="宋体"/>
          <w:color w:val="000"/>
          <w:sz w:val="28"/>
          <w:szCs w:val="28"/>
        </w:rPr>
        <w:t xml:space="preserve">同志们，当前及今后一个时期，***正处在加快发展、科学发展、和谐发展的关键时期，让我们更加紧密地团结在以胡锦涛为总书记的党中央周围，高举中国特色社会主义伟大旗帜，团结一心带领全地区各族人民开拓进取、创新发展，为实现全地区跨越式发展和长治久安做出新的更大贡献！</w:t>
      </w:r>
    </w:p>
    <w:p>
      <w:pPr>
        <w:ind w:left="0" w:right="0" w:firstLine="560"/>
        <w:spacing w:before="450" w:after="450" w:line="312" w:lineRule="auto"/>
      </w:pPr>
      <w:r>
        <w:rPr>
          <w:rFonts w:ascii="宋体" w:hAnsi="宋体" w:eastAsia="宋体" w:cs="宋体"/>
          <w:color w:val="000"/>
          <w:sz w:val="28"/>
          <w:szCs w:val="28"/>
        </w:rPr>
        <w:t xml:space="preserve">衷心祝愿我们伟大的祖国更加繁荣昌盛！祝全地区各族人民幸福安康、扎西德勒！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2025-04-27T20:52:57+08:00</dcterms:created>
  <dcterms:modified xsi:type="dcterms:W3CDTF">2025-04-27T20:52:57+08:00</dcterms:modified>
</cp:coreProperties>
</file>

<file path=docProps/custom.xml><?xml version="1.0" encoding="utf-8"?>
<Properties xmlns="http://schemas.openxmlformats.org/officeDocument/2006/custom-properties" xmlns:vt="http://schemas.openxmlformats.org/officeDocument/2006/docPropsVTypes"/>
</file>