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w:t>
      </w:r>
      <w:bookmarkEnd w:id="1"/>
    </w:p>
    <w:p>
      <w:pPr>
        <w:jc w:val="center"/>
        <w:spacing w:before="0" w:after="450"/>
      </w:pPr>
      <w:r>
        <w:rPr>
          <w:rFonts w:ascii="Arial" w:hAnsi="Arial" w:eastAsia="Arial" w:cs="Arial"/>
          <w:color w:val="999999"/>
          <w:sz w:val="20"/>
          <w:szCs w:val="20"/>
        </w:rPr>
        <w:t xml:space="preserve">来源：网络  作者：梦里寻梅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金银岛》读后感【推荐】读完一本名著以后，大家一定对生活有了新的感悟和看法，此时需要认真思考读后感如何写了哦。那么如何写读后感才能更有感染力呢？以下是小编帮大家整理的《金银岛》读后感，欢迎大家分享。《金银岛》读后感1暑假里我读了一本由美...</w:t>
      </w:r>
    </w:p>
    <w:p>
      <w:pPr>
        <w:ind w:left="0" w:right="0" w:firstLine="560"/>
        <w:spacing w:before="450" w:after="450" w:line="312" w:lineRule="auto"/>
      </w:pPr>
      <w:r>
        <w:rPr>
          <w:rFonts w:ascii="宋体" w:hAnsi="宋体" w:eastAsia="宋体" w:cs="宋体"/>
          <w:color w:val="000"/>
          <w:sz w:val="28"/>
          <w:szCs w:val="28"/>
        </w:rPr>
        <w:t xml:space="preserve">《金银岛》读后感【推荐】</w:t>
      </w:r>
    </w:p>
    <w:p>
      <w:pPr>
        <w:ind w:left="0" w:right="0" w:firstLine="560"/>
        <w:spacing w:before="450" w:after="450" w:line="312" w:lineRule="auto"/>
      </w:pPr>
      <w:r>
        <w:rPr>
          <w:rFonts w:ascii="宋体" w:hAnsi="宋体" w:eastAsia="宋体" w:cs="宋体"/>
          <w:color w:val="000"/>
          <w:sz w:val="28"/>
          <w:szCs w:val="28"/>
        </w:rPr>
        <w:t xml:space="preserve">读完一本名著以后，大家一定对生活有了新的感悟和看法，此时需要认真思考读后感如何写了哦。那么如何写读后感才能更有感染力呢？以下是小编帮大家整理的《金银岛》读后感，欢迎大家分享。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w:t>
      </w:r>
    </w:p>
    <w:p>
      <w:pPr>
        <w:ind w:left="0" w:right="0" w:firstLine="560"/>
        <w:spacing w:before="450" w:after="450" w:line="312" w:lineRule="auto"/>
      </w:pPr>
      <w:r>
        <w:rPr>
          <w:rFonts w:ascii="宋体" w:hAnsi="宋体" w:eastAsia="宋体" w:cs="宋体"/>
          <w:color w:val="000"/>
          <w:sz w:val="28"/>
          <w:szCs w:val="28"/>
        </w:rPr>
        <w:t xml:space="preserve">暑假里我读了一本由美国作家史蒂森写的《金银岛》，妈妈告诉我这本书在美国很受欢迎，就像我们中国的《西游记》一样，是一本冒险小说，我很感兴趣。</w:t>
      </w:r>
    </w:p>
    <w:p>
      <w:pPr>
        <w:ind w:left="0" w:right="0" w:firstLine="560"/>
        <w:spacing w:before="450" w:after="450" w:line="312" w:lineRule="auto"/>
      </w:pPr>
      <w:r>
        <w:rPr>
          <w:rFonts w:ascii="宋体" w:hAnsi="宋体" w:eastAsia="宋体" w:cs="宋体"/>
          <w:color w:val="000"/>
          <w:sz w:val="28"/>
          <w:szCs w:val="28"/>
        </w:rPr>
        <w:t xml:space="preserve">《金银岛》写的是一个十岁的男孩吉姆意外得到了海盗的藏宝图，有钱得乡绅带着吉姆和医生李甫西一起坐着帆船踏上了寻宝之旅。然而以西尔弗为首的一批觊觎宝藏的海盗装扮成水手也随船前往金银岛。在岛上，以乡绅为首的寻宝者与海盗之间展开了一场斗智斗勇的生死搏斗。最终吉姆凭他的机智勇敢打败了海盗，寻得宝藏，平安返航。</w:t>
      </w:r>
    </w:p>
    <w:p>
      <w:pPr>
        <w:ind w:left="0" w:right="0" w:firstLine="560"/>
        <w:spacing w:before="450" w:after="450" w:line="312" w:lineRule="auto"/>
      </w:pPr>
      <w:r>
        <w:rPr>
          <w:rFonts w:ascii="宋体" w:hAnsi="宋体" w:eastAsia="宋体" w:cs="宋体"/>
          <w:color w:val="000"/>
          <w:sz w:val="28"/>
          <w:szCs w:val="28"/>
        </w:rPr>
        <w:t xml:space="preserve">读完了《金银岛》，我非常喜欢主人翁吉姆，他聪明勇敢，尽管他才十岁，做事却临危不乱，十分冷静，而我做事却很容易手忙脚乱，我要向吉姆学习。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w:t>
      </w:r>
    </w:p>
    <w:p>
      <w:pPr>
        <w:ind w:left="0" w:right="0" w:firstLine="560"/>
        <w:spacing w:before="450" w:after="450" w:line="312" w:lineRule="auto"/>
      </w:pPr>
      <w:r>
        <w:rPr>
          <w:rFonts w:ascii="宋体" w:hAnsi="宋体" w:eastAsia="宋体" w:cs="宋体"/>
          <w:color w:val="000"/>
          <w:sz w:val="28"/>
          <w:szCs w:val="28"/>
        </w:rPr>
        <w:t xml:space="preserve">今天我看完了《金银岛》这本世界著名小说。看完后，不由得哆哆嗦嗦的说了句：“真得提高警惕呀!”</w:t>
      </w:r>
    </w:p>
    <w:p>
      <w:pPr>
        <w:ind w:left="0" w:right="0" w:firstLine="560"/>
        <w:spacing w:before="450" w:after="450" w:line="312" w:lineRule="auto"/>
      </w:pPr>
      <w:r>
        <w:rPr>
          <w:rFonts w:ascii="宋体" w:hAnsi="宋体" w:eastAsia="宋体" w:cs="宋体"/>
          <w:color w:val="000"/>
          <w:sz w:val="28"/>
          <w:szCs w:val="28"/>
        </w:rPr>
        <w:t xml:space="preserve">本书诉说了一个海盗头子是怎样伪装自己登上寻宝船，是怎样拉拢同伴引起造反，是怎样被捉之后又“将功赎罪”最后挟金而逃。而这一切的一切，只有正义的船长起了疑心，要不是一个叫吉姆的小孩偷听到了海盗谈话，那些正义的人们将被喂鲨鱼。真是得提高警惕啊!</w:t>
      </w:r>
    </w:p>
    <w:p>
      <w:pPr>
        <w:ind w:left="0" w:right="0" w:firstLine="560"/>
        <w:spacing w:before="450" w:after="450" w:line="312" w:lineRule="auto"/>
      </w:pPr>
      <w:r>
        <w:rPr>
          <w:rFonts w:ascii="宋体" w:hAnsi="宋体" w:eastAsia="宋体" w:cs="宋体"/>
          <w:color w:val="000"/>
          <w:sz w:val="28"/>
          <w:szCs w:val="28"/>
        </w:rPr>
        <w:t xml:space="preserve">看完这本书，我才意识到原来，那些看似老实，看似没有坏心的人，有可能拥有着一颗已经被邪恶吞噬了的心。让我学会了，不要轻易的相信别人，看似诚实的外表下，可能会藏着一颗邪恶的心!提高警惕!</w:t>
      </w:r>
    </w:p>
    <w:p>
      <w:pPr>
        <w:ind w:left="0" w:right="0" w:firstLine="560"/>
        <w:spacing w:before="450" w:after="450" w:line="312" w:lineRule="auto"/>
      </w:pPr>
      <w:r>
        <w:rPr>
          <w:rFonts w:ascii="宋体" w:hAnsi="宋体" w:eastAsia="宋体" w:cs="宋体"/>
          <w:color w:val="000"/>
          <w:sz w:val="28"/>
          <w:szCs w:val="28"/>
        </w:rPr>
        <w:t xml:space="preserve">一本书，一个人，一些故事，让我记住了这次冒险。更记住了这冒险背后的勇敢、正直、善良、团结，因为他们的人生是如此精彩。此刻的我，就像老师所说的：“虽不能至，心向往之!”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《金银岛》读后感3</w:t>
      </w:r>
    </w:p>
    <w:p>
      <w:pPr>
        <w:ind w:left="0" w:right="0" w:firstLine="560"/>
        <w:spacing w:before="450" w:after="450" w:line="312" w:lineRule="auto"/>
      </w:pPr>
      <w:r>
        <w:rPr>
          <w:rFonts w:ascii="宋体" w:hAnsi="宋体" w:eastAsia="宋体" w:cs="宋体"/>
          <w:color w:val="000"/>
          <w:sz w:val="28"/>
          <w:szCs w:val="28"/>
        </w:rPr>
        <w:t xml:space="preserve">这本书的作者是英国的罗伯特路易斯斯蒂文森，主要讲述了12岁的吉姆霍金森和李甫西医生以及乡绅屈利劳尼先生一起出海去寻宝，而船上的水手跟着一个叫约翰西尔弗的厨子造反了，吉姆、李甫西医生、屈利劳尼先生、和斯摩列特船长在一个小岛上与造反的水手展开了激烈的战斗，最后吉姆一行人打败了造反的水手们并得到了宝藏。</w:t>
      </w:r>
    </w:p>
    <w:p>
      <w:pPr>
        <w:ind w:left="0" w:right="0" w:firstLine="560"/>
        <w:spacing w:before="450" w:after="450" w:line="312" w:lineRule="auto"/>
      </w:pPr>
      <w:r>
        <w:rPr>
          <w:rFonts w:ascii="宋体" w:hAnsi="宋体" w:eastAsia="宋体" w:cs="宋体"/>
          <w:color w:val="000"/>
          <w:sz w:val="28"/>
          <w:szCs w:val="28"/>
        </w:rPr>
        <w:t xml:space="preserve">书中的主人公吉姆，多次遇到了危险，可他都能化险为夷，这说明了吉姆的自理能力以及生存能力都是超乎常人的，更令我敬佩的就是吉姆他非常机智，并且非常勇敢，自作主张去打探造反水手的动机和情况，并且平安无事地返回了自己的阵营。</w:t>
      </w:r>
    </w:p>
    <w:p>
      <w:pPr>
        <w:ind w:left="0" w:right="0" w:firstLine="560"/>
        <w:spacing w:before="450" w:after="450" w:line="312" w:lineRule="auto"/>
      </w:pPr>
      <w:r>
        <w:rPr>
          <w:rFonts w:ascii="宋体" w:hAnsi="宋体" w:eastAsia="宋体" w:cs="宋体"/>
          <w:color w:val="000"/>
          <w:sz w:val="28"/>
          <w:szCs w:val="28"/>
        </w:rPr>
        <w:t xml:space="preserve">我觉得这本书就是要让我们学会生存，并且锻炼我们的自理能力，还告诉我们在遇到困难的时候千万不要惊慌失措，一定要镇定下来，努力想想办法，只有这样才能够化险为夷，使自己存活下来。</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w:t>
      </w:r>
    </w:p>
    <w:p>
      <w:pPr>
        <w:ind w:left="0" w:right="0" w:firstLine="560"/>
        <w:spacing w:before="450" w:after="450" w:line="312" w:lineRule="auto"/>
      </w:pPr>
      <w:r>
        <w:rPr>
          <w:rFonts w:ascii="宋体" w:hAnsi="宋体" w:eastAsia="宋体" w:cs="宋体"/>
          <w:color w:val="000"/>
          <w:sz w:val="28"/>
          <w:szCs w:val="28"/>
        </w:rPr>
        <w:t xml:space="preserve">最近我看了一本叫做《金银岛》的书，我被书里面离奇、惊险、浪漫的海上冒险的故事深深的吸引了。</w:t>
      </w:r>
    </w:p>
    <w:p>
      <w:pPr>
        <w:ind w:left="0" w:right="0" w:firstLine="560"/>
        <w:spacing w:before="450" w:after="450" w:line="312" w:lineRule="auto"/>
      </w:pPr>
      <w:r>
        <w:rPr>
          <w:rFonts w:ascii="宋体" w:hAnsi="宋体" w:eastAsia="宋体" w:cs="宋体"/>
          <w:color w:val="000"/>
          <w:sz w:val="28"/>
          <w:szCs w:val="28"/>
        </w:rPr>
        <w:t xml:space="preserve">书中介绍了小主人公吉姆，在一个偶然的机会下，得到了金银岛的藏宝图，他又结识了有钱的乡绅屈利劳尼、医生李甫，他们买了一艘名叫“伊斯班袅拉号”的船，踏上了寻宝的征途。不想被海盗发现了，以西尔弗为首的海盗，却装扮成了水手，也随船去了金银岛。寻宝者们与海盗展开了智慧和力量的殊死搏斗。正义终于战胜了邪恶，寻宝者历尽千辛万苦终于找到了宝藏，平安返航！</w:t>
      </w:r>
    </w:p>
    <w:p>
      <w:pPr>
        <w:ind w:left="0" w:right="0" w:firstLine="560"/>
        <w:spacing w:before="450" w:after="450" w:line="312" w:lineRule="auto"/>
      </w:pPr>
      <w:r>
        <w:rPr>
          <w:rFonts w:ascii="宋体" w:hAnsi="宋体" w:eastAsia="宋体" w:cs="宋体"/>
          <w:color w:val="000"/>
          <w:sz w:val="28"/>
          <w:szCs w:val="28"/>
        </w:rPr>
        <w:t xml:space="preserve">我非常喜欢书中的小主人公吉姆。他不仅聪明、善良、勇敢，而且善于运用智慧，是值得我们学习的榜样。我们应该学习小吉姆的精神，不应该衣来伸手，饭来张口，在家里做小皇帝，像温室里的花朵一样经不起风风雨雨。我们要像小吉姆那样遇事沉着冷静，不慌张，成为未来的栋梁，做新世纪的小主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w:t>
      </w:r>
    </w:p>
    <w:p>
      <w:pPr>
        <w:ind w:left="0" w:right="0" w:firstLine="560"/>
        <w:spacing w:before="450" w:after="450" w:line="312" w:lineRule="auto"/>
      </w:pPr>
      <w:r>
        <w:rPr>
          <w:rFonts w:ascii="宋体" w:hAnsi="宋体" w:eastAsia="宋体" w:cs="宋体"/>
          <w:color w:val="000"/>
          <w:sz w:val="28"/>
          <w:szCs w:val="28"/>
        </w:rPr>
        <w:t xml:space="preserve">本故事叙述了一件探宝的过程。书中的主人公是一个叫吉姆的少年，在老海盗比尔的手里得到了一份藏宝图，在李沃西大夫等人的组织下，他们决定去探宝。</w:t>
      </w:r>
    </w:p>
    <w:p>
      <w:pPr>
        <w:ind w:left="0" w:right="0" w:firstLine="560"/>
        <w:spacing w:before="450" w:after="450" w:line="312" w:lineRule="auto"/>
      </w:pPr>
      <w:r>
        <w:rPr>
          <w:rFonts w:ascii="宋体" w:hAnsi="宋体" w:eastAsia="宋体" w:cs="宋体"/>
          <w:color w:val="000"/>
          <w:sz w:val="28"/>
          <w:szCs w:val="28"/>
        </w:rPr>
        <w:t xml:space="preserve">他们组织一支船队，雇佣了一些水手，结果船上居然混进了扮成水手的海盗。在斯摩力特船长和李沃西大夫的带领下，与海盗斗志斗勇。小主人公也表现出机智、勇敢的一面。比如在苹果桶里偷听到海盗的夺宝的计划、在大海中夺取大船希斯帕洛拉号，并且把它开到隐蔽的地方藏起。再回去与同伴汇合时，被海盗捉住。但他能沉着冷静和海盗周旋，最后和李沃西大夫等人齐心协力，终于打败的海盗，并载宝而归。</w:t>
      </w:r>
    </w:p>
    <w:p>
      <w:pPr>
        <w:ind w:left="0" w:right="0" w:firstLine="560"/>
        <w:spacing w:before="450" w:after="450" w:line="312" w:lineRule="auto"/>
      </w:pPr>
      <w:r>
        <w:rPr>
          <w:rFonts w:ascii="宋体" w:hAnsi="宋体" w:eastAsia="宋体" w:cs="宋体"/>
          <w:color w:val="000"/>
          <w:sz w:val="28"/>
          <w:szCs w:val="28"/>
        </w:rPr>
        <w:t xml:space="preserve">这件事表明做事要认真并且注意重要细节。我们如果想探险，除了有勇气和胆量，还要有智慧和方法，这样才能最终探险成功，做任何事都是这样，勇气和智慧缺一不可。好了，就讲到这吧。这是一个生死的故事，很好看啊！</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《金银岛》读后感6</w:t>
      </w:r>
    </w:p>
    <w:p>
      <w:pPr>
        <w:ind w:left="0" w:right="0" w:firstLine="560"/>
        <w:spacing w:before="450" w:after="450" w:line="312" w:lineRule="auto"/>
      </w:pPr>
      <w:r>
        <w:rPr>
          <w:rFonts w:ascii="宋体" w:hAnsi="宋体" w:eastAsia="宋体" w:cs="宋体"/>
          <w:color w:val="000"/>
          <w:sz w:val="28"/>
          <w:szCs w:val="28"/>
        </w:rPr>
        <w:t xml:space="preserve">今天天气晴朗，阳光明媚。鸟儿在枝头叽叽喳喳地歌唱。我喜欢在我的房间里看著名的外国儿童书籍《金银岛》。</w:t>
      </w:r>
    </w:p>
    <w:p>
      <w:pPr>
        <w:ind w:left="0" w:right="0" w:firstLine="560"/>
        <w:spacing w:before="450" w:after="450" w:line="312" w:lineRule="auto"/>
      </w:pPr>
      <w:r>
        <w:rPr>
          <w:rFonts w:ascii="宋体" w:hAnsi="宋体" w:eastAsia="宋体" w:cs="宋体"/>
          <w:color w:val="000"/>
          <w:sz w:val="28"/>
          <w:szCs w:val="28"/>
        </w:rPr>
        <w:t xml:space="preserve">《金银岛》主要讲述了一个发生在海上一个小荒岛上的奇怪而浪漫的冒险故事。吉姆，这本书的小英雄，偶然得到了一张在金银岛寻宝的藏宝图。</w:t>
      </w:r>
    </w:p>
    <w:p>
      <w:pPr>
        <w:ind w:left="0" w:right="0" w:firstLine="560"/>
        <w:spacing w:before="450" w:after="450" w:line="312" w:lineRule="auto"/>
      </w:pPr>
      <w:r>
        <w:rPr>
          <w:rFonts w:ascii="宋体" w:hAnsi="宋体" w:eastAsia="宋体" w:cs="宋体"/>
          <w:color w:val="000"/>
          <w:sz w:val="28"/>
          <w:szCs w:val="28"/>
        </w:rPr>
        <w:t xml:space="preserve">著名的乡绅特里劳尼先生买了一艘著名的船，叫做伊斯帕尼奥拉号。乡绅特里劳尼先生和一位名叫李普西的医生带着小吉姆去茫茫大海中的一个小荒岛寻找宝藏。由西尔弗率领的一群寻找宝藏的海盗，都装扮成水手，跟着船来到一个小荒岛。在海盗船长弗林特埋藏在金银岛的70万英镑的宝藏周围，寻宝者和海盗展开了一场生死之战。</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《金银岛》读后感7</w:t>
      </w:r>
    </w:p>
    <w:p>
      <w:pPr>
        <w:ind w:left="0" w:right="0" w:firstLine="560"/>
        <w:spacing w:before="450" w:after="450" w:line="312" w:lineRule="auto"/>
      </w:pPr>
      <w:r>
        <w:rPr>
          <w:rFonts w:ascii="宋体" w:hAnsi="宋体" w:eastAsia="宋体" w:cs="宋体"/>
          <w:color w:val="000"/>
          <w:sz w:val="28"/>
          <w:szCs w:val="28"/>
        </w:rPr>
        <w:t xml:space="preserve">我花了一些时间读了一本书，叫《金银岛》，这是一本富有传奇色彩的书，里面记载了男孩儿吉姆与大人们的航海故事，章章惊险，段段心动。</w:t>
      </w:r>
    </w:p>
    <w:p>
      <w:pPr>
        <w:ind w:left="0" w:right="0" w:firstLine="560"/>
        <w:spacing w:before="450" w:after="450" w:line="312" w:lineRule="auto"/>
      </w:pPr>
      <w:r>
        <w:rPr>
          <w:rFonts w:ascii="宋体" w:hAnsi="宋体" w:eastAsia="宋体" w:cs="宋体"/>
          <w:color w:val="000"/>
          <w:sz w:val="28"/>
          <w:szCs w:val="28"/>
        </w:rPr>
        <w:t xml:space="preserve">金银岛叙述了一个海岛寻宝的\'故事。少年吉姆是本鲍旅店的小主人。有一天，一个自称为老船长的古怪客人光顾了本店，从而带来一系列麻烦。 在检查老船长的遗物时，小吉姆无意得到了一张藏宝图，他飞快地跑到庄园，将此事告诉了李费西医生和乡绅特里劳尼先生。医生性格沉稳，为人正直，乡绅慷慨豪爽，但容易马虎轻信。当他们看到藏宝图后，便决定带吉姆出海寻宝。</w:t>
      </w:r>
    </w:p>
    <w:p>
      <w:pPr>
        <w:ind w:left="0" w:right="0" w:firstLine="560"/>
        <w:spacing w:before="450" w:after="450" w:line="312" w:lineRule="auto"/>
      </w:pPr>
      <w:r>
        <w:rPr>
          <w:rFonts w:ascii="宋体" w:hAnsi="宋体" w:eastAsia="宋体" w:cs="宋体"/>
          <w:color w:val="000"/>
          <w:sz w:val="28"/>
          <w:szCs w:val="28"/>
        </w:rPr>
        <w:t xml:space="preserve">由于乡绅轻信他人，不小心将此行的秘密泄露，结果招来一群海盗做船员。 经过一番风雨，他们终于找出宝藏。 大家正直的精神值得我们学习。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《金银岛》读后感8</w:t>
      </w:r>
    </w:p>
    <w:p>
      <w:pPr>
        <w:ind w:left="0" w:right="0" w:firstLine="560"/>
        <w:spacing w:before="450" w:after="450" w:line="312" w:lineRule="auto"/>
      </w:pPr>
      <w:r>
        <w:rPr>
          <w:rFonts w:ascii="宋体" w:hAnsi="宋体" w:eastAsia="宋体" w:cs="宋体"/>
          <w:color w:val="000"/>
          <w:sz w:val="28"/>
          <w:szCs w:val="28"/>
        </w:rPr>
        <w:t xml:space="preserve">假期中，我读了一本书，叫《金银岛》，书中讲了一个惊险、离奇的寻宝故事。我看后，感触很深。</w:t>
      </w:r>
    </w:p>
    <w:p>
      <w:pPr>
        <w:ind w:left="0" w:right="0" w:firstLine="560"/>
        <w:spacing w:before="450" w:after="450" w:line="312" w:lineRule="auto"/>
      </w:pPr>
      <w:r>
        <w:rPr>
          <w:rFonts w:ascii="宋体" w:hAnsi="宋体" w:eastAsia="宋体" w:cs="宋体"/>
          <w:color w:val="000"/>
          <w:sz w:val="28"/>
          <w:szCs w:val="28"/>
        </w:rPr>
        <w:t xml:space="preserve">书中的主人公——10岁的小吉姆帮助母亲打点酒店。在偶然的机会下，得到了金银岛的藏宝图。有钱的乡绅屈利劳尼先生买了一艘大帆船和李莆西医生一起带领着小吉姆到茫茫大海中开始了寻宝的路程。然而，以西尔弗为首的海盗帮，打扮成水手随船前往金银岛，想占有财宝。为了老海盗头子埋下的价值70万英镑的财宝，寻宝者与海盗们之间展开了一场生死较量。最后，小吉姆他们保持冷静和团结，机智地和海盗周旋，最后终于战胜了海盗，寻得宝藏，平安返航。</w:t>
      </w:r>
    </w:p>
    <w:p>
      <w:pPr>
        <w:ind w:left="0" w:right="0" w:firstLine="560"/>
        <w:spacing w:before="450" w:after="450" w:line="312" w:lineRule="auto"/>
      </w:pPr>
      <w:r>
        <w:rPr>
          <w:rFonts w:ascii="宋体" w:hAnsi="宋体" w:eastAsia="宋体" w:cs="宋体"/>
          <w:color w:val="000"/>
          <w:sz w:val="28"/>
          <w:szCs w:val="28"/>
        </w:rPr>
        <w:t xml:space="preserve">这个故事告诉我们，人生的道路不可能一帆风顺，一定会碰到许多意想不到的挫折和困难，我们一定不能慌乱，只要我们保持冷静和团结，只要我们勇敢和坚强，我们就一定能战胜这些困难和挫折，看见胜利的曙光，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《金银岛》读后感9</w:t>
      </w:r>
    </w:p>
    <w:p>
      <w:pPr>
        <w:ind w:left="0" w:right="0" w:firstLine="560"/>
        <w:spacing w:before="450" w:after="450" w:line="312" w:lineRule="auto"/>
      </w:pPr>
      <w:r>
        <w:rPr>
          <w:rFonts w:ascii="宋体" w:hAnsi="宋体" w:eastAsia="宋体" w:cs="宋体"/>
          <w:color w:val="000"/>
          <w:sz w:val="28"/>
          <w:szCs w:val="28"/>
        </w:rPr>
        <w:t xml:space="preserve">前不久，我读了一本书，叫《金银岛》。这本书的大概内容是这样的:书中有一个叫吉姆的少年，偶然从老海盗比尔那里发现了一份十分神秘的藏宝地图。于是，乡绅特里劳尼买了一艘帆船，带上吉姆和大夫李沃西等人,于是，一场惊心动魄的战斗展开了。最终正义战胜了邪恶，吉姆他们带着宝藏而归。</w:t>
      </w:r>
    </w:p>
    <w:p>
      <w:pPr>
        <w:ind w:left="0" w:right="0" w:firstLine="560"/>
        <w:spacing w:before="450" w:after="450" w:line="312" w:lineRule="auto"/>
      </w:pPr>
      <w:r>
        <w:rPr>
          <w:rFonts w:ascii="宋体" w:hAnsi="宋体" w:eastAsia="宋体" w:cs="宋体"/>
          <w:color w:val="000"/>
          <w:sz w:val="28"/>
          <w:szCs w:val="28"/>
        </w:rPr>
        <w:t xml:space="preserve">我喜欢里面这样的一段话:我纵身一跳，抓住了后桅支索，双手交替着迅速往上爬，直到坐在桅杆的横梁上，然后，我又迅速对汉兹说:“咱们讲和吧!我刚刚跟你开个玩笑。”这时，有几只海鸥飞过来了，使我吃了一惊，这时的汉兹只离我有两米远，我急忙把支索解开，汉字掉进了海里。</w:t>
      </w:r>
    </w:p>
    <w:p>
      <w:pPr>
        <w:ind w:left="0" w:right="0" w:firstLine="560"/>
        <w:spacing w:before="450" w:after="450" w:line="312" w:lineRule="auto"/>
      </w:pPr>
      <w:r>
        <w:rPr>
          <w:rFonts w:ascii="宋体" w:hAnsi="宋体" w:eastAsia="宋体" w:cs="宋体"/>
          <w:color w:val="000"/>
          <w:sz w:val="28"/>
          <w:szCs w:val="28"/>
        </w:rPr>
        <w:t xml:space="preserve">这段话让我感受到了吉姆的机智、勇敢，遇到了坏人不害怕，敢于和坏人对抗，不能自己太相信坏人的话，否则吃亏的还是自己。</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《金银岛》读后感11</w:t>
      </w:r>
    </w:p>
    <w:p>
      <w:pPr>
        <w:ind w:left="0" w:right="0" w:firstLine="560"/>
        <w:spacing w:before="450" w:after="450" w:line="312" w:lineRule="auto"/>
      </w:pPr>
      <w:r>
        <w:rPr>
          <w:rFonts w:ascii="宋体" w:hAnsi="宋体" w:eastAsia="宋体" w:cs="宋体"/>
          <w:color w:val="000"/>
          <w:sz w:val="28"/>
          <w:szCs w:val="28"/>
        </w:rPr>
        <w:t xml:space="preserve">最近我读了一本英语书,叫《金银岛》.说的是少年吉姆意外得到一张宝藏图,就和地方乡绅启程前往金银岛.为了抢夺岛上的秘密财宝,无论是奸诈,强悍,杀人越货无数的海盗,还是乡绅和地方官员都摩拳擦掌,夺宝大战一触即发!</w:t>
      </w:r>
    </w:p>
    <w:p>
      <w:pPr>
        <w:ind w:left="0" w:right="0" w:firstLine="560"/>
        <w:spacing w:before="450" w:after="450" w:line="312" w:lineRule="auto"/>
      </w:pPr>
      <w:r>
        <w:rPr>
          <w:rFonts w:ascii="宋体" w:hAnsi="宋体" w:eastAsia="宋体" w:cs="宋体"/>
          <w:color w:val="000"/>
          <w:sz w:val="28"/>
          <w:szCs w:val="28"/>
        </w:rPr>
        <w:t xml:space="preserve">我觉得当时金钱对人们太重要了甚至有人说:“金钱就是权利的象征!”我认为,金钱只是个小小的娱乐工具,但可以有很多用处.换了我我也要去抢的,就像书中独脚大盗的一句名言:“如果全世界都是黄金做的,人们将会为一把泥土而奋斗.”金钱可以改变现实,东山再起,好处很多.</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《金银岛》读后感12</w:t>
      </w:r>
    </w:p>
    <w:p>
      <w:pPr>
        <w:ind w:left="0" w:right="0" w:firstLine="560"/>
        <w:spacing w:before="450" w:after="450" w:line="312" w:lineRule="auto"/>
      </w:pPr>
      <w:r>
        <w:rPr>
          <w:rFonts w:ascii="宋体" w:hAnsi="宋体" w:eastAsia="宋体" w:cs="宋体"/>
          <w:color w:val="000"/>
          <w:sz w:val="28"/>
          <w:szCs w:val="28"/>
        </w:rPr>
        <w:t xml:space="preserve">最近我读了一本英语书，叫《金银岛》。说的是少年吉姆意外得到一张宝藏图，就和地方乡绅启程前往金银岛。为了抢夺岛上的秘密财宝，无论是奸诈，强悍，杀人越货无数的海盗，还是乡绅和地方官员都摩拳擦掌，夺宝大战一触即发！</w:t>
      </w:r>
    </w:p>
    <w:p>
      <w:pPr>
        <w:ind w:left="0" w:right="0" w:firstLine="560"/>
        <w:spacing w:before="450" w:after="450" w:line="312" w:lineRule="auto"/>
      </w:pPr>
      <w:r>
        <w:rPr>
          <w:rFonts w:ascii="宋体" w:hAnsi="宋体" w:eastAsia="宋体" w:cs="宋体"/>
          <w:color w:val="000"/>
          <w:sz w:val="28"/>
          <w:szCs w:val="28"/>
        </w:rPr>
        <w:t xml:space="preserve">我觉得当时金钱对人们太重要了甚至有人说：“金钱就是权利的象征！”我认为，金钱只是个小小的娱乐工具，但可以有很多用处。换了我我也要去抢的，就像书中独脚大盗的一句名言：“如果全世界都是黄金做的，人们将会为一把泥土而奋斗。”金钱可以改变现实，东山再起，好处很多。</w:t>
      </w:r>
    </w:p>
    <w:p>
      <w:pPr>
        <w:ind w:left="0" w:right="0" w:firstLine="560"/>
        <w:spacing w:before="450" w:after="450" w:line="312" w:lineRule="auto"/>
      </w:pPr>
      <w:r>
        <w:rPr>
          <w:rFonts w:ascii="宋体" w:hAnsi="宋体" w:eastAsia="宋体" w:cs="宋体"/>
          <w:color w:val="000"/>
          <w:sz w:val="28"/>
          <w:szCs w:val="28"/>
        </w:rPr>
        <w:t xml:space="preserve">在21世纪，金钱真的很重要！</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《金银岛》读后感13</w:t>
      </w:r>
    </w:p>
    <w:p>
      <w:pPr>
        <w:ind w:left="0" w:right="0" w:firstLine="560"/>
        <w:spacing w:before="450" w:after="450" w:line="312" w:lineRule="auto"/>
      </w:pPr>
      <w:r>
        <w:rPr>
          <w:rFonts w:ascii="宋体" w:hAnsi="宋体" w:eastAsia="宋体" w:cs="宋体"/>
          <w:color w:val="000"/>
          <w:sz w:val="28"/>
          <w:szCs w:val="28"/>
        </w:rPr>
        <w:t xml:space="preserve">今天，我读了《金银岛》这一本书。</w:t>
      </w:r>
    </w:p>
    <w:p>
      <w:pPr>
        <w:ind w:left="0" w:right="0" w:firstLine="560"/>
        <w:spacing w:before="450" w:after="450" w:line="312" w:lineRule="auto"/>
      </w:pPr>
      <w:r>
        <w:rPr>
          <w:rFonts w:ascii="宋体" w:hAnsi="宋体" w:eastAsia="宋体" w:cs="宋体"/>
          <w:color w:val="000"/>
          <w:sz w:val="28"/>
          <w:szCs w:val="28"/>
        </w:rPr>
        <w:t xml:space="preserve">这本书讲的是吉姆＊霍金斯因为他们家开的旅店里来了一个神秘的客人“船长”后，从他那里得到了一份藏宝图，之后他们就踏上了寻找宝藏的道路。</w:t>
      </w:r>
    </w:p>
    <w:p>
      <w:pPr>
        <w:ind w:left="0" w:right="0" w:firstLine="560"/>
        <w:spacing w:before="450" w:after="450" w:line="312" w:lineRule="auto"/>
      </w:pPr>
      <w:r>
        <w:rPr>
          <w:rFonts w:ascii="宋体" w:hAnsi="宋体" w:eastAsia="宋体" w:cs="宋体"/>
          <w:color w:val="000"/>
          <w:sz w:val="28"/>
          <w:szCs w:val="28"/>
        </w:rPr>
        <w:t xml:space="preserve">这一本书里有许多值得我们钦佩的人，如，吉姆＊霍金斯把船从汉兹手里夺了回来，并把船开到了北汊；本＊刚恩在孤岛上生活了3年，并找到了宝藏……难道这些不值得我们去学习吗？《金银岛》虽然是科幻小说，但是作者描写的一个个故事情节栩栩如生，好像真的发生在我们身边一样。吉姆的活泼机灵、大夫的果断英勇；葛恩的忠厚老实、船长的随机应变，都给我留下很深的印象。那位水手西尔弗，是一个反面人物。</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《金银岛》读后感14</w:t>
      </w:r>
    </w:p>
    <w:p>
      <w:pPr>
        <w:ind w:left="0" w:right="0" w:firstLine="560"/>
        <w:spacing w:before="450" w:after="450" w:line="312" w:lineRule="auto"/>
      </w:pPr>
      <w:r>
        <w:rPr>
          <w:rFonts w:ascii="宋体" w:hAnsi="宋体" w:eastAsia="宋体" w:cs="宋体"/>
          <w:color w:val="000"/>
          <w:sz w:val="28"/>
          <w:szCs w:val="28"/>
        </w:rPr>
        <w:t xml:space="preserve">最近我读了一本书名叫《金银岛》，是一本非常好的书，书中的故事情节读起来让人身临其境，留连忘返，书中的主人公吉姆原来本是一个胆小、害怕、害羞的小孩子，父亲得病去世后，他从海盗的手中偶然拿到了一幅寻宝图，为了找到宝藏，他们驾驶着一般三桅船去寻找宝藏，可是在寻找宝藏的路上遇到许多的困难，但是吉姆和他人伙伴毫不畏惧与海盗独角西尔弗展开了一场战斗，最终他们远用聪明才智，勇敢……打败了海盗找到了宝藏。</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在这本书中我最喜欢的人物是吉姆，因为他在这次行动中立功最大，他十分的勇敢，打倒了许多的海盗，同时也拯救了大家。</w:t>
      </w:r>
    </w:p>
    <w:p>
      <w:pPr>
        <w:ind w:left="0" w:right="0" w:firstLine="560"/>
        <w:spacing w:before="450" w:after="450" w:line="312" w:lineRule="auto"/>
      </w:pPr>
      <w:r>
        <w:rPr>
          <w:rFonts w:ascii="宋体" w:hAnsi="宋体" w:eastAsia="宋体" w:cs="宋体"/>
          <w:color w:val="000"/>
          <w:sz w:val="28"/>
          <w:szCs w:val="28"/>
        </w:rPr>
        <w:t xml:space="preserve">我最讨厌的角色就是西尔弗了，他一会儿是一个善良的人，一会儿又变成一个大坏蛋，是一个双面派。</w:t>
      </w:r>
    </w:p>
    <w:p>
      <w:pPr>
        <w:ind w:left="0" w:right="0" w:firstLine="560"/>
        <w:spacing w:before="450" w:after="450" w:line="312" w:lineRule="auto"/>
      </w:pPr>
      <w:r>
        <w:rPr>
          <w:rFonts w:ascii="宋体" w:hAnsi="宋体" w:eastAsia="宋体" w:cs="宋体"/>
          <w:color w:val="000"/>
          <w:sz w:val="28"/>
          <w:szCs w:val="28"/>
        </w:rPr>
        <w:t xml:space="preserve">这本书告诉了我们许多做人的道理，遇到困难，要勇敢的面对，这样困难就会迎刃而解。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《金银岛》读后感15</w:t>
      </w:r>
    </w:p>
    <w:p>
      <w:pPr>
        <w:ind w:left="0" w:right="0" w:firstLine="560"/>
        <w:spacing w:before="450" w:after="450" w:line="312" w:lineRule="auto"/>
      </w:pPr>
      <w:r>
        <w:rPr>
          <w:rFonts w:ascii="宋体" w:hAnsi="宋体" w:eastAsia="宋体" w:cs="宋体"/>
          <w:color w:val="000"/>
          <w:sz w:val="28"/>
          <w:szCs w:val="28"/>
        </w:rPr>
        <w:t xml:space="preserve">昨晚，我陪妈妈去焦百购物。走到图书角，我发现了一本有趣的书----《金银岛》，我就把书拿了出来，津津有味地看了起来。在超市下班之前我一口气把看完了。里面主要讲了：我是一个十几岁的小男孩，和爸爸开了一家小酒馆，突然有一天，来了一位样子很凶的老船长，在酒馆里住了下来。有一天，一个海盗来找那位船长，他俩拿出小刀，好像在决斗，最终因为船长体力不佳，被杀害了。我们在船长身上找到了藏宝图，就开始了寻宝的旅程。我们召集了几个水手，谁知道水手里面有几个是海盗，就在半路，不测发生了----我们被扔上了孤岛。我们在岛上发现了一个人，他是一个被抛弃的海盗----本。冈恩，看到他很饥饿，我们赶紧给他喂了点食物，他也加入了我们的寻宝队伍。最后，我们发现了宝藏，高兴的运回了家。</w:t>
      </w:r>
    </w:p>
    <w:p>
      <w:pPr>
        <w:ind w:left="0" w:right="0" w:firstLine="560"/>
        <w:spacing w:before="450" w:after="450" w:line="312" w:lineRule="auto"/>
      </w:pPr>
      <w:r>
        <w:rPr>
          <w:rFonts w:ascii="宋体" w:hAnsi="宋体" w:eastAsia="宋体" w:cs="宋体"/>
          <w:color w:val="000"/>
          <w:sz w:val="28"/>
          <w:szCs w:val="28"/>
        </w:rPr>
        <w:t xml:space="preserve">通过这本书，我明白了：不管发生什么事，都要勇敢面对。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2025-04-19T17:32:03+08:00</dcterms:created>
  <dcterms:modified xsi:type="dcterms:W3CDTF">2025-04-19T17:32:03+08:00</dcterms:modified>
</cp:coreProperties>
</file>

<file path=docProps/custom.xml><?xml version="1.0" encoding="utf-8"?>
<Properties xmlns="http://schemas.openxmlformats.org/officeDocument/2006/custom-properties" xmlns:vt="http://schemas.openxmlformats.org/officeDocument/2006/docPropsVTypes"/>
</file>