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2025上半年党员队伍建设情况讲评范文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党员队伍建设情况讲评范文2024上半年党员队伍建设情况讲评范文今年上半年以来，在党支部的带领下，全体党员深入贯彻落实党的十九大精神，认真学习领会习近平新时代中国特色社会主义思想，圆满的完成了各项工作任务。回顾上半年以...</w:t>
      </w:r>
    </w:p>
    <w:p>
      <w:pPr>
        <w:ind w:left="0" w:right="0" w:firstLine="560"/>
        <w:spacing w:before="450" w:after="450" w:line="312" w:lineRule="auto"/>
      </w:pPr>
      <w:r>
        <w:rPr>
          <w:rFonts w:ascii="黑体" w:hAnsi="黑体" w:eastAsia="黑体" w:cs="黑体"/>
          <w:color w:val="000000"/>
          <w:sz w:val="36"/>
          <w:szCs w:val="36"/>
          <w:b w:val="1"/>
          <w:bCs w:val="1"/>
        </w:rPr>
        <w:t xml:space="preserve">第一篇：2025上半年党员队伍建设情况讲评范文</w:t>
      </w:r>
    </w:p>
    <w:p>
      <w:pPr>
        <w:ind w:left="0" w:right="0" w:firstLine="560"/>
        <w:spacing w:before="450" w:after="450" w:line="312" w:lineRule="auto"/>
      </w:pPr>
      <w:r>
        <w:rPr>
          <w:rFonts w:ascii="宋体" w:hAnsi="宋体" w:eastAsia="宋体" w:cs="宋体"/>
          <w:color w:val="000"/>
          <w:sz w:val="28"/>
          <w:szCs w:val="28"/>
        </w:rPr>
        <w:t xml:space="preserve">2025上半年党员队伍建设情况讲评范文</w:t>
      </w:r>
    </w:p>
    <w:p>
      <w:pPr>
        <w:ind w:left="0" w:right="0" w:firstLine="560"/>
        <w:spacing w:before="450" w:after="450" w:line="312" w:lineRule="auto"/>
      </w:pPr>
      <w:r>
        <w:rPr>
          <w:rFonts w:ascii="宋体" w:hAnsi="宋体" w:eastAsia="宋体" w:cs="宋体"/>
          <w:color w:val="000"/>
          <w:sz w:val="28"/>
          <w:szCs w:val="28"/>
        </w:rPr>
        <w:t xml:space="preserve">今年上半年以来，在党支部的带领下，全体党员深入贯彻落实党的十九大精神，认真学习领会习近平新时代中国特色社会主义思想，圆满的完成了各项工作任务。回顾上半年以来党员队伍完成的各项工作，我感到我们单位的党员整体上是合格的，在合格的基础上还有许多突出的优点，集中体现为：党员奉献意识牢、吃苦精神强、大局意识强、完成任务好，为单位的全面建设做出了突出的贡献，单位每一项成绩的取得与党员的辛勤付出是息息相关的，党员始终是单位全面建设的中坚力量。</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单位共有党员X人，其中正式党员X人，预备党员X人。单位老党员多，而且多数骨干力量均由党员担任，这种情况可以保证单位管理的总体稳定。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今年以来，党支部严把党员的入口关，规范党员发展程序，坚决做到成熟一个发展一个。今年上级给单位下发的发展名额共有6个，单位第一季度实际发展4个，第二季度发展了3个。</w:t>
      </w:r>
    </w:p>
    <w:p>
      <w:pPr>
        <w:ind w:left="0" w:right="0" w:firstLine="560"/>
        <w:spacing w:before="450" w:after="450" w:line="312" w:lineRule="auto"/>
      </w:pPr>
      <w:r>
        <w:rPr>
          <w:rFonts w:ascii="宋体" w:hAnsi="宋体" w:eastAsia="宋体" w:cs="宋体"/>
          <w:color w:val="000"/>
          <w:sz w:val="28"/>
          <w:szCs w:val="28"/>
        </w:rPr>
        <w:t xml:space="preserve">二、测评情况</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62名党员参加评议。在围绕中心当先锋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通过测评，总体评价满意度最低的是X，希望该同志能够切实认识到自己的不足，在下步工作中做好查漏补缺工作，防止再出现此类一边倒的情况。</w:t>
      </w:r>
    </w:p>
    <w:p>
      <w:pPr>
        <w:ind w:left="0" w:right="0" w:firstLine="560"/>
        <w:spacing w:before="450" w:after="450" w:line="312" w:lineRule="auto"/>
      </w:pPr>
      <w:r>
        <w:rPr>
          <w:rFonts w:ascii="宋体" w:hAnsi="宋体" w:eastAsia="宋体" w:cs="宋体"/>
          <w:color w:val="000"/>
          <w:sz w:val="28"/>
          <w:szCs w:val="28"/>
        </w:rPr>
        <w:t xml:space="preserve">三、党员队伍建设情况</w:t>
      </w:r>
    </w:p>
    <w:p>
      <w:pPr>
        <w:ind w:left="0" w:right="0" w:firstLine="560"/>
        <w:spacing w:before="450" w:after="450" w:line="312" w:lineRule="auto"/>
      </w:pPr>
      <w:r>
        <w:rPr>
          <w:rFonts w:ascii="宋体" w:hAnsi="宋体" w:eastAsia="宋体" w:cs="宋体"/>
          <w:color w:val="000"/>
          <w:sz w:val="28"/>
          <w:szCs w:val="28"/>
        </w:rPr>
        <w:t xml:space="preserve">(一)思想稳定，大局观念树得牢。党员队伍中绝大多数同志能在本职岗位上尽职尽责，认真工作，思想上稳定，工作上积极进取。其中XX同志，岗位特殊，大部分时间处在单位视线之外，但该同志能够恪守本分、勤恳钻研，立足自身岗位成长成才，屡次为单位争得荣誉。这些成绩的取得与XXX同志的辛勤劳作是密不可分的。XX同志，他精通自身专业，掌握了过硬的专业技术知识，多次出色地带领所属人员完成重要任务，同时也培养出了一大批优秀技术骨干，为单位维修技术的传承做出了不可磨灭的贡献。XXX同志，他带领汽驾班圆满完成出车保障等任务，这个过程中没发生过一起交通安全事故，很好地保证了单位的安全稳定。还有XXX同志，作为具体项目的负责人，承担起了这个项目的所有事务，在工作上敢抓敢讲敢于较真碰硬，将班排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今年各方面任务头绪比较多，党员能够始终站在一线，尤其是在XX任务中，时间紧、任务重、标准高，但党员干部能够事事冲在前、干在前，分配任务合理，工作突击能力强，完成任务坚决。当前进入夏季，人员心浮气躁，加之任务时间跨度长，各级考核、检查、调研多，人员思想波动较大，就是因为老党员、老骨干在发挥中坚作用，才保证了单位整体的稳定和进步。表现较为突出的党员有：A、B、C、D、E等。其中A同志、B同志是“共产党员服务队”的骨干成员，圆满地完成了前期工作，很好地发挥了党员先锋模范作用。</w:t>
      </w:r>
    </w:p>
    <w:p>
      <w:pPr>
        <w:ind w:left="0" w:right="0" w:firstLine="560"/>
        <w:spacing w:before="450" w:after="450" w:line="312" w:lineRule="auto"/>
      </w:pPr>
      <w:r>
        <w:rPr>
          <w:rFonts w:ascii="宋体" w:hAnsi="宋体" w:eastAsia="宋体" w:cs="宋体"/>
          <w:color w:val="000"/>
          <w:sz w:val="28"/>
          <w:szCs w:val="28"/>
        </w:rPr>
        <w:t xml:space="preserve">(三)模范带头，群众认可威信高。在工作中一些党员同志时刻以优秀党员的标准严格要求自己，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而且凡事总是亲力亲为，在民主测评中受到了群众的一致好评。还有F同志，他平时干工作总是冲在前、抢在先，在平时工作中，总能够担负起最繁重、最辛苦的任务，而且没有丝毫怨言。</w:t>
      </w:r>
    </w:p>
    <w:p>
      <w:pPr>
        <w:ind w:left="0" w:right="0" w:firstLine="560"/>
        <w:spacing w:before="450" w:after="450" w:line="312" w:lineRule="auto"/>
      </w:pPr>
      <w:r>
        <w:rPr>
          <w:rFonts w:ascii="宋体" w:hAnsi="宋体" w:eastAsia="宋体" w:cs="宋体"/>
          <w:color w:val="000"/>
          <w:sz w:val="28"/>
          <w:szCs w:val="28"/>
        </w:rPr>
        <w:t xml:space="preserve">(四)学习认真，积极进取状态好。党员队伍在学习方面积极自觉，能够认真结合党员先进性标准严格要求自己，在工作上树立良好形象，思想行为敢于领先，在学习训练坚持高标准，自身素质有了很大的提高。G利用点滴时间学习毛泽东选集、习近平谈治国理政以及习主席系列重要讲话精神，并以此带动了大家的学习劲头。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组织观念弱化，制度不落实。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(二)能力有欠缺，危机意识不够。党员干部中还有少数同志，在核心业务上，开展工作的方法上，思路不清、方法不多，路子不活，虽然近半年有了一定的自我加压意识，但进步不是很明显。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对党的基本理论掌握还不够牢固，用理论指导实践的能力不够强。尤其是个别党员理论底子还比较薄弱，理论学习有待进一步加强，在前期上级组织的应知应会考核中，个别同志出现了不及格的情况，实属不应该。</w:t>
      </w:r>
    </w:p>
    <w:p>
      <w:pPr>
        <w:ind w:left="0" w:right="0" w:firstLine="560"/>
        <w:spacing w:before="450" w:after="450" w:line="312" w:lineRule="auto"/>
      </w:pPr>
      <w:r>
        <w:rPr>
          <w:rFonts w:ascii="宋体" w:hAnsi="宋体" w:eastAsia="宋体" w:cs="宋体"/>
          <w:color w:val="000"/>
          <w:sz w:val="28"/>
          <w:szCs w:val="28"/>
        </w:rPr>
        <w:t xml:space="preserve">(四)集体荣誉感弱化，先锋模范作用不明显。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个别党员把自己混为一般群众，工作积极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五、几点希望</w:t>
      </w:r>
    </w:p>
    <w:p>
      <w:pPr>
        <w:ind w:left="0" w:right="0" w:firstLine="560"/>
        <w:spacing w:before="450" w:after="450" w:line="312" w:lineRule="auto"/>
      </w:pPr>
      <w:r>
        <w:rPr>
          <w:rFonts w:ascii="宋体" w:hAnsi="宋体" w:eastAsia="宋体" w:cs="宋体"/>
          <w:color w:val="000"/>
          <w:sz w:val="28"/>
          <w:szCs w:val="28"/>
        </w:rPr>
        <w:t xml:space="preserve">一是强定力。保持定力对一名党员来说，最核心的就是保持信念坚定。要坚守信仰，学好党的十九大精神，理直气壮地用大道理管住小道理、驳倒歪道理，主动担当起坚守思想政治阵地、打好主动仗进攻仗的责任。要懂得感恩，常念党的关怀之情，常思向组织作出的承诺，自觉珍惜组织提供的平台，不能游走于党的事业与个人利益之间，披着党员外衣，实则为己谋利，有困难时想到了组织，而一旦触及个人利益就站到组织的对立面，甚至憋着一肚子气，感到在单位吃的都是亏。要保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二要讲品行。要沉得住气，遇事不急不躁、埋头苦干，培养务实精神，真正沉下心来在岗位上摔打自己、锻炼自己，决不能心浮气躁、横攀竖比、眼花缭乱，走一步看三步。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保持高尚的精神追求，自觉培养健康生活情趣，在工作上向高标准看齐，在生活上向低要求看齐。</w:t>
      </w:r>
    </w:p>
    <w:p>
      <w:pPr>
        <w:ind w:left="0" w:right="0" w:firstLine="560"/>
        <w:spacing w:before="450" w:after="450" w:line="312" w:lineRule="auto"/>
      </w:pPr>
      <w:r>
        <w:rPr>
          <w:rFonts w:ascii="宋体" w:hAnsi="宋体" w:eastAsia="宋体" w:cs="宋体"/>
          <w:color w:val="000"/>
          <w:sz w:val="28"/>
          <w:szCs w:val="28"/>
        </w:rPr>
        <w:t xml:space="preserve">以上是我单位党支部根据此次通知要求对党员讲评情况的总结分析，不足之处敬请批评指正。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第二篇：党员队伍建设情况讲评</w:t>
      </w:r>
    </w:p>
    <w:p>
      <w:pPr>
        <w:ind w:left="0" w:right="0" w:firstLine="560"/>
        <w:spacing w:before="450" w:after="450" w:line="312" w:lineRule="auto"/>
      </w:pPr>
      <w:r>
        <w:rPr>
          <w:rFonts w:ascii="宋体" w:hAnsi="宋体" w:eastAsia="宋体" w:cs="宋体"/>
          <w:color w:val="000"/>
          <w:sz w:val="28"/>
          <w:szCs w:val="28"/>
        </w:rPr>
        <w:t xml:space="preserve">党员队伍建设情况讲评范文</w:t>
      </w:r>
    </w:p>
    <w:p>
      <w:pPr>
        <w:ind w:left="0" w:right="0" w:firstLine="560"/>
        <w:spacing w:before="450" w:after="450" w:line="312" w:lineRule="auto"/>
      </w:pPr>
      <w:r>
        <w:rPr>
          <w:rFonts w:ascii="宋体" w:hAnsi="宋体" w:eastAsia="宋体" w:cs="宋体"/>
          <w:color w:val="000"/>
          <w:sz w:val="28"/>
          <w:szCs w:val="28"/>
        </w:rPr>
        <w:t xml:space="preserve">今年以来，在党支部的带领下，全体党员继续发扬“特别能吃苦、特别能战斗、特别能奉献、特别讲团结”的优良传统，圆满的完成了各项工作任务。回顾全年以来党员队伍完成的各项工作，我感到我们单位的党员整体上是合格的，在合格的基础上还有许多突出的优点，集中体现为：党员奉献意识牢、吃苦精神强、大局意识强、完成任务好，为单位的全面建设做出了突出的贡献，单位每一项成绩的取得与党员的辛勤付出是息息相关的，党员始终是单位全面建设的中坚力量。</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单位共有党员X人，其中正式党员X人，预备党员X人。单位老党员多，而且多数骨干力量均由党员担任，这种情况可以保证单位管理的总体稳定。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把党员的入口关，根据新《军队党组织发展党员工作规定》，规范党员发展程序，坚决做到成熟一个发展一个。今年上级给单位下发的发展名额共有X个，单位第一季度实际发展X个（A、B），第二季度发展了X个（C、D），第三季度发展了X个（E、F），第四季度发展了X个（G、H）。</w:t>
      </w:r>
    </w:p>
    <w:p>
      <w:pPr>
        <w:ind w:left="0" w:right="0" w:firstLine="560"/>
        <w:spacing w:before="450" w:after="450" w:line="312" w:lineRule="auto"/>
      </w:pPr>
      <w:r>
        <w:rPr>
          <w:rFonts w:ascii="宋体" w:hAnsi="宋体" w:eastAsia="宋体" w:cs="宋体"/>
          <w:color w:val="000"/>
          <w:sz w:val="28"/>
          <w:szCs w:val="28"/>
        </w:rPr>
        <w:t xml:space="preserve">二、测评情况</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X名党员参加评议。在围绕中心当尖兵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通过测评，总体评价满意度最低的是X，希望该同志能够切实认识到自己的不足，在下步工作中做好查漏补缺工作，防止再出现此类一边倒的情况。</w:t>
      </w:r>
    </w:p>
    <w:p>
      <w:pPr>
        <w:ind w:left="0" w:right="0" w:firstLine="560"/>
        <w:spacing w:before="450" w:after="450" w:line="312" w:lineRule="auto"/>
      </w:pPr>
      <w:r>
        <w:rPr>
          <w:rFonts w:ascii="宋体" w:hAnsi="宋体" w:eastAsia="宋体" w:cs="宋体"/>
          <w:color w:val="000"/>
          <w:sz w:val="28"/>
          <w:szCs w:val="28"/>
        </w:rPr>
        <w:t xml:space="preserve">三、党员队伍建设情况</w:t>
      </w:r>
    </w:p>
    <w:p>
      <w:pPr>
        <w:ind w:left="0" w:right="0" w:firstLine="560"/>
        <w:spacing w:before="450" w:after="450" w:line="312" w:lineRule="auto"/>
      </w:pPr>
      <w:r>
        <w:rPr>
          <w:rFonts w:ascii="宋体" w:hAnsi="宋体" w:eastAsia="宋体" w:cs="宋体"/>
          <w:color w:val="000"/>
          <w:sz w:val="28"/>
          <w:szCs w:val="28"/>
        </w:rPr>
        <w:t xml:space="preserve">（一）思想稳定，大局观念树得牢。</w:t>
      </w:r>
    </w:p>
    <w:p>
      <w:pPr>
        <w:ind w:left="0" w:right="0" w:firstLine="560"/>
        <w:spacing w:before="450" w:after="450" w:line="312" w:lineRule="auto"/>
      </w:pPr>
      <w:r>
        <w:rPr>
          <w:rFonts w:ascii="宋体" w:hAnsi="宋体" w:eastAsia="宋体" w:cs="宋体"/>
          <w:color w:val="000"/>
          <w:sz w:val="28"/>
          <w:szCs w:val="28"/>
        </w:rPr>
        <w:t xml:space="preserve">党员队伍中绝大多数同志能在本职岗位上尽职尽责，认真工作，思想上稳定，工作上积极进取。其中XX同志，岗位特殊，大部分时间处在单位视线之外，但该同志能够恪守本分、勤恳钻研，立足自身岗位成长成才，屡次为单位争得荣誉。这些成绩的取得与XXX同志的辛勤劳作是密不可分的。XX同志，他精通自身专业，掌握了过硬的专业技术知识，多次出色地带领所属人员完成重要任务，同时也培养出了一大批优秀技术骨干，为单位维修技术的传承做出了不可磨灭的贡献。XXX同志，他带领汽驾班圆满完成出车保障等任务，这个过程中没发生过一起交通安全事故，很好地保证了单位的安全稳定。还有XXX同志，作为具体项目的负责人，承担起了这个项目的所有事务，在工作上敢抓敢讲敢于较真碰硬，将班排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w:t>
      </w:r>
    </w:p>
    <w:p>
      <w:pPr>
        <w:ind w:left="0" w:right="0" w:firstLine="560"/>
        <w:spacing w:before="450" w:after="450" w:line="312" w:lineRule="auto"/>
      </w:pPr>
      <w:r>
        <w:rPr>
          <w:rFonts w:ascii="宋体" w:hAnsi="宋体" w:eastAsia="宋体" w:cs="宋体"/>
          <w:color w:val="000"/>
          <w:sz w:val="28"/>
          <w:szCs w:val="28"/>
        </w:rPr>
        <w:t xml:space="preserve">今年各方面任务头绪比较多，党员能够始终站在一线，尤其是在XX任务中，时间紧、任务重、标准高，但党员干部能够事事冲在前、干在前，分配任务合理，工作突击能力强，完成任务坚决。当前天气进入年终阶段，各级考核、检查、调研多，人员思想波动较大，就是因为老党员、老骨干在发挥中坚作用，才保证了单位整体的稳定和进步。表现较为突出的党员有：A、B、C、D、E等。其中A同志、B同志在这次任务的先遣组中，克服环境带来的不利影响，圆满地完成了前期工作，很好地发挥了党员先锋模范作用。C同志……D同志……</w:t>
      </w:r>
    </w:p>
    <w:p>
      <w:pPr>
        <w:ind w:left="0" w:right="0" w:firstLine="560"/>
        <w:spacing w:before="450" w:after="450" w:line="312" w:lineRule="auto"/>
      </w:pPr>
      <w:r>
        <w:rPr>
          <w:rFonts w:ascii="宋体" w:hAnsi="宋体" w:eastAsia="宋体" w:cs="宋体"/>
          <w:color w:val="000"/>
          <w:sz w:val="28"/>
          <w:szCs w:val="28"/>
        </w:rPr>
        <w:t xml:space="preserve">（三）模范带头，群众认可威信高。</w:t>
      </w:r>
    </w:p>
    <w:p>
      <w:pPr>
        <w:ind w:left="0" w:right="0" w:firstLine="560"/>
        <w:spacing w:before="450" w:after="450" w:line="312" w:lineRule="auto"/>
      </w:pPr>
      <w:r>
        <w:rPr>
          <w:rFonts w:ascii="宋体" w:hAnsi="宋体" w:eastAsia="宋体" w:cs="宋体"/>
          <w:color w:val="000"/>
          <w:sz w:val="28"/>
          <w:szCs w:val="28"/>
        </w:rPr>
        <w:t xml:space="preserve">在工作中一些党员同志时刻以优秀党员的标准严格要求自己，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而且凡事总是亲力亲为，在民主测评中受到了群众的一致好评。还有F同志，他平时干工作总是冲在前、抢在先，在平时工作中，总能够担负起最繁重、最辛苦的任务，而且没有丝毫怨言。</w:t>
      </w:r>
    </w:p>
    <w:p>
      <w:pPr>
        <w:ind w:left="0" w:right="0" w:firstLine="560"/>
        <w:spacing w:before="450" w:after="450" w:line="312" w:lineRule="auto"/>
      </w:pPr>
      <w:r>
        <w:rPr>
          <w:rFonts w:ascii="宋体" w:hAnsi="宋体" w:eastAsia="宋体" w:cs="宋体"/>
          <w:color w:val="000"/>
          <w:sz w:val="28"/>
          <w:szCs w:val="28"/>
        </w:rPr>
        <w:t xml:space="preserve">（四）认真学习，积极进取状态好。</w:t>
      </w:r>
    </w:p>
    <w:p>
      <w:pPr>
        <w:ind w:left="0" w:right="0" w:firstLine="560"/>
        <w:spacing w:before="450" w:after="450" w:line="312" w:lineRule="auto"/>
      </w:pPr>
      <w:r>
        <w:rPr>
          <w:rFonts w:ascii="宋体" w:hAnsi="宋体" w:eastAsia="宋体" w:cs="宋体"/>
          <w:color w:val="000"/>
          <w:sz w:val="28"/>
          <w:szCs w:val="28"/>
        </w:rPr>
        <w:t xml:space="preserve">党员队伍在学习方面积极自觉，能够认真结合党员先进性标准严格要求自己，在工作上树立良好形象，思想行为敢于领先，在学习训练坚持高标准，自身素质有了很大的提高。G利用点滴时间学习党的十九大精神和习近平新时代中国特色社会主义思想，并以此带动了大家的学习劲头。特别是今年是建党96周年，全国自上而下都在评选先进党员、先进党组织和党务工作者，G作为“爱学习的优秀党员”长期以来深入人心，得到单位同志的一致认可，在评选中脱颖而出，更是被评为理论学习先进个人。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虽然单位全体党员都能够按照支部要求积极的开展各项工作，取得了一定的成绩，但同时还存在一些问题值得我们去深思和警醒。</w:t>
      </w:r>
    </w:p>
    <w:p>
      <w:pPr>
        <w:ind w:left="0" w:right="0" w:firstLine="560"/>
        <w:spacing w:before="450" w:after="450" w:line="312" w:lineRule="auto"/>
      </w:pPr>
      <w:r>
        <w:rPr>
          <w:rFonts w:ascii="宋体" w:hAnsi="宋体" w:eastAsia="宋体" w:cs="宋体"/>
          <w:color w:val="000"/>
          <w:sz w:val="28"/>
          <w:szCs w:val="28"/>
        </w:rPr>
        <w:t xml:space="preserve">（一）组织观念弱化，制度不落实。</w:t>
      </w:r>
    </w:p>
    <w:p>
      <w:pPr>
        <w:ind w:left="0" w:right="0" w:firstLine="560"/>
        <w:spacing w:before="450" w:after="450" w:line="312" w:lineRule="auto"/>
      </w:pPr>
      <w:r>
        <w:rPr>
          <w:rFonts w:ascii="宋体" w:hAnsi="宋体" w:eastAsia="宋体" w:cs="宋体"/>
          <w:color w:val="000"/>
          <w:sz w:val="28"/>
          <w:szCs w:val="28"/>
        </w:rPr>
        <w:t xml:space="preserve">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（二）能力有欠缺，危机意识不够。</w:t>
      </w:r>
    </w:p>
    <w:p>
      <w:pPr>
        <w:ind w:left="0" w:right="0" w:firstLine="560"/>
        <w:spacing w:before="450" w:after="450" w:line="312" w:lineRule="auto"/>
      </w:pPr>
      <w:r>
        <w:rPr>
          <w:rFonts w:ascii="宋体" w:hAnsi="宋体" w:eastAsia="宋体" w:cs="宋体"/>
          <w:color w:val="000"/>
          <w:sz w:val="28"/>
          <w:szCs w:val="28"/>
        </w:rPr>
        <w:t xml:space="preserve">党员干部中还有少数同志，在组训能力上，开展工作的方法上，思路不清、方法不多，路子不活，组训能力弱，对训练标准要求研究不够的现象仍然存在。在个人基础体能方面，还有个别体型不达标的党员有待提高比如I同志等，虽然近一年有了一定的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w:t>
      </w:r>
    </w:p>
    <w:p>
      <w:pPr>
        <w:ind w:left="0" w:right="0" w:firstLine="560"/>
        <w:spacing w:before="450" w:after="450" w:line="312" w:lineRule="auto"/>
      </w:pPr>
      <w:r>
        <w:rPr>
          <w:rFonts w:ascii="宋体" w:hAnsi="宋体" w:eastAsia="宋体" w:cs="宋体"/>
          <w:color w:val="000"/>
          <w:sz w:val="28"/>
          <w:szCs w:val="28"/>
        </w:rPr>
        <w:t xml:space="preserve">对党的基本理论掌握还不够牢固，用理论指导实践的能力不够强。尤其是个别党员理论底子还比较薄弱，理论学习有待进一步加强，在前期上级组织的应知应会考核中，个别同志出现了不及格的情况，实属不应该。</w:t>
      </w:r>
    </w:p>
    <w:p>
      <w:pPr>
        <w:ind w:left="0" w:right="0" w:firstLine="560"/>
        <w:spacing w:before="450" w:after="450" w:line="312" w:lineRule="auto"/>
      </w:pPr>
      <w:r>
        <w:rPr>
          <w:rFonts w:ascii="宋体" w:hAnsi="宋体" w:eastAsia="宋体" w:cs="宋体"/>
          <w:color w:val="000"/>
          <w:sz w:val="28"/>
          <w:szCs w:val="28"/>
        </w:rPr>
        <w:t xml:space="preserve">（四）集体荣誉感弱化，先锋模范作用不明显。</w:t>
      </w:r>
    </w:p>
    <w:p>
      <w:pPr>
        <w:ind w:left="0" w:right="0" w:firstLine="560"/>
        <w:spacing w:before="450" w:after="450" w:line="312" w:lineRule="auto"/>
      </w:pPr>
      <w:r>
        <w:rPr>
          <w:rFonts w:ascii="宋体" w:hAnsi="宋体" w:eastAsia="宋体" w:cs="宋体"/>
          <w:color w:val="000"/>
          <w:sz w:val="28"/>
          <w:szCs w:val="28"/>
        </w:rPr>
        <w:t xml:space="preserve">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w:t>
      </w:r>
    </w:p>
    <w:p>
      <w:pPr>
        <w:ind w:left="0" w:right="0" w:firstLine="560"/>
        <w:spacing w:before="450" w:after="450" w:line="312" w:lineRule="auto"/>
      </w:pPr>
      <w:r>
        <w:rPr>
          <w:rFonts w:ascii="宋体" w:hAnsi="宋体" w:eastAsia="宋体" w:cs="宋体"/>
          <w:color w:val="000"/>
          <w:sz w:val="28"/>
          <w:szCs w:val="28"/>
        </w:rPr>
        <w:t xml:space="preserve">个别党员把自己混为一般群众，工作积极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（六）考虑个人问题较多，工作不安心。</w:t>
      </w:r>
    </w:p>
    <w:p>
      <w:pPr>
        <w:ind w:left="0" w:right="0" w:firstLine="560"/>
        <w:spacing w:before="450" w:after="450" w:line="312" w:lineRule="auto"/>
      </w:pPr>
      <w:r>
        <w:rPr>
          <w:rFonts w:ascii="宋体" w:hAnsi="宋体" w:eastAsia="宋体" w:cs="宋体"/>
          <w:color w:val="000"/>
          <w:sz w:val="28"/>
          <w:szCs w:val="28"/>
        </w:rPr>
        <w:t xml:space="preserve">单位党员人数达到X人之多，由于各类情况，单位休事假的比率一直高居不下。休假作为关乎大家切身利益的大事，单位管理在人情化和制度化之间徘徊，有时候也是顶着压力帮助部分同志协调请假事宜。全年以来因特殊情况请事假的党员分别是：J、K、L，确实有事必须请假，党支部积极为大家协调，但是也希望在今后党员骨干自觉处理好个人工作与家庭的关系，为组织分忧。</w:t>
      </w:r>
    </w:p>
    <w:p>
      <w:pPr>
        <w:ind w:left="0" w:right="0" w:firstLine="560"/>
        <w:spacing w:before="450" w:after="450" w:line="312" w:lineRule="auto"/>
      </w:pPr>
      <w:r>
        <w:rPr>
          <w:rFonts w:ascii="宋体" w:hAnsi="宋体" w:eastAsia="宋体" w:cs="宋体"/>
          <w:color w:val="000"/>
          <w:sz w:val="28"/>
          <w:szCs w:val="28"/>
        </w:rPr>
        <w:t xml:space="preserve">五、几点希望</w:t>
      </w:r>
    </w:p>
    <w:p>
      <w:pPr>
        <w:ind w:left="0" w:right="0" w:firstLine="560"/>
        <w:spacing w:before="450" w:after="450" w:line="312" w:lineRule="auto"/>
      </w:pPr>
      <w:r>
        <w:rPr>
          <w:rFonts w:ascii="宋体" w:hAnsi="宋体" w:eastAsia="宋体" w:cs="宋体"/>
          <w:color w:val="000"/>
          <w:sz w:val="28"/>
          <w:szCs w:val="28"/>
        </w:rPr>
        <w:t xml:space="preserve">一是强定力。</w:t>
      </w:r>
    </w:p>
    <w:p>
      <w:pPr>
        <w:ind w:left="0" w:right="0" w:firstLine="560"/>
        <w:spacing w:before="450" w:after="450" w:line="312" w:lineRule="auto"/>
      </w:pPr>
      <w:r>
        <w:rPr>
          <w:rFonts w:ascii="宋体" w:hAnsi="宋体" w:eastAsia="宋体" w:cs="宋体"/>
          <w:color w:val="000"/>
          <w:sz w:val="28"/>
          <w:szCs w:val="28"/>
        </w:rPr>
        <w:t xml:space="preserve">保持定力对一名党员来说，最核心的就是保持信念坚定。要坚守信仰，学好习近平新时代中国特色社会主义思想，理直气壮地用大道理管住小道理、驳倒歪道理，主动担当起坚守思想政治阵地、打好主动仗进攻仗的责任。要懂得感恩，常念党的关怀之情，常思向组织作出的承诺，自觉珍惜组织提供的平台，不能游走于党的事业与个人利益之间，披着党员外衣，实则为己谋利，有困难时想到了组织，而一旦触及个人利益就站到组织的对立面，甚至憋着一肚子气，感到在单位吃的都是亏。要保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二要讲品行。要沉得住气，遇事不急不躁、埋头苦干，培养务实精神，真正沉下心来在岗位上摔打自己、锻炼自己，决不能心浮气躁、横攀竖比、眼花缭乱，走一步看三步。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保持高尚的精神追求，自觉培养健康生活情趣，在工作上向高标准看齐，在生活上向低要求看齐。</w:t>
      </w:r>
    </w:p>
    <w:p>
      <w:pPr>
        <w:ind w:left="0" w:right="0" w:firstLine="560"/>
        <w:spacing w:before="450" w:after="450" w:line="312" w:lineRule="auto"/>
      </w:pPr>
      <w:r>
        <w:rPr>
          <w:rFonts w:ascii="黑体" w:hAnsi="黑体" w:eastAsia="黑体" w:cs="黑体"/>
          <w:color w:val="000000"/>
          <w:sz w:val="36"/>
          <w:szCs w:val="36"/>
          <w:b w:val="1"/>
          <w:bCs w:val="1"/>
        </w:rPr>
        <w:t xml:space="preserve">第三篇：党员队伍建设</w:t>
      </w:r>
    </w:p>
    <w:p>
      <w:pPr>
        <w:ind w:left="0" w:right="0" w:firstLine="560"/>
        <w:spacing w:before="450" w:after="450" w:line="312" w:lineRule="auto"/>
      </w:pPr>
      <w:r>
        <w:rPr>
          <w:rFonts w:ascii="宋体" w:hAnsi="宋体" w:eastAsia="宋体" w:cs="宋体"/>
          <w:color w:val="000"/>
          <w:sz w:val="28"/>
          <w:szCs w:val="28"/>
        </w:rPr>
        <w:t xml:space="preserve">党员队伍建设是党的建设的基础性工作，是增强党建活力的决定性因素，党员队伍素质状况如何直接关系到建设有中国特色社会主义事业的进程。为此，我就目前党员队伍建设的现状及存在问题，探讨在新形势、新任务下，以江泽民同志“三个代表”重要思想和“七一”重要讲话精神为指导，不断创新党员队伍建设的理论内涵和实践载体。</w:t>
      </w:r>
    </w:p>
    <w:p>
      <w:pPr>
        <w:ind w:left="0" w:right="0" w:firstLine="560"/>
        <w:spacing w:before="450" w:after="450" w:line="312" w:lineRule="auto"/>
      </w:pPr>
      <w:r>
        <w:rPr>
          <w:rFonts w:ascii="宋体" w:hAnsi="宋体" w:eastAsia="宋体" w:cs="宋体"/>
          <w:color w:val="000"/>
          <w:sz w:val="28"/>
          <w:szCs w:val="28"/>
        </w:rPr>
        <w:t xml:space="preserve">一、实践与成效</w:t>
      </w:r>
    </w:p>
    <w:p>
      <w:pPr>
        <w:ind w:left="0" w:right="0" w:firstLine="560"/>
        <w:spacing w:before="450" w:after="450" w:line="312" w:lineRule="auto"/>
      </w:pPr>
      <w:r>
        <w:rPr>
          <w:rFonts w:ascii="宋体" w:hAnsi="宋体" w:eastAsia="宋体" w:cs="宋体"/>
          <w:color w:val="000"/>
          <w:sz w:val="28"/>
          <w:szCs w:val="28"/>
        </w:rPr>
        <w:t xml:space="preserve">几年来，区委非常重视党员队伍建设，始终坚持以邓小平理论和党的十五大精神为指导，紧紧围绕抓党建促经济这个中心，认真做好发展党员工作，不断探索加强党员教育管理的办法和途径，推出一些具有时代特征的活动载体，在实践中充分展示共产党人的风采和发挥先锋模范作用。</w:t>
      </w:r>
    </w:p>
    <w:p>
      <w:pPr>
        <w:ind w:left="0" w:right="0" w:firstLine="560"/>
        <w:spacing w:before="450" w:after="450" w:line="312" w:lineRule="auto"/>
      </w:pPr>
      <w:r>
        <w:rPr>
          <w:rFonts w:ascii="宋体" w:hAnsi="宋体" w:eastAsia="宋体" w:cs="宋体"/>
          <w:color w:val="000"/>
          <w:sz w:val="28"/>
          <w:szCs w:val="28"/>
        </w:rPr>
        <w:t xml:space="preserve">一抓发展，壮大党员队伍。从巩固执政党地位的战略高度上认识，增强做好发展党员工作的责任感和紧迫感。一抓责任，形成整体合力。制定了发展党员工作失误责任追究制度，强化区委组织员、基层党委、党支部三级责任，形成三级同抓的合力。二抓重点，促进总体平衡发展。以多年未发展党员单位、女党员数量少的村(居)和发展35岁以下优秀青年等三方面为重点。逐步改善党员队伍的年龄结构、文化程度、性别比例和行业分布，促进总体平衡。三抓源头，建好入党积极分子伍。从退伍军人、大中专毕业生、生产一线工人和农民、社会新阶层等四个方面拓展入党积极分子队伍，并指定正式党员作为入党积极分子 培养人，加强对入党积极分子教育培训。四抓关口，确保发展党员质量。严格把好入党对象公示关、支部大会关、党委审批关，使确定入党积极分子、发展对象、预备党员转正既按照标准又符合程序，以保证新 党员质量。</w:t>
      </w:r>
    </w:p>
    <w:p>
      <w:pPr>
        <w:ind w:left="0" w:right="0" w:firstLine="560"/>
        <w:spacing w:before="450" w:after="450" w:line="312" w:lineRule="auto"/>
      </w:pPr>
      <w:r>
        <w:rPr>
          <w:rFonts w:ascii="宋体" w:hAnsi="宋体" w:eastAsia="宋体" w:cs="宋体"/>
          <w:color w:val="000"/>
          <w:sz w:val="28"/>
          <w:szCs w:val="28"/>
        </w:rPr>
        <w:t xml:space="preserve">二抓教育，提高党员素质。我们突出抓好党员政治理论学习、实用技术培训、学历教育三大块，取得较好成效。一是党员教育形式灵活有效。在理论学习上，充分发挥基层党委学习中心组、支部“三会一课”的主渠道和基层党校的主阵地作用，通过举办专题讲座、辅导报告、经验交流会等多种形式，积极推进理论武装工作；在学历教育上，重点抓好农广校、农函大、农职校的招生工作，今年共有26名村(居)干部参加学习；在实用技术培训上，根据农村产业布局和当地实际，邀请省农科院、农业大学专家教授现场指导，举办培训班。还运用电化教育传播实用技术知识。二是党员教育内容重点突出。理论学习重点突出提高党员思想政治素质，学历教育重点突出提高党员科学文化水平，实用技术培训重点提高党员带领群众调整经济结构、发展农村经济的本领。</w:t>
      </w:r>
    </w:p>
    <w:p>
      <w:pPr>
        <w:ind w:left="0" w:right="0" w:firstLine="560"/>
        <w:spacing w:before="450" w:after="450" w:line="312" w:lineRule="auto"/>
      </w:pPr>
      <w:r>
        <w:rPr>
          <w:rFonts w:ascii="宋体" w:hAnsi="宋体" w:eastAsia="宋体" w:cs="宋体"/>
          <w:color w:val="000"/>
          <w:sz w:val="28"/>
          <w:szCs w:val="28"/>
        </w:rPr>
        <w:t xml:space="preserve">三抓载体，发挥党员作用。我区在广大党员中深入开展“双带双创”、“党员联系户”、“党员责任区”和党员目标管理等活动，已取得好成效。在新形势下，我们大胆探索党员队伍建设的新途径，推出一些能够发挥党员先锋模范作用的活动载体。一是开展“党员奉献周”活动。规定每月第一周为党员奉献周，安排区直机关党员领导干部挂钩村(居)委会，帮助村(居)委会理清发展经济思路，解决群众关心的热点难点问题。还开展机关科级于部“一助一扶贫帮困”活动，帮助挂钩户寻找就业门路，增加经济收入，受到群众欢迎。二是在农村党员中开展“带、创、联”活动。把畅林村开展“带、创、联”活动经验向其它村(居)推广，制定和落实了“带、创、联”活动的工作制度。区、乡领导经常深入检查指导和开展调研活动，解决存在问题。基层党委认真抓好半年初评和总评工作，使“带、创、联”活动取得较好成效。据统计，全区参加活动党员2879名，占党员总数89.3％。党员共联系4468户联系户，占总户数16.5％。帮扶贫困户致富项目有1582个，帮扶后有736户贫困户脱贫，占贫困户总户数52．1％。</w:t>
      </w:r>
    </w:p>
    <w:p>
      <w:pPr>
        <w:ind w:left="0" w:right="0" w:firstLine="560"/>
        <w:spacing w:before="450" w:after="450" w:line="312" w:lineRule="auto"/>
      </w:pPr>
      <w:r>
        <w:rPr>
          <w:rFonts w:ascii="宋体" w:hAnsi="宋体" w:eastAsia="宋体" w:cs="宋体"/>
          <w:color w:val="000"/>
          <w:sz w:val="28"/>
          <w:szCs w:val="28"/>
        </w:rPr>
        <w:t xml:space="preserve">四抓管理，整顿党员队伍。严格处置不合格党员是保持党员队伍先进性和纯洁性的一项重要措施。一是抓民主评议党员工作。在机关党员中把开展机关效能建设与民主评议党员结合起来，在农村党员中把开展党员“带、创、联”活动与民主评议党员结合起来。根据党员实际表现，评出不合格党员，作限期改正和劝其退党处置，保持党员队伍的先进性。去年共评出不合格党员7名。二是抓发展党员存在问题整改工作。各基层党委对发展党员工作进行检查。对入党手续不齐全和程序不规范分别作出整改，对违纪发展的2名党员取消厂党员资格，对一名未满18岁入党的部队退伍士兵，在查阅党员档案，与部队核实后，予以取消。</w:t>
      </w:r>
    </w:p>
    <w:p>
      <w:pPr>
        <w:ind w:left="0" w:right="0" w:firstLine="560"/>
        <w:spacing w:before="450" w:after="450" w:line="312" w:lineRule="auto"/>
      </w:pPr>
      <w:r>
        <w:rPr>
          <w:rFonts w:ascii="宋体" w:hAnsi="宋体" w:eastAsia="宋体" w:cs="宋体"/>
          <w:color w:val="000"/>
          <w:sz w:val="28"/>
          <w:szCs w:val="28"/>
        </w:rPr>
        <w:t xml:space="preserve">二、问题及原因</w:t>
      </w:r>
    </w:p>
    <w:p>
      <w:pPr>
        <w:ind w:left="0" w:right="0" w:firstLine="560"/>
        <w:spacing w:before="450" w:after="450" w:line="312" w:lineRule="auto"/>
      </w:pPr>
      <w:r>
        <w:rPr>
          <w:rFonts w:ascii="宋体" w:hAnsi="宋体" w:eastAsia="宋体" w:cs="宋体"/>
          <w:color w:val="000"/>
          <w:sz w:val="28"/>
          <w:szCs w:val="28"/>
        </w:rPr>
        <w:t xml:space="preserve">从我区党员队伍的总体来看，是有战斗力的，能够发挥先锋模范作用。但是我们也清醒认识到目前发展党员工作状况与中央要求和人民群众期望有差距，党员队伍整体素质与“三个代表”要求还有差距：(一)教育引导力度不大，入党动机认识不纯，存在“三热”和“三冷”现象</w:t>
      </w:r>
    </w:p>
    <w:p>
      <w:pPr>
        <w:ind w:left="0" w:right="0" w:firstLine="560"/>
        <w:spacing w:before="450" w:after="450" w:line="312" w:lineRule="auto"/>
      </w:pPr>
      <w:r>
        <w:rPr>
          <w:rFonts w:ascii="宋体" w:hAnsi="宋体" w:eastAsia="宋体" w:cs="宋体"/>
          <w:color w:val="000"/>
          <w:sz w:val="28"/>
          <w:szCs w:val="28"/>
        </w:rPr>
        <w:t xml:space="preserve">新形势下，社会各群体阶层追求入党愿望不一样，存在“三热”、“三冷”现象。“三热”：(1)在校毕业生入党热；(2)部队服役士兵入党热；(3)机关干部入党热。“三冷”：(1)外资企业职工对入党反应冷；(2)下岗职工对入党反应冷；(3)农村青年对入党反应冷。存在“三热”和“三冷”现象的原因是多方面，一方面党外群众对党认识不够，追求入党动机不纯。另一方面反映党组织对扩大党的阶段基础和群众基础工作重视不够，党组织在社会中吸引力不大，社会新阶层人员追求入党的愿望不强烈。</w:t>
      </w:r>
    </w:p>
    <w:p>
      <w:pPr>
        <w:ind w:left="0" w:right="0" w:firstLine="560"/>
        <w:spacing w:before="450" w:after="450" w:line="312" w:lineRule="auto"/>
      </w:pPr>
      <w:r>
        <w:rPr>
          <w:rFonts w:ascii="宋体" w:hAnsi="宋体" w:eastAsia="宋体" w:cs="宋体"/>
          <w:color w:val="000"/>
          <w:sz w:val="28"/>
          <w:szCs w:val="28"/>
        </w:rPr>
        <w:t xml:space="preserve">(二)学习江泽民同志“七一”讲话精神领会不深，发展党员工作标准把握不准，存在“三重、三轻”现象.(1)重致富，轻政治。只要致富能力强，就降低政治标准，有拉人入党思想。(2)重人缘，轻正气。只要是为人好，就不管人党动机和党性观念，有好人主义思想。(3)重关系，轻实绩。只要是同族和亲戚朋友就不管工作能力和实绩表现，有宗派主义思想。存在上述现象的原因，主要对入党标准认识有偏差，不能简单把财产和人缘当作判断人们政治上先进与落后的的标准，更不能靠关系、门路入党。而主要应该看思想状况和现实表现，看他们财产是怎么得来的以及对财产怎么支配和使用，看他们以自己的劳动对建设有中国特色社会主义事业所作的贡献，能否自觉地为实现党的路线和纲领而奋斗，是否符合党员条件，才是吸收新党员的主要标准。</w:t>
      </w:r>
    </w:p>
    <w:p>
      <w:pPr>
        <w:ind w:left="0" w:right="0" w:firstLine="560"/>
        <w:spacing w:before="450" w:after="450" w:line="312" w:lineRule="auto"/>
      </w:pPr>
      <w:r>
        <w:rPr>
          <w:rFonts w:ascii="宋体" w:hAnsi="宋体" w:eastAsia="宋体" w:cs="宋体"/>
          <w:color w:val="000"/>
          <w:sz w:val="28"/>
          <w:szCs w:val="28"/>
        </w:rPr>
        <w:t xml:space="preserve">(三)市场经济负面影响较大，党建工作氛围不够浓，党员队伍存在四个方面问题</w:t>
      </w:r>
    </w:p>
    <w:p>
      <w:pPr>
        <w:ind w:left="0" w:right="0" w:firstLine="560"/>
        <w:spacing w:before="450" w:after="450" w:line="312" w:lineRule="auto"/>
      </w:pPr>
      <w:r>
        <w:rPr>
          <w:rFonts w:ascii="宋体" w:hAnsi="宋体" w:eastAsia="宋体" w:cs="宋体"/>
          <w:color w:val="000"/>
          <w:sz w:val="28"/>
          <w:szCs w:val="28"/>
        </w:rPr>
        <w:t xml:space="preserve">(1)党员先进性不足。党员队伍呈现“两头尖”现象，表现好与表现差各占少数，中间相当部分党员表现平平，甚至混同于普通过百姓，党员先锋模范作用发挥不明显。(2)理想坚定性下降。相当部分党员对共产主义理想信念认识模糊，政治敏感性、敏锐性不强，一些党员信仰宗教，参与了封建迷信活动。(3)党员现实性过份。一些党员只顾个人利益和眼前利益，忽视了国家和集体利益，完成党组织分配工作积极性不高，参加会议有补贴现象，缺少奉献精神。(4)党员宗族性严重。农村党员存在以宗族、角落分布的小团体，在换届选举和发展党员上往往站在小囤圈的利益上，影响了党支部各项工作的开展。存在上述问题的原因，主要是市场经济带来一些负效应。市场经济的竞争性原则刺激了少数党员的投机心理和个人主义，市场经济的求利性原则诱发部份党员在价值取向上过份注重个人利益和小团体利益，也对党员实践全心全意为人民服务的宗旨提出了挑战。加上党建工作氛围不够浓厚，公民基本道德建设相对滞后，党员教育内容和形式有待进一步创新，这些因素综合影响到党员队伍建设。</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加强党员队伍建设，必须始终按照“三个代表”要求，服从服务于经济建设这个中心，紧紧围绕以党员队伍“发展壮大、提高素质、发挥作用、严格管理”为工作重点，从源头上保证党员质量，从制度上规范党员行为，从实践中提高党员素质，从薄弱环节上下功夫，不断创新党员队伍建设的理论内涵和实践载体，始终保持党员队伍的先进性。同时要根据经济发展和社会进步的实际，不断增强党的阶段基础和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一严把关，在完善发展党员工作机制上下功夫。</w:t>
      </w:r>
    </w:p>
    <w:p>
      <w:pPr>
        <w:ind w:left="0" w:right="0" w:firstLine="560"/>
        <w:spacing w:before="450" w:after="450" w:line="312" w:lineRule="auto"/>
      </w:pPr>
      <w:r>
        <w:rPr>
          <w:rFonts w:ascii="宋体" w:hAnsi="宋体" w:eastAsia="宋体" w:cs="宋体"/>
          <w:color w:val="000"/>
          <w:sz w:val="28"/>
          <w:szCs w:val="28"/>
        </w:rPr>
        <w:t xml:space="preserve">一是实行入党积极分子的滚动管理制。要加强对入党积极分子的教育培养和跟踪考察工作，改变过去一经确定就等待发展的做法，引进激励机制，考察期满要进行考核评定，采取滚动管理。二是引进发展党员推荐制。在发展新党员时，应召开党员大会对所有入党积极分子进行无记名投票。防止在发展党员中出现书记一个人说了算或支部一班人“分摊平分”的现象，保证把党性强、作风正、群众满意的人党积极分子吸收到党内，克服“宗族党”、“亲戚党”、“朋友党”的出现。三是继续实行发展党员预审制。党组织把发展对象征求计生、综治等部门意见后，在上报基层党委审批前，应将审批对象的入党材料和发展党员预审表呈报区委组织员预审同意后，才能召开党委会研究审批。四是落实好发展党员公示制。党支部把需确定入党积极分子、发展对象、预备党员转正在本单位公开栏或宣传栏上进行不少于10天公示，让发展对象接受党内外群众的监督，保证新发展党员的质量。五是加大实施发展党员工作失误责任追究制。按照“谁考察、谁负责、谁预审、谁负责、谁审批、谁负责”的责任制，对发展党员工作中出现失误的，要分清责任，按情节轻重，坚决予以追究.二注重实效，在创新党员教育形式和内容上下功夫。</w:t>
      </w:r>
    </w:p>
    <w:p>
      <w:pPr>
        <w:ind w:left="0" w:right="0" w:firstLine="560"/>
        <w:spacing w:before="450" w:after="450" w:line="312" w:lineRule="auto"/>
      </w:pPr>
      <w:r>
        <w:rPr>
          <w:rFonts w:ascii="宋体" w:hAnsi="宋体" w:eastAsia="宋体" w:cs="宋体"/>
          <w:color w:val="000"/>
          <w:sz w:val="28"/>
          <w:szCs w:val="28"/>
        </w:rPr>
        <w:t xml:space="preserve">突出体现在党员教育的“活、实、新”上。一是教育形式要活。要根据党员队伍的思想状况和心理差异，采取因人施教和分类指导。在步骤安排上，不搞“齐步走”；在教育方法上，不搞“格式化”；在解决问题上，不搞“一刀切”，做到生动活泼。当前，特别要抓住农村推行党支部三级核心网络建设有利时机，把农村电教网络延伸到工作网区，提高农村电教工作的可操作性、实效性和覆盖面。二是教育内容要新。教育进制内容围绕党的路线、方针、政策和现代农业科技、市场经济知识，以及群众观念、宗旨观念、法律观念和唯物论、无神论等。当前和今后一段时间要认真学习江泽民同志“七一”讲话精神，围绕增强党建工作活力等四个深层次问题展开学习、讨论。三是教育成效要实。教育培训要注意理论联系实际，立足点要放在提高基层干部发展经济、带领群众共同致富的本领上，要求每位农村党员掌握1—2门致富技术。要着力解决党员队伍中存在的理想信念动摇、宗旨观念淡化、先锋作用不明显等问题，力求取得实效。</w:t>
      </w:r>
    </w:p>
    <w:p>
      <w:pPr>
        <w:ind w:left="0" w:right="0" w:firstLine="560"/>
        <w:spacing w:before="450" w:after="450" w:line="312" w:lineRule="auto"/>
      </w:pPr>
      <w:r>
        <w:rPr>
          <w:rFonts w:ascii="宋体" w:hAnsi="宋体" w:eastAsia="宋体" w:cs="宋体"/>
          <w:color w:val="000"/>
          <w:sz w:val="28"/>
          <w:szCs w:val="28"/>
        </w:rPr>
        <w:t xml:space="preserve">三严格管理，在加大处理不合格党员工作力度上下功夫。一是完善党内组织生活制度。落实党支部“三会一课”制度，做到有学习计划、签到考勤、会议记录、心得体会。把党员领导干部的“述学”、“评学”、“考学”工作结合到日常管理和考核中，逐步形成制度。二是坚持标准评议党员。要对照党员标准，结合党员目标管理和开展“带、创、联”活动情况，对不合格党员的标准进一步细化。要严格按照学习教育、自我评议、党内外评议、组织考察和表彰处置五道程序来操作，确保处置工作不走过场；要立足教育、区别对待、宽严适宜、留有余地，给有问题的党员以改正的机会；要实行分级负责审核把关，从严要求，凡不合格党员的处置，都必须由基层党委审批，属劝退和党员除名，处置前需报区委组织部备案。三是跟踪帮教受处分党员。对不合格党员，党组织不能一“处”了之，而是要通过交心谈话、办班培训和结对帮教等形式，给予热情关怀和耐心帮助，努力使受改正处置的党员尽快改正错误，成为合格党员。对被处置出党的对象，要教育其做一个遵纪守法的好公民。</w:t>
      </w:r>
    </w:p>
    <w:p>
      <w:pPr>
        <w:ind w:left="0" w:right="0" w:firstLine="560"/>
        <w:spacing w:before="450" w:after="450" w:line="312" w:lineRule="auto"/>
      </w:pPr>
      <w:r>
        <w:rPr>
          <w:rFonts w:ascii="宋体" w:hAnsi="宋体" w:eastAsia="宋体" w:cs="宋体"/>
          <w:color w:val="000"/>
          <w:sz w:val="28"/>
          <w:szCs w:val="28"/>
        </w:rPr>
        <w:t xml:space="preserve">四、拓宽舞台，在运用活动载体上下功夫</w:t>
      </w:r>
    </w:p>
    <w:p>
      <w:pPr>
        <w:ind w:left="0" w:right="0" w:firstLine="560"/>
        <w:spacing w:before="450" w:after="450" w:line="312" w:lineRule="auto"/>
      </w:pPr>
      <w:r>
        <w:rPr>
          <w:rFonts w:ascii="宋体" w:hAnsi="宋体" w:eastAsia="宋体" w:cs="宋体"/>
          <w:color w:val="000"/>
          <w:sz w:val="28"/>
          <w:szCs w:val="28"/>
        </w:rPr>
        <w:t xml:space="preserve">一是积极推进党员领导干部“三讲”教育制度化。要把“三讲”教育创造出来的新经验和新方法，加以总结，上升到理论高度，并用制度形式巩固下来，融入党的思想、组织、作风建设体系中：使“三讲”教育成为党员领导干部一项经常性的解决党性党风方面存在问题的有效载体。二是在农村基层干部中广泛开展“三个代表”重要思想学习教育活动。决定用二年时间分三批对我区农村基层干部进行学习教育。每批学习教育分为集中学习、对照检查、整改提高三个阶段，要保质保量完成每个阶段学习任务。(1)集中学习要深入。坚持把理论学习贯穿于学习教育活动的全过程，采取自学与集中学习相结合，学习必读文章与学习、观看有关资料、录像相结合，专题辅导与分组讨论、心得交流相结合等办法，组织干部通读规定篇目，精读重点篇目，同时注重拓宽形式，丰富内容，提高学习成效。(2)对照检查要深刻。通过走访农产、发放意见表，召开座谈会，开展民情登记，收集意见和建议，依靠群众帮助找准班子和个人存在问题。认真开好班子和个人的民主生活会。(3)整改提高要扎实。要把整改工作作为关键环节和核心内容来抓，做到边学边改和分批整改见成效。使“三个代表”学习教育活动成为我区基层干部特别是党员干部在党性观念、事业观念、群众观念等方面所进行的自我锻炼、自我改造、自我提高的一项重要举措。三是在农村党员中广泛开展“带、创、联”活动。(1)是总结经验，推广做法。要把畅林村开展党员“带、创、联”活动总结出有效模式及时推广到其它村(居)党支部，各单位也要培养自己的典型，树立开展活动的先进小组和先进个人。加大经济和文化扶贫力度，不断延伸、丰富和发展“带、创、联”活动主体和内容。(2)是联系群众，解决问题。要求每位党员根据自身经济状况和工作能力多联系一些农户。把开展活动的目标任务结合农村经济结构调整、增加农民收入、社会热点难点问题和联系户的实际需求，让群众真正感受到开展“带、创、联”活动带来实际效果。(3)是检查督促，定期考评。基层党委书记要带头下去检查督促，定期召开分析会议，掌握进展和解决存在问题。要求半年召开经验交流会，年底按照量化考评标准进行考核评定，落实奖惩措施，使“带、创、联”活动成为加强党员队伍建设一项行之有效的活动载体。</w:t>
      </w:r>
    </w:p>
    <w:p>
      <w:pPr>
        <w:ind w:left="0" w:right="0" w:firstLine="560"/>
        <w:spacing w:before="450" w:after="450" w:line="312" w:lineRule="auto"/>
      </w:pPr>
      <w:r>
        <w:rPr>
          <w:rFonts w:ascii="宋体" w:hAnsi="宋体" w:eastAsia="宋体" w:cs="宋体"/>
          <w:color w:val="000"/>
          <w:sz w:val="28"/>
          <w:szCs w:val="28"/>
        </w:rPr>
        <w:t xml:space="preserve">五、培育典型，在发挥示范辐射上下功夫</w:t>
      </w:r>
    </w:p>
    <w:p>
      <w:pPr>
        <w:ind w:left="0" w:right="0" w:firstLine="560"/>
        <w:spacing w:before="450" w:after="450" w:line="312" w:lineRule="auto"/>
      </w:pPr>
      <w:r>
        <w:rPr>
          <w:rFonts w:ascii="宋体" w:hAnsi="宋体" w:eastAsia="宋体" w:cs="宋体"/>
          <w:color w:val="000"/>
          <w:sz w:val="28"/>
          <w:szCs w:val="28"/>
        </w:rPr>
        <w:t xml:space="preserve">一是开展先进性大讨论。要在全区基层党支部中广泛开展新时期保持共产党员先进性大讨论。要求每位党员查找自己在政治修养、道德修养、纪律修养、业务修养和作风修养方面存在差距在哪里，自己与先进人物比较不足在哪里。要把开展大讨论与开展荣辱观、苦乐观、名利观讨论和警示教育结合起来，进一步明确不足和差距，提出追赶目标，提高每位党员素质。二是开展向“两优—先”典型学习。举办优秀共产党员、优秀党务工作者和先进基层党组织事迹报告会，召开优秀党员、党务工作者学习“三个代表”重要思想座谈会。大力开展向南门居民区党委学习活动，掀起一股学先进、比先进、赶先进的热潮，在全区上下营造一种“创先争优”的浓厚氛围。三是抓领导带队伍。在党员群众中开展评议支部书记活动，采取“述”(个人述职)、“议”(当众面议)、“评”(民主测评)、“定”(组织评定)相结合的办法进行。主要是对党支部书记的政治表现、领导水平、工作作风和工作业绩进行综合评议。对工作打不开局面和评议较差的支部书记要作限期整改和必要的组织调整，注意培养和树立领导干部楷模，充分发挥领导干部的影响力和榜样作用，带出一支好的党员队伍。</w:t>
      </w:r>
    </w:p>
    <w:p>
      <w:pPr>
        <w:ind w:left="0" w:right="0" w:firstLine="560"/>
        <w:spacing w:before="450" w:after="450" w:line="312" w:lineRule="auto"/>
      </w:pPr>
      <w:r>
        <w:rPr>
          <w:rFonts w:ascii="宋体" w:hAnsi="宋体" w:eastAsia="宋体" w:cs="宋体"/>
          <w:color w:val="000"/>
          <w:sz w:val="28"/>
          <w:szCs w:val="28"/>
        </w:rPr>
        <w:t xml:space="preserve">六、攻克难点，在非公有制企业党员队伍建设上下功夫</w:t>
      </w:r>
    </w:p>
    <w:p>
      <w:pPr>
        <w:ind w:left="0" w:right="0" w:firstLine="560"/>
        <w:spacing w:before="450" w:after="450" w:line="312" w:lineRule="auto"/>
      </w:pPr>
      <w:r>
        <w:rPr>
          <w:rFonts w:ascii="宋体" w:hAnsi="宋体" w:eastAsia="宋体" w:cs="宋体"/>
          <w:color w:val="000"/>
          <w:sz w:val="28"/>
          <w:szCs w:val="28"/>
        </w:rPr>
        <w:t xml:space="preserve">非公有制企业党建工作是市场经济条件下党的建设的延伸和发展。要保证在职工人数超lOO人、产值超500万元的非公企业建立党组织。继续创造条件在职工人数较多的其它非公有制经济组织中建立党组织，并抓好企业党员队伍建设。一抓好支部班子建设。注重从生产科研中选拔党性强、作风正的优秀人才进企业党组织领导班子。上级党委要定期举办企业党务干部培训班，提高党务干部思想政治素质和业务工作能力。要建立健全企业党务干部工作激励机制，对表现突出的党务干部，给予适当的政治、经济待遇。二采取下派挂职充实力量。要从市、区、乡机关中选派懂经济、会管理的优秀党员到企业党组织挂职，抓好企业党组织建设，帮助企业发展新党员，促进企业生产经营。此外，还应抽调离退休老同志和退居二线干部任“政治联络员”或“党建联络员”协助企业抓党建。三加强党员教育培训。要针对不同对象，采取不同方法。对支部班子成员要培训成既懂党务工作又懂经济管理业务的干部，对普通党员着重提高党性观念和业务水平。要注重提高教育培训的实效性，开展活动以小型、业余、灵活多样为主，紧密结合企业生产经营。这样，党组织才会为企业主所欢迎，党员先锋模范作用才能得到有效发挥。</w:t>
      </w:r>
    </w:p>
    <w:p>
      <w:pPr>
        <w:ind w:left="0" w:right="0" w:firstLine="560"/>
        <w:spacing w:before="450" w:after="450" w:line="312" w:lineRule="auto"/>
      </w:pPr>
      <w:r>
        <w:rPr>
          <w:rFonts w:ascii="宋体" w:hAnsi="宋体" w:eastAsia="宋体" w:cs="宋体"/>
          <w:color w:val="000"/>
          <w:sz w:val="28"/>
          <w:szCs w:val="28"/>
        </w:rPr>
        <w:t xml:space="preserve">七、发扬民主，在保障党员权利上下功夫</w:t>
      </w:r>
    </w:p>
    <w:p>
      <w:pPr>
        <w:ind w:left="0" w:right="0" w:firstLine="560"/>
        <w:spacing w:before="450" w:after="450" w:line="312" w:lineRule="auto"/>
      </w:pPr>
      <w:r>
        <w:rPr>
          <w:rFonts w:ascii="宋体" w:hAnsi="宋体" w:eastAsia="宋体" w:cs="宋体"/>
          <w:color w:val="000"/>
          <w:sz w:val="28"/>
          <w:szCs w:val="28"/>
        </w:rPr>
        <w:t xml:space="preserve">要不断增强党组织的吸引力和凝聚力，调动广大党员发挥先锋模范作用的积极性，就必须充分发扬党内民主，确保党员各种民主权利的落实。一要扩大党内民主。在村(居)党支部换届中采取“两推一选”方式，在党内选举和评先评优中充分尊重党员意见和建议，在党内组织生活中坚持民主集中制原则，建立交心通气制度，理顺党员建言献策的渠道；二要关心党员成长。要鼓励党员带头经商办企业，为他们创业提供有利条件。要实行党员党内活动设岗定职制度，加强党员对党内事务的了解和参与，为他们成才提供舞台。要从部队退伍军人、大中专毕业生和村(居)换届落选的党员中挑选优秀同志充实到村级后备干部队伍中，在换届选举和届中调整中优先推荐和使用后备干部；三要建立生活保障制度。各级领导干部要经常关心慰问困难党员的生活，开展领导于部挂钩党员贫困户活动。在发展集体经济的基础上建立村(居)民生活保障制度。大力推广南门党委给老人居民每月发放养老金做法，解决老、弱、病、残党员在生活上后顾之忧，以此激励党员为党积极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第四篇：党员队伍建设材料</w:t>
      </w:r>
    </w:p>
    <w:p>
      <w:pPr>
        <w:ind w:left="0" w:right="0" w:firstLine="560"/>
        <w:spacing w:before="450" w:after="450" w:line="312" w:lineRule="auto"/>
      </w:pPr>
      <w:r>
        <w:rPr>
          <w:rFonts w:ascii="宋体" w:hAnsi="宋体" w:eastAsia="宋体" w:cs="宋体"/>
          <w:color w:val="000"/>
          <w:sz w:val="28"/>
          <w:szCs w:val="28"/>
        </w:rPr>
        <w:t xml:space="preserve">郫县党员队伍建设材料</w:t>
      </w:r>
    </w:p>
    <w:p>
      <w:pPr>
        <w:ind w:left="0" w:right="0" w:firstLine="560"/>
        <w:spacing w:before="450" w:after="450" w:line="312" w:lineRule="auto"/>
      </w:pPr>
      <w:r>
        <w:rPr>
          <w:rFonts w:ascii="宋体" w:hAnsi="宋体" w:eastAsia="宋体" w:cs="宋体"/>
          <w:color w:val="000"/>
          <w:sz w:val="28"/>
          <w:szCs w:val="28"/>
        </w:rPr>
        <w:t xml:space="preserve">近几年，郫县把强化党员队伍建设作为加快推进县域经济发展和构建和谐社会的重要内容，逐步建立了一支适应全县经济发展和建设需要的党员队伍。</w:t>
      </w:r>
    </w:p>
    <w:p>
      <w:pPr>
        <w:ind w:left="0" w:right="0" w:firstLine="560"/>
        <w:spacing w:before="450" w:after="450" w:line="312" w:lineRule="auto"/>
      </w:pPr>
      <w:r>
        <w:rPr>
          <w:rFonts w:ascii="宋体" w:hAnsi="宋体" w:eastAsia="宋体" w:cs="宋体"/>
          <w:color w:val="000"/>
          <w:sz w:val="28"/>
          <w:szCs w:val="28"/>
        </w:rPr>
        <w:t xml:space="preserve">一、严把入口关，坚持高标准做好发展党员工作</w:t>
      </w:r>
    </w:p>
    <w:p>
      <w:pPr>
        <w:ind w:left="0" w:right="0" w:firstLine="560"/>
        <w:spacing w:before="450" w:after="450" w:line="312" w:lineRule="auto"/>
      </w:pPr>
      <w:r>
        <w:rPr>
          <w:rFonts w:ascii="宋体" w:hAnsi="宋体" w:eastAsia="宋体" w:cs="宋体"/>
          <w:color w:val="000"/>
          <w:sz w:val="28"/>
          <w:szCs w:val="28"/>
        </w:rPr>
        <w:t xml:space="preserve">一是科学调控。搜集整理新党员的相关信息数据，对党员的平均年龄、学历、职业进行综合统计分析，为下一年党员发展规划提供参考依据；确定了下一年党员发展的侧重点，科学合理研究确定并下达了各基层党委发展任务指导计划。二是周密安排，举办全县重点积极分子培训班。培训围绕讲解党章、重温党史、端正入党动机、严格履行入党手续等内容进行。三是保证党员发展质量，切实做好各项审查把关工作。指导各党委做好本拟发展对象的超前考察工作。将不符合发展要求的剔除拟发展队伍；入党积极分子培训后进行考试，对成绩不合格的，取消其本发展资格；对拟发展对象档案进行审查，认真审查发展对象的档案材料及相关会议记录，保证发展对象手续齐全完备。对发展手续不符合要求的拟发展对象取消发展资格；把好组织员谈话关。认真研究提高谈话艺术和方法，注重把握发展对象的思想动向，认真考察入党动机，通过谈话加强对发展对象本人的教育，进一步提高对党的认识。与乡镇党委做好沟通和反馈。发现问题及时解决。三年来，全县共发展新党员943名，其中，农民563名，占总数的59.7%；工人82名，占总数的8.7%；非公有制经济人员22名，占总数的2.3%；机关干部209名，占总数的22.2%；在校学生21名，占总数的2.2%；其他人员46名，占总数的4.9%。在新发展的563名农村党员中，女党员112名，占农民新党员总数的19.9%；35岁以下的313名，占农民新党员总数的55.6%；高中以上文化程度的248名，占农民新党员总数的44%。</w:t>
      </w:r>
    </w:p>
    <w:p>
      <w:pPr>
        <w:ind w:left="0" w:right="0" w:firstLine="560"/>
        <w:spacing w:before="450" w:after="450" w:line="312" w:lineRule="auto"/>
      </w:pPr>
      <w:r>
        <w:rPr>
          <w:rFonts w:ascii="宋体" w:hAnsi="宋体" w:eastAsia="宋体" w:cs="宋体"/>
          <w:color w:val="000"/>
          <w:sz w:val="28"/>
          <w:szCs w:val="28"/>
        </w:rPr>
        <w:t xml:space="preserve">二、抓关键，围绕提素质做好党员教育培训工作</w:t>
      </w:r>
    </w:p>
    <w:p>
      <w:pPr>
        <w:ind w:left="0" w:right="0" w:firstLine="560"/>
        <w:spacing w:before="450" w:after="450" w:line="312" w:lineRule="auto"/>
      </w:pPr>
      <w:r>
        <w:rPr>
          <w:rFonts w:ascii="宋体" w:hAnsi="宋体" w:eastAsia="宋体" w:cs="宋体"/>
          <w:color w:val="000"/>
          <w:sz w:val="28"/>
          <w:szCs w:val="28"/>
        </w:rPr>
        <w:t xml:space="preserve">几年来，我县把提高党员队伍整体素质，作为贯彻落实保持共产党员先进性教育的一项基础工作来抓，把党员教育培训纳入干部教育培训规划，做到同安排、同部署、同落实，初步形成县委统一协调，有关部门相互协作配合的党员教育培训格局。一是坚持集中培训与经常性教育相结合。我们在充分利用党的三会一课、民主评议党员等党组织活动制度，做好党员经常性教育的同时，采取“五位一体”方式大规模培训的方式，激发争创活力。采取党校理论培训、域外专题培训、网络在线学习和周末干部讲坛等“四位一体”培训模式，加强对换届后全县村（社区）党组织书记的培训力度。年内计划举办1期文建明工作法学习班、3期干部周末讲坛、1期域外专题培训班，要求党员干部全员参与，不断扩大培训覆盖面，提高基层干部实际工作能力，真正成为领导班子的“主心骨”、发展经济的“领头雁”，服务群众的“贴心人”。</w:t>
      </w:r>
    </w:p>
    <w:p>
      <w:pPr>
        <w:ind w:left="0" w:right="0" w:firstLine="560"/>
        <w:spacing w:before="450" w:after="450" w:line="312" w:lineRule="auto"/>
      </w:pPr>
      <w:r>
        <w:rPr>
          <w:rFonts w:ascii="宋体" w:hAnsi="宋体" w:eastAsia="宋体" w:cs="宋体"/>
          <w:color w:val="000"/>
          <w:sz w:val="28"/>
          <w:szCs w:val="28"/>
        </w:rPr>
        <w:t xml:space="preserve">三、抓整建，立足规范化做好党员管理工作</w:t>
      </w:r>
    </w:p>
    <w:p>
      <w:pPr>
        <w:ind w:left="0" w:right="0" w:firstLine="560"/>
        <w:spacing w:before="450" w:after="450" w:line="312" w:lineRule="auto"/>
      </w:pPr>
      <w:r>
        <w:rPr>
          <w:rFonts w:ascii="宋体" w:hAnsi="宋体" w:eastAsia="宋体" w:cs="宋体"/>
          <w:color w:val="000"/>
          <w:sz w:val="28"/>
          <w:szCs w:val="28"/>
        </w:rPr>
        <w:t xml:space="preserve">全县各基层党组织坚持从实际出发，不断改进管理方法和手段，完善管理机制。针对不同类型，不同层次党员的特点，提出了不同的管理要求，在农村，通过“两推一选”方式，选好配强村党组织书记；投入3000多万元，新建改扩建活动场所69个；组建78个产业化党组织。在社区，投入555万元，新建社区办公场所2个；选聘8名社区专职副书记，充实27名大学生到社区工作；成立了社区管理办公室；配备了2名乡局级干部；设置了党组织四级网络（党总支、党支部、党小组、党员中心户），按每200人设置一个网格，安排2名社区工作人员进行管理，创新了社区管理和服务方式。在“两新”组织，采取“建、联、派、合、靠”等方式，组建党组织78个。</w:t>
      </w:r>
    </w:p>
    <w:p>
      <w:pPr>
        <w:ind w:left="0" w:right="0" w:firstLine="560"/>
        <w:spacing w:before="450" w:after="450" w:line="312" w:lineRule="auto"/>
      </w:pPr>
      <w:r>
        <w:rPr>
          <w:rFonts w:ascii="宋体" w:hAnsi="宋体" w:eastAsia="宋体" w:cs="宋体"/>
          <w:color w:val="000"/>
          <w:sz w:val="28"/>
          <w:szCs w:val="28"/>
        </w:rPr>
        <w:t xml:space="preserve">四、抓评议，激发党员创先争优内在动力</w:t>
      </w:r>
    </w:p>
    <w:p>
      <w:pPr>
        <w:ind w:left="0" w:right="0" w:firstLine="560"/>
        <w:spacing w:before="450" w:after="450" w:line="312" w:lineRule="auto"/>
      </w:pPr>
      <w:r>
        <w:rPr>
          <w:rFonts w:ascii="宋体" w:hAnsi="宋体" w:eastAsia="宋体" w:cs="宋体"/>
          <w:color w:val="000"/>
          <w:sz w:val="28"/>
          <w:szCs w:val="28"/>
        </w:rPr>
        <w:t xml:space="preserve">一是开展党员自评，把目标差距“找”出来。结合党员承诺践诺活动，细化评议标准、优化评议方式、落实分类整改措施，推进党员自评工作扎实开展。结合不同党员群体的特点和岗位职责，分别制定了针对机关、农村、社区、非公企业等不同类型党员的5个大项、20个小项创争标准，以文件的形式下发到各级党组织。全县515基层党组织、1531名党员都按照标准，对自身承诺践诺和岗位目标完成情况进行了自评。二是发动群众参评，把意见建议“亮”出来。积极邀请</w:t>
      </w:r>
    </w:p>
    <w:p>
      <w:pPr>
        <w:ind w:left="0" w:right="0" w:firstLine="560"/>
        <w:spacing w:before="450" w:after="450" w:line="312" w:lineRule="auto"/>
      </w:pPr>
      <w:r>
        <w:rPr>
          <w:rFonts w:ascii="宋体" w:hAnsi="宋体" w:eastAsia="宋体" w:cs="宋体"/>
          <w:color w:val="000"/>
          <w:sz w:val="28"/>
          <w:szCs w:val="28"/>
        </w:rPr>
        <w:t xml:space="preserve">群众参与党员评议工作，不断拓宽评议渠道、重视意见反馈，充分发挥群众的监督和促进作用。三是落实领导点评，把工作成效“点”出来。通过县级领导点评党（工）委、各党（工）委书记点评所属党支部（总支）、各基层党组织书记点评党员的形式，扎实推进领导点评工作。四是突出组织考评，把先进典型“挖”出来。在民主评议的基础上进行组织考评，注重示范培育，挖掘和宣传各类先进典型，营造了良好的创争氛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第五篇：如何加强党员队伍建设</w:t>
      </w:r>
    </w:p>
    <w:p>
      <w:pPr>
        <w:ind w:left="0" w:right="0" w:firstLine="560"/>
        <w:spacing w:before="450" w:after="450" w:line="312" w:lineRule="auto"/>
      </w:pPr>
      <w:r>
        <w:rPr>
          <w:rFonts w:ascii="宋体" w:hAnsi="宋体" w:eastAsia="宋体" w:cs="宋体"/>
          <w:color w:val="000"/>
          <w:sz w:val="28"/>
          <w:szCs w:val="28"/>
        </w:rPr>
        <w:t xml:space="preserve">党的组织建设是党的建设主要内容之一，主要包括党的干部队伍建设、党员队伍建设和民主集中制建设等任务。党的干部队伍建设在党的组织建设中居于核心地位。党的组织是通过党的干部队伍来发挥作用和威力的。党的干部是党组织的骨干，是党的路线、方针、政策的主要贯彻执行者，是实现党的领导的决定性力量。毛泽东同志曾指出：“政治路线确定之后，干部就</w:t>
      </w:r>
    </w:p>
    <w:p>
      <w:pPr>
        <w:ind w:left="0" w:right="0" w:firstLine="560"/>
        <w:spacing w:before="450" w:after="450" w:line="312" w:lineRule="auto"/>
      </w:pPr>
      <w:r>
        <w:rPr>
          <w:rFonts w:ascii="宋体" w:hAnsi="宋体" w:eastAsia="宋体" w:cs="宋体"/>
          <w:color w:val="000"/>
          <w:sz w:val="28"/>
          <w:szCs w:val="28"/>
        </w:rPr>
        <w:t xml:space="preserve">是决定的因素。”</w:t>
      </w:r>
    </w:p>
    <w:p>
      <w:pPr>
        <w:ind w:left="0" w:right="0" w:firstLine="560"/>
        <w:spacing w:before="450" w:after="450" w:line="312" w:lineRule="auto"/>
      </w:pPr>
      <w:r>
        <w:rPr>
          <w:rFonts w:ascii="宋体" w:hAnsi="宋体" w:eastAsia="宋体" w:cs="宋体"/>
          <w:color w:val="000"/>
          <w:sz w:val="28"/>
          <w:szCs w:val="28"/>
        </w:rPr>
        <w:t xml:space="preserve">党员队伍建设是党的组织建设的基础。党是由党员组成的，党员是党的基础，是执行党的路线的主体。加强党员队伍的建设．对于巩固党的组织，保持党的工人阶级先锋队性质，密切党同群众的关系，充分发挥党的领导作用，具有重要的意义。因此，在党的组织建设中，党员队伍建设具有十分重要的地位。</w:t>
      </w:r>
    </w:p>
    <w:p>
      <w:pPr>
        <w:ind w:left="0" w:right="0" w:firstLine="560"/>
        <w:spacing w:before="450" w:after="450" w:line="312" w:lineRule="auto"/>
      </w:pPr>
      <w:r>
        <w:rPr>
          <w:rFonts w:ascii="宋体" w:hAnsi="宋体" w:eastAsia="宋体" w:cs="宋体"/>
          <w:color w:val="000"/>
          <w:sz w:val="28"/>
          <w:szCs w:val="28"/>
        </w:rPr>
        <w:t xml:space="preserve">民主集中制建设是党的组织建设的重要任务。只有实行民主集中制，才能建立起党的完整而严密的组织系统，把全体党员和党的各个组织组成统一的整体：才能正确处理党的领导者和被领导者、党的上级组织同下级组织，党员个人同党的组织的关系，实现党内政治生活的正常化，发挥全党的积极性；才能建立起科学的领导制度和工作制度，从而制定和实行正确的路线、方针和政策，实现党的正确的领导。</w:t>
      </w:r>
    </w:p>
    <w:p>
      <w:pPr>
        <w:ind w:left="0" w:right="0" w:firstLine="560"/>
        <w:spacing w:before="450" w:after="450" w:line="312" w:lineRule="auto"/>
      </w:pPr>
      <w:r>
        <w:rPr>
          <w:rFonts w:ascii="宋体" w:hAnsi="宋体" w:eastAsia="宋体" w:cs="宋体"/>
          <w:color w:val="000"/>
          <w:sz w:val="28"/>
          <w:szCs w:val="28"/>
        </w:rPr>
        <w:t xml:space="preserve">在党的建设中，组织建设具有特别重要的作用。因为党要巩固自己的执政地位，不仅要依靠它的理论、纲领和路线的正确，而且要依靠它的组织的巩固。</w:t>
      </w:r>
    </w:p>
    <w:p>
      <w:pPr>
        <w:ind w:left="0" w:right="0" w:firstLine="560"/>
        <w:spacing w:before="450" w:after="450" w:line="312" w:lineRule="auto"/>
      </w:pPr>
      <w:r>
        <w:rPr>
          <w:rFonts w:ascii="宋体" w:hAnsi="宋体" w:eastAsia="宋体" w:cs="宋体"/>
          <w:color w:val="000"/>
          <w:sz w:val="28"/>
          <w:szCs w:val="28"/>
        </w:rPr>
        <w:t xml:space="preserve">作为一个基层单位，加强党员队伍建设是我院加强党的组织建设工作的一个重要方面。加强党员队伍建设要加强对党员的思想教育，要以党课，支部大会，民主生活会及党小组会等形式加强政治学习，开展批评与自我批评，保持党员的先进性。</w:t>
      </w:r>
    </w:p>
    <w:p>
      <w:pPr>
        <w:ind w:left="0" w:right="0" w:firstLine="560"/>
        <w:spacing w:before="450" w:after="450" w:line="312" w:lineRule="auto"/>
      </w:pPr>
      <w:r>
        <w:rPr>
          <w:rFonts w:ascii="宋体" w:hAnsi="宋体" w:eastAsia="宋体" w:cs="宋体"/>
          <w:color w:val="000"/>
          <w:sz w:val="28"/>
          <w:szCs w:val="28"/>
        </w:rPr>
        <w:t xml:space="preserve">在党员教育过程中要遵循一定的基本要求：</w:t>
      </w:r>
    </w:p>
    <w:p>
      <w:pPr>
        <w:ind w:left="0" w:right="0" w:firstLine="560"/>
        <w:spacing w:before="450" w:after="450" w:line="312" w:lineRule="auto"/>
      </w:pPr>
      <w:r>
        <w:rPr>
          <w:rFonts w:ascii="宋体" w:hAnsi="宋体" w:eastAsia="宋体" w:cs="宋体"/>
          <w:color w:val="000"/>
          <w:sz w:val="28"/>
          <w:szCs w:val="28"/>
        </w:rPr>
        <w:t xml:space="preserve">1．坚持理论联系实际，加强教育的针对性，做到有的放矢。党员教育工作要紧紧围绕经济建设这个中心，服务于改革、发展和稳定，紧密联系党员的思想、工作和生活实际进行。随着改革开放的不断深入，广大党员的思想十分活跃，必然会产生一些深层次的思想问题。党员教育工作要触及党员关注的热点、难点、疑点问题，从理论与实际的结合上给予解答，积极引导、帮助党员从思想上澄清模糊认识，从理论上有所提高。要注意把解决思想问题同解决实际问题结合起来。通过有针对性的教育，促进广大党员提高执行党的基本路线的自觉性和坚定性，在改革开放和现代化建设的实践中增强党性。</w:t>
      </w:r>
    </w:p>
    <w:p>
      <w:pPr>
        <w:ind w:left="0" w:right="0" w:firstLine="560"/>
        <w:spacing w:before="450" w:after="450" w:line="312" w:lineRule="auto"/>
      </w:pPr>
      <w:r>
        <w:rPr>
          <w:rFonts w:ascii="宋体" w:hAnsi="宋体" w:eastAsia="宋体" w:cs="宋体"/>
          <w:color w:val="000"/>
          <w:sz w:val="28"/>
          <w:szCs w:val="28"/>
        </w:rPr>
        <w:t xml:space="preserve">2．坚持以正面教育为主，正面灌输与自我教育相结合。马克思主义不可能自发地在人们头脑中产生，必须坚持正面灌输。要采取启发式的教育方法和耐心说理、平等讨论、互教互学的民主方式，激发党员自我教育的积极性和主动性。要多表扬先进，树立榜样，同时也要选择反面典型，引导党员汲取教训，警戒自己，努力在党内造成一种奋发向上的良好风尚。</w:t>
      </w:r>
    </w:p>
    <w:p>
      <w:pPr>
        <w:ind w:left="0" w:right="0" w:firstLine="560"/>
        <w:spacing w:before="450" w:after="450" w:line="312" w:lineRule="auto"/>
      </w:pPr>
      <w:r>
        <w:rPr>
          <w:rFonts w:ascii="宋体" w:hAnsi="宋体" w:eastAsia="宋体" w:cs="宋体"/>
          <w:color w:val="000"/>
          <w:sz w:val="28"/>
          <w:szCs w:val="28"/>
        </w:rPr>
        <w:t xml:space="preserve">3．坚持分类分层次施教。对不同岗位和不同层次的党员，党组织要区别情况，分别提出教育的侧重点，采取不同的教育方法。对广大基层党员，要把适当的集中学习和轮训同自学结合起来，内容要少而精，方法要灵活多样，注重实效。</w:t>
      </w:r>
    </w:p>
    <w:p>
      <w:pPr>
        <w:ind w:left="0" w:right="0" w:firstLine="560"/>
        <w:spacing w:before="450" w:after="450" w:line="312" w:lineRule="auto"/>
      </w:pPr>
      <w:r>
        <w:rPr>
          <w:rFonts w:ascii="宋体" w:hAnsi="宋体" w:eastAsia="宋体" w:cs="宋体"/>
          <w:color w:val="000"/>
          <w:sz w:val="28"/>
          <w:szCs w:val="28"/>
        </w:rPr>
        <w:t xml:space="preserve">4．坚持加强教育同改进管理、严肃党纪相结合，努力探索融教育与管理、监督为一体的好办法。通过有效的组织管理，增强教育效果。坚持从严治党，严格执行党的纪律，增强党员的法纪观念，提高拒腐防变的能力。</w:t>
      </w:r>
    </w:p>
    <w:p>
      <w:pPr>
        <w:ind w:left="0" w:right="0" w:firstLine="560"/>
        <w:spacing w:before="450" w:after="450" w:line="312" w:lineRule="auto"/>
      </w:pPr>
      <w:r>
        <w:rPr>
          <w:rFonts w:ascii="宋体" w:hAnsi="宋体" w:eastAsia="宋体" w:cs="宋体"/>
          <w:color w:val="000"/>
          <w:sz w:val="28"/>
          <w:szCs w:val="28"/>
        </w:rPr>
        <w:t xml:space="preserve">新时期新阶段党员教育的主要内容具体包括：</w:t>
      </w:r>
    </w:p>
    <w:p>
      <w:pPr>
        <w:ind w:left="0" w:right="0" w:firstLine="560"/>
        <w:spacing w:before="450" w:after="450" w:line="312" w:lineRule="auto"/>
      </w:pPr>
      <w:r>
        <w:rPr>
          <w:rFonts w:ascii="宋体" w:hAnsi="宋体" w:eastAsia="宋体" w:cs="宋体"/>
          <w:color w:val="000"/>
          <w:sz w:val="28"/>
          <w:szCs w:val="28"/>
        </w:rPr>
        <w:t xml:space="preserve">1、马克思主义、毛泽东思想、邓小平理论和“三个代表”重要思想的基本理论教育。</w:t>
      </w:r>
    </w:p>
    <w:p>
      <w:pPr>
        <w:ind w:left="0" w:right="0" w:firstLine="560"/>
        <w:spacing w:before="450" w:after="450" w:line="312" w:lineRule="auto"/>
      </w:pPr>
      <w:r>
        <w:rPr>
          <w:rFonts w:ascii="宋体" w:hAnsi="宋体" w:eastAsia="宋体" w:cs="宋体"/>
          <w:color w:val="000"/>
          <w:sz w:val="28"/>
          <w:szCs w:val="28"/>
        </w:rPr>
        <w:t xml:space="preserve">2、党的基本路线教育。其中包括社会主义初级阶段的理论，“一个中心、两个基本点”及其相互关系，发展社会主义市场经济，社会主义民主法制建设，社会主义精神文明建设，自力更生、艰苦奋斗等内容。</w:t>
      </w:r>
    </w:p>
    <w:p>
      <w:pPr>
        <w:ind w:left="0" w:right="0" w:firstLine="560"/>
        <w:spacing w:before="450" w:after="450" w:line="312" w:lineRule="auto"/>
      </w:pPr>
      <w:r>
        <w:rPr>
          <w:rFonts w:ascii="宋体" w:hAnsi="宋体" w:eastAsia="宋体" w:cs="宋体"/>
          <w:color w:val="000"/>
          <w:sz w:val="28"/>
          <w:szCs w:val="28"/>
        </w:rPr>
        <w:t xml:space="preserve">3、党的基本知识教育。包括党的性质、宗旨，党在现阶段的主要任务，党的地位和作用，党的民主集中制和纪律，党的作风，党员的标准、权利和义务，党员的先锋模范作用等。</w:t>
      </w:r>
    </w:p>
    <w:p>
      <w:pPr>
        <w:ind w:left="0" w:right="0" w:firstLine="560"/>
        <w:spacing w:before="450" w:after="450" w:line="312" w:lineRule="auto"/>
      </w:pPr>
      <w:r>
        <w:rPr>
          <w:rFonts w:ascii="宋体" w:hAnsi="宋体" w:eastAsia="宋体" w:cs="宋体"/>
          <w:color w:val="000"/>
          <w:sz w:val="28"/>
          <w:szCs w:val="28"/>
        </w:rPr>
        <w:t xml:space="preserve">4、形势、政策教育。包括实事求是地、正确地认识形势，明确当前的任务，了解和掌握党中央、国务院的有关政策，着重教育党员掌握分析形势的科学方法。</w:t>
      </w:r>
    </w:p>
    <w:p>
      <w:pPr>
        <w:ind w:left="0" w:right="0" w:firstLine="560"/>
        <w:spacing w:before="450" w:after="450" w:line="312" w:lineRule="auto"/>
      </w:pPr>
      <w:r>
        <w:rPr>
          <w:rFonts w:ascii="宋体" w:hAnsi="宋体" w:eastAsia="宋体" w:cs="宋体"/>
          <w:color w:val="000"/>
          <w:sz w:val="28"/>
          <w:szCs w:val="28"/>
        </w:rPr>
        <w:t xml:space="preserve">5、党史基本知识教育。</w:t>
      </w:r>
    </w:p>
    <w:p>
      <w:pPr>
        <w:ind w:left="0" w:right="0" w:firstLine="560"/>
        <w:spacing w:before="450" w:after="450" w:line="312" w:lineRule="auto"/>
      </w:pPr>
      <w:r>
        <w:rPr>
          <w:rFonts w:ascii="宋体" w:hAnsi="宋体" w:eastAsia="宋体" w:cs="宋体"/>
          <w:color w:val="000"/>
          <w:sz w:val="28"/>
          <w:szCs w:val="28"/>
        </w:rPr>
        <w:t xml:space="preserve">6、市场经济基本知识教育。包括社会主义市场经济的基本理论、基本原理及其方针政策。</w:t>
      </w:r>
    </w:p>
    <w:p>
      <w:pPr>
        <w:ind w:left="0" w:right="0" w:firstLine="560"/>
        <w:spacing w:before="450" w:after="450" w:line="312" w:lineRule="auto"/>
      </w:pPr>
      <w:r>
        <w:rPr>
          <w:rFonts w:ascii="宋体" w:hAnsi="宋体" w:eastAsia="宋体" w:cs="宋体"/>
          <w:color w:val="000"/>
          <w:sz w:val="28"/>
          <w:szCs w:val="28"/>
        </w:rPr>
        <w:t xml:space="preserve">我院党支部历来重视党员的政治学习，注重抓好党组织的思想政治建设，为营造一个良好的政治思想学习氛围而不断努力探索、实践。</w:t>
      </w:r>
    </w:p>
    <w:p>
      <w:pPr>
        <w:ind w:left="0" w:right="0" w:firstLine="560"/>
        <w:spacing w:before="450" w:after="450" w:line="312" w:lineRule="auto"/>
      </w:pPr>
      <w:r>
        <w:rPr>
          <w:rFonts w:ascii="宋体" w:hAnsi="宋体" w:eastAsia="宋体" w:cs="宋体"/>
          <w:color w:val="000"/>
          <w:sz w:val="28"/>
          <w:szCs w:val="28"/>
        </w:rPr>
        <w:t xml:space="preserve">本季度，党支部给党员创造了许多政治学习的机会，不断提高党员的政治思想觉悟，让他们在医疗活动中起到先锋模范带头作用。10月15日下午，全院党员汇聚一起，杨大锁院长为党员们上了一堂生动的党课，带领大家认真学习了党风党建理论，就如何提高党员的自身修养，保持党员的先进性及结合我们的职业特点，如何在日常工作中更好地为人民服务等热点问题作出了详实</w:t>
      </w:r>
    </w:p>
    <w:p>
      <w:pPr>
        <w:ind w:left="0" w:right="0" w:firstLine="560"/>
        <w:spacing w:before="450" w:after="450" w:line="312" w:lineRule="auto"/>
      </w:pPr>
      <w:r>
        <w:rPr>
          <w:rFonts w:ascii="宋体" w:hAnsi="宋体" w:eastAsia="宋体" w:cs="宋体"/>
          <w:color w:val="000"/>
          <w:sz w:val="28"/>
          <w:szCs w:val="28"/>
        </w:rPr>
        <w:t xml:space="preserve">可行的解答。10月20日下午，我院第二党支部召开了民主生活会，就我院目前面临的一些机遇和挑战作了热烈的讨论，大家踊跃发言，表达了自己的想法和见解，并进行了批评与自我批评。最后，纽晓红书记指出：我们要加强党员的自身建设，提高党员的政治素质。在日常工作中要坚持以邓小平理论和“三个代表”重要思想为指导，在以总书记同志为总书记的党中央领导</w:t>
      </w:r>
    </w:p>
    <w:p>
      <w:pPr>
        <w:ind w:left="0" w:right="0" w:firstLine="560"/>
        <w:spacing w:before="450" w:after="450" w:line="312" w:lineRule="auto"/>
      </w:pPr>
      <w:r>
        <w:rPr>
          <w:rFonts w:ascii="宋体" w:hAnsi="宋体" w:eastAsia="宋体" w:cs="宋体"/>
          <w:color w:val="000"/>
          <w:sz w:val="28"/>
          <w:szCs w:val="28"/>
        </w:rPr>
        <w:t xml:space="preserve">下，解放思想，实事求是，与时俱进，艰苦创业，扎实苦干，抢抓机遇，迎接挑战，做好本职工作，为我院能再上一个新台阶而努力奋斗。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2025-04-26T22:17:01+08:00</dcterms:created>
  <dcterms:modified xsi:type="dcterms:W3CDTF">2025-04-26T22:17:01+08:00</dcterms:modified>
</cp:coreProperties>
</file>

<file path=docProps/custom.xml><?xml version="1.0" encoding="utf-8"?>
<Properties xmlns="http://schemas.openxmlformats.org/officeDocument/2006/custom-properties" xmlns:vt="http://schemas.openxmlformats.org/officeDocument/2006/docPropsVTypes"/>
</file>