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**同志在市委政协工作会议上的讲话</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同志在市委政协工作会议上的讲话这次会议的主要任务是，深入学习贯彻***系列重要讲话和省委政协工作会议精神，研究部署当前和今后一个时期全市政协工作，以更强的政治意识、大局意识、核心意识、看齐意识，不断开创政协事业发展新局面，为推动唐山转型...</w:t>
      </w:r>
    </w:p>
    <w:p>
      <w:pPr>
        <w:ind w:left="0" w:right="0" w:firstLine="560"/>
        <w:spacing w:before="450" w:after="450" w:line="312" w:lineRule="auto"/>
      </w:pPr>
      <w:r>
        <w:rPr>
          <w:rFonts w:ascii="宋体" w:hAnsi="宋体" w:eastAsia="宋体" w:cs="宋体"/>
          <w:color w:val="000"/>
          <w:sz w:val="28"/>
          <w:szCs w:val="28"/>
        </w:rPr>
        <w:t xml:space="preserve">**同志在市委政协工作会议上的讲话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系列重要讲话和省委政协工作会议精神，研究部署当前和今后一个时期全市政协工作，以更强的政治意识、大局意识、核心意识、看齐意识，不断开创政协事业发展新局面，为推动唐山转型升级、再创辉煌，加快实现“三个努力建成”宏伟目标提供广泛力量支持。会上，印发了市委《关于支持人民政协履行职能发挥作用的意见》，各级各部门要认真学习、抓好落实；迁安市委、丰南区政协、市环境保护局和市政协委员赵冬莲作了书面发言，大家要认真学习借鉴。</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中国共产党领导的多党合作和政治协商制度是我国的基本政治制度。市委始终高度重视政协工作，坚持把政协工作纳入市委总体工作布局，积极支持政协按照章程开展工作、履行职能，加强自身建设、发挥职能作用。各县（市、区）党委也都把政协工作放到重要位置，充分尊重政协政治地位，定期听取政协工作汇报，主动给政协出题目、交任务、压担子，及时研究解决政协工作中的重大问题，全市上下形成了党委重视、政府支持、政协主动、各方配合、社会关注的良好局面。全市各级政协组织坚持团结和民主两大主题，充分发挥人才荟萃、智力密集优势，围绕中心、服务大局，协调关系、汇聚力量，聚焦推动京津冀协同发展、转变发展方式、改善民生、“十三五”规划制定等重大问题，组织专题调研，积极协商议政，开展民主监督，有力地促进了经济社会发展，维护了安定团结的政治局面。2025年，市政协就抓实“九大经济增长点”进行了深入调研，为市委、市政府谋划好2025年和“十三五”发展，提供了许多有价值、有分量的意见和建议。市委对政协工作是满意的、肯定的。借此机会，我代表市委向全市各级政协组织和广大政协委员，向各民主党派、工商联、无党派人士和各人民团体，向全市政协工作者，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党的十八大以来，中央和省委对政协工作作出了一系列重大部署。2025年9月21日，中央隆重举行庆祝人民政治协商会议成立65周年大会，***亲自出席并作重要讲话，中央相继印发了《关于加强社会主义协商民主建设的意见》和《关于加强人民政协协商民主建设的实施意见》；2025年5月5日，省委召开了政协工作会议，省委书记赵克志作了重要讲话，对全省政协工作做出了安排部署，为我们进一步做好政协工作指明了方向。我们要认真学习、深刻领会，切实把思想和行动统一到中央和省委的部署要求上来，不断开拓政协工作新局面。下面，我围绕贯彻落实中央和省委的精神，进一步加强全市政协工作，讲三点意见。</w:t>
      </w:r>
    </w:p>
    <w:p>
      <w:pPr>
        <w:ind w:left="0" w:right="0" w:firstLine="560"/>
        <w:spacing w:before="450" w:after="450" w:line="312" w:lineRule="auto"/>
      </w:pPr>
      <w:r>
        <w:rPr>
          <w:rFonts w:ascii="宋体" w:hAnsi="宋体" w:eastAsia="宋体" w:cs="宋体"/>
          <w:color w:val="000"/>
          <w:sz w:val="28"/>
          <w:szCs w:val="28"/>
        </w:rPr>
        <w:t xml:space="preserve">一、进一步提高思想认识，切实增强做好政协工作的责任感、使命感</w:t>
      </w:r>
    </w:p>
    <w:p>
      <w:pPr>
        <w:ind w:left="0" w:right="0" w:firstLine="560"/>
        <w:spacing w:before="450" w:after="450" w:line="312" w:lineRule="auto"/>
      </w:pPr>
      <w:r>
        <w:rPr>
          <w:rFonts w:ascii="宋体" w:hAnsi="宋体" w:eastAsia="宋体" w:cs="宋体"/>
          <w:color w:val="000"/>
          <w:sz w:val="28"/>
          <w:szCs w:val="28"/>
        </w:rPr>
        <w:t xml:space="preserve">***指出：“人民政协植根于中国历史文化，产生于近代以后中国人民革命的伟大斗争，发展于中国特色社会主义光辉实践，融汇于实现中华民族伟大复兴中国梦的历史进程，是实现国家富强、民族振兴、人民幸福的重要力量”。全市上下一定要站在全局和战略的高度，充分认识加强新形势下人民政协工作的重大意义。</w:t>
      </w:r>
    </w:p>
    <w:p>
      <w:pPr>
        <w:ind w:left="0" w:right="0" w:firstLine="560"/>
        <w:spacing w:before="450" w:after="450" w:line="312" w:lineRule="auto"/>
      </w:pPr>
      <w:r>
        <w:rPr>
          <w:rFonts w:ascii="宋体" w:hAnsi="宋体" w:eastAsia="宋体" w:cs="宋体"/>
          <w:color w:val="000"/>
          <w:sz w:val="28"/>
          <w:szCs w:val="28"/>
        </w:rPr>
        <w:t xml:space="preserve">第一，加强政协工作，是发展社会主义民主政治的必然要求。***指出：“人民民主是社会主义的生命”。人民政协作为多党合作和政治协商的重要机构，是人民民主的重要形式，是各党派团体和各族各界人士团结合作的重要平台。在当前各种利益主体政治参与热情不断高涨的新形势下，加强政协工作，畅通协商民主渠道，就重大问题和重大决策通过人民政协进行广泛协商，扩大有序政治参与，有利于更好地实现集中领导与广泛民主、富有效率与充满活力的有机统一，有利于发展社会主义民主政治。</w:t>
      </w:r>
    </w:p>
    <w:p>
      <w:pPr>
        <w:ind w:left="0" w:right="0" w:firstLine="560"/>
        <w:spacing w:before="450" w:after="450" w:line="312" w:lineRule="auto"/>
      </w:pPr>
      <w:r>
        <w:rPr>
          <w:rFonts w:ascii="宋体" w:hAnsi="宋体" w:eastAsia="宋体" w:cs="宋体"/>
          <w:color w:val="000"/>
          <w:sz w:val="28"/>
          <w:szCs w:val="28"/>
        </w:rPr>
        <w:t xml:space="preserve">第二，加强政协工作，是加强党的执政能力建设的重要方面。人民政协是党和政府联系各方面群众、团结社会各界人士的桥梁和纽带，是各党派、团体和各界代表人物团结合作、参政议政的重要场所。在新的社会阶层不断产生、利益诉求日趋多样、价值取向日趋多元的今天，加强人民政协工作，把不同党派、不同民族、不同信仰、不同阶层的优秀代表人物吸纳到政协中，有利于丰富党的执政资源，密切党同社会各界的联系，巩固扩大党执政的阶级基础、社会基础和群众基础；有利于广开言路、广集民智、广求良策、广谋善举，提高党委科学执政、民主执政、依法执政水平，少走弯路、不做错事；有利于加强对权力运行的制约和监督，更好地推进全面从严治党，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第三，加强政协工作，是促进社会和谐的有力举措。人民政协海纳百川、汇聚各方，具有广泛的代表性和包容性，始终是促进社会和谐稳定的重要工作力量。当前，我市社会稳定的形势总体上是好的，但由于正处于经济转轨、社会转型的特殊时期，利益格局调整产生的各类矛盾多发，保持社会和谐稳定的压力凸显。加强政协工作，通过政协委员做好联系群众工作，既能协助党委、政府解决群众关注的热点、难点问题，又能反映社情民意，拓宽人民群众发表意见的渠道，在沟通思想、理顺情绪、化解矛盾、鼓舞士气上起到独特作用，有利于促进社会和谐稳定。</w:t>
      </w:r>
    </w:p>
    <w:p>
      <w:pPr>
        <w:ind w:left="0" w:right="0" w:firstLine="560"/>
        <w:spacing w:before="450" w:after="450" w:line="312" w:lineRule="auto"/>
      </w:pPr>
      <w:r>
        <w:rPr>
          <w:rFonts w:ascii="宋体" w:hAnsi="宋体" w:eastAsia="宋体" w:cs="宋体"/>
          <w:color w:val="000"/>
          <w:sz w:val="28"/>
          <w:szCs w:val="28"/>
        </w:rPr>
        <w:t xml:space="preserve">第四，加强政协工作，是推动唐山转型升级、再创辉煌，加快实现“三个努力建成”目标的现实需要。近年来，全市上下深入贯彻落实2025年***视察唐山时的重要指示精神，主动适应新常态、引领新常态，按照“32239”发展思路，全力推动唐山转型升级、再创辉煌，顶住了经济下行的巨大压力，呈现出企稳向好的态势，朝着“三个努力建成”迈出了坚实步伐。但是，我们也要清醒地认识到，唐山仍处在转型升级、爬坡过坎的关键时期，实现“三个努力建成”目标任重而道远，落实新发展理念，推进供给侧结构性改革，加快转方式、调结构的任务艰巨而繁重，迫切需要进一步发挥人民政协的作用，更加广泛地凝聚共识、凝聚智慧、凝聚力量、凝聚人民，汇聚起推动发展的强大合力。</w:t>
      </w:r>
    </w:p>
    <w:p>
      <w:pPr>
        <w:ind w:left="0" w:right="0" w:firstLine="560"/>
        <w:spacing w:before="450" w:after="450" w:line="312" w:lineRule="auto"/>
      </w:pPr>
      <w:r>
        <w:rPr>
          <w:rFonts w:ascii="宋体" w:hAnsi="宋体" w:eastAsia="宋体" w:cs="宋体"/>
          <w:color w:val="000"/>
          <w:sz w:val="28"/>
          <w:szCs w:val="28"/>
        </w:rPr>
        <w:t xml:space="preserve">二、围绕推动唐山转型升级、再创辉煌，不断开创政协工作新局面</w:t>
      </w:r>
    </w:p>
    <w:p>
      <w:pPr>
        <w:ind w:left="0" w:right="0" w:firstLine="560"/>
        <w:spacing w:before="450" w:after="450" w:line="312" w:lineRule="auto"/>
      </w:pPr>
      <w:r>
        <w:rPr>
          <w:rFonts w:ascii="宋体" w:hAnsi="宋体" w:eastAsia="宋体" w:cs="宋体"/>
          <w:color w:val="000"/>
          <w:sz w:val="28"/>
          <w:szCs w:val="28"/>
        </w:rPr>
        <w:t xml:space="preserve">围绕中心、服务大局是人民政协的优良传统，是必须始终遵循的重要原则，也是人民政协取得成绩、有所作为的根本所在。全市各级政协组织和广大政协委员要进一步发扬优势、认真履职、扎实工作，提高工作的水平和实效，为推动唐山转型升级、再创辉煌凝聚起广泛而强大的力量支撑。</w:t>
      </w:r>
    </w:p>
    <w:p>
      <w:pPr>
        <w:ind w:left="0" w:right="0" w:firstLine="560"/>
        <w:spacing w:before="450" w:after="450" w:line="312" w:lineRule="auto"/>
      </w:pPr>
      <w:r>
        <w:rPr>
          <w:rFonts w:ascii="宋体" w:hAnsi="宋体" w:eastAsia="宋体" w:cs="宋体"/>
          <w:color w:val="000"/>
          <w:sz w:val="28"/>
          <w:szCs w:val="28"/>
        </w:rPr>
        <w:t xml:space="preserve">第一，要在坚持正确政治方向上不动摇。***指出，人民政协事业要沿着正确方向发展，就必须毫不放松地坚持中国共产党的领导。党对人民政协的领导，主要体现在政治领导、思想领导、组织领导上，体现在坚持和完善中国共产党领导的多党合作和政治协商制度上，体现在政协党组织团结带领广大政协委员坚定地贯彻执行党的路线方针政策上。全市各级政协组织要把坚持正确政治方向贯穿于履行职责的各个方面，带着感情、带着责任、带着问题，深入学习***系列重要讲话精神，自觉增强政治意识、大局意识、核心意识、看齐意识。要准确把握人民政协的性质、定位、职能和作用，团结引领各党派团体和各族各界人士坚定不移地贯彻落实中央和省、市委决策部署，确保政协工作始终与以***同志为总书记的党中央保持高度一致，不为风险所惧，不为干扰所惑，不为杂音所扰，确保政协事业始终沿着党所指引的方向不断前进。</w:t>
      </w:r>
    </w:p>
    <w:p>
      <w:pPr>
        <w:ind w:left="0" w:right="0" w:firstLine="560"/>
        <w:spacing w:before="450" w:after="450" w:line="312" w:lineRule="auto"/>
      </w:pPr>
      <w:r>
        <w:rPr>
          <w:rFonts w:ascii="宋体" w:hAnsi="宋体" w:eastAsia="宋体" w:cs="宋体"/>
          <w:color w:val="000"/>
          <w:sz w:val="28"/>
          <w:szCs w:val="28"/>
        </w:rPr>
        <w:t xml:space="preserve">第二，要在为改革发展献计出力上有新成效。市四大班子尽管分工不同、责任不同，但共同承担着推动唐山改革发展事业的重任，市政协要在履行好自身职责的同时，还要主动承担起改革发展的任务，冲在工作一线，推动重点工作落实。一是聚焦全市重点工作。要紧盯推进供给侧结构性改革，抓好“三去一降一补”，特别是钢铁行业去产能、快转型；紧盯项目建设、协同发展、临港产业、开发区建设、城市建设等重点工作，组织各级政协组织和政协委员，深入调查研究，广泛协商议政，多建睿智之言，多献务实之策，尤其要在操作层面上提出更多务实管用的真招实招，让各项工作有抓手、能落地、见实效。二是加强民主监督。要围绕改革发展大局，敢于讲真话、进诤言，勇于提出建议和批评，帮助党委和政府改进工作，促进各项决策部署落到实处、改革发展见到实效。三是突出建功立业。各级政协组织要引导广大政协委员立足本职、爱岗敬业，为唐山发展服好务、尽好责。要动员和帮助企业界委员们把企业做大做强，努力创造更多的就业和财富，特别是钢铁企业要积极适应新常态，在去产能、快转型上主动作为，开辟新的发展空间。</w:t>
      </w:r>
    </w:p>
    <w:p>
      <w:pPr>
        <w:ind w:left="0" w:right="0" w:firstLine="560"/>
        <w:spacing w:before="450" w:after="450" w:line="312" w:lineRule="auto"/>
      </w:pPr>
      <w:r>
        <w:rPr>
          <w:rFonts w:ascii="宋体" w:hAnsi="宋体" w:eastAsia="宋体" w:cs="宋体"/>
          <w:color w:val="000"/>
          <w:sz w:val="28"/>
          <w:szCs w:val="28"/>
        </w:rPr>
        <w:t xml:space="preserve">第三，要在履职为民上有新作为。全市各级政协组织要坚持以人民为中心的发展思想，扎实做好联系群众、服务群众的工作。一是关注民生。要发挥政协联系广泛、渠道畅通等优势，围绕教育、就业、医疗、社保、交通、食品安全、生态环境等涉及群众切身利益的问题，协助党委、政府谋划和实施好实事工程，更好地维护群众合法权益。积极组织和参与扶贫帮困、爱心救助等社会公益活动，为党委、政府分忧，为人民群众解难。二是积极反映社情民意。要主动深入基层、深入群众，真诚倾听群众呼声，广泛收集社情民意，及时把社会各界的愿望和呼声反映给党委、政府，使各级的决策和工作更好地合民情、接地气。三是主动化解社会矛盾。要准确把握新时期人民内部矛盾的特点和规律，积极协助党委、政府多做释疑解惑、协调关系、理顺情绪的工作，积极宣传党的路线方针政策，中央和省、市委的决策部署，广泛凝聚发展共识、改革共识、法治共识、反腐共识和价值观共识，努力培育理性、包容、平和的社会心态，最大限度地增添动力、汇聚合力，增加和谐因素。</w:t>
      </w:r>
    </w:p>
    <w:p>
      <w:pPr>
        <w:ind w:left="0" w:right="0" w:firstLine="560"/>
        <w:spacing w:before="450" w:after="450" w:line="312" w:lineRule="auto"/>
      </w:pPr>
      <w:r>
        <w:rPr>
          <w:rFonts w:ascii="宋体" w:hAnsi="宋体" w:eastAsia="宋体" w:cs="宋体"/>
          <w:color w:val="000"/>
          <w:sz w:val="28"/>
          <w:szCs w:val="28"/>
        </w:rPr>
        <w:t xml:space="preserve">第四，要在推进社会主义协商民主上有新气象。人民政协作为专门协商机构，要把协商民主贯穿履行职能全过程，积极推进政治协商、民主监督、参政议政制度建设，不断拓展民主形式，增加协商密度，让委员愿讲话、敢讲话、讲真话，确保建言建在需要时、议政议到点子上、监督监在关键处，使政协协商民主过程成为发扬民主、集思广益的过程，成为统一思想、凝聚共识的过程。一方面，坚持开门搞协商。要统筹考虑党政所需、群众所盼、政协所能，科学制定协商计划，在议题选择和实际推进过程中广泛听取意见，让社会各界人士和更多基层群众参与进来。要建立健全协商议题提出、活动组织、成果采纳落实和反馈机制，搭建机制化、常态化的协商参与平台，积极开展专题协商、对口协商、界别协商、提案办理协商，探索网络议政、远程协商等新形式，处理好政协协商与政党协商、人大协商等关系，推动协商民主广泛多层制度化发展。另一方面，坚持商以求同、协以成事。要积极营造民主、活跃、求实、宽松的氛围，加强协商互动和讨论沟通，努力营造既畅所欲言、各抒己见，又理性有度、合法依章的良好协商环境。需要强调的是，各级党委、政府领导及有关部门负责人要与政协委员、各界人士坦诚对话、平等协商，虚心听取意见，坚持协商于决策之前和决策之中，努力在协商中达成共识，在协商中完善决策，在协商中形成合力，在协商中推动工作。</w:t>
      </w:r>
    </w:p>
    <w:p>
      <w:pPr>
        <w:ind w:left="0" w:right="0" w:firstLine="560"/>
        <w:spacing w:before="450" w:after="450" w:line="312" w:lineRule="auto"/>
      </w:pPr>
      <w:r>
        <w:rPr>
          <w:rFonts w:ascii="宋体" w:hAnsi="宋体" w:eastAsia="宋体" w:cs="宋体"/>
          <w:color w:val="000"/>
          <w:sz w:val="28"/>
          <w:szCs w:val="28"/>
        </w:rPr>
        <w:t xml:space="preserve">第五，要在凝聚推动发展的正能量上有新贡献。人民政协作为广泛联系社会各界人士的爱国统一战线组织，要坚持大团结大联合，扎实做好团结各界、凝聚人心的工作，广泛汇聚干事创业的强大合力。要认真宣传贯彻党的民族宗教政策，充分发挥民族宗教界委员的独特作用，协助党委、政府做好民族宗教工作，不断巩固、发展民族团结和宗教和睦的良好局面。要开展多形式的对外交往和联络活动，加强同港澳台及海外同胞的交流，积极为招商引资、招才引智和我市优势产能走出去铺路搭桥，助力唐山扩大对外开放。要适应社会阶层结构深刻变化，进一步扩大团结面，突出加强对党外知识分子、新的社会阶层人士、出国和归国留学人员等人士的联谊交流，更多地创造有序参与协商、合理表达诉求的条件。</w:t>
      </w:r>
    </w:p>
    <w:p>
      <w:pPr>
        <w:ind w:left="0" w:right="0" w:firstLine="560"/>
        <w:spacing w:before="450" w:after="450" w:line="312" w:lineRule="auto"/>
      </w:pPr>
      <w:r>
        <w:rPr>
          <w:rFonts w:ascii="宋体" w:hAnsi="宋体" w:eastAsia="宋体" w:cs="宋体"/>
          <w:color w:val="000"/>
          <w:sz w:val="28"/>
          <w:szCs w:val="28"/>
        </w:rPr>
        <w:t xml:space="preserve">第六，要在加强履职能力建设上有新进步。***强调，人民政协要以改革思维、创新思维、务实举措大力推进履职能力建设，努力在推进国家治理体系和治理能力现代化中发挥更大作用。各级政协组织要按照总书记这一要求，下大力推进履职能力现代化。一是提高政治把握能力。要坚定理想信念，增进政治认同，不断提高运用科学理论分析判断形势、研究解决问题的能力和水平，始终自觉维护各级党委总揽全局、协调各方的领导核心作用。二是提高调查研究能力。要坚持问题导向，深入基层、深入群众，更多地占有第一手资料，做到反映问题准、解决办法实，使对策建议有的放矢、切中要害。三是提高联系群众能力。要突出界别特色，创新活动方式，推动委员广泛联系本界别群众，善于做暖人心、聚人心、稳人心的工作，让广大人民群众感到政协委员就在身边、人民政协就在身边。</w:t>
      </w:r>
    </w:p>
    <w:p>
      <w:pPr>
        <w:ind w:left="0" w:right="0" w:firstLine="560"/>
        <w:spacing w:before="450" w:after="450" w:line="312" w:lineRule="auto"/>
      </w:pPr>
      <w:r>
        <w:rPr>
          <w:rFonts w:ascii="宋体" w:hAnsi="宋体" w:eastAsia="宋体" w:cs="宋体"/>
          <w:color w:val="000"/>
          <w:sz w:val="28"/>
          <w:szCs w:val="28"/>
        </w:rPr>
        <w:t xml:space="preserve">三、加强和改善党对政协工作的领导，全面提高领导政协工作水平</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政协工作是党的全局工作的重要组成部分。各级党委要加强和改善对政协工作的领导，切实做到思想上重视、政治上关心、工作上支持，努力推进政协事业实现新发展。</w:t>
      </w:r>
    </w:p>
    <w:p>
      <w:pPr>
        <w:ind w:left="0" w:right="0" w:firstLine="560"/>
        <w:spacing w:before="450" w:after="450" w:line="312" w:lineRule="auto"/>
      </w:pPr>
      <w:r>
        <w:rPr>
          <w:rFonts w:ascii="宋体" w:hAnsi="宋体" w:eastAsia="宋体" w:cs="宋体"/>
          <w:color w:val="000"/>
          <w:sz w:val="28"/>
          <w:szCs w:val="28"/>
        </w:rPr>
        <w:t xml:space="preserve">一要把政协工作摆上全局工作的重要位置。各级党委要高度重视和支持人民政协事业发展，确保政协政治有地位、建言有机会、出力有舞台。党委每届任期内至少召开1次政协工作会议，党委常委会每年都要听取政协党组工作汇报，及时研究解决政协工作中的重大问题。党委、政府要分别确定1名领导同志负责与同级政协的日常联系，其他领导同志要在分管范围内对政协工作提供支持和帮助。市、县两级要进一步建立健全四大班子领导碰头会议制度，共同研究重点工作、解决重大问题。要积极探索建立党委、政府、政协协商遴选视察调研题目的制度，主动邀请政协对政策落实、制度执行、项目推进等情况进行视察，委托政协开展重大课题调研和重大项目论证、评估。要高度重视政协提案和社情民意信息等经常性工作，扎实做好交办办理和督查工作，推动政协参政议政成果的转化应用。要加强对政协工作重要方针政策贯彻落实情况的督促检查，形成密切配合、协调联动的工作格局。</w:t>
      </w:r>
    </w:p>
    <w:p>
      <w:pPr>
        <w:ind w:left="0" w:right="0" w:firstLine="560"/>
        <w:spacing w:before="450" w:after="450" w:line="312" w:lineRule="auto"/>
      </w:pPr>
      <w:r>
        <w:rPr>
          <w:rFonts w:ascii="宋体" w:hAnsi="宋体" w:eastAsia="宋体" w:cs="宋体"/>
          <w:color w:val="000"/>
          <w:sz w:val="28"/>
          <w:szCs w:val="28"/>
        </w:rPr>
        <w:t xml:space="preserve">二要发挥政协党组的领导核心作用。政协党组是党委在人民政协中的派出机构。各级党委要善于通过政协党组实施对人民政协的领导，积极支持政协党组工作，研究事关政协事业发展的重大问题，必须事先征求和听取政协党组的意见。各级政协党组要发挥好把方向、管大局、保落实的作用，定期向党委汇报工作，使党的政策主张成为各民主党派、人民团体和各族各界人士的共识和行动；要严格落实管党治党的政治责任，抓好干部队伍建设和委员队伍建设，持续推进作风转变。政协党组成员和政协委员中的中共党员，要模范执行党的路线方针政策，严格遵守党的政治纪律和政治规矩，努力把更多的群众团结在党的周围。</w:t>
      </w:r>
    </w:p>
    <w:p>
      <w:pPr>
        <w:ind w:left="0" w:right="0" w:firstLine="560"/>
        <w:spacing w:before="450" w:after="450" w:line="312" w:lineRule="auto"/>
      </w:pPr>
      <w:r>
        <w:rPr>
          <w:rFonts w:ascii="宋体" w:hAnsi="宋体" w:eastAsia="宋体" w:cs="宋体"/>
          <w:color w:val="000"/>
          <w:sz w:val="28"/>
          <w:szCs w:val="28"/>
        </w:rPr>
        <w:t xml:space="preserve">三要为政协开展工作创造良好环境。各级党委、政府要积极帮助政协改善工作条件，统筹解决好办公条件、活动经费等方面的困难，为政协履行职能提供有力保障。要把政协干部的培养选拔使用纳入干部队伍建设总体规划，加强政协领导班子建设，推进政协组织和党委、政府间的干部交流，把好入口、畅通出口，关心政协年轻干部的成长和使用。要重视人民政协理论研究工作，加强对各级干部统一战线、人民政协理论政策的学习培训。各级宣传部门要广泛宣传人民政协事业，营造全社会关心支持政协工作的良好氛围。</w:t>
      </w:r>
    </w:p>
    <w:p>
      <w:pPr>
        <w:ind w:left="0" w:right="0" w:firstLine="560"/>
        <w:spacing w:before="450" w:after="450" w:line="312" w:lineRule="auto"/>
      </w:pPr>
      <w:r>
        <w:rPr>
          <w:rFonts w:ascii="宋体" w:hAnsi="宋体" w:eastAsia="宋体" w:cs="宋体"/>
          <w:color w:val="000"/>
          <w:sz w:val="28"/>
          <w:szCs w:val="28"/>
        </w:rPr>
        <w:t xml:space="preserve">新常态需要新状态，新使命必须展示新作为。让我们更加紧密地团结在以***同志为总书记的党中央周围，深入贯彻中央和省、市委的决策部署，同心同德、扎实苦干，谱写人民政协事业发展的新篇章，为推动唐山转型升级、再创辉煌，早日实现“三个努力建成”的宏伟目标而共同奋斗!</w:t>
      </w:r>
    </w:p>
    <w:p>
      <w:pPr>
        <w:ind w:left="0" w:right="0" w:firstLine="560"/>
        <w:spacing w:before="450" w:after="450" w:line="312" w:lineRule="auto"/>
      </w:pPr>
      <w:r>
        <w:rPr>
          <w:rFonts w:ascii="宋体" w:hAnsi="宋体" w:eastAsia="宋体" w:cs="宋体"/>
          <w:color w:val="000"/>
          <w:sz w:val="28"/>
          <w:szCs w:val="28"/>
        </w:rPr>
        <w:t xml:space="preserve">郭彦洪同志在市委政协工作会议结束时的讲话</w:t>
      </w:r>
    </w:p>
    <w:p>
      <w:pPr>
        <w:ind w:left="0" w:right="0" w:firstLine="560"/>
        <w:spacing w:before="450" w:after="450" w:line="312" w:lineRule="auto"/>
      </w:pPr>
      <w:r>
        <w:rPr>
          <w:rFonts w:ascii="宋体" w:hAnsi="宋体" w:eastAsia="宋体" w:cs="宋体"/>
          <w:color w:val="000"/>
          <w:sz w:val="28"/>
          <w:szCs w:val="28"/>
        </w:rPr>
        <w:t xml:space="preserve">（2025年6月27日）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高度重视政协工作，今天专门召开市委政协工作会议，深入学习贯彻十八大以来***关于政协工作的一系列新思想新论断新指示，认真落实省委政协工作会议新精神新要求，对我市政协工作进行专题研究部署，这对我市政协事业继往开来、创新发展必将产生重大而深远的影响。刚才，省委常委、市委书记焦彦龙同志作了重要讲话，充分肯定了近年来全市政协工作取得的新成绩，深刻阐释了做好新时期政协工作的重大意义，要求我们围绕推动唐山转型升级、再创辉煌，不断开创政协工作新局面，提出了“一个不动摇”和“五个新”的具体要求，站位高、措施实、要求严，为新时期我市政协事业发展指明了方向、提供了遵循；镇东秘书长宣读了《中共唐山市委关于支持人民政协履行职能发挥作用的意见》，这个文件有许多新思想、新内容，对各级党委政府支持政协履行政治协商、民主监督、参政议政和统一战线职能，提出了许多具体要求和具体规定，将为我们做好“十三五”时期的政协工作提供坚实有力的保障；迁安市委、丰南区政协、市环保局和赵冬莲委员作了书面交流发言，希望各地各单位、各级政协组织和广大政协委员要认真学习借鉴。下面，就深入贯彻落实好这次会议精神，进一步开创全市政协工作新局面，我讲三点意见：</w:t>
      </w:r>
    </w:p>
    <w:p>
      <w:pPr>
        <w:ind w:left="0" w:right="0" w:firstLine="560"/>
        <w:spacing w:before="450" w:after="450" w:line="312" w:lineRule="auto"/>
      </w:pPr>
      <w:r>
        <w:rPr>
          <w:rFonts w:ascii="宋体" w:hAnsi="宋体" w:eastAsia="宋体" w:cs="宋体"/>
          <w:color w:val="000"/>
          <w:sz w:val="28"/>
          <w:szCs w:val="28"/>
        </w:rPr>
        <w:t xml:space="preserve">一、深化认识，切实把思想和行动统一到市委要求部署上来</w:t>
      </w:r>
    </w:p>
    <w:p>
      <w:pPr>
        <w:ind w:left="0" w:right="0" w:firstLine="560"/>
        <w:spacing w:before="450" w:after="450" w:line="312" w:lineRule="auto"/>
      </w:pPr>
      <w:r>
        <w:rPr>
          <w:rFonts w:ascii="宋体" w:hAnsi="宋体" w:eastAsia="宋体" w:cs="宋体"/>
          <w:color w:val="000"/>
          <w:sz w:val="28"/>
          <w:szCs w:val="28"/>
        </w:rPr>
        <w:t xml:space="preserve">这次市委政协工作会议，提出了我市政协工作的总体要求和重点任务，为我们在新起点上做好政协工作提供了强大动力。我们一定要把学习、贯彻、落实好这次会议精神，作为当前和今后一个时期的首要工作来抓，特别是要将焦书记的讲话和市委《意见》学深学透、把握精神实质，要让学习贯彻会议精神的过程，成为统一思想、提高认识的过程，成为增进团结、凝聚力量的过程。</w:t>
      </w:r>
    </w:p>
    <w:p>
      <w:pPr>
        <w:ind w:left="0" w:right="0" w:firstLine="560"/>
        <w:spacing w:before="450" w:after="450" w:line="312" w:lineRule="auto"/>
      </w:pPr>
      <w:r>
        <w:rPr>
          <w:rFonts w:ascii="宋体" w:hAnsi="宋体" w:eastAsia="宋体" w:cs="宋体"/>
          <w:color w:val="000"/>
          <w:sz w:val="28"/>
          <w:szCs w:val="28"/>
        </w:rPr>
        <w:t xml:space="preserve">要通过学习贯彻会议精神，进一步增强政治意识，自觉坚持党的领导。我市政协事业不断取得新进展新成效，最根本在于市委的高度重视和坚强领导。学习贯彻市委政协工作会议精神，必须把坚持党的领导作为最根本的政治规矩和最核心的履职原则。要坚定正确政治方向。全市各级政协组织要始终把牢方向，切实在思想上政治上行动上与以***同志为总书记的中共中央保持高度一致。要团结和引导各党派团体和各族各界人士，坚决执行党的路线方针政策，坚定不移走中国特色社会主义发展道路。要自觉接受党的领导。认真落实中央和省、市委对政协工作提出的新部署新要求，坚持重要工作向党委报告、重大事项多请示多汇报，把党的领导贯穿于政协工作全过程。要始终围绕市委重大决策部署、重点目标任务开展工作，使政协履行职能与市委、市政府的中心工作同向同行、步调一致。</w:t>
      </w:r>
    </w:p>
    <w:p>
      <w:pPr>
        <w:ind w:left="0" w:right="0" w:firstLine="560"/>
        <w:spacing w:before="450" w:after="450" w:line="312" w:lineRule="auto"/>
      </w:pPr>
      <w:r>
        <w:rPr>
          <w:rFonts w:ascii="宋体" w:hAnsi="宋体" w:eastAsia="宋体" w:cs="宋体"/>
          <w:color w:val="000"/>
          <w:sz w:val="28"/>
          <w:szCs w:val="28"/>
        </w:rPr>
        <w:t xml:space="preserve">要通过学习贯彻会议精神，进一步增强责任意识，高标准谋划与推进政协工作。积极适应政协工作新常态、新要求，更加突出服务中心大局。主动把政协工作融入全市改革发展稳定大局之中，把履职重点放在事关全局性、战略性、前瞻性问题的研究上，放在党委、政府重大工作部署的推动落实上，放在民生问题的反映解决上。要更加突出发挥独特优势。采取灵活多样的形式，组织和推动委员不断拓展工作渠道，充实工作内容，为推动“十三五”规划实施多出谋划策、多办实事好事。要继续大力开展主题实践活动，鼓励和支持委员把本职工作与政协工作有机结合起来，相得益彰、多做贡献。</w:t>
      </w:r>
    </w:p>
    <w:p>
      <w:pPr>
        <w:ind w:left="0" w:right="0" w:firstLine="560"/>
        <w:spacing w:before="450" w:after="450" w:line="312" w:lineRule="auto"/>
      </w:pPr>
      <w:r>
        <w:rPr>
          <w:rFonts w:ascii="宋体" w:hAnsi="宋体" w:eastAsia="宋体" w:cs="宋体"/>
          <w:color w:val="000"/>
          <w:sz w:val="28"/>
          <w:szCs w:val="28"/>
        </w:rPr>
        <w:t xml:space="preserve">要通过学习贯彻会议精神，进一步增强创新意识，不断为政协事业发展注入新动力。要创新工作理念。自觉把五大发展理念作为根本遵循，切实贯穿于政协履职的全过程，增强政协工作的时代性、针对性和实效性。要创新工作内容。按照形势发展要求，统筹安排政治协商、民主监督、参政议政等方面工作，选准工作重点，拓展履职领域。要创新工作载体。广泛组织调研、视察、座谈、研讨、提案督办等活动，通过多形式搭建平台，使委员建言有渠道，干事有舞台，履职有动力。要创新工作方法。优化全体会议、常委会议的程序步骤，提升履职效能；主动利用“互联网+”,开展知情明政、交流讨论、团结联谊等活动；充分运用主流媒体和新兴媒体，宣传政协履职实践；加强与党政有关部门、各民主党派、人民团体和各级政协组织的联系，形成工作合力。</w:t>
      </w:r>
    </w:p>
    <w:p>
      <w:pPr>
        <w:ind w:left="0" w:right="0" w:firstLine="560"/>
        <w:spacing w:before="450" w:after="450" w:line="312" w:lineRule="auto"/>
      </w:pPr>
      <w:r>
        <w:rPr>
          <w:rFonts w:ascii="宋体" w:hAnsi="宋体" w:eastAsia="宋体" w:cs="宋体"/>
          <w:color w:val="000"/>
          <w:sz w:val="28"/>
          <w:szCs w:val="28"/>
        </w:rPr>
        <w:t xml:space="preserve">二、狠抓落实，努力开创我市政协工作新局面</w:t>
      </w:r>
    </w:p>
    <w:p>
      <w:pPr>
        <w:ind w:left="0" w:right="0" w:firstLine="560"/>
        <w:spacing w:before="450" w:after="450" w:line="312" w:lineRule="auto"/>
      </w:pPr>
      <w:r>
        <w:rPr>
          <w:rFonts w:ascii="宋体" w:hAnsi="宋体" w:eastAsia="宋体" w:cs="宋体"/>
          <w:color w:val="000"/>
          <w:sz w:val="28"/>
          <w:szCs w:val="28"/>
        </w:rPr>
        <w:t xml:space="preserve">认真落实市委政协工作会议精神,努力开创政协工作新局面,是全市政协组织、政协委员当前和今后一个时期的核心目标任务。我们要切实把会议精神贯彻到履行政治协商、民主监督、参政议政职能的各个环节，落实在发挥协调关系、汇聚力量、建言献策、服务大局作用的各个方面，为唐山转型升级、再创辉煌再作新贡献。</w:t>
      </w:r>
    </w:p>
    <w:p>
      <w:pPr>
        <w:ind w:left="0" w:right="0" w:firstLine="560"/>
        <w:spacing w:before="450" w:after="450" w:line="312" w:lineRule="auto"/>
      </w:pPr>
      <w:r>
        <w:rPr>
          <w:rFonts w:ascii="宋体" w:hAnsi="宋体" w:eastAsia="宋体" w:cs="宋体"/>
          <w:color w:val="000"/>
          <w:sz w:val="28"/>
          <w:szCs w:val="28"/>
        </w:rPr>
        <w:t xml:space="preserve">一是着力在政协协商民主建设上实现新提升。在社会主义协商民主的总体框架内，不断提高政协协商民主的专门化水平。要健全工作机制。认真落实中央关于加强社会主义协商民主建设的意见和省、市委关于支持政协工作的意见，完善协商计划制定机制，建立健全协商议题提出、活动组织、成果采纳落实和反馈机制，形成务实管用的制度机制，推动政协协商民主更加规范有序地开展。要丰富协商形式。巩固和发展以全体会议为龙头，以专题议政性常委会议为重点，以专题协商、对口协商、界别协商、提案办理协商为常态的协商议政格局。探索网络议政、媒体协商等新形式，主动加强与其他协商形式的衔接配合。要注重参与协商的广泛性。在组织专题协商、重点调研、专项视察时，合理配置中共界别委员与各民主党派、无党派人士、各界代表人士的比例，注意邀请相关领域的专家学者和实际工作者参加，探索列席、旁听制度，不断扩大协商的包容性和参与度。要加强协商成果的跟踪问效。进一步加强政协协商与党委、政府工作的有效衔接，规范报送程序，强化跟踪反馈，促进重要协商成果兑现落实。</w:t>
      </w:r>
    </w:p>
    <w:p>
      <w:pPr>
        <w:ind w:left="0" w:right="0" w:firstLine="560"/>
        <w:spacing w:before="450" w:after="450" w:line="312" w:lineRule="auto"/>
      </w:pPr>
      <w:r>
        <w:rPr>
          <w:rFonts w:ascii="宋体" w:hAnsi="宋体" w:eastAsia="宋体" w:cs="宋体"/>
          <w:color w:val="000"/>
          <w:sz w:val="28"/>
          <w:szCs w:val="28"/>
        </w:rPr>
        <w:t xml:space="preserve">二是着力在调研献策水平上实现新提升。调查研究是政协工作的压舱石，我们要努力提高调查研究能力，进一步提升建言献策质量。要认真选准选好调研题目。坚持把握前瞻性、体现全局性、针对性的原则，紧贴党委政府的工作部署，以问题为导向，突出全面建成小康社会的重点难点特别是短板问题，突出新发展理念落实中的重要问题，突出人民群众关心的生产生活实际问题，真正做到建言建到关键处、建到点子上。要积极整合凝聚调研力量。坚持以委员为主体，吸收有关专家学者、党委政府有关部门的负责人和一线具体工作人员参加，主动加强与省政协和县（市）区政协的联系，加强与各民主党派、工商联、各人民团体的协调合作，实现各类资源的有效整合、各方力量的互动配合、各种优势的有机结合。要切实改进调研作风。做到“沉得下”、“听得进”、“说得准”。要深入一线，沉到基层，选好样本“解剖麻雀”，抓住关键环节，深度调研、集中攻关，用事实说话，用数据说话，真正把问题找准、把原因理清、把建议提实，确保调查研究能够发挥实实在在的作用。</w:t>
      </w:r>
    </w:p>
    <w:p>
      <w:pPr>
        <w:ind w:left="0" w:right="0" w:firstLine="560"/>
        <w:spacing w:before="450" w:after="450" w:line="312" w:lineRule="auto"/>
      </w:pPr>
      <w:r>
        <w:rPr>
          <w:rFonts w:ascii="宋体" w:hAnsi="宋体" w:eastAsia="宋体" w:cs="宋体"/>
          <w:color w:val="000"/>
          <w:sz w:val="28"/>
          <w:szCs w:val="28"/>
        </w:rPr>
        <w:t xml:space="preserve">三是着力在增强民主监督实效上实现新提升。民主监督是人民政协的三大主要职能之一，我们要适应新的形势和任务要求，探索加强和改进民主监督工作。要准确把握民主监督的原则和内容。坚持围绕中心，服务大局；坚持反映民意，维护民利；坚持实事求是，客观公正。要突出党委、政府重大决策部署的贯彻执行，人民群众关注的热点、难点问题解决，以及党风廉政建设等方面实施监督，帮助党委、政府改进工作。要不断拓宽民主监督渠道。既要充分发挥传统形式的作用，改进提案、会议、调研视察、社情民意、民主评议、选派民主监督员等监督方法，增强监督效果；又要积极探索政协民主监督与舆论监督、行政监督、司法监督、党内监督和社会监督联动、联合，真正形成监督合力。要进一步推进民主监督规范化、程序化。提高民主监督的组织化程度，明确监督的内容、重点和具体的操作流程。要规范被监督者办理政协批评意见和建议的程序，对规定期限内未办理的部门要通过党委政府问责推动落实，增强民主监督工作的权威性和实效性。</w:t>
      </w:r>
    </w:p>
    <w:p>
      <w:pPr>
        <w:ind w:left="0" w:right="0" w:firstLine="560"/>
        <w:spacing w:before="450" w:after="450" w:line="312" w:lineRule="auto"/>
      </w:pPr>
      <w:r>
        <w:rPr>
          <w:rFonts w:ascii="宋体" w:hAnsi="宋体" w:eastAsia="宋体" w:cs="宋体"/>
          <w:color w:val="000"/>
          <w:sz w:val="28"/>
          <w:szCs w:val="28"/>
        </w:rPr>
        <w:t xml:space="preserve">四是着力在深化提案工作上实现新提升。政协提案是政协履职最直接、最有效的方式之一,日益受到党委、政府和社会各界的重视与关注。要增强提案质量。重视政协委员、党派、团体、专门委员会和界别组织提高提案质量的能力建设，搭建委员学习的平台、知情明政平台，为委员选好议题、找准问题、写好提案创造条件、奠定基础。要增强提案办理实效。积极争取党委的重视和政府的支持，把提案办理工作纳入部门考核体系，形成单位主要领导亲自抓、分管领导靠前抓、业务处室具体抓的办理机制。坚持重点提案领导督办制度，特别是认真总结推广1号提案督办的经验做法，继续创新开展提案办理回头看、满意度评价等活动，全面提高办理实效。要增强提案工作合力。加强提办双方的沟通、协调，促进办理落实；坚持对优秀提案及提案者和提案承办先进单位进行表彰，激发委员和各级各单位做好提案工作的积极性和责任感；加大宣传引导，不断扩大提案工作的社会效应；加强市县两级政协联动，注重发挥党派团体的作用。</w:t>
      </w:r>
    </w:p>
    <w:p>
      <w:pPr>
        <w:ind w:left="0" w:right="0" w:firstLine="560"/>
        <w:spacing w:before="450" w:after="450" w:line="312" w:lineRule="auto"/>
      </w:pPr>
      <w:r>
        <w:rPr>
          <w:rFonts w:ascii="宋体" w:hAnsi="宋体" w:eastAsia="宋体" w:cs="宋体"/>
          <w:color w:val="000"/>
          <w:sz w:val="28"/>
          <w:szCs w:val="28"/>
        </w:rPr>
        <w:t xml:space="preserve">五是着力在发挥政协团结统战功能上实现新提升。要深入学习贯彻中央和省市委统战工作会议精神，坚持团结和民主两大主题，努力促进政党关系、民族关系、宗教关系、阶层关系、海内外同胞关系的和谐，为唐山发展汇聚强大正能量。要多做团结协作、增进共识的工作。进一步加强与各党派团体的沟通联系，不断拓宽各界人士参加政协履职的渠道，支持他们通过政协这一平台发表意见、发挥作用，更加广泛地凝聚发展共识、改革共识、法治共识、反腐败共识和价值观共识。要多做协调关系、化解矛盾的工作。认真研究新时期人民内部矛盾的新情况、新特点，围绕群众认识上的“困惑点”、情感上的“易燃点”、矛盾上的“易发点”，主动协助党委政府做好团结鼓劲、凝聚人心的工作，切实为改革发展减少阻力、增加助力、形成合力。要多做重心下移、扩大团结面的工作。适应经济社会发展状况和社会阶层结构深刻变化的新形势，认真总结和积极探索政协工作向基层、向新社会阶层、向新社会组织、向网络延伸的方法途径，不断拓宽政协工作新领域。</w:t>
      </w:r>
    </w:p>
    <w:p>
      <w:pPr>
        <w:ind w:left="0" w:right="0" w:firstLine="560"/>
        <w:spacing w:before="450" w:after="450" w:line="312" w:lineRule="auto"/>
      </w:pPr>
      <w:r>
        <w:rPr>
          <w:rFonts w:ascii="宋体" w:hAnsi="宋体" w:eastAsia="宋体" w:cs="宋体"/>
          <w:color w:val="000"/>
          <w:sz w:val="28"/>
          <w:szCs w:val="28"/>
        </w:rPr>
        <w:t xml:space="preserve">三、夯实基础，进一步加强政协组织自身建设</w:t>
      </w:r>
    </w:p>
    <w:p>
      <w:pPr>
        <w:ind w:left="0" w:right="0" w:firstLine="560"/>
        <w:spacing w:before="450" w:after="450" w:line="312" w:lineRule="auto"/>
      </w:pPr>
      <w:r>
        <w:rPr>
          <w:rFonts w:ascii="宋体" w:hAnsi="宋体" w:eastAsia="宋体" w:cs="宋体"/>
          <w:color w:val="000"/>
          <w:sz w:val="28"/>
          <w:szCs w:val="28"/>
        </w:rPr>
        <w:t xml:space="preserve">我们要以贯彻市委政协工作会议精神为新起点，全面提升自身建设水平，进一步夯实政协事业创新发展的根基。</w:t>
      </w:r>
    </w:p>
    <w:p>
      <w:pPr>
        <w:ind w:left="0" w:right="0" w:firstLine="560"/>
        <w:spacing w:before="450" w:after="450" w:line="312" w:lineRule="auto"/>
      </w:pPr>
      <w:r>
        <w:rPr>
          <w:rFonts w:ascii="宋体" w:hAnsi="宋体" w:eastAsia="宋体" w:cs="宋体"/>
          <w:color w:val="000"/>
          <w:sz w:val="28"/>
          <w:szCs w:val="28"/>
        </w:rPr>
        <w:t xml:space="preserve">要加强履职能力建设。按照***关于“懂政协、会协商、善议政”的要求，通过加强学习和实践，准确把握政协的性质定位，准确把握政协工作的规律和特点，准确把握政协工作的方式方法，不断提高政治把握能力、调查研究能力、联系群众能力、合作共事能力。要着力发挥专委会的基础作用，在课题调研、会议协商、界别活动组织等方面更好地服务于全局工作。继续加强对县（市）区政协的联系指导，增强政协工作整体合力。</w:t>
      </w:r>
    </w:p>
    <w:p>
      <w:pPr>
        <w:ind w:left="0" w:right="0" w:firstLine="560"/>
        <w:spacing w:before="450" w:after="450" w:line="312" w:lineRule="auto"/>
      </w:pPr>
      <w:r>
        <w:rPr>
          <w:rFonts w:ascii="宋体" w:hAnsi="宋体" w:eastAsia="宋体" w:cs="宋体"/>
          <w:color w:val="000"/>
          <w:sz w:val="28"/>
          <w:szCs w:val="28"/>
        </w:rPr>
        <w:t xml:space="preserve">要加强委员队伍建设。突出抓好“选、培、管、激”四个方面。选，就是要严把政协委员素质关，真正把有代表性、责任感强、廉洁守法、有议政建言能力的人士推荐到政协组织中来。培，就是要强化委员学习培训，通过全国政协培训中心和党校、政协机关开办的专题讲座等，提高委员综合素质。管，就是加强委员管理，健全委员履职档案和年度考核制度，深入宣传落实委员自律公约。激，就是搭建委员履职平台，用事业凝聚委员、用实践锻炼委员，坚持开展“四个十佳”委员评选表彰，加强委员履职先进典型宣传，激发委员履职尽责的积极性。</w:t>
      </w:r>
    </w:p>
    <w:p>
      <w:pPr>
        <w:ind w:left="0" w:right="0" w:firstLine="560"/>
        <w:spacing w:before="450" w:after="450" w:line="312" w:lineRule="auto"/>
      </w:pPr>
      <w:r>
        <w:rPr>
          <w:rFonts w:ascii="宋体" w:hAnsi="宋体" w:eastAsia="宋体" w:cs="宋体"/>
          <w:color w:val="000"/>
          <w:sz w:val="28"/>
          <w:szCs w:val="28"/>
        </w:rPr>
        <w:t xml:space="preserve">要加强制度建设。认真贯彻落实省、市委的《意见》精神，加强实践探索，不断建立健全与政协章程相配套、与《意见》要求相适应的各项规章制度，使政协各项工作有章可循、有序开展、富有成效。要突出健全完善党政领导参加政协协商议政、政协知情知政、政协协商成果采纳落实、政协履职与党政工作衔接等制度机制，为不断开创我市政协工作新局面提供制度保障。</w:t>
      </w:r>
    </w:p>
    <w:p>
      <w:pPr>
        <w:ind w:left="0" w:right="0" w:firstLine="560"/>
        <w:spacing w:before="450" w:after="450" w:line="312" w:lineRule="auto"/>
      </w:pPr>
      <w:r>
        <w:rPr>
          <w:rFonts w:ascii="宋体" w:hAnsi="宋体" w:eastAsia="宋体" w:cs="宋体"/>
          <w:color w:val="000"/>
          <w:sz w:val="28"/>
          <w:szCs w:val="28"/>
        </w:rPr>
        <w:t xml:space="preserve">要加强政协机关建设。政协机关是为政协履行职能服务的办事机构，担负着参谋、组织、协调、联络等职能。要巩固深化党的群众路线教育和“三严三实”专题教育成果，搞好“两学一做”学习教育，引导广大党员干部增强政治意识、大局意识、核心意识、看齐意识。要深入开展作风整顿，大力倡导一丝不苟、精益求精、争创一流的工匠精神，着力增强政务性服务能力和统筹协调能力，推动政协事业再上新台阶。</w:t>
      </w:r>
    </w:p>
    <w:p>
      <w:pPr>
        <w:ind w:left="0" w:right="0" w:firstLine="560"/>
        <w:spacing w:before="450" w:after="450" w:line="312" w:lineRule="auto"/>
      </w:pPr>
      <w:r>
        <w:rPr>
          <w:rFonts w:ascii="宋体" w:hAnsi="宋体" w:eastAsia="宋体" w:cs="宋体"/>
          <w:color w:val="000"/>
          <w:sz w:val="28"/>
          <w:szCs w:val="28"/>
        </w:rPr>
        <w:t xml:space="preserve">同志们，做好新形势下的人民政协工作，责任重大，使命光荣。让我们以这次会议为动力，在中共唐山市委的坚强领导下，与时俱进、创新履职、奋发作为，努力开创我市政协事业发展新局面，为加快建设靓丽繁华宜居和谐的沿海强市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2025-04-28T00:38:33+08:00</dcterms:created>
  <dcterms:modified xsi:type="dcterms:W3CDTF">2025-04-28T00:38:33+08:00</dcterms:modified>
</cp:coreProperties>
</file>

<file path=docProps/custom.xml><?xml version="1.0" encoding="utf-8"?>
<Properties xmlns="http://schemas.openxmlformats.org/officeDocument/2006/custom-properties" xmlns:vt="http://schemas.openxmlformats.org/officeDocument/2006/docPropsVTypes"/>
</file>