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党员干部“两学一做”党课报告</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两学一做”党课报告同志们：党中央决定在全体党员中开展“学党章党规、学系列讲话、做合格党员”学习教育，是推进全面从严治党、不断加强党的自身建设的重要部署，是坚持思想建党和制度治党相结合、持续抓好思想政治建设的重要实践，是深...</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第一篇：党员干部“两学一做”党课报告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中央决定在全体党员中开展“学党章党规、学系列讲话、做合格党员”学习教育，是推进全面从严治党、不断加强党的自身建设的重要部署，是坚持思想建党和制度治党相结合、持续抓好思想政治建设的重要实践，是深化党内教育、全面推动管党治党向基层延伸的重要举措。是党中央从党和国家全局的战略高度，着眼深入推进全面从严治党作出的一项重要部署。这是继党的群众路线教育实践活动、“三严三实”专题教育之后，深化党内教育的又一次重要实践。</w:t>
      </w:r>
    </w:p>
    <w:p>
      <w:pPr>
        <w:ind w:left="0" w:right="0" w:firstLine="560"/>
        <w:spacing w:before="450" w:after="450" w:line="312" w:lineRule="auto"/>
      </w:pPr>
      <w:r>
        <w:rPr>
          <w:rFonts w:ascii="宋体" w:hAnsi="宋体" w:eastAsia="宋体" w:cs="宋体"/>
          <w:color w:val="000"/>
          <w:sz w:val="28"/>
          <w:szCs w:val="28"/>
        </w:rPr>
        <w:t xml:space="preserve">一、明确“两学一做”具有重大的政治意义和现实意义。</w:t>
      </w:r>
    </w:p>
    <w:p>
      <w:pPr>
        <w:ind w:left="0" w:right="0" w:firstLine="560"/>
        <w:spacing w:before="450" w:after="450" w:line="312" w:lineRule="auto"/>
      </w:pPr>
      <w:r>
        <w:rPr>
          <w:rFonts w:ascii="宋体" w:hAnsi="宋体" w:eastAsia="宋体" w:cs="宋体"/>
          <w:color w:val="000"/>
          <w:sz w:val="28"/>
          <w:szCs w:val="28"/>
        </w:rPr>
        <w:t xml:space="preserve">当前，我校正处于发展关键时期，能否成功创建省阳光体育示范校、成都市特色发展学校、省二级学校，能否顺利推进科研课改，能否实现学校的良性发展、可持续发展、科学发展，能否办好人民满意的教育，可以说在很大程度上取决于学校党总支、全体党员同志能否发挥先锋带头作用和战斗堡垒作用。因此在党员同志中开展两学一做教育活动，对学校、对全体党员同志有着重大的政治意义和现实意义，搞好教育活动，能使我校党员同志政治上、思想上与党中央保持高度一致，能进一步提高党员同志的政治素养、规矩意识，同时搞好教育活动，能发挥党员先锋模范作用，为学校发展、自身进步打下坚实基础。</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要求，深化党内教育的重要实践。党的十八大以来，以习近平同志为核心的党中央高度重视党的建设，把全面从严治党纳入“四个全面”战略布局，制定和落实中央八项规定，开展党的群众路线教育实践活动和“三严三实”专题教育，举措有力，成效显著，使管党治党从宽松软走向严紧硬。思想建党是马克思主义政党建设的基本原则，是我们党的优良传统和政治优势，也是党的十八大以来管党治党的鲜明特征。今年党中央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向经常性教育延伸的重大举措。目的就是要教育引导全体党员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二、开展“两学一做”学习教育，要明确学什么、做什么。</w:t>
      </w:r>
    </w:p>
    <w:p>
      <w:pPr>
        <w:ind w:left="0" w:right="0" w:firstLine="560"/>
        <w:spacing w:before="450" w:after="450" w:line="312" w:lineRule="auto"/>
      </w:pPr>
      <w:r>
        <w:rPr>
          <w:rFonts w:ascii="宋体" w:hAnsi="宋体" w:eastAsia="宋体" w:cs="宋体"/>
          <w:color w:val="000"/>
          <w:sz w:val="28"/>
          <w:szCs w:val="28"/>
        </w:rPr>
        <w:t xml:space="preserve">我们要按照中央的要求和省、市、区委的部署，从我校实际出发，区分对象层次，明确工作任务，抓好关键动作，切实把各项要求落到实处。</w:t>
      </w:r>
    </w:p>
    <w:p>
      <w:pPr>
        <w:ind w:left="0" w:right="0" w:firstLine="560"/>
        <w:spacing w:before="450" w:after="450" w:line="312" w:lineRule="auto"/>
      </w:pPr>
      <w:r>
        <w:rPr>
          <w:rFonts w:ascii="宋体" w:hAnsi="宋体" w:eastAsia="宋体" w:cs="宋体"/>
          <w:color w:val="000"/>
          <w:sz w:val="28"/>
          <w:szCs w:val="28"/>
        </w:rPr>
        <w:t xml:space="preserve">1、分层分类，抓好“两学”。这次学习教育的重点内容十分明确，就是深入学习党章党规，深入学习总书记系列重要讲话精神。学习党章党规要着眼明确基本标准、树立行为规范。党章是管党治党的总章程，是全党必须遵循的根本行为规范。要逐条逐句通读党章，全面理解党的纲领，牢记党的誓词，牢记党的宗旨，牢记党员义务和权利，引导党员尊崇党章、遵守党章、维护党章，坚定理想信念，对党绝对忠诚。党规党纪是对党章的延伸和具体化，是规范党员行为的具体遵循。要认真学习《廉洁自律准则》、《纪律处分条例》等党内法规，学习党的历史，学习革命前辈和先进典型。牢记党的优良传统和作风，树立崇高道德追求，养成纪律自觉，守住做人和做事的基准和底线。要坚持把学党章党规和学系列讲话统一起来，区分不同对象，明确学习要求，做到学深学透、融会贯通。就普通党员来说，要重点学习好“一章程一准则两条例”(即党章、廉洁自律准则、纪律处分条例和党员权利保障条例)，学习好《习近平关于严明党的纪律和规矩论述摘编》;就党员领导干部来说，要学的更多更深一些，要求更严更高一些，在掌握普通党员学习内容基础上，重点学习好三个条例(即地方委员会工作条例、党组工作条例、干部任用条例)，学习好《习近平谈治国理政》《总书记重要讲话文章选编(领导干部读本)》。要学习好总书记关于依法治国领域的重要讲话和指示精神，真正在武装头脑、指导实践、推动工作上有大的提升和进步。</w:t>
      </w:r>
    </w:p>
    <w:p>
      <w:pPr>
        <w:ind w:left="0" w:right="0" w:firstLine="560"/>
        <w:spacing w:before="450" w:after="450" w:line="312" w:lineRule="auto"/>
      </w:pPr>
      <w:r>
        <w:rPr>
          <w:rFonts w:ascii="宋体" w:hAnsi="宋体" w:eastAsia="宋体" w:cs="宋体"/>
          <w:color w:val="000"/>
          <w:sz w:val="28"/>
          <w:szCs w:val="28"/>
        </w:rPr>
        <w:t xml:space="preserve">2、认真做到“四讲四有”。开展“两学一做”学习教育，基础在学，关键在做。以尊崇党章、遵守党规为基本要求，以用总书记系列重要讲话武装党员为根本任务，要坚持“学”与“做”相结合，“知”与“行”相统一，引导全体党员增强政治意识、大局意识、核心意识、看齐意识，做“四讲四有”的合格党员，即：讲政治、有信念，讲规矩、有纪律，讲道德、有品行，讲奉献、有作为。要紧密联系学校工作实际，针对工作中存在的问题，积极交流观点体会，互相启发、形成共识。</w:t>
      </w:r>
    </w:p>
    <w:p>
      <w:pPr>
        <w:ind w:left="0" w:right="0" w:firstLine="560"/>
        <w:spacing w:before="450" w:after="450" w:line="312" w:lineRule="auto"/>
      </w:pPr>
      <w:r>
        <w:rPr>
          <w:rFonts w:ascii="宋体" w:hAnsi="宋体" w:eastAsia="宋体" w:cs="宋体"/>
          <w:color w:val="000"/>
          <w:sz w:val="28"/>
          <w:szCs w:val="28"/>
        </w:rPr>
        <w:t xml:space="preserve">3、严肃党内生活，严格党员管理。此次学习教育以党支部为单位，以党的组织生活为基本形式，突出经常性教育的特点，着力解决支部组织生活不严肃、不认真、不经常的问题。要严格贯彻落实“三会一课”、组织生活会、民主评议党员等制度，充分发挥好组织生活的“作用”，用好批评和自我批评这个“武器”，提高组织生活的质量和水平，真正让党内生活严格规范，要用好民主评议党员这个手段，客观评价每个党员的现实表现。要严格党员的日常管理和监督，集中开展好组织关系“大排查”活动，按时足额缴纳党费。要积极响应上级部门号召，认真落实“蓉城先锋”党员学习，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三、开展“两学一做”学习教育是保持发展党的先进性和纯洁性的关键。</w:t>
      </w:r>
    </w:p>
    <w:p>
      <w:pPr>
        <w:ind w:left="0" w:right="0" w:firstLine="560"/>
        <w:spacing w:before="450" w:after="450" w:line="312" w:lineRule="auto"/>
      </w:pPr>
      <w:r>
        <w:rPr>
          <w:rFonts w:ascii="宋体" w:hAnsi="宋体" w:eastAsia="宋体" w:cs="宋体"/>
          <w:color w:val="000"/>
          <w:sz w:val="28"/>
          <w:szCs w:val="28"/>
        </w:rPr>
        <w:t xml:space="preserve">加强党的建设，首要任务是加强思想政治建设，关键是教育管理好党员干部。党员是党的肌体细胞，只有细胞健康，才能保证肌体充满活力。邓小平同志曾指出，我们这个党要恢复优良传统和作风，有一个党员要合格的问题，这个问题不只是提到新党员面前，也提到一部分老党员面前了。如果几千万党员都合格，那将是多么伟大的力量!这次“两学一做”学习教育就是深入贯彻“党要管党、从严治党”的根本方针，把抓“关键少数”与抓全体党员结合起来，推动全面从严治党向基层延伸，把全面从严治党要求落实到每个支部、落实到每名党员，进一步解决党员队伍在思想、组织、作风、纪律等方面存在的问题，保持发展党的先进性和纯洁性，提高党组织的凝聚力和战斗力。我们一定要从政治和全局的高度，充分认识开展“两学一做”学习教育的重大意义。</w:t>
      </w:r>
    </w:p>
    <w:p>
      <w:pPr>
        <w:ind w:left="0" w:right="0" w:firstLine="560"/>
        <w:spacing w:before="450" w:after="450" w:line="312" w:lineRule="auto"/>
      </w:pPr>
      <w:r>
        <w:rPr>
          <w:rFonts w:ascii="宋体" w:hAnsi="宋体" w:eastAsia="宋体" w:cs="宋体"/>
          <w:color w:val="000"/>
          <w:sz w:val="28"/>
          <w:szCs w:val="28"/>
        </w:rPr>
        <w:t xml:space="preserve">四、开展“两学一做”学习教育是今年党建工作的龙头任务。</w:t>
      </w:r>
    </w:p>
    <w:p>
      <w:pPr>
        <w:ind w:left="0" w:right="0" w:firstLine="560"/>
        <w:spacing w:before="450" w:after="450" w:line="312" w:lineRule="auto"/>
      </w:pPr>
      <w:r>
        <w:rPr>
          <w:rFonts w:ascii="宋体" w:hAnsi="宋体" w:eastAsia="宋体" w:cs="宋体"/>
          <w:color w:val="000"/>
          <w:sz w:val="28"/>
          <w:szCs w:val="28"/>
        </w:rPr>
        <w:t xml:space="preserve">在全省“两学一做”工作推进会上重点强调、要求各级党委要把“两学一做”学习教育作为今年党建工作的龙头任务，科学制定方案，周密组织实施，切实抓紧抓好、抓出成效。要带着问题学，针对问题改，将开展“两学一做”学习教育与落实党章要求、严肃党内政治生活结合起来，确保圆满完成今年的党建工作任务。</w:t>
      </w:r>
    </w:p>
    <w:p>
      <w:pPr>
        <w:ind w:left="0" w:right="0" w:firstLine="560"/>
        <w:spacing w:before="450" w:after="450" w:line="312" w:lineRule="auto"/>
      </w:pPr>
      <w:r>
        <w:rPr>
          <w:rFonts w:ascii="宋体" w:hAnsi="宋体" w:eastAsia="宋体" w:cs="宋体"/>
          <w:color w:val="000"/>
          <w:sz w:val="28"/>
          <w:szCs w:val="28"/>
        </w:rPr>
        <w:t xml:space="preserve">五、开展“两学一做”要注意方式方法</w:t>
      </w:r>
    </w:p>
    <w:p>
      <w:pPr>
        <w:ind w:left="0" w:right="0" w:firstLine="560"/>
        <w:spacing w:before="450" w:after="450" w:line="312" w:lineRule="auto"/>
      </w:pPr>
      <w:r>
        <w:rPr>
          <w:rFonts w:ascii="宋体" w:hAnsi="宋体" w:eastAsia="宋体" w:cs="宋体"/>
          <w:color w:val="000"/>
          <w:sz w:val="28"/>
          <w:szCs w:val="28"/>
        </w:rPr>
        <w:t xml:space="preserve">1、领导要发挥模范带头作用。领导班子、领导干部一定要走在前列、当好表率。带头开展“四讲四有”专题学习讨论，带头开好专题民主生活会，带头抓好整改落实、立规执纪，带头参加党支部专题学习讨论，层层示范、层层带动，形成整体联动效应，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2、要积极树立典型，就是树立一面旗帜。要学习和宣扬优秀党员干部的先进事迹，激励全办党员立足岗位、积极进取、建功立业。今年是建党95周年，学校党总支要结合“两学一做”学习教育，注意发现和总结先进典型，充分发挥先进典型的激励作用，进一步弘扬新风正气、树立旗帜标杆。</w:t>
      </w:r>
    </w:p>
    <w:p>
      <w:pPr>
        <w:ind w:left="0" w:right="0" w:firstLine="560"/>
        <w:spacing w:before="450" w:after="450" w:line="312" w:lineRule="auto"/>
      </w:pPr>
      <w:r>
        <w:rPr>
          <w:rFonts w:ascii="宋体" w:hAnsi="宋体" w:eastAsia="宋体" w:cs="宋体"/>
          <w:color w:val="000"/>
          <w:sz w:val="28"/>
          <w:szCs w:val="28"/>
        </w:rPr>
        <w:t xml:space="preserve">3、要坚决带着问题去学习、改进。“带着问题学、针对问题改”，是这次学习教育的基本要求。如何整改?方案已经非常明确，每一名党员和党员领导干部都要主动把自己摆进去，对照合格党员标准，聚焦点出的重点问题，深入进行查摆，列出问题清单、整改清单，明确完成时限，逐一整改落实。各支部要针对党员队伍、党的组织生活、党员教育管理等方面存在问题，认真研究，立行立改，补齐短板。</w:t>
      </w:r>
    </w:p>
    <w:p>
      <w:pPr>
        <w:ind w:left="0" w:right="0" w:firstLine="560"/>
        <w:spacing w:before="450" w:after="450" w:line="312" w:lineRule="auto"/>
      </w:pPr>
      <w:r>
        <w:rPr>
          <w:rFonts w:ascii="宋体" w:hAnsi="宋体" w:eastAsia="宋体" w:cs="宋体"/>
          <w:color w:val="000"/>
          <w:sz w:val="28"/>
          <w:szCs w:val="28"/>
        </w:rPr>
        <w:t xml:space="preserve">同志们，认真扎实开展好“两学一做”学习教育，是中央和省委赋予我们的一项政治任务，大家一定要以高度的政治责任感和优良的工作作风，勤奋学习、勤勉工作，认真完成学习教育的每一项任务，使学习教育成为我们每位党员锻炼过硬政治素养的过程，为实现“两个一百年”奋斗目标和中华民族伟大复兴的中国梦提供坚强的政治保证，不断开创学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第二篇：党员干部“两学一做”党课报告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中央决定在全体党员中开展“学党章党规、学系列讲话、做合格党员”学习教育，是推进全面从严治党、不断加强党的自身建设的重要部署，是坚持思想建党和制度治党相结合、持续抓好思想政治建设的重要实践，是深化党内教育、全面推动管党治党向基层延伸的重要举措。是党中央从党和国家全局的战略高度，着眼深入推进全面从严治党作出的一项重要部署。这是继党的群众路线教育实践活动、“三严三实”专题教育之后，深化党内教育的又一次重要实践。</w:t>
      </w:r>
    </w:p>
    <w:p>
      <w:pPr>
        <w:ind w:left="0" w:right="0" w:firstLine="560"/>
        <w:spacing w:before="450" w:after="450" w:line="312" w:lineRule="auto"/>
      </w:pPr>
      <w:r>
        <w:rPr>
          <w:rFonts w:ascii="宋体" w:hAnsi="宋体" w:eastAsia="宋体" w:cs="宋体"/>
          <w:color w:val="000"/>
          <w:sz w:val="28"/>
          <w:szCs w:val="28"/>
        </w:rPr>
        <w:t xml:space="preserve">一、明确“两学一做”具有重大的政治意义和现实意义。</w:t>
      </w:r>
    </w:p>
    <w:p>
      <w:pPr>
        <w:ind w:left="0" w:right="0" w:firstLine="560"/>
        <w:spacing w:before="450" w:after="450" w:line="312" w:lineRule="auto"/>
      </w:pPr>
      <w:r>
        <w:rPr>
          <w:rFonts w:ascii="宋体" w:hAnsi="宋体" w:eastAsia="宋体" w:cs="宋体"/>
          <w:color w:val="000"/>
          <w:sz w:val="28"/>
          <w:szCs w:val="28"/>
        </w:rPr>
        <w:t xml:space="preserve">当前，我校正处于发展关键时期，能否成功创建省阳光体育示范校、成都市特色发展学校、省二级学校，能否顺利推进科研课改，能否实现学校的良性发展、可持续发展、科学发展，能否办好人民满意的教育，可以说在很大程度上取决于学校党总支、全体党员同志能否发挥先锋带头作用和战斗堡垒作用。因此在党员同志中开展两学一做教育活动，对学校、对全体党员同志有着重大的政治意义和现实意义，搞好教育活动，能使我校党员同志政治上、思想上与党中央保持高度一致，能进一步提高党员同志的政治素养、规矩意识，同时搞好教育活动，能发挥党员先锋模范作用，为学校发展、自身进步打下坚实基础。</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要求，深化党内教育的重要实践。党的十八大以来，以习近平同志为核心的党中央高度重视党的建设，把全面从严治党纳入“四个全面”战略布局，制定和落实中央八项规定，开展党的群众路线教育实践活动和“三严三实”专题教育，举措有力，成效显著，使管党治党从宽松软走向严紧硬。思想建党是马克思主义政党建设的基本原则，是我们党的优良传统和政治优势，也是党的十八大以来管党治党的鲜明特征。今年党中央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向经常性教育延伸的重大举措。目的就是要教育引导全体党员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二、开展“两学一做”学习教育，要明确学什么、做什么。</w:t>
      </w:r>
    </w:p>
    <w:p>
      <w:pPr>
        <w:ind w:left="0" w:right="0" w:firstLine="560"/>
        <w:spacing w:before="450" w:after="450" w:line="312" w:lineRule="auto"/>
      </w:pPr>
      <w:r>
        <w:rPr>
          <w:rFonts w:ascii="宋体" w:hAnsi="宋体" w:eastAsia="宋体" w:cs="宋体"/>
          <w:color w:val="000"/>
          <w:sz w:val="28"/>
          <w:szCs w:val="28"/>
        </w:rPr>
        <w:t xml:space="preserve">我们要按照中央的要求和省、市、区委的部署，从我校实际出发，区分对象层次，明确工作任务，抓好关键动作，切实把各项要求落到实处。</w:t>
      </w:r>
    </w:p>
    <w:p>
      <w:pPr>
        <w:ind w:left="0" w:right="0" w:firstLine="560"/>
        <w:spacing w:before="450" w:after="450" w:line="312" w:lineRule="auto"/>
      </w:pPr>
      <w:r>
        <w:rPr>
          <w:rFonts w:ascii="宋体" w:hAnsi="宋体" w:eastAsia="宋体" w:cs="宋体"/>
          <w:color w:val="000"/>
          <w:sz w:val="28"/>
          <w:szCs w:val="28"/>
        </w:rPr>
        <w:t xml:space="preserve">1、分层分类，抓好“两学”。这次学习教育的重点内容十分明确，就是深入学习党章党规，深入学习总书记系列重要讲话精神。学习党章党规要着眼明确基本标准、树立行为规范。党章是管党治党的总章程，是全党必须遵循的根本行为规范。要逐条逐句通读党章，全面理解党的纲领，牢记党的誓词，牢记党的宗旨，牢记党员义务和权利，引导党员尊崇党章、遵守党章、维护党章，坚定理想信念，对党绝对忠诚。党规党纪是对党章的延伸和具体化，是规范党员行为的具体遵循。要认真学习《廉洁自律准则》、《纪律处分条例》等党内法规，学习党的历史，学习革命前辈和先进典型。牢记党的优良传统和作风，树立崇高道德追求，养成纪律自觉，守住做人和做事的基准和底线。要坚持把学党章党规和学系列讲话统一起来，区分不同对象，明确学习要求，做到学深学透、融会贯通。就普通党员来说，要重点学习好“一章程一准则两条例”(即党章、廉洁自律准则、纪律处分条例和党员权利保障条例)，学习好《习近平关于严明党的纪律和规矩论述摘编》;就党员领导干部来说，要学的更多更深一些，要求更严更高一些，在掌握普通党员学习内容基础上，重点学习好三个条例(即地方委员会工作条例、党组工作条例、干部任用条例)，学习好《习近平谈治国理政》《总书记重要讲话文章选编(领导干部读本)》。要学习好总书记关于依法治国领域的重要讲话和指示精神，真正在武装头脑、指导实践、推动工作上有大的提升和进步。</w:t>
      </w:r>
    </w:p>
    <w:p>
      <w:pPr>
        <w:ind w:left="0" w:right="0" w:firstLine="560"/>
        <w:spacing w:before="450" w:after="450" w:line="312" w:lineRule="auto"/>
      </w:pPr>
      <w:r>
        <w:rPr>
          <w:rFonts w:ascii="宋体" w:hAnsi="宋体" w:eastAsia="宋体" w:cs="宋体"/>
          <w:color w:val="000"/>
          <w:sz w:val="28"/>
          <w:szCs w:val="28"/>
        </w:rPr>
        <w:t xml:space="preserve">2、认真做到“四讲四有”。开展“两学一做”学习教育，基础在学，关键在做。以尊崇党章、遵守党规为基本要求，以用总书记系列重要讲话武装党员为根本任务，要坚持“学”与“做”相结合，“知”与“行”相统一，引导全体党员增强政治意识、大局意识、核心意识、看齐意识，做“四讲四有”的合格党员，即：讲政治、有信念，讲规矩、有纪律，讲道德、有品行，讲奉献、有作为。要紧密联系学校工作实际，针对工作中存在的问题，积极交流观点体会，互相启发、形成共识。</w:t>
      </w:r>
    </w:p>
    <w:p>
      <w:pPr>
        <w:ind w:left="0" w:right="0" w:firstLine="560"/>
        <w:spacing w:before="450" w:after="450" w:line="312" w:lineRule="auto"/>
      </w:pPr>
      <w:r>
        <w:rPr>
          <w:rFonts w:ascii="宋体" w:hAnsi="宋体" w:eastAsia="宋体" w:cs="宋体"/>
          <w:color w:val="000"/>
          <w:sz w:val="28"/>
          <w:szCs w:val="28"/>
        </w:rPr>
        <w:t xml:space="preserve">3、严肃党内生活，严格党员管理。此次学习教育以党支部为单位，以党的组织生活为基本形式，突出经常性教育的特点，着力解决支部组织生活不严肃、不认真、不经常的问题。要严格贯彻落实“三会一课”、组织生活会、民主评议党员等制度，充分发挥好组织生活的“作用”，用好批评和自我批评这个“武器”，提高组织生活的质量和水平，真正让党内生活严格规范，要用好民主评议党员这个手段，客观评价每个党员的现实表现。要严格党员的日常管理和监督，集中开展好组织关系“大排查”活动，按时足额缴纳党费。要积极响应上级部门号召，认真落实“蓉城先锋”党员学习，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三、开展“两学一做”学习教育是保持发展党的先进性和纯洁性的关键。</w:t>
      </w:r>
    </w:p>
    <w:p>
      <w:pPr>
        <w:ind w:left="0" w:right="0" w:firstLine="560"/>
        <w:spacing w:before="450" w:after="450" w:line="312" w:lineRule="auto"/>
      </w:pPr>
      <w:r>
        <w:rPr>
          <w:rFonts w:ascii="宋体" w:hAnsi="宋体" w:eastAsia="宋体" w:cs="宋体"/>
          <w:color w:val="000"/>
          <w:sz w:val="28"/>
          <w:szCs w:val="28"/>
        </w:rPr>
        <w:t xml:space="preserve">加强党的建设，首要任务是加强思想政治建设，关键是教育管理好党员干部。党员是党的肌体细胞，只有细胞健康，才能保证肌体充满活力。邓小平同志曾指出，我们这个党要恢复优良传统和作风，有一个党员要合格的问题，这个问题不只是提到新党员面前，也提到一部分老党员面前了。如果几千万党员都合格，那将是多么伟大的力量!这次“两学一做”学习教育就是深入贯彻“党要管党、从严治党”的根本方针，把抓“关键少数”与抓全体党员结合起来，推动全面从严治党向基层延伸，把全面从严治党要求落实到每个支部、落实到每名党员，进一步解决党员队伍在思想、组织、作风、纪律等方面存在的问题，保持发展党的先进性和纯洁性，提高党组织的凝聚力和战斗力。我们一定要从政治和全局的高度，充分认识开展“两学一做”学习教育的重大意义。</w:t>
      </w:r>
    </w:p>
    <w:p>
      <w:pPr>
        <w:ind w:left="0" w:right="0" w:firstLine="560"/>
        <w:spacing w:before="450" w:after="450" w:line="312" w:lineRule="auto"/>
      </w:pPr>
      <w:r>
        <w:rPr>
          <w:rFonts w:ascii="宋体" w:hAnsi="宋体" w:eastAsia="宋体" w:cs="宋体"/>
          <w:color w:val="000"/>
          <w:sz w:val="28"/>
          <w:szCs w:val="28"/>
        </w:rPr>
        <w:t xml:space="preserve">四、开展“两学一做”学习教育是今年党建工作的龙头任务。</w:t>
      </w:r>
    </w:p>
    <w:p>
      <w:pPr>
        <w:ind w:left="0" w:right="0" w:firstLine="560"/>
        <w:spacing w:before="450" w:after="450" w:line="312" w:lineRule="auto"/>
      </w:pPr>
      <w:r>
        <w:rPr>
          <w:rFonts w:ascii="宋体" w:hAnsi="宋体" w:eastAsia="宋体" w:cs="宋体"/>
          <w:color w:val="000"/>
          <w:sz w:val="28"/>
          <w:szCs w:val="28"/>
        </w:rPr>
        <w:t xml:space="preserve">在全省“两学一做”工作推进会上重点强调、要求各级党委要把“两学一做”学习教育作为今年党建工作的龙头任务，科学制定方案，周密组织实施，切实抓紧抓好、抓出成效。要带着问题学，针对问题改，将开展“两学一做”学习教育与落实党章要求、严肃党内政治生活结合起来，确保圆满完成今年的党建工作任务。</w:t>
      </w:r>
    </w:p>
    <w:p>
      <w:pPr>
        <w:ind w:left="0" w:right="0" w:firstLine="560"/>
        <w:spacing w:before="450" w:after="450" w:line="312" w:lineRule="auto"/>
      </w:pPr>
      <w:r>
        <w:rPr>
          <w:rFonts w:ascii="宋体" w:hAnsi="宋体" w:eastAsia="宋体" w:cs="宋体"/>
          <w:color w:val="000"/>
          <w:sz w:val="28"/>
          <w:szCs w:val="28"/>
        </w:rPr>
        <w:t xml:space="preserve">五、开展“两学一做”要注意方式方法。</w:t>
      </w:r>
    </w:p>
    <w:p>
      <w:pPr>
        <w:ind w:left="0" w:right="0" w:firstLine="560"/>
        <w:spacing w:before="450" w:after="450" w:line="312" w:lineRule="auto"/>
      </w:pPr>
      <w:r>
        <w:rPr>
          <w:rFonts w:ascii="宋体" w:hAnsi="宋体" w:eastAsia="宋体" w:cs="宋体"/>
          <w:color w:val="000"/>
          <w:sz w:val="28"/>
          <w:szCs w:val="28"/>
        </w:rPr>
        <w:t xml:space="preserve">1、领导要发挥模范带头作用。领导班子、领导干部一定要走在前列、当好表率。带头开展“四讲四有”专题学习讨论，带头开好专题民主生活会，带头抓好整改落实、立规执纪，带头参加党支部专题学习讨论，层层示范、层层带动，形成整体联动效应，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2、要积极树立典型，就是树立一面旗帜。要学习和宣扬优秀党员干部的先进事迹，激励全办党员立足岗位、积极进取、建功立业。今年是建党95周年，学校党总支要结合“两学一做”学习教育，注意发现和总结先进典型，充分发挥先进典型的激励作用，进一步弘扬新风正气、树立旗帜标杆。</w:t>
      </w:r>
    </w:p>
    <w:p>
      <w:pPr>
        <w:ind w:left="0" w:right="0" w:firstLine="560"/>
        <w:spacing w:before="450" w:after="450" w:line="312" w:lineRule="auto"/>
      </w:pPr>
      <w:r>
        <w:rPr>
          <w:rFonts w:ascii="宋体" w:hAnsi="宋体" w:eastAsia="宋体" w:cs="宋体"/>
          <w:color w:val="000"/>
          <w:sz w:val="28"/>
          <w:szCs w:val="28"/>
        </w:rPr>
        <w:t xml:space="preserve">3、要坚决带着问题去学习、改进。“带着问题学、针对问题改”，是这次学习教育的基本要求。如何整改?方案已经非常明确，每一名党员和党员领导干部都要主动把自己摆进去，对照合格党员标准，聚焦点出的重点问题，深入进行查摆，列出问题清单、整改清单，明确完成时限，逐一整改落实。各支部要针对党员队伍、党的组织生活、党员教育管理等方面存在问题，认真研究，立行立改，补齐短板。</w:t>
      </w:r>
    </w:p>
    <w:p>
      <w:pPr>
        <w:ind w:left="0" w:right="0" w:firstLine="560"/>
        <w:spacing w:before="450" w:after="450" w:line="312" w:lineRule="auto"/>
      </w:pPr>
      <w:r>
        <w:rPr>
          <w:rFonts w:ascii="宋体" w:hAnsi="宋体" w:eastAsia="宋体" w:cs="宋体"/>
          <w:color w:val="000"/>
          <w:sz w:val="28"/>
          <w:szCs w:val="28"/>
        </w:rPr>
        <w:t xml:space="preserve">同志们，认真扎实开展好“两学一做”学习教育，是中央和省委赋予我们的一项政治任务，大家一定要以高度的政治责任感和优良的工作作风，勤奋学习、勤勉工作，认真完成学习教育的每一项任务，使学习教育成为我们每位党员锻炼过硬政治素养的过程，为实现“两个一百年”奋斗目标和中华民族伟大复兴的中国梦提供坚强的政治保证，不断开创学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第三篇：两学一做党课报告</w:t>
      </w:r>
    </w:p>
    <w:p>
      <w:pPr>
        <w:ind w:left="0" w:right="0" w:firstLine="560"/>
        <w:spacing w:before="450" w:after="450" w:line="312" w:lineRule="auto"/>
      </w:pPr>
      <w:r>
        <w:rPr>
          <w:rFonts w:ascii="宋体" w:hAnsi="宋体" w:eastAsia="宋体" w:cs="宋体"/>
          <w:color w:val="000"/>
          <w:sz w:val="28"/>
          <w:szCs w:val="28"/>
        </w:rPr>
        <w:t xml:space="preserve">唤醒党章意识 勇当创业先锋</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思想建党是马克思主义政党建设的基本原则，是我们党的优良传统和政治优势，也是党的十八大以来管党治党的鲜明特征。中央决定，在今年开展“学党章党规、学系列讲话，做合格党员”学习教育，这是继党的群众路线教育实践活动、“三严三实”教育实践活动之后，深化党内教育的又一次重要实践，也是面向全体党员从集中性教育到经常性教育延伸的重要举措。</w:t>
      </w:r>
    </w:p>
    <w:p>
      <w:pPr>
        <w:ind w:left="0" w:right="0" w:firstLine="560"/>
        <w:spacing w:before="450" w:after="450" w:line="312" w:lineRule="auto"/>
      </w:pPr>
      <w:r>
        <w:rPr>
          <w:rFonts w:ascii="宋体" w:hAnsi="宋体" w:eastAsia="宋体" w:cs="宋体"/>
          <w:color w:val="000"/>
          <w:sz w:val="28"/>
          <w:szCs w:val="28"/>
        </w:rPr>
        <w:t xml:space="preserve">思想是行为的先导，党员干部作风好坏，关键在于思想认识。从开展思想解放大讨论，到学习实践科学发展观、创先争优活动、党的群众路线教育实践活动再到“三严三实”专题教育，中央的一系列部署、举措和要求都体现了加强思想政治建设以及强化领导干部思想建党的重要性、必要性和紧迫性。</w:t>
      </w:r>
    </w:p>
    <w:p>
      <w:pPr>
        <w:ind w:left="0" w:right="0" w:firstLine="560"/>
        <w:spacing w:before="450" w:after="450" w:line="312" w:lineRule="auto"/>
      </w:pPr>
      <w:r>
        <w:rPr>
          <w:rFonts w:ascii="宋体" w:hAnsi="宋体" w:eastAsia="宋体" w:cs="宋体"/>
          <w:color w:val="000"/>
          <w:sz w:val="28"/>
          <w:szCs w:val="28"/>
        </w:rPr>
        <w:t xml:space="preserve">总书记指出，“两学一做”学习教育，基础在学，关键在做。广大党员要坚持学做结合、以学促做，“学”得深入，“做”得扎实。基础在学，就是要坚持“学习、学习、再学习”。不懂得马克思主义基本原理，不学习党的创新理论，不信奉党的政治主张，不履行党员义务，不遵守党规党纪，不是一名合格的共产党员。学好党章党规、学好总书记系列重要讲话，是这次学习教育的重要任务。广大党员要认真学习党章党规，牢记党员身份，增强党员意识，把握为人做事的基准和底线，做到在党爱党、在党言党、在党忧党、在党为党。要深入学习系列重要讲话，结合岗位实际，认真研读总书记关于理想信念、中国梦、“四个全面”战略布局和五大发展理念等方面的新观点新思想新论断，理解掌握系列重要讲话的丰富内涵和核心要义，领会贯穿其中的马克思主义立场观点方法，增强政治意识、大局意识、核心意识、看齐意识，坚定理想信念、保持对党忠诚、树立清风正气、勇于担当作为。学习要有目的，也要讲方法。要带着信念、带着感情、带着使命、带着问题学，把学习党章党规与学习系列重要讲话统一起来，在学系列重要讲话中加深对党章党规的理解，在学党章党规中深刻领悟系列重要讲话的基本精神和实践要求，真学真懂真信真用，把合格的标尺立起来，把做人做事的底线划出来，把党员的先锋形象树起来。</w:t>
      </w:r>
    </w:p>
    <w:p>
      <w:pPr>
        <w:ind w:left="0" w:right="0" w:firstLine="560"/>
        <w:spacing w:before="450" w:after="450" w:line="312" w:lineRule="auto"/>
      </w:pPr>
      <w:r>
        <w:rPr>
          <w:rFonts w:ascii="宋体" w:hAnsi="宋体" w:eastAsia="宋体" w:cs="宋体"/>
          <w:color w:val="000"/>
          <w:sz w:val="28"/>
          <w:szCs w:val="28"/>
        </w:rPr>
        <w:t xml:space="preserve">今天，我讲的重点是，我们为什么要学党章？ 很多人在潜意识里认为，学习党章那是入党积极分子的事情。你要加入中国共产党，首先要知道党的性质、党的宗旨、党的奋斗目标、党员权利义务以及其他相关知识。我想，在座的各位在入党之前一定都是认真阅读了我们的党章的，但是，我们在入党之后有没有重新拿起党章来仔细地阅读过？</w:t>
      </w:r>
    </w:p>
    <w:p>
      <w:pPr>
        <w:ind w:left="0" w:right="0" w:firstLine="560"/>
        <w:spacing w:before="450" w:after="450" w:line="312" w:lineRule="auto"/>
      </w:pPr>
      <w:r>
        <w:rPr>
          <w:rFonts w:ascii="宋体" w:hAnsi="宋体" w:eastAsia="宋体" w:cs="宋体"/>
          <w:color w:val="000"/>
          <w:sz w:val="28"/>
          <w:szCs w:val="28"/>
        </w:rPr>
        <w:t xml:space="preserve">中国共产党党员人数从第1个发展到第1000万，历经了35年时间；由1000万到2025万，用了11年；由2025万到3000万用了8年；由3000万到4000万用了8年；由4000万到5000万也用了8年；由5000万到6000万用了6年；由6000万到7000万用了 8年；而由7000万到8000万只用了 5年。目前，我们的党员人数已经达到了接近8800万人，这个数字超过了德国的总人口，相当于英国与法国的人口总和。党员人数增长越来越快，是不是就越来越好？</w:t>
      </w:r>
    </w:p>
    <w:p>
      <w:pPr>
        <w:ind w:left="0" w:right="0" w:firstLine="560"/>
        <w:spacing w:before="450" w:after="450" w:line="312" w:lineRule="auto"/>
      </w:pPr>
      <w:r>
        <w:rPr>
          <w:rFonts w:ascii="宋体" w:hAnsi="宋体" w:eastAsia="宋体" w:cs="宋体"/>
          <w:color w:val="000"/>
          <w:sz w:val="28"/>
          <w:szCs w:val="28"/>
        </w:rPr>
        <w:t xml:space="preserve">我想，并不是这样。苏联共产党20万建国，200万卫国，2025万亡国。经济学中有一个名词叫做“边际效应”，如果用在党员人数上，也就是随着党员数量的增长，带来的单位效应是递减的。我们能看到当前政治生态存在的一些问题，比如“不跑不送原地不动”的潜规则，比如“拼搏不如拼爹”的特权现象，比如“能力不如关系”的关系学，比如“琢磨事不如琢磨人”的投机钻营，等等这些。</w:t>
      </w:r>
    </w:p>
    <w:p>
      <w:pPr>
        <w:ind w:left="0" w:right="0" w:firstLine="560"/>
        <w:spacing w:before="450" w:after="450" w:line="312" w:lineRule="auto"/>
      </w:pPr>
      <w:r>
        <w:rPr>
          <w:rFonts w:ascii="宋体" w:hAnsi="宋体" w:eastAsia="宋体" w:cs="宋体"/>
          <w:color w:val="000"/>
          <w:sz w:val="28"/>
          <w:szCs w:val="28"/>
        </w:rPr>
        <w:t xml:space="preserve">改革开放以来，我们党带领全国各族人民实现了飞速发展和神奇崛起，但腐败问题也连续多年成为中国老百姓最为关注的社会焦点问题。1997年到2025年，“透明国际”这个国际组织给中国评价的清廉指数从未高于1.0，一直处于“腐败比较严重”这个区间之内。腐败，必然侵蚀社会公平正义，并且必然影响中国经济的可持续发展。而在各个基层党组织中，一些党员党章意识淡漠，出现了一些令人反思的现象：很多党员入党之后就将党章束之高阁，没有再好好学过；一些党员渐渐淡忘了入党时候的誓言，把对自己的要求等同于一般群众，甚至滑出了底线还毫不自觉；一些党员不信马列信鬼神，烧香拜佛、求签问卦看风水，把佛祖神像请到了办公室；有的党员长期不参加党的组织生活，开会也不参加，活动也不参与，老说自己忙，但其实是忘记了党章，忘记了一名党员应尽的义务。</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党章党规党纪的学习贯彻。在党的十八大通过新修订的党章之后，总书记在党的十八届一中全会上向全党发出“认真学习党章、严格遵守党章”的号召；在十八届中央纪委二次、三次、五次全会上，他都对学习贯彻党章提出要求。今年5月，王岐山同志在浙江调研期间强调，要“唤醒”全党在新时期的党章党规意识，推进制度创新，把纪律和规矩挺在法律前面，挺在党风廉政建设和反腐败斗争前沿。“唤醒”每名党员的党章意识，已经成为当前一项紧迫的任务。</w:t>
      </w:r>
    </w:p>
    <w:p>
      <w:pPr>
        <w:ind w:left="0" w:right="0" w:firstLine="560"/>
        <w:spacing w:before="450" w:after="450" w:line="312" w:lineRule="auto"/>
      </w:pPr>
      <w:r>
        <w:rPr>
          <w:rFonts w:ascii="宋体" w:hAnsi="宋体" w:eastAsia="宋体" w:cs="宋体"/>
          <w:color w:val="000"/>
          <w:sz w:val="28"/>
          <w:szCs w:val="28"/>
        </w:rPr>
        <w:t xml:space="preserve">在我国革命、建设和改革的各个历史时期，党章都发挥了重要作用。全党在思想上的统一，首先是对党章认识上的统一；全党在行动上的一致，首先是在遵守和维护党章上的一致。不认真学习党章、不自觉遵守党章、不切实贯彻党章、不坚决维护党章，全党就没有统一意志，就不可能有凝聚力和战斗力，更谈不上创造力，必然会给党的事业带来危害。我们党成为今天这样强大的、统一的、有战斗力的马克思主义执政党，同我们党高度重视党章，同全党认真学习贯彻党章是密不可分的。在党执政的条件下，党章反映了党的执政理论的成熟程度和执政经验的丰富程度，党章所体现的理论和政治水平，代表了党的理论和政治水平。党章不但是党在理论上和政治上的基石，也是党在组织上和制度上的基石。学习贯彻党章，关系党的生死存亡，关系中国特色社会主义事业的兴衰成败。抓住了学习贯彻党章这个根本，就抓住了加强党的建设的根本，抓住了加强党的执政能力建设和先进性建设的根本，抓住了加强党风廉政建设和反腐败工作的根本。</w:t>
      </w:r>
    </w:p>
    <w:p>
      <w:pPr>
        <w:ind w:left="0" w:right="0" w:firstLine="560"/>
        <w:spacing w:before="450" w:after="450" w:line="312" w:lineRule="auto"/>
      </w:pPr>
      <w:r>
        <w:rPr>
          <w:rFonts w:ascii="宋体" w:hAnsi="宋体" w:eastAsia="宋体" w:cs="宋体"/>
          <w:color w:val="000"/>
          <w:sz w:val="28"/>
          <w:szCs w:val="28"/>
        </w:rPr>
        <w:t xml:space="preserve">成熟的政党必定有完备的章程，党章对外是昭示天下的政治宣言，是向社会公开树立起来的一面旗臶，是外界评判党的界碑。中国共产党党章是党的总章程、党的根本大法、全党必须遵循的总总规矩、全体党员必须遵守的根本行为规范。</w:t>
      </w:r>
    </w:p>
    <w:p>
      <w:pPr>
        <w:ind w:left="0" w:right="0" w:firstLine="560"/>
        <w:spacing w:before="450" w:after="450" w:line="312" w:lineRule="auto"/>
      </w:pPr>
      <w:r>
        <w:rPr>
          <w:rFonts w:ascii="宋体" w:hAnsi="宋体" w:eastAsia="宋体" w:cs="宋体"/>
          <w:color w:val="000"/>
          <w:sz w:val="28"/>
          <w:szCs w:val="28"/>
        </w:rPr>
        <w:t xml:space="preserve">从1922年党的二大诞生第一部党章，到2025年党的十八大通过新修订的党章，党章已经历经了2次制定，15次修订。在这里，请大家记住，现行党章是1982年9月党的十二大通过的，党的十八大对它进行了第6次部分修改，于2025年11月14日通过。它包含总纲，外加11章53条，共17264字。</w:t>
      </w:r>
    </w:p>
    <w:p>
      <w:pPr>
        <w:ind w:left="0" w:right="0" w:firstLine="560"/>
        <w:spacing w:before="450" w:after="450" w:line="312" w:lineRule="auto"/>
      </w:pPr>
      <w:r>
        <w:rPr>
          <w:rFonts w:ascii="宋体" w:hAnsi="宋体" w:eastAsia="宋体" w:cs="宋体"/>
          <w:color w:val="000"/>
          <w:sz w:val="28"/>
          <w:szCs w:val="28"/>
        </w:rPr>
        <w:t xml:space="preserve">关于党章的内容我不多讲，今天着重讲一下党员的义务。党章规定，党员的义务主要有：第一，认真学习马克思列宁主义、毛泽东思想、邓小平理论、“三个代表”重要思想和科学发展观，学习党的路线、方针、政策和决议，学习党的基本知识，学习科学、文化、法律和业务知识，努力提高为人民服务的本领。第二，贯彻执行党的基本路线和各项方针、政策，带头参加改革开放和社会主义现代化建设，带动群众为经济发展和社会进步艰苦奋斗，在生产、工作、学习和社会生活中起先锋模范作用。第三，坚持党和人民的利益高于一切，个人利益服从党和人民的利益，吃苦在前，享受在后，克己奉公，多做贡献。第四，自觉遵守党的纪律，模范遵守国家的法律法规，严格保守党和国家的秘密，执行党的决定，服从组织分配，积极完成党的任务。第五，维护党的团结和统一，对党忠诚老实，言行一致，坚决反对一切派别组织和小集团活动，反对阳奉阴违的两面派行为和一切阴谋诡计。第六，切实开展批评和自我批评，勇于揭露和纠正工作中的缺点、错误，坚决同消极腐败现象作斗争。第七，密切联系群众，向群众宣传党的主张，遇事同群众商量，及时向党反映群众的意见和要求，维护群众的正当利益。第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当前，经济进入新常态，特别是供给侧结构性改革，将对地质工作产生深远影响。地勘单位分类改革也已进入全面实施阶段，相关政策已经相继出台。怎样才能在法律法规和政策范围内实现可持续发展？这是摆在我们所有干部职工面前的一大难题。</w:t>
      </w:r>
    </w:p>
    <w:p>
      <w:pPr>
        <w:ind w:left="0" w:right="0" w:firstLine="560"/>
        <w:spacing w:before="450" w:after="450" w:line="312" w:lineRule="auto"/>
      </w:pPr>
      <w:r>
        <w:rPr>
          <w:rFonts w:ascii="宋体" w:hAnsi="宋体" w:eastAsia="宋体" w:cs="宋体"/>
          <w:color w:val="000"/>
          <w:sz w:val="28"/>
          <w:szCs w:val="28"/>
        </w:rPr>
        <w:t xml:space="preserve">我听到过有干部说，干多错多，还不如不干。这种消极意识我们坚决不能有。干事创业，干字当头，不干绝对没有出路。前两天，局长在中国探矿者年会上对全局地质工作概况出“1235”战略，即一条主线、两个转移、三大格局、五大保障，也就是面对改革，要坚持“准确定位、理顺关系、深化改革、规范管理”这个主线，逐步实现地质工作战略转移、事企同体向事企分离转移，构建构建公益服务新格局、地质找矿新格局和产业发展新格局，同时落实党的思想、组织、作风、反腐倡廉和制度建设各项任务，保障地矿经济平稳健康发展。具体到我们，传统业务量减少，我们要想法设法与其他行业、其他系统加强联系，争取任务。同时加强资质建设，树立品牌，依靠我们的技术优势，寻找新的经济增长点。同时争取政府经常性公益经费，加大公益服务力度，实现经济效益和社会效益并重。</w:t>
      </w:r>
    </w:p>
    <w:p>
      <w:pPr>
        <w:ind w:left="0" w:right="0" w:firstLine="560"/>
        <w:spacing w:before="450" w:after="450" w:line="312" w:lineRule="auto"/>
      </w:pPr>
      <w:r>
        <w:rPr>
          <w:rFonts w:ascii="宋体" w:hAnsi="宋体" w:eastAsia="宋体" w:cs="宋体"/>
          <w:color w:val="000"/>
          <w:sz w:val="28"/>
          <w:szCs w:val="28"/>
        </w:rPr>
        <w:t xml:space="preserve">党员在人民群众中应当产生一定的影响，要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唤醒党章意识，就要求我们党员每时每地都要牢记自己的党员身份、时时刻刻发挥自己的先锋模范作用。在这里，我想对在座的党员同志提几点希望。</w:t>
      </w:r>
    </w:p>
    <w:p>
      <w:pPr>
        <w:ind w:left="0" w:right="0" w:firstLine="560"/>
        <w:spacing w:before="450" w:after="450" w:line="312" w:lineRule="auto"/>
      </w:pPr>
      <w:r>
        <w:rPr>
          <w:rFonts w:ascii="宋体" w:hAnsi="宋体" w:eastAsia="宋体" w:cs="宋体"/>
          <w:color w:val="000"/>
          <w:sz w:val="28"/>
          <w:szCs w:val="28"/>
        </w:rPr>
        <w:t xml:space="preserve">一是认真学习。学习党章是政治任务，也要成为每一位党员的自觉。同时，也要认真学习专业技术知识，增强自己的实践本领。希望大家能在业余时间放下手机，多读一点书，系统地读一点书，增长知识、陶冶情操。</w:t>
      </w:r>
    </w:p>
    <w:p>
      <w:pPr>
        <w:ind w:left="0" w:right="0" w:firstLine="560"/>
        <w:spacing w:before="450" w:after="450" w:line="312" w:lineRule="auto"/>
      </w:pPr>
      <w:r>
        <w:rPr>
          <w:rFonts w:ascii="宋体" w:hAnsi="宋体" w:eastAsia="宋体" w:cs="宋体"/>
          <w:color w:val="000"/>
          <w:sz w:val="28"/>
          <w:szCs w:val="28"/>
        </w:rPr>
        <w:t xml:space="preserve">二是埋头苦干。学好党章，不能只是喊在嘴上，写在纸上，而是要落实到行动上。做为一名党员，在本职岗位上发挥党员的先锋模范作用，就要奉献的比别人多一点。我们讲奉献，是指为了党的事业，集体利益，不计报酬，不在乎金钱、地位和荣誉，发自内心地去为社会、单位和他人做一些事情。许多时候，大家总觉得对先锋模范作用有很高的要求，其实不然，谁能真正做到奉献比别人多一点，谁就能得到大家的承认和肯定，他的先锋模范作用就显现出来了。此时就要求我们世俗的观点少一点，理想的情怀多一点，有时想来，党员和一般群众的差别也许就是那么一点，你比别人多一份信仰、多一份为理想奋斗的实际行动、多一份付出、多一份奉献，如果做到了这一点，那么就体现出了共产党员的先锋模范作用。</w:t>
      </w:r>
    </w:p>
    <w:p>
      <w:pPr>
        <w:ind w:left="0" w:right="0" w:firstLine="560"/>
        <w:spacing w:before="450" w:after="450" w:line="312" w:lineRule="auto"/>
      </w:pPr>
      <w:r>
        <w:rPr>
          <w:rFonts w:ascii="宋体" w:hAnsi="宋体" w:eastAsia="宋体" w:cs="宋体"/>
          <w:color w:val="000"/>
          <w:sz w:val="28"/>
          <w:szCs w:val="28"/>
        </w:rPr>
        <w:t xml:space="preserve">三是谨言慎行。要提升道德境界，磨炼正确的心态，摆正自己的位臵。用党章规范自己的一言一行，做到心存敬畏、手握戒尺。要以反面典型为镜鉴，以先锋模范为标尺，经常反思、检查自己的思想和行为，找出自身的缺点和不足，不断提高完善自己。要老老实实做人，踏踏实实干事，坚持在大是大非面前旗臶鲜明，在风浪考验面前勇于担当，在利益诱惑面前保持清醒，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我今天的党课就讲到这里，谢谢大家。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第四篇：党员干部两学一做调研报告</w:t>
      </w:r>
    </w:p>
    <w:p>
      <w:pPr>
        <w:ind w:left="0" w:right="0" w:firstLine="560"/>
        <w:spacing w:before="450" w:after="450" w:line="312" w:lineRule="auto"/>
      </w:pPr>
      <w:r>
        <w:rPr>
          <w:rFonts w:ascii="宋体" w:hAnsi="宋体" w:eastAsia="宋体" w:cs="宋体"/>
          <w:color w:val="000"/>
          <w:sz w:val="28"/>
          <w:szCs w:val="28"/>
        </w:rPr>
        <w:t xml:space="preserve">党员干部两学一做调研报告</w:t>
      </w:r>
    </w:p>
    <w:p>
      <w:pPr>
        <w:ind w:left="0" w:right="0" w:firstLine="560"/>
        <w:spacing w:before="450" w:after="450" w:line="312" w:lineRule="auto"/>
      </w:pPr>
      <w:r>
        <w:rPr>
          <w:rFonts w:ascii="宋体" w:hAnsi="宋体" w:eastAsia="宋体" w:cs="宋体"/>
          <w:color w:val="000"/>
          <w:sz w:val="28"/>
          <w:szCs w:val="28"/>
        </w:rPr>
        <w:t xml:space="preserve">党办工作，事业崇高，身份光荣，责任重大，下面是小编为大家搜集的党员干部两学一做调研报告范文，供大家参考，欢迎大家借鉴。</w:t>
      </w:r>
    </w:p>
    <w:p>
      <w:pPr>
        <w:ind w:left="0" w:right="0" w:firstLine="560"/>
        <w:spacing w:before="450" w:after="450" w:line="312" w:lineRule="auto"/>
      </w:pPr>
      <w:r>
        <w:rPr>
          <w:rFonts w:ascii="宋体" w:hAnsi="宋体" w:eastAsia="宋体" w:cs="宋体"/>
          <w:color w:val="000"/>
          <w:sz w:val="28"/>
          <w:szCs w:val="28"/>
        </w:rPr>
        <w:t xml:space="preserve">党员干部两学一做调研报告范文(一)</w:t>
      </w:r>
    </w:p>
    <w:p>
      <w:pPr>
        <w:ind w:left="0" w:right="0" w:firstLine="560"/>
        <w:spacing w:before="450" w:after="450" w:line="312" w:lineRule="auto"/>
      </w:pPr>
      <w:r>
        <w:rPr>
          <w:rFonts w:ascii="宋体" w:hAnsi="宋体" w:eastAsia="宋体" w:cs="宋体"/>
          <w:color w:val="000"/>
          <w:sz w:val="28"/>
          <w:szCs w:val="28"/>
        </w:rPr>
        <w:t xml:space="preserve">通过学习《党章》，使我对新的党章有了一定的认识，《中国共产党章程》是我们党最根本的党规党法，是我们党以马克思理论为指导，对革命、建设和改革实践经验进行全面总结、概括、提炼而成的。它通过自身所载明的一系列政治理论、基本制度、事项规定及其实施运用，以及对违反和不符合党章的行为予以惩戒，显示了对党的先进性的保</w:t>
      </w:r>
    </w:p>
    <w:p>
      <w:pPr>
        <w:ind w:left="0" w:right="0" w:firstLine="560"/>
        <w:spacing w:before="450" w:after="450" w:line="312" w:lineRule="auto"/>
      </w:pPr>
      <w:r>
        <w:rPr>
          <w:rFonts w:ascii="宋体" w:hAnsi="宋体" w:eastAsia="宋体" w:cs="宋体"/>
          <w:color w:val="000"/>
          <w:sz w:val="28"/>
          <w:szCs w:val="28"/>
        </w:rPr>
        <w:t xml:space="preserve">障作用，它立足于国内外形势的发展和党员队伍发生的深刻变化，进一步集中概括了新时期党的先进性，集中体现了新时期共产党员先进性的基本要求。因此，学习、理解、贯彻党章，严格按照党章的规定办事，是党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使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的党，时时刻刻处在历史的最前沿，把握时代脉搏，和时代同呼吸、共命运，把中国最广大人民群众的根本利益放在首位，适应社会先进生产力的发展，为了实现新世纪党的建设的伟大纲领，不断吸收先进的思想来发展自己。</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中国共产党以马克思列宁主义、毛泽东思想、邓小平理论和三个代表重要思想作为自己的行动指南。马克思列</w:t>
      </w:r>
    </w:p>
    <w:p>
      <w:pPr>
        <w:ind w:left="0" w:right="0" w:firstLine="560"/>
        <w:spacing w:before="450" w:after="450" w:line="312" w:lineRule="auto"/>
      </w:pPr>
      <w:r>
        <w:rPr>
          <w:rFonts w:ascii="宋体" w:hAnsi="宋体" w:eastAsia="宋体" w:cs="宋体"/>
          <w:color w:val="000"/>
          <w:sz w:val="28"/>
          <w:szCs w:val="28"/>
        </w:rPr>
        <w:t xml:space="preserve">宁主义揭示了人类历史发展的规律，其基本原理是正确的，具有强大的生命力。中国共产党坚持马克思列宁主义的基本原理，走适合中国国情的社会主义道路，中国的社会主义事业必将取得最终的胜利。毛泽东思想是马克思列宁主义的基本原理同中国革命具体实践相结合的产物，在毛泽东思想的指引下，中国共产党领导全国各族人民建立了社会主义的中国。十一届三中全会以来，以邓小平同志为代表的中国共产党人，总结经验、解放思想、实事求是，进一步发展了毛泽东思想，创立了邓小平理论，引导我国社会主义现代化事业不断前进。十一届四中全会以来，以江泽民同志为代表的中国共产党人，在建设中国特色社会主义的实践中，形成了三个代表重要思想。这是我们党必须长期坚持的指导思想，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作为一名中国共产党入党积极分子，尤其要加强马列主义、毛泽东思想、邓小平理论和三个代表重要思想的学习，牢固树立正确的世界观、人生观、价值观，正确看待名利、权力和地位，勤奋工作，努力创造，甘于奉献，不断加强党性锻炼，保持以人为本。</w:t>
      </w:r>
    </w:p>
    <w:p>
      <w:pPr>
        <w:ind w:left="0" w:right="0" w:firstLine="560"/>
        <w:spacing w:before="450" w:after="450" w:line="312" w:lineRule="auto"/>
      </w:pPr>
      <w:r>
        <w:rPr>
          <w:rFonts w:ascii="宋体" w:hAnsi="宋体" w:eastAsia="宋体" w:cs="宋体"/>
          <w:color w:val="000"/>
          <w:sz w:val="28"/>
          <w:szCs w:val="28"/>
        </w:rPr>
        <w:t xml:space="preserve">作为一名中国共产党入党积极分子，我们更应该紧密围绕党的基本路线，发挥党的优良传统和作风，使我们党始终走在时代前列，成为领导全国人民沿着中国特色社会主义道路不断前进的坚强核心。这就要求要从我做起，从小做起，加强学习，树立正确的世界观、价值观、人生观，但求奉献、不求索取，求真务实、开拓进取，勇于创新，与时俱进，使我们的党永葆青春。</w:t>
      </w:r>
    </w:p>
    <w:p>
      <w:pPr>
        <w:ind w:left="0" w:right="0" w:firstLine="560"/>
        <w:spacing w:before="450" w:after="450" w:line="312" w:lineRule="auto"/>
      </w:pPr>
      <w:r>
        <w:rPr>
          <w:rFonts w:ascii="宋体" w:hAnsi="宋体" w:eastAsia="宋体" w:cs="宋体"/>
          <w:color w:val="000"/>
          <w:sz w:val="28"/>
          <w:szCs w:val="28"/>
        </w:rPr>
        <w:t xml:space="preserve">党员干部两学一做调研报告范文(二)</w:t>
      </w:r>
    </w:p>
    <w:p>
      <w:pPr>
        <w:ind w:left="0" w:right="0" w:firstLine="560"/>
        <w:spacing w:before="450" w:after="450" w:line="312" w:lineRule="auto"/>
      </w:pPr>
      <w:r>
        <w:rPr>
          <w:rFonts w:ascii="宋体" w:hAnsi="宋体" w:eastAsia="宋体" w:cs="宋体"/>
          <w:color w:val="000"/>
          <w:sz w:val="28"/>
          <w:szCs w:val="28"/>
        </w:rPr>
        <w:t xml:space="preserve">作为党委办的干部，学习领会、遵守贯彻党规党章党纪，我认为就是要践行习总书记今年5月8日在视察中办时提出的五个坚持，即坚持绝对忠诚的政治品格、坚持高度自觉的大局意识、坚持极端负责的工作作风、坚持无怨无悔的奉献精神、坚持廉洁自律的道德操守。这五个坚持是对党办人提出的要求，每一条都说得语重心长，每一条读来都令人为之震撼;这也是给党办干部画的一个像：心中装着忠诚，眼睛盯着大局，肩上扛着责任，手上举着奉献，脚下不踩红线。</w:t>
      </w:r>
    </w:p>
    <w:p>
      <w:pPr>
        <w:ind w:left="0" w:right="0" w:firstLine="560"/>
        <w:spacing w:before="450" w:after="450" w:line="312" w:lineRule="auto"/>
      </w:pPr>
      <w:r>
        <w:rPr>
          <w:rFonts w:ascii="宋体" w:hAnsi="宋体" w:eastAsia="宋体" w:cs="宋体"/>
          <w:color w:val="000"/>
          <w:sz w:val="28"/>
          <w:szCs w:val="28"/>
        </w:rPr>
        <w:t xml:space="preserve">党办人自觉践行五个坚持，做好五常，尤为重要。</w:t>
      </w:r>
    </w:p>
    <w:p>
      <w:pPr>
        <w:ind w:left="0" w:right="0" w:firstLine="560"/>
        <w:spacing w:before="450" w:after="450" w:line="312" w:lineRule="auto"/>
      </w:pPr>
      <w:r>
        <w:rPr>
          <w:rFonts w:ascii="宋体" w:hAnsi="宋体" w:eastAsia="宋体" w:cs="宋体"/>
          <w:color w:val="000"/>
          <w:sz w:val="28"/>
          <w:szCs w:val="28"/>
        </w:rPr>
        <w:t xml:space="preserve">坚持绝对忠诚的政治品格，就是常铸忠诚之魂。绝对忠诚是党办工作的首要政治原则、首要政治本色、首要政治品质，对党办干部来说，既是一个最高要求，也是一个最基本要求，因为绝对忠诚本来就是共产党人必须具备的政治品质。</w:t>
      </w:r>
    </w:p>
    <w:p>
      <w:pPr>
        <w:ind w:left="0" w:right="0" w:firstLine="560"/>
        <w:spacing w:before="450" w:after="450" w:line="312" w:lineRule="auto"/>
      </w:pPr>
      <w:r>
        <w:rPr>
          <w:rFonts w:ascii="宋体" w:hAnsi="宋体" w:eastAsia="宋体" w:cs="宋体"/>
          <w:color w:val="000"/>
          <w:sz w:val="28"/>
          <w:szCs w:val="28"/>
        </w:rPr>
        <w:t xml:space="preserve">忠诚是观念的，更是实践的;是外在的，更是内在的。忠诚看不见也摸不着，但对党办人来说忠诚从来就在大是大非的选择里，就在一心不二的坚守里，就在组织放心的信任里。前不久，我在</w:t>
      </w:r>
    </w:p>
    <w:p>
      <w:pPr>
        <w:ind w:left="0" w:right="0" w:firstLine="560"/>
        <w:spacing w:before="450" w:after="450" w:line="312" w:lineRule="auto"/>
      </w:pPr>
      <w:r>
        <w:rPr>
          <w:rFonts w:ascii="宋体" w:hAnsi="宋体" w:eastAsia="宋体" w:cs="宋体"/>
          <w:color w:val="000"/>
          <w:sz w:val="28"/>
          <w:szCs w:val="28"/>
        </w:rPr>
        <w:t xml:space="preserve">报刊上看到，重庆94岁的老红军袁崑去世时留下遗嘱，让子女给他交上最后一次一万元钱的党费，说：我死了，但共产党员的身份没有变;死后没有工资了，那就一年交一块钱，交一万年党费，因为我们这些人就是喊着中国共产党万岁去冲锋陷阵的，中国共产党万岁就是我的信念。这就是一个共产党人至死不渝的信念与信仰，我深受感动。信念与信仰，是一个人的精神支柱。</w:t>
      </w:r>
    </w:p>
    <w:p>
      <w:pPr>
        <w:ind w:left="0" w:right="0" w:firstLine="560"/>
        <w:spacing w:before="450" w:after="450" w:line="312" w:lineRule="auto"/>
      </w:pPr>
      <w:r>
        <w:rPr>
          <w:rFonts w:ascii="宋体" w:hAnsi="宋体" w:eastAsia="宋体" w:cs="宋体"/>
          <w:color w:val="000"/>
          <w:sz w:val="28"/>
          <w:szCs w:val="28"/>
        </w:rPr>
        <w:t xml:space="preserve">几年前，我走上党委办工作岗位，一些朋友在表示祝贺的同时，也不忘善意地指点：你这么年轻，非党，又是女干部，可不要入党啊!朋友们的指点是善意的，但是，党办人首先姓党，是党的人，对党忠诚是立身之本。党委办的干部不入党，谈何对党忠诚呢?所以我坚定地选择了入党，我想我们每个人都怀揣着一份属于自己的信仰，我能够成为一名党办人，直接服务于党委，是党组织的信任，也是人生最大的幸运和光荣，因此应该把忠诚刻在心里、奉为信念、彰于行动。</w:t>
      </w:r>
    </w:p>
    <w:p>
      <w:pPr>
        <w:ind w:left="0" w:right="0" w:firstLine="560"/>
        <w:spacing w:before="450" w:after="450" w:line="312" w:lineRule="auto"/>
      </w:pPr>
      <w:r>
        <w:rPr>
          <w:rFonts w:ascii="宋体" w:hAnsi="宋体" w:eastAsia="宋体" w:cs="宋体"/>
          <w:color w:val="000"/>
          <w:sz w:val="28"/>
          <w:szCs w:val="28"/>
        </w:rPr>
        <w:t xml:space="preserve">坚持高度自觉的大局意识，就是常存大局之念。党委办公室，协调左右，为核心所倚;承上启下，系中枢之所在。党办干部本职是服务，定位是配角，工作在幕后，很多手头事务都是整根链条上的一个环节，如果没有全盘的考虑，从局部看是功，从全局看可能就是过。</w:t>
      </w:r>
    </w:p>
    <w:p>
      <w:pPr>
        <w:ind w:left="0" w:right="0" w:firstLine="560"/>
        <w:spacing w:before="450" w:after="450" w:line="312" w:lineRule="auto"/>
      </w:pPr>
      <w:r>
        <w:rPr>
          <w:rFonts w:ascii="宋体" w:hAnsi="宋体" w:eastAsia="宋体" w:cs="宋体"/>
          <w:color w:val="000"/>
          <w:sz w:val="28"/>
          <w:szCs w:val="28"/>
        </w:rPr>
        <w:t xml:space="preserve">记得刚进办公室的第一天，领导和前辈就告诫我们，在办公室工作，每位干部都不能只守着自己的一亩三分地，要做到身在兵位，胸为帅谋，把标准定得高一点，主动从更高的岗位上审视自己，科员要从科长的角度出发，科长要从主任、甚至书记的角度出发，去考虑问题、谋划思路、落实工作，只有这样，才能保证自己所做的工作始终与上级党委保持高度一致，符合全局要求并做到超前一步，才能让自身的工作经验、能力、水平得到丰富提升，而不仅仅是做一名简单、机械的搬运工，要胸怀大局、站位大局、服务大局。在市委</w:t>
      </w:r>
    </w:p>
    <w:p>
      <w:pPr>
        <w:ind w:left="0" w:right="0" w:firstLine="560"/>
        <w:spacing w:before="450" w:after="450" w:line="312" w:lineRule="auto"/>
      </w:pPr>
      <w:r>
        <w:rPr>
          <w:rFonts w:ascii="宋体" w:hAnsi="宋体" w:eastAsia="宋体" w:cs="宋体"/>
          <w:color w:val="000"/>
          <w:sz w:val="28"/>
          <w:szCs w:val="28"/>
        </w:rPr>
        <w:t xml:space="preserve">办的近十年里，也曾经历夹板式的历练，一次次地接受教育、收获提升，形成凡事都往高处着眼，从严处着手的做事风格，尽自己最大的努力，力求把事情做到最完美。几年下来，不仅事情越办越好，工作的道路也越走越宽，而之后的每一点进步，我觉得无不得益于此。</w:t>
      </w:r>
    </w:p>
    <w:p>
      <w:pPr>
        <w:ind w:left="0" w:right="0" w:firstLine="560"/>
        <w:spacing w:before="450" w:after="450" w:line="312" w:lineRule="auto"/>
      </w:pPr>
      <w:r>
        <w:rPr>
          <w:rFonts w:ascii="宋体" w:hAnsi="宋体" w:eastAsia="宋体" w:cs="宋体"/>
          <w:color w:val="000"/>
          <w:sz w:val="28"/>
          <w:szCs w:val="28"/>
        </w:rPr>
        <w:t xml:space="preserve">坚持极端负责的工作作风，就是常怀担当之责。党办人姓党名办，就是要把忠诚体现到行动中，敢于担当。敢于担当是共产党人的高尚品格，是一种胆识，更是一种奉献。党办作为一个统筹协调部门，大事要事交织、急事难事叠加，在抓落实过程中必然会遇到许多矛盾和问题，也面对许多压力、挑战甚至是误解。为官避事平生耻，党办人要自觉摒弃私心杂念，明知山有虎，偏向虎山行，敢于担当，勇于负责，知难而进，迎难而上，该协调的主动协调、该牵头的主动牵头，该督办的主动督办，推动中央和各级党委决策部署落到实处。</w:t>
      </w:r>
    </w:p>
    <w:p>
      <w:pPr>
        <w:ind w:left="0" w:right="0" w:firstLine="560"/>
        <w:spacing w:before="450" w:after="450" w:line="312" w:lineRule="auto"/>
      </w:pPr>
      <w:r>
        <w:rPr>
          <w:rFonts w:ascii="宋体" w:hAnsi="宋体" w:eastAsia="宋体" w:cs="宋体"/>
          <w:color w:val="000"/>
          <w:sz w:val="28"/>
          <w:szCs w:val="28"/>
        </w:rPr>
        <w:t xml:space="preserve">如今的时代，也正发生着广泛而深刻的变革，这就要求领导干部必须勇于担当、善于担当，不辜负党和人民的重托。总书记指出，看干部主要看肩膀。党办人承担着三服务的重要使命，可谓千钧之担、责重如山，确实需要一副能扛事、压不垮的铁肩膀。作为特殊重要的工作岗位，党办干部理应有别于普通的党员干部，需要在自我要求上拉高标杆;在贯彻落实党委决策部署上快人一步;在为民服务的工作实践中，干在实处。坚定的政治信仰转化为爱岗敬业的具体行动，就是多干事、干成事、干好事，就是办法总比困难多，就是多为领导出谋划策，多为同事拾遗补缺，多为群众排忧解难。</w:t>
      </w:r>
    </w:p>
    <w:p>
      <w:pPr>
        <w:ind w:left="0" w:right="0" w:firstLine="560"/>
        <w:spacing w:before="450" w:after="450" w:line="312" w:lineRule="auto"/>
      </w:pPr>
      <w:r>
        <w:rPr>
          <w:rFonts w:ascii="宋体" w:hAnsi="宋体" w:eastAsia="宋体" w:cs="宋体"/>
          <w:color w:val="000"/>
          <w:sz w:val="28"/>
          <w:szCs w:val="28"/>
        </w:rPr>
        <w:t xml:space="preserve">坚持无怨无悔的奉献精神，就是常怀奉献之心。办公室的工作是辛苦的，如果悠闲自得、闲庭信步，其结果不要说跟不上领导的节奏，对工作也将陷入疲于应付的困境。所以我们就必须要付出比别人更多的努力。</w:t>
      </w:r>
    </w:p>
    <w:p>
      <w:pPr>
        <w:ind w:left="0" w:right="0" w:firstLine="560"/>
        <w:spacing w:before="450" w:after="450" w:line="312" w:lineRule="auto"/>
      </w:pPr>
      <w:r>
        <w:rPr>
          <w:rFonts w:ascii="宋体" w:hAnsi="宋体" w:eastAsia="宋体" w:cs="宋体"/>
          <w:color w:val="000"/>
          <w:sz w:val="28"/>
          <w:szCs w:val="28"/>
        </w:rPr>
        <w:t xml:space="preserve">在机关大院里，有这样几间办公室，无论春夏秋冬，晚上经常是灯火通明，我们党委办公室就在其中。多少个夜晚，当人们享受生活或安然入睡的时候，在这里，您看到的是一个个潜心工作的身影。把办公室当成家，把家当成旅馆。把服务党和人民的事当成自己的事，家中的老人和年幼的孩子却无暇顾及。就是这样一群人，背负着岁月的凝重与丰盈，俯身前行，躬耕理想;同样，还是这样一群人，总在盛大的幕帘落下之后，静静地倾听掌声。在这样的集体里，你会深切地体会到什么是奉献。奉献就是甘于在平凡的岗位上兢兢业业，甘愿在每一件小事上认认真真，甘心在清苦的工作中体会价值。</w:t>
      </w:r>
    </w:p>
    <w:p>
      <w:pPr>
        <w:ind w:left="0" w:right="0" w:firstLine="560"/>
        <w:spacing w:before="450" w:after="450" w:line="312" w:lineRule="auto"/>
      </w:pPr>
      <w:r>
        <w:rPr>
          <w:rFonts w:ascii="宋体" w:hAnsi="宋体" w:eastAsia="宋体" w:cs="宋体"/>
          <w:color w:val="000"/>
          <w:sz w:val="28"/>
          <w:szCs w:val="28"/>
        </w:rPr>
        <w:t xml:space="preserve">党办工作，事业崇高，身份光荣，责任重大。选择在党办工作，就是选择了勤勉和奋斗，就是选择了磨练与艰苦，同时也就选择了希望与收获、练达与成熟。回想自己在党办工作的近十年时间，既有挑灯夜战的苦思冥想，更有那种完</w:t>
      </w:r>
    </w:p>
    <w:p>
      <w:pPr>
        <w:ind w:left="0" w:right="0" w:firstLine="560"/>
        <w:spacing w:before="450" w:after="450" w:line="312" w:lineRule="auto"/>
      </w:pPr>
      <w:r>
        <w:rPr>
          <w:rFonts w:ascii="宋体" w:hAnsi="宋体" w:eastAsia="宋体" w:cs="宋体"/>
          <w:color w:val="000"/>
          <w:sz w:val="28"/>
          <w:szCs w:val="28"/>
        </w:rPr>
        <w:t xml:space="preserve">成一项任务或一次活动时的释然心情和成功喜悦，每一次的付出，都是一次学习锻炼的机会，所学到的东西，所锻炼的意志，所磨练的才干，都是无价的，更为我今后的人生所受用。</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第五篇：两学一做党课</w:t>
      </w:r>
    </w:p>
    <w:p>
      <w:pPr>
        <w:ind w:left="0" w:right="0" w:firstLine="560"/>
        <w:spacing w:before="450" w:after="450" w:line="312" w:lineRule="auto"/>
      </w:pPr>
      <w:r>
        <w:rPr>
          <w:rFonts w:ascii="宋体" w:hAnsi="宋体" w:eastAsia="宋体" w:cs="宋体"/>
          <w:color w:val="000"/>
          <w:sz w:val="28"/>
          <w:szCs w:val="28"/>
        </w:rPr>
        <w:t xml:space="preserve">“两学一做”学习教育研讨会发言提纲</w:t>
      </w:r>
    </w:p>
    <w:p>
      <w:pPr>
        <w:ind w:left="0" w:right="0" w:firstLine="560"/>
        <w:spacing w:before="450" w:after="450" w:line="312" w:lineRule="auto"/>
      </w:pPr>
      <w:r>
        <w:rPr>
          <w:rFonts w:ascii="宋体" w:hAnsi="宋体" w:eastAsia="宋体" w:cs="宋体"/>
          <w:color w:val="000"/>
          <w:sz w:val="28"/>
          <w:szCs w:val="28"/>
        </w:rPr>
        <w:t xml:space="preserve">岩香比</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宋体" w:hAnsi="宋体" w:eastAsia="宋体" w:cs="宋体"/>
          <w:color w:val="000"/>
          <w:sz w:val="28"/>
          <w:szCs w:val="28"/>
        </w:rPr>
        <w:t xml:space="preserve">各位领导，根据会议安排，结合工作情况，就“两学一做”学习教育我作一个发言：</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三严三实”专题教育的基础上，为进一步顺应群众期盼、确保党的十八大确定的奋斗目标和中国梦实现，开展“两学一做”学习教育，是我党推动全面从严治党向基层延伸，进一步解决党员队伍在思想、组织、作风、纪律等方面存在的突出问题，是加强党的思想政治建设的重要部署。因为，我们党的根基在基层，党的肌体细胞是党员。细胞合格，党的肌体就强健，群众往往是通过身边的基层党组织和党员干部的作风和作为来评价我们党的，如果不是合格党员，没有充分先锋模范作用，老百姓就会逐步丧失对我们党的信任和支持，这是要耽误党和人民的事业的。开展“两学一做”学习教育很有必要，首先我们应明白核心——“基础在学、关键在做”：</w:t>
      </w:r>
    </w:p>
    <w:p>
      <w:pPr>
        <w:ind w:left="0" w:right="0" w:firstLine="560"/>
        <w:spacing w:before="450" w:after="450" w:line="312" w:lineRule="auto"/>
      </w:pPr>
      <w:r>
        <w:rPr>
          <w:rFonts w:ascii="宋体" w:hAnsi="宋体" w:eastAsia="宋体" w:cs="宋体"/>
          <w:color w:val="000"/>
          <w:sz w:val="28"/>
          <w:szCs w:val="28"/>
        </w:rPr>
        <w:t xml:space="preserve">一、基础在学、关键在做</w:t>
      </w:r>
    </w:p>
    <w:p>
      <w:pPr>
        <w:ind w:left="0" w:right="0" w:firstLine="560"/>
        <w:spacing w:before="450" w:after="450" w:line="312" w:lineRule="auto"/>
      </w:pPr>
      <w:r>
        <w:rPr>
          <w:rFonts w:ascii="宋体" w:hAnsi="宋体" w:eastAsia="宋体" w:cs="宋体"/>
          <w:color w:val="000"/>
          <w:sz w:val="28"/>
          <w:szCs w:val="28"/>
        </w:rPr>
        <w:t xml:space="preserve">（一）基础在学。基础在学，就是要坚持“学习、学习、再学习”。不懂得马克思主义基本原理，不学习党的创新理论，不信奉党的政治主张，不履行党员义务，不遵守党规党纪，不是一名合格的共产党员。学好党章党规、学好总书记系列重要讲话，是这次学习教育的重要任务。我们要认真学习党章党规，牢记党员身份，增强党员意识，把握为人做事的基准和底线，做到在党爱党、在党言党、在党忧党、在党为党。要深入学习系列重要讲话，结合岗位实际，认真研读总书记关于理想信念、中国梦、“四个全面”战略布局和五大发展理念等方面的新观点、新思想、新论断，理解掌握系列重要讲话的丰富内涵和核心要义，增强政治意识、大局意识、核心意识、看齐意识，坚定理想信念、保持对党忠诚、树立清风正气、勇于担当作为。学习要有目的，也要讲方法。要带着信念、带着感情、带着使命、带着问题学，把学习党章党规与学习系列重要讲话统一起来，在学系列重要讲话中加深对党章党规的理解，在学党章党规中深刻领悟系列重要讲话的基本精神和实践要求，真学真懂真信真用，把合格的标尺立起来，把做人做事的底线划出来，把党员的先锋形象树起来。</w:t>
      </w:r>
    </w:p>
    <w:p>
      <w:pPr>
        <w:ind w:left="0" w:right="0" w:firstLine="560"/>
        <w:spacing w:before="450" w:after="450" w:line="312" w:lineRule="auto"/>
      </w:pPr>
      <w:r>
        <w:rPr>
          <w:rFonts w:ascii="宋体" w:hAnsi="宋体" w:eastAsia="宋体" w:cs="宋体"/>
          <w:color w:val="000"/>
          <w:sz w:val="28"/>
          <w:szCs w:val="28"/>
        </w:rPr>
        <w:t xml:space="preserve">（二）关键在做。关键在做，就是要做一名合格的共产党员。党员合格的标准，是具体的、历史的。关于合格党员的标准问题，我们党的领导人有过很多相关论述，每当我们党面临新形势新任务，都要提出合格共产党员的标准问题。这次学习教育，明确提出共产党员要做到“四讲四有”。讲政治、有信念，就要保持共产党人的信仰，不忘初心，对党忠诚，挺起理想信念的主心骨；讲规矩、有纪律，就要增强组织观念，服从组织决定，严守政治纪律和政治规矩；讲道德、有品行，就要传承党的优良作风，践行社会主义核心价值观，情趣健康，道德高尚；讲奉献、有作为，就要牢记宗旨，干事创业，时时处处体现先进性。我们广大党员要自觉践行，立足岗位、发挥作用，“做”出党员样子，用行动体现信仰信念的力量。</w:t>
      </w:r>
    </w:p>
    <w:p>
      <w:pPr>
        <w:ind w:left="0" w:right="0" w:firstLine="560"/>
        <w:spacing w:before="450" w:after="450" w:line="312" w:lineRule="auto"/>
      </w:pPr>
      <w:r>
        <w:rPr>
          <w:rFonts w:ascii="宋体" w:hAnsi="宋体" w:eastAsia="宋体" w:cs="宋体"/>
          <w:color w:val="000"/>
          <w:sz w:val="28"/>
          <w:szCs w:val="28"/>
        </w:rPr>
        <w:t xml:space="preserve">除此之外，做一名合格党员还要勇于承担义务、正确行使权利。党员的义务与权利是党章规定中最能体现出党员标准的内容。现行党章明确了党员所拥有的八项义务，包括加强学习、贯彻党的路线、遵守党纪国法、密切联系群众等。这从学习、政治、组织纪律、道德作风四个方面对党员提出了最基本要求，是衡量一名党员是否合格的最直接标准。</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党员是党的宗旨的具体践行者。一名合格的党员应该坚持党和人民的利益高于一切，自觉肩负起党和人民的事业，在推动中国特色社会主义事业发展中建功立业，在实现中华民族伟大复兴中国梦中奋勇前行。</w:t>
      </w:r>
    </w:p>
    <w:p>
      <w:pPr>
        <w:ind w:left="0" w:right="0" w:firstLine="560"/>
        <w:spacing w:before="450" w:after="450" w:line="312" w:lineRule="auto"/>
      </w:pPr>
      <w:r>
        <w:rPr>
          <w:rFonts w:ascii="宋体" w:hAnsi="宋体" w:eastAsia="宋体" w:cs="宋体"/>
          <w:color w:val="000"/>
          <w:sz w:val="28"/>
          <w:szCs w:val="28"/>
        </w:rPr>
        <w:t xml:space="preserve">二、将“两学一做”融入到勐养社会经济发展大潮中 十三五期间，也就是勐养将围绕“四个全面”战略布局，遵循创新、协调、绿色、开放、共享五大发展理念，以产业结构更优、生态环境更佳、城乡功能更全、文化特色更浓、人民生活更好为要求，主动服务和融入国家、省、州、市发展战略，以建好“两条路一个园（玉磨铁路、小磨高速公路和保健品园区）”为抓手，推动产业互动，不断提升一产、壮大二产、做强三产，努力把勐养建成独具特色的绿色产业新镇、交通枢纽重镇和服务景洪市跨越发展的卫星城镇的5年。</w:t>
      </w:r>
    </w:p>
    <w:p>
      <w:pPr>
        <w:ind w:left="0" w:right="0" w:firstLine="560"/>
        <w:spacing w:before="450" w:after="450" w:line="312" w:lineRule="auto"/>
      </w:pPr>
      <w:r>
        <w:rPr>
          <w:rFonts w:ascii="宋体" w:hAnsi="宋体" w:eastAsia="宋体" w:cs="宋体"/>
          <w:color w:val="000"/>
          <w:sz w:val="28"/>
          <w:szCs w:val="28"/>
        </w:rPr>
        <w:t xml:space="preserve">（一）勐养的发展需要我们党员干部做什么？ 1.做贯彻落实国家重要战略布局的领头雁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坚持和发展中国特色社会主义全局出发，提出并推动形成了全面建成小康社会、全面深化改革、全面依法治国、全面从严治党的重大战略布局。实现中华民族伟大复兴，必须推进“四个全面”，推进“四个全面”，党员干部责无旁贷，必须身先士卒，发挥领头雁的作用。</w:t>
      </w:r>
    </w:p>
    <w:p>
      <w:pPr>
        <w:ind w:left="0" w:right="0" w:firstLine="560"/>
        <w:spacing w:before="450" w:after="450" w:line="312" w:lineRule="auto"/>
      </w:pPr>
      <w:r>
        <w:rPr>
          <w:rFonts w:ascii="宋体" w:hAnsi="宋体" w:eastAsia="宋体" w:cs="宋体"/>
          <w:color w:val="000"/>
          <w:sz w:val="28"/>
          <w:szCs w:val="28"/>
        </w:rPr>
        <w:t xml:space="preserve">就从与老百姓息息相关的全面建成小康社会来看，小康社会的标准是什么？</w:t>
      </w:r>
    </w:p>
    <w:p>
      <w:pPr>
        <w:ind w:left="0" w:right="0" w:firstLine="560"/>
        <w:spacing w:before="450" w:after="450" w:line="312" w:lineRule="auto"/>
      </w:pPr>
      <w:r>
        <w:rPr>
          <w:rFonts w:ascii="宋体" w:hAnsi="宋体" w:eastAsia="宋体" w:cs="宋体"/>
          <w:color w:val="000"/>
          <w:sz w:val="28"/>
          <w:szCs w:val="28"/>
        </w:rPr>
        <w:t xml:space="preserve">习总书记提出：到2025年国内生产总值和城乡居民人均收入比2025年翻一番，全面建成惠及十几亿人口的小康社会。当从数字看，可以很开心的告诉大家，我们到去年就已经完成任务了。勐养镇农村常住居民人均可支配收入2025年为4496元，到2025年末勐养镇农村常住居民人均可支配收入增长到10251元，增长了2.28倍。单从目前的统计数字来看，我们可以说是完成任务了。但仔细分析数据成分，同发达地区对比，问题和差距显而易见。比如，过去几年收入占比较大的橡胶经济持续下滑，老百姓毫无应对办法。比如，去年全国居民人均可支配收入21966元，城镇居民人均可支配收入31195元，农村居民人均可支配收入11422元，每一个数据都高于我们。</w:t>
      </w:r>
    </w:p>
    <w:p>
      <w:pPr>
        <w:ind w:left="0" w:right="0" w:firstLine="560"/>
        <w:spacing w:before="450" w:after="450" w:line="312" w:lineRule="auto"/>
      </w:pPr>
      <w:r>
        <w:rPr>
          <w:rFonts w:ascii="宋体" w:hAnsi="宋体" w:eastAsia="宋体" w:cs="宋体"/>
          <w:color w:val="000"/>
          <w:sz w:val="28"/>
          <w:szCs w:val="28"/>
        </w:rPr>
        <w:t xml:space="preserve">为进一步推进“四个全面”战略布局，我们从经济指标上对十三五制定了到2025年，实现地方生产总值年均增长10%以上，由2025年的2.65亿元增长到4.27亿元以上，农村常住居民人均可支配收入年均增长11%以上，由2025年的10251元增长到17273元以上的目标。</w:t>
      </w:r>
    </w:p>
    <w:p>
      <w:pPr>
        <w:ind w:left="0" w:right="0" w:firstLine="560"/>
        <w:spacing w:before="450" w:after="450" w:line="312" w:lineRule="auto"/>
      </w:pPr>
      <w:r>
        <w:rPr>
          <w:rFonts w:ascii="宋体" w:hAnsi="宋体" w:eastAsia="宋体" w:cs="宋体"/>
          <w:color w:val="000"/>
          <w:sz w:val="28"/>
          <w:szCs w:val="28"/>
        </w:rPr>
        <w:t xml:space="preserve">领头雁要：切实发挥“关键少数”作用，以实现“四个全面”为己任，努力做好落实党的路线方针政策的推动者、组织者和示范者。</w:t>
      </w:r>
    </w:p>
    <w:p>
      <w:pPr>
        <w:ind w:left="0" w:right="0" w:firstLine="560"/>
        <w:spacing w:before="450" w:after="450" w:line="312" w:lineRule="auto"/>
      </w:pPr>
      <w:r>
        <w:rPr>
          <w:rFonts w:ascii="宋体" w:hAnsi="宋体" w:eastAsia="宋体" w:cs="宋体"/>
          <w:color w:val="000"/>
          <w:sz w:val="28"/>
          <w:szCs w:val="28"/>
        </w:rPr>
        <w:t xml:space="preserve">2.做带领老百姓增收致富的排头兵</w:t>
      </w:r>
    </w:p>
    <w:p>
      <w:pPr>
        <w:ind w:left="0" w:right="0" w:firstLine="560"/>
        <w:spacing w:before="450" w:after="450" w:line="312" w:lineRule="auto"/>
      </w:pPr>
      <w:r>
        <w:rPr>
          <w:rFonts w:ascii="宋体" w:hAnsi="宋体" w:eastAsia="宋体" w:cs="宋体"/>
          <w:color w:val="000"/>
          <w:sz w:val="28"/>
          <w:szCs w:val="28"/>
        </w:rPr>
        <w:t xml:space="preserve">《勐养镇2025年政府工作报告》提出，十三五时期：实现地方生产总值年均增长10%以上，三次产业结构不断趋于合理，非公经济产值占GDP比重达80%以上，农村常住居民人均可支配收入年均增长11%以上的目标任务。</w:t>
      </w:r>
    </w:p>
    <w:p>
      <w:pPr>
        <w:ind w:left="0" w:right="0" w:firstLine="560"/>
        <w:spacing w:before="450" w:after="450" w:line="312" w:lineRule="auto"/>
      </w:pPr>
      <w:r>
        <w:rPr>
          <w:rFonts w:ascii="宋体" w:hAnsi="宋体" w:eastAsia="宋体" w:cs="宋体"/>
          <w:color w:val="000"/>
          <w:sz w:val="28"/>
          <w:szCs w:val="28"/>
        </w:rPr>
        <w:t xml:space="preserve">开展“两学一做”学习教育，就是让党员干部切实发挥好先锋模范作用，更好地服务改革、服务发展、服务民生、服务群众。这要求我们党员干部要不断提升自已服务的能力和水平，立足岗位奉献，勇于担当作为，始终保持干事创业、开拓进取的精气神，让更多的发展成果惠及最广大的人民群众，引领群众万众一心扶贫攻坚，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排头兵要：有能力、有办法、有远见。</w:t>
      </w:r>
    </w:p>
    <w:p>
      <w:pPr>
        <w:ind w:left="0" w:right="0" w:firstLine="560"/>
        <w:spacing w:before="450" w:after="450" w:line="312" w:lineRule="auto"/>
      </w:pPr>
      <w:r>
        <w:rPr>
          <w:rFonts w:ascii="宋体" w:hAnsi="宋体" w:eastAsia="宋体" w:cs="宋体"/>
          <w:color w:val="000"/>
          <w:sz w:val="28"/>
          <w:szCs w:val="28"/>
        </w:rPr>
        <w:t xml:space="preserve">要提能力。光有热情是发展不了经济的，重要的是要有驾驭市场经济的能力。所以党员干部必须加强经济知识学习，掌握市场经济规律，学会用市场的眼光看待和利用本地优势资源，选准突破口，研究制定符合村情、民情的经济发展思路。</w:t>
      </w:r>
    </w:p>
    <w:p>
      <w:pPr>
        <w:ind w:left="0" w:right="0" w:firstLine="560"/>
        <w:spacing w:before="450" w:after="450" w:line="312" w:lineRule="auto"/>
      </w:pPr>
      <w:r>
        <w:rPr>
          <w:rFonts w:ascii="宋体" w:hAnsi="宋体" w:eastAsia="宋体" w:cs="宋体"/>
          <w:color w:val="000"/>
          <w:sz w:val="28"/>
          <w:szCs w:val="28"/>
        </w:rPr>
        <w:t xml:space="preserve">要有办法。要善于运用当前党和国家的惠民政策，比如，针对广大党员的“红色信贷”，也是发挥关键少数作用的一个着力点，成为支持党员带头致富、带动产业发展的一个缩影。比如，精准扶贫工作，党员干部要明白具体是做什么，要会帮老百姓争取政策，并且要主动参与、主动服务，助推精准脱贫任务完成。比如，各类惠民支民政策，要做好这些政策的宣传员，让这些政策真正的惠及百姓。</w:t>
      </w:r>
    </w:p>
    <w:p>
      <w:pPr>
        <w:ind w:left="0" w:right="0" w:firstLine="560"/>
        <w:spacing w:before="450" w:after="450" w:line="312" w:lineRule="auto"/>
      </w:pPr>
      <w:r>
        <w:rPr>
          <w:rFonts w:ascii="宋体" w:hAnsi="宋体" w:eastAsia="宋体" w:cs="宋体"/>
          <w:color w:val="000"/>
          <w:sz w:val="28"/>
          <w:szCs w:val="28"/>
        </w:rPr>
        <w:t xml:space="preserve">要有远见。要跟得上当前社会经济发展的步伐，结合实际，着眼未来，根据自身实际情况，从产业谋划上带动村民发展。比如，目前我镇积极推动的“以旅兴农”战略，党员干部要以超前的思维花更多心思在培育创收点上，要想办法让“一三产业”完美互动，让乡村旅游业推动农业产业，要下功夫注入新的思维方式，在凝聚群众共同建设、共同发展上。比如，互联网＋，目前我们正在着手准备试点推进“农村电商”战略平台建设，也就是利用宽带乡村建设成果整合资源通过“互联网+特色农副产品+……”把农业产业发展成果更加广泛的推广到线上市场，促进扩容增收。这就要求我们党员干部要不断学习新知识，接触新事物，才能起到先锋带头作用。</w:t>
      </w:r>
    </w:p>
    <w:p>
      <w:pPr>
        <w:ind w:left="0" w:right="0" w:firstLine="560"/>
        <w:spacing w:before="450" w:after="450" w:line="312" w:lineRule="auto"/>
      </w:pPr>
      <w:r>
        <w:rPr>
          <w:rFonts w:ascii="宋体" w:hAnsi="宋体" w:eastAsia="宋体" w:cs="宋体"/>
          <w:color w:val="000"/>
          <w:sz w:val="28"/>
          <w:szCs w:val="28"/>
        </w:rPr>
        <w:t xml:space="preserve">3.做推动项目建设的发力引擎</w:t>
      </w:r>
    </w:p>
    <w:p>
      <w:pPr>
        <w:ind w:left="0" w:right="0" w:firstLine="560"/>
        <w:spacing w:before="450" w:after="450" w:line="312" w:lineRule="auto"/>
      </w:pPr>
      <w:r>
        <w:rPr>
          <w:rFonts w:ascii="宋体" w:hAnsi="宋体" w:eastAsia="宋体" w:cs="宋体"/>
          <w:color w:val="000"/>
          <w:sz w:val="28"/>
          <w:szCs w:val="28"/>
        </w:rPr>
        <w:t xml:space="preserve">《勐养镇2025年政府工作报告》提出，十三五时期：以建好“两条路一个园”为抓手，推动产业互动，不断提升一产、壮大二产、做强三产，努力把勐养建成独具特色的绿色产业新镇、交通枢纽重镇和服务景洪市跨越发展的卫星城镇的目标任务。</w:t>
      </w:r>
    </w:p>
    <w:p>
      <w:pPr>
        <w:ind w:left="0" w:right="0" w:firstLine="560"/>
        <w:spacing w:before="450" w:after="450" w:line="312" w:lineRule="auto"/>
      </w:pPr>
      <w:r>
        <w:rPr>
          <w:rFonts w:ascii="宋体" w:hAnsi="宋体" w:eastAsia="宋体" w:cs="宋体"/>
          <w:color w:val="000"/>
          <w:sz w:val="28"/>
          <w:szCs w:val="28"/>
        </w:rPr>
        <w:t xml:space="preserve">当前，正值勐养提速发展的关键时期，重点建设项目相继落地，惠及民生的基础设施建设项目也全面开展，随着项目的不断增多，项目建设征地和被征地户安置工作的担子落在我们党员干部身上。当然，这些负重的担子挑着的是支撑我们勐养未来发展的财宝。</w:t>
      </w:r>
    </w:p>
    <w:p>
      <w:pPr>
        <w:ind w:left="0" w:right="0" w:firstLine="560"/>
        <w:spacing w:before="450" w:after="450" w:line="312" w:lineRule="auto"/>
      </w:pPr>
      <w:r>
        <w:rPr>
          <w:rFonts w:ascii="宋体" w:hAnsi="宋体" w:eastAsia="宋体" w:cs="宋体"/>
          <w:color w:val="000"/>
          <w:sz w:val="28"/>
          <w:szCs w:val="28"/>
        </w:rPr>
        <w:t xml:space="preserve">发力引擎要：强化基层党组织的领导核心作用和战斗堡垒作用，发挥党员的引领示范和先锋模范作用，形成强有力的力量，推进项目建设。</w:t>
      </w:r>
    </w:p>
    <w:p>
      <w:pPr>
        <w:ind w:left="0" w:right="0" w:firstLine="560"/>
        <w:spacing w:before="450" w:after="450" w:line="312" w:lineRule="auto"/>
      </w:pPr>
      <w:r>
        <w:rPr>
          <w:rFonts w:ascii="宋体" w:hAnsi="宋体" w:eastAsia="宋体" w:cs="宋体"/>
          <w:color w:val="000"/>
          <w:sz w:val="28"/>
          <w:szCs w:val="28"/>
        </w:rPr>
        <w:t xml:space="preserve">比如，小磨高速公路改扩建工程和玉磨铁路建设项目，因征地补偿利益引发的抢栽抢种问题和历史遗留的土地权属纠纷问题，目前还有部分问题没有得到解决，这些问题更是需要我们进一步强化基层党组织的领导核心作用和战斗堡垒作用，凝群心、集群智、合群力，强力推进。</w:t>
      </w:r>
    </w:p>
    <w:p>
      <w:pPr>
        <w:ind w:left="0" w:right="0" w:firstLine="560"/>
        <w:spacing w:before="450" w:after="450" w:line="312" w:lineRule="auto"/>
      </w:pPr>
      <w:r>
        <w:rPr>
          <w:rFonts w:ascii="宋体" w:hAnsi="宋体" w:eastAsia="宋体" w:cs="宋体"/>
          <w:color w:val="000"/>
          <w:sz w:val="28"/>
          <w:szCs w:val="28"/>
        </w:rPr>
        <w:t xml:space="preserve">比如，当前实施的河道治理、水利工程重点县还有部分民生项目，都是只有项目建设资金，没有土地补偿金的项目，这些项目的推进，既要站在老百姓的角度考虑，又要在政策允许范围内推进。此时，发挥党员在项目建设中的先锋模范作用，党员干部率先带头，签订承诺书，积极支持项目建设，并努力做好亲属的思想工作，确保项目相继落地。</w:t>
      </w:r>
    </w:p>
    <w:p>
      <w:pPr>
        <w:ind w:left="0" w:right="0" w:firstLine="560"/>
        <w:spacing w:before="450" w:after="450" w:line="312" w:lineRule="auto"/>
      </w:pPr>
      <w:r>
        <w:rPr>
          <w:rFonts w:ascii="宋体" w:hAnsi="宋体" w:eastAsia="宋体" w:cs="宋体"/>
          <w:color w:val="000"/>
          <w:sz w:val="28"/>
          <w:szCs w:val="28"/>
        </w:rPr>
        <w:t xml:space="preserve">4.做化解社会矛盾的消防员</w:t>
      </w:r>
    </w:p>
    <w:p>
      <w:pPr>
        <w:ind w:left="0" w:right="0" w:firstLine="560"/>
        <w:spacing w:before="450" w:after="450" w:line="312" w:lineRule="auto"/>
      </w:pPr>
      <w:r>
        <w:rPr>
          <w:rFonts w:ascii="宋体" w:hAnsi="宋体" w:eastAsia="宋体" w:cs="宋体"/>
          <w:color w:val="000"/>
          <w:sz w:val="28"/>
          <w:szCs w:val="28"/>
        </w:rPr>
        <w:t xml:space="preserve">《勐养镇2025年政府工作报告》提出，十三五时期：“民主法制建设和精神文明建设取得新成就”的目标任务。</w:t>
      </w:r>
    </w:p>
    <w:p>
      <w:pPr>
        <w:ind w:left="0" w:right="0" w:firstLine="560"/>
        <w:spacing w:before="450" w:after="450" w:line="312" w:lineRule="auto"/>
      </w:pPr>
      <w:r>
        <w:rPr>
          <w:rFonts w:ascii="宋体" w:hAnsi="宋体" w:eastAsia="宋体" w:cs="宋体"/>
          <w:color w:val="000"/>
          <w:sz w:val="28"/>
          <w:szCs w:val="28"/>
        </w:rPr>
        <w:t xml:space="preserve">随着社会经济不断发展，一些山林水土纠纷、社会治安等关系群众切身利益的问题不断出现，为进一步预防和化解社会矛盾，完善基层社会服务管理体系，增强人民群众对党和政府的信任感。勐养镇于2025年全面开展了“矛盾纠纷大排查大调处活动”，梳理历史遗留问题清单66件。围绕目标任务</w:t>
      </w:r>
    </w:p>
    <w:p>
      <w:pPr>
        <w:ind w:left="0" w:right="0" w:firstLine="560"/>
        <w:spacing w:before="450" w:after="450" w:line="312" w:lineRule="auto"/>
      </w:pPr>
      <w:r>
        <w:rPr>
          <w:rFonts w:ascii="宋体" w:hAnsi="宋体" w:eastAsia="宋体" w:cs="宋体"/>
          <w:color w:val="000"/>
          <w:sz w:val="28"/>
          <w:szCs w:val="28"/>
        </w:rPr>
        <w:t xml:space="preserve">消防员要：积极推进基层民主法制建设，加强政策和法律法规学习，使各项工作走向制度化、规范化，积极参与社会矛盾纠纷的调处和化解工作。</w:t>
      </w:r>
    </w:p>
    <w:p>
      <w:pPr>
        <w:ind w:left="0" w:right="0" w:firstLine="560"/>
        <w:spacing w:before="450" w:after="450" w:line="312" w:lineRule="auto"/>
      </w:pPr>
      <w:r>
        <w:rPr>
          <w:rFonts w:ascii="宋体" w:hAnsi="宋体" w:eastAsia="宋体" w:cs="宋体"/>
          <w:color w:val="000"/>
          <w:sz w:val="28"/>
          <w:szCs w:val="28"/>
        </w:rPr>
        <w:t xml:space="preserve">比如，山林水土纠纷的调处中，需要镇村党员干部积极配合，相关部门要通过用法律、讲事实、摆证据，深入分析争议的焦点和症结所在，村级党员干部要主动配合，根据事实依据，在兼顾各方利益的基础上，充当好调处消防员的角色，促使当事人达成调解协议。</w:t>
      </w:r>
    </w:p>
    <w:p>
      <w:pPr>
        <w:ind w:left="0" w:right="0" w:firstLine="560"/>
        <w:spacing w:before="450" w:after="450" w:line="312" w:lineRule="auto"/>
      </w:pPr>
      <w:r>
        <w:rPr>
          <w:rFonts w:ascii="宋体" w:hAnsi="宋体" w:eastAsia="宋体" w:cs="宋体"/>
          <w:color w:val="000"/>
          <w:sz w:val="28"/>
          <w:szCs w:val="28"/>
        </w:rPr>
        <w:t xml:space="preserve">比如，社会治安类矛盾纠纷调处中，需要进一步加强和创新社会管理，一方面依靠群众，组织群众，健全群防群治力量，完善村规民约等具有道德约束力量的制度。另一方面加强法制宣传教育，增强了群众法制观念，引导群众依法办事，以理性、合法的形式表达利益诉求，形成自觉学法、知法、懂法、守法、用法的良好氛围，而且也使广大的干部群众统一思想，为推进法治勐养建设提供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2025-04-28T00:16:35+08:00</dcterms:created>
  <dcterms:modified xsi:type="dcterms:W3CDTF">2025-04-28T00:16:35+08:00</dcterms:modified>
</cp:coreProperties>
</file>

<file path=docProps/custom.xml><?xml version="1.0" encoding="utf-8"?>
<Properties xmlns="http://schemas.openxmlformats.org/officeDocument/2006/custom-properties" xmlns:vt="http://schemas.openxmlformats.org/officeDocument/2006/docPropsVTypes"/>
</file>