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主题教育围绕“守初心、担使命、找差距、抓落实”研讨发言材料（五篇范文）</w:t>
      </w:r>
      <w:bookmarkEnd w:id="1"/>
    </w:p>
    <w:p>
      <w:pPr>
        <w:jc w:val="center"/>
        <w:spacing w:before="0" w:after="450"/>
      </w:pPr>
      <w:r>
        <w:rPr>
          <w:rFonts w:ascii="Arial" w:hAnsi="Arial" w:eastAsia="Arial" w:cs="Arial"/>
          <w:color w:val="999999"/>
          <w:sz w:val="20"/>
          <w:szCs w:val="20"/>
        </w:rPr>
        <w:t xml:space="preserve">来源：网络  作者：梦里花落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围绕“守初心、担使命、找差距、抓落实”研讨发言材料围绕“守初心、担使命、找差距、抓落实”研讨发言材料（1）1、围绕学习贯彻总书记关于全面深化改革的重要论述，要坚持问题导向，瞄准市场化改革方向，大力破除“等靠要”思想和畏难情...</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第一篇：主题教育围绕“守初心、担使命、找差距、抓落实”研讨发言材料</w:t>
      </w:r>
    </w:p>
    <w:p>
      <w:pPr>
        <w:ind w:left="0" w:right="0" w:firstLine="560"/>
        <w:spacing w:before="450" w:after="450" w:line="312" w:lineRule="auto"/>
      </w:pPr>
      <w:r>
        <w:rPr>
          <w:rFonts w:ascii="宋体" w:hAnsi="宋体" w:eastAsia="宋体" w:cs="宋体"/>
          <w:color w:val="000"/>
          <w:sz w:val="28"/>
          <w:szCs w:val="28"/>
        </w:rPr>
        <w:t xml:space="preserve">围绕“守初心、担使命、找差距、抓落实”研讨发言材料（1）</w:t>
      </w:r>
    </w:p>
    <w:p>
      <w:pPr>
        <w:ind w:left="0" w:right="0" w:firstLine="560"/>
        <w:spacing w:before="450" w:after="450" w:line="312" w:lineRule="auto"/>
      </w:pPr>
      <w:r>
        <w:rPr>
          <w:rFonts w:ascii="宋体" w:hAnsi="宋体" w:eastAsia="宋体" w:cs="宋体"/>
          <w:color w:val="000"/>
          <w:sz w:val="28"/>
          <w:szCs w:val="28"/>
        </w:rPr>
        <w:t xml:space="preserve">1、围绕学习贯彻总书记关于全面深化改革的重要论述，要坚持问题导向，瞄准市场化改革方向，大力破除“等靠要”思想和畏难情绪，化解企业存在的所有问题，将全面深化改革进行到底。各级组织要提高执行力，时刻牢记比认识更重要的是决心，比方法更重要的是担当，引导职工从自身做起，理解改革、支持改革、投身改革，形成奋发图强、万众一心的改革局面，真正使改革往心里去、往实里走。</w:t>
      </w:r>
    </w:p>
    <w:p>
      <w:pPr>
        <w:ind w:left="0" w:right="0" w:firstLine="560"/>
        <w:spacing w:before="450" w:after="450" w:line="312" w:lineRule="auto"/>
      </w:pPr>
      <w:r>
        <w:rPr>
          <w:rFonts w:ascii="宋体" w:hAnsi="宋体" w:eastAsia="宋体" w:cs="宋体"/>
          <w:color w:val="000"/>
          <w:sz w:val="28"/>
          <w:szCs w:val="28"/>
        </w:rPr>
        <w:t xml:space="preserve">2、围绕学习贯彻总书记关于党建工作的重要论述，要坚持读原著、学原文、悟原理，重温党章、十九大报告，特别是总书记关于加强党的建设重要论述，全面提升党的建设质量，自觉同党的基本理论、基本路线、基本方略对标对表，同党中央决策部署对标对表。各级党委要切实扛起管党治党的政治责任，提高对党的政治建设重要性的认识，提升党内政治生活的规范性、有效性。各级党员领导干部要提高政治站位，提高自我修养，提高执行力，牢牢记住身边的教训，守住底线，保持作风建设永远在路上;要学会运用PDCA去思考、去尝试、去总结、去积累，实现共建共享，做到群策群力，促进企业有序地生存发展。</w:t>
      </w:r>
    </w:p>
    <w:p>
      <w:pPr>
        <w:ind w:left="0" w:right="0" w:firstLine="560"/>
        <w:spacing w:before="450" w:after="450" w:line="312" w:lineRule="auto"/>
      </w:pPr>
      <w:r>
        <w:rPr>
          <w:rFonts w:ascii="宋体" w:hAnsi="宋体" w:eastAsia="宋体" w:cs="宋体"/>
          <w:color w:val="000"/>
          <w:sz w:val="28"/>
          <w:szCs w:val="28"/>
        </w:rPr>
        <w:t xml:space="preserve">3、围绕学习贯彻总书记关于防范化解重大风险的重要论述，增强忧患意识、防范风险挑战要一以贯之，这是国家战略，对鞍钢工程发展公司来说尤为重要。我们必须始终保持头脑清醒提高认识，更要居安思危，把防范风险放在首位;要加强战略预判和风险预警，做到见微知著、未雨绸缪，着力防止各种风险叠加、传染、升级，特别是要高度重视合同、选人用人等带来的风险，要形成高质量合同，打造忠诚干净担当的干部队伍。要建立健全风险研判机制，完善决策风险的评估机制、风险防控的协同机制、风险防控的责任机制等，系统提升风险的应对能力。</w:t>
      </w:r>
    </w:p>
    <w:p>
      <w:pPr>
        <w:ind w:left="0" w:right="0" w:firstLine="560"/>
        <w:spacing w:before="450" w:after="450" w:line="312" w:lineRule="auto"/>
      </w:pPr>
      <w:r>
        <w:rPr>
          <w:rFonts w:ascii="宋体" w:hAnsi="宋体" w:eastAsia="宋体" w:cs="宋体"/>
          <w:color w:val="000"/>
          <w:sz w:val="28"/>
          <w:szCs w:val="28"/>
        </w:rPr>
        <w:t xml:space="preserve">4、围绕学习贯彻总书记关于创新、协调、绿色、开放、共享五大发展理念重要论述和科技创新重要讲话精神，对照总书记新发展理念的要求，各级领导干部要深入思考、深入研究科技创新体制该怎么建立，机制该怎么保障，让科技创新从真正意义上带动产业发展，要克服路径依赖，克服思维惯性，使“不忘初心、牢记使命”主题教育入脑入心，落实到行动上，努力调整、优化工作方法，为提升企业核心竞争力添砖加瓦。</w:t>
      </w:r>
    </w:p>
    <w:p>
      <w:pPr>
        <w:ind w:left="0" w:right="0" w:firstLine="560"/>
        <w:spacing w:before="450" w:after="450" w:line="312" w:lineRule="auto"/>
      </w:pPr>
      <w:r>
        <w:rPr>
          <w:rFonts w:ascii="宋体" w:hAnsi="宋体" w:eastAsia="宋体" w:cs="宋体"/>
          <w:color w:val="000"/>
          <w:sz w:val="28"/>
          <w:szCs w:val="28"/>
        </w:rPr>
        <w:t xml:space="preserve">5、围绕学习贯彻总书记关于作风建设的重要论述和开展先进典型教育，领导干部要在改进作风上发挥示范作用，重点突出坚定理想信念、践行根本宗旨、加强道德修养。要正确认识和处理人际关系，做到既有人情味又按原则办。要保持健康的工作方式和生活方式，久久为功。要实实在在做人做事，不搞“假大空”。要对一切腐蚀诱惑保持高度警惕，防微杜渐。</w:t>
      </w:r>
    </w:p>
    <w:p>
      <w:pPr>
        <w:ind w:left="0" w:right="0" w:firstLine="560"/>
        <w:spacing w:before="450" w:after="450" w:line="312" w:lineRule="auto"/>
      </w:pPr>
      <w:r>
        <w:rPr>
          <w:rFonts w:ascii="宋体" w:hAnsi="宋体" w:eastAsia="宋体" w:cs="宋体"/>
          <w:color w:val="000"/>
          <w:sz w:val="28"/>
          <w:szCs w:val="28"/>
        </w:rPr>
        <w:t xml:space="preserve">老英雄张富清60多年深藏功名，一辈子坚守初心、不改本色、淡泊名利、无私奉献的先进事迹，十分感人。我们要学习老英雄的精神境界，深刻反思自身、自我解剖、寻找差距，不断提升自我。要充分认识开展先进典型教育是推动主题教育走深走实的需要，是实现鞍钢工程发展公司奋斗目标的需要。广大党员特别是领导干部要对照典型，寻找思想觉悟、能力素质、道德修养、作风形象方面的差距，不断升华思想境界，校正价值追求，在新时代展现新气象、新担当、新作为。</w:t>
      </w:r>
    </w:p>
    <w:p>
      <w:pPr>
        <w:ind w:left="0" w:right="0" w:firstLine="560"/>
        <w:spacing w:before="450" w:after="450" w:line="312" w:lineRule="auto"/>
      </w:pPr>
      <w:r>
        <w:rPr>
          <w:rFonts w:ascii="宋体" w:hAnsi="宋体" w:eastAsia="宋体" w:cs="宋体"/>
          <w:color w:val="000"/>
          <w:sz w:val="28"/>
          <w:szCs w:val="28"/>
        </w:rPr>
        <w:t xml:space="preserve">6、围绕学习贯彻总书记关于党的政治建设的重要论述，党的政治建设是头等重要的事，要深刻领会党的政治建设是党的根本性建设，决定党的建设方向和效果，在增强“四个意识”、坚定“四个自信”的同时，一定要坚决做到“两个维护”，这是权威核心。要注重提升政治能力，提高政治站位、增强政治担当，在实践中加强政治历练，提升把握方向、把握大势、把握全局的能力，提升辨别政治是非、保持政治定力、驾驭政治局面、防范政治风险的能力。认真对照党的十九大提出的领导干部增强执政本领的要求，补齐能力上的短板、本领上的不足，在实干中历练本领，提升干事创业的能力和水平。</w:t>
      </w:r>
    </w:p>
    <w:p>
      <w:pPr>
        <w:ind w:left="0" w:right="0" w:firstLine="560"/>
        <w:spacing w:before="450" w:after="450" w:line="312" w:lineRule="auto"/>
      </w:pPr>
      <w:r>
        <w:rPr>
          <w:rFonts w:ascii="宋体" w:hAnsi="宋体" w:eastAsia="宋体" w:cs="宋体"/>
          <w:color w:val="000"/>
          <w:sz w:val="28"/>
          <w:szCs w:val="28"/>
        </w:rPr>
        <w:t xml:space="preserve">围绕“守初心、担使命、找差距、抓落实”研讨发言材料（2）</w:t>
      </w:r>
    </w:p>
    <w:p>
      <w:pPr>
        <w:ind w:left="0" w:right="0" w:firstLine="560"/>
        <w:spacing w:before="450" w:after="450" w:line="312" w:lineRule="auto"/>
      </w:pPr>
      <w:r>
        <w:rPr>
          <w:rFonts w:ascii="宋体" w:hAnsi="宋体" w:eastAsia="宋体" w:cs="宋体"/>
          <w:color w:val="000"/>
          <w:sz w:val="28"/>
          <w:szCs w:val="28"/>
        </w:rPr>
        <w:t xml:space="preserve">全面把握“守初心、担使命，找差距、抓落实”的总要求，我们要用心学进去、用情讲出来、用力做起来，做到学思用贯通、知信行统一，以实干实绩诠释初心使命。</w:t>
      </w:r>
    </w:p>
    <w:p>
      <w:pPr>
        <w:ind w:left="0" w:right="0" w:firstLine="560"/>
        <w:spacing w:before="450" w:after="450" w:line="312" w:lineRule="auto"/>
      </w:pPr>
      <w:r>
        <w:rPr>
          <w:rFonts w:ascii="宋体" w:hAnsi="宋体" w:eastAsia="宋体" w:cs="宋体"/>
          <w:color w:val="000"/>
          <w:sz w:val="28"/>
          <w:szCs w:val="28"/>
        </w:rPr>
        <w:t xml:space="preserve">践行宗旨守初心。守初心是出发点，就是要始终牢记全心全意为人民服务的根本宗旨。要坚定理想信念。我们要筑牢信仰之基、补足精神之钙、把稳思想之舵，坚定共产主义远大理想和中国特色社会主义共同理想。要强化理论武装。习近平新时代中国特色社会主义思想是马克思主义中国化最新成果，是我们改造主观世界和客观世界的源头活水。我们要切实增强思想认同、政治认同、情感认同，回溯真理源头，永葆理论自信。要牢记性质宗旨。我们要坚持一切为了人民、一切依靠人民，不断满足人民日益增长的美好生活需要，增强人民群众对党的信任、信心和信赖。</w:t>
      </w:r>
    </w:p>
    <w:p>
      <w:pPr>
        <w:ind w:left="0" w:right="0" w:firstLine="560"/>
        <w:spacing w:before="450" w:after="450" w:line="312" w:lineRule="auto"/>
      </w:pPr>
      <w:r>
        <w:rPr>
          <w:rFonts w:ascii="宋体" w:hAnsi="宋体" w:eastAsia="宋体" w:cs="宋体"/>
          <w:color w:val="000"/>
          <w:sz w:val="28"/>
          <w:szCs w:val="28"/>
        </w:rPr>
        <w:t xml:space="preserve">攻坚克难担使命。担使命是落脚点，就是要始终牢记我们党肩负的实现中华民族伟大复兴的历史使命。要强化担当意识。带头挑最重的担子、啃最硬的骨头，以身作则、率先垂范，在管党治党、服务大局、推动发展上体现政治担当，坚决担起统筹推进“五位一体”总体布局和协调推进“四个全面”战略布局的历史重任。要增强担当勇气。始终保持奋发有为、坚忍不拔的精神状态，直面风险挑战，坚决打赢打好“三大攻坚战”;发扬斗争精神，做到无私无畏、勇于负责，在意识形态、扫黑除恶、反腐败等斗争中夺取胜利。要提升担当本领。我们要始终保持本领恐慌、能力危机、履职压力，加强调查研究，着力提升“八种本领”，练就专业素养，具备专业能力，展现专业精神，做到本领高强，才配其位。</w:t>
      </w:r>
    </w:p>
    <w:p>
      <w:pPr>
        <w:ind w:left="0" w:right="0" w:firstLine="560"/>
        <w:spacing w:before="450" w:after="450" w:line="312" w:lineRule="auto"/>
      </w:pPr>
      <w:r>
        <w:rPr>
          <w:rFonts w:ascii="宋体" w:hAnsi="宋体" w:eastAsia="宋体" w:cs="宋体"/>
          <w:color w:val="000"/>
          <w:sz w:val="28"/>
          <w:szCs w:val="28"/>
        </w:rPr>
        <w:t xml:space="preserve">对标看齐找差距。找差距是着力点，就是用正视问题的自觉和刀刃向内的勇气查问题补短板。要在政治规矩上找差距。对照党章党规，把党的纪律规矩作为无条件遵守的行为准则，不断增强“四个意识”，坚定“四个自信”，做到“两个维护”，持续营造风清气正的良好政治生态。要在人民立场上找差距。对照群众新期待，坚持以人民为中心的发展思想，通堵点、疏痛点、消盲点，着力解决群众的操心事、烦心事、揪心事，让美好生活更有温度、惠民答卷更有厚度。要在能力作风上找差距。我们要对照焦裕禄、廖俊波、张富清等先进典型和身边榜样，反躬自省、见贤思齐，锤炼过硬作风，提升能力素质，永葆共产党人政治本色。</w:t>
      </w:r>
    </w:p>
    <w:p>
      <w:pPr>
        <w:ind w:left="0" w:right="0" w:firstLine="560"/>
        <w:spacing w:before="450" w:after="450" w:line="312" w:lineRule="auto"/>
      </w:pPr>
      <w:r>
        <w:rPr>
          <w:rFonts w:ascii="宋体" w:hAnsi="宋体" w:eastAsia="宋体" w:cs="宋体"/>
          <w:color w:val="000"/>
          <w:sz w:val="28"/>
          <w:szCs w:val="28"/>
        </w:rPr>
        <w:t xml:space="preserve">锐意进取抓落实。抓落实是关键点，就是要把初心使命变成锐意进取、开拓创新的精气神和埋头苦干、真抓实干的自觉行动。要把科学理论转化为实际行动。坚持从习近平新时代中国特色社会主义思想中找思路、找方法，把总书记的重要指示要求转化为发展思路、具体抓手和工作举措。要把宏伟蓝图转化为美好现实。坚持稳中求进工作总基调，贯彻新发展理念，加快建设现代化经济体系，持续增强人民群众的获得感、幸福感、安全感。要把殷殷嘱托转化为生动实</w:t>
      </w:r>
    </w:p>
    <w:p>
      <w:pPr>
        <w:ind w:left="0" w:right="0" w:firstLine="560"/>
        <w:spacing w:before="450" w:after="450" w:line="312" w:lineRule="auto"/>
      </w:pPr>
      <w:r>
        <w:rPr>
          <w:rFonts w:ascii="宋体" w:hAnsi="宋体" w:eastAsia="宋体" w:cs="宋体"/>
          <w:color w:val="000"/>
          <w:sz w:val="28"/>
          <w:szCs w:val="28"/>
        </w:rPr>
        <w:t xml:space="preserve">围绕“守初心、担使命、找差距、抓落实”研讨发言材料（3）</w:t>
      </w:r>
    </w:p>
    <w:p>
      <w:pPr>
        <w:ind w:left="0" w:right="0" w:firstLine="560"/>
        <w:spacing w:before="450" w:after="450" w:line="312" w:lineRule="auto"/>
      </w:pPr>
      <w:r>
        <w:rPr>
          <w:rFonts w:ascii="宋体" w:hAnsi="宋体" w:eastAsia="宋体" w:cs="宋体"/>
          <w:color w:val="000"/>
          <w:sz w:val="28"/>
          <w:szCs w:val="28"/>
        </w:rPr>
        <w:t xml:space="preserve">在“不忘初心、牢记使命”主题教育工作会议上，总书记明确提出，“守初心、担使命，找差距、抓落实”的总要求，这是根据新时代党的建设任务、针对党内存在的突出问题、结合这次主题教育的特点提出来的。</w:t>
      </w:r>
    </w:p>
    <w:p>
      <w:pPr>
        <w:ind w:left="0" w:right="0" w:firstLine="560"/>
        <w:spacing w:before="450" w:after="450" w:line="312" w:lineRule="auto"/>
      </w:pPr>
      <w:r>
        <w:rPr>
          <w:rFonts w:ascii="宋体" w:hAnsi="宋体" w:eastAsia="宋体" w:cs="宋体"/>
          <w:color w:val="000"/>
          <w:sz w:val="28"/>
          <w:szCs w:val="28"/>
        </w:rPr>
        <w:t xml:space="preserve">“守初心”是要牢记全心全意为人民服务的根本宗旨，强调永远不能脱离群众。入党誓词字数不多,记住并不难,难的是终身坚守。“担使命”则是要立足本职工作，注重自身能力培养，敢于担当敢于奉献。“找差距”就是要找自己身边优秀共产党员以及各种先进、典范人物之间的差距，并有目标、有针对性的对自己进行改正，完善自身。“抓落实”则是要求党员把初心使命变为进取创新的精神和自觉行动，就是要脚踏实地、攻坚克难。在实际工作中，求真务实，对工作中遇到的难题，一个一个去解决。</w:t>
      </w:r>
    </w:p>
    <w:p>
      <w:pPr>
        <w:ind w:left="0" w:right="0" w:firstLine="560"/>
        <w:spacing w:before="450" w:after="450" w:line="312" w:lineRule="auto"/>
      </w:pPr>
      <w:r>
        <w:rPr>
          <w:rFonts w:ascii="宋体" w:hAnsi="宋体" w:eastAsia="宋体" w:cs="宋体"/>
          <w:color w:val="000"/>
          <w:sz w:val="28"/>
          <w:szCs w:val="28"/>
        </w:rPr>
        <w:t xml:space="preserve">如何做到“守初心、担使命、找差距、抓落实”，按照“不忘初心、牢记使命”的主题教育要求，结合我个人的工作实际，谈几点自己的不足：</w:t>
      </w:r>
    </w:p>
    <w:p>
      <w:pPr>
        <w:ind w:left="0" w:right="0" w:firstLine="560"/>
        <w:spacing w:before="450" w:after="450" w:line="312" w:lineRule="auto"/>
      </w:pPr>
      <w:r>
        <w:rPr>
          <w:rFonts w:ascii="宋体" w:hAnsi="宋体" w:eastAsia="宋体" w:cs="宋体"/>
          <w:color w:val="000"/>
          <w:sz w:val="28"/>
          <w:szCs w:val="28"/>
        </w:rPr>
        <w:t xml:space="preserve">首先是学习的自觉性不高。存在自我满足心理，放松了对业务知识的系统学习和深入研究。存在实用主义倾向，与本职工作有关的就多学一些，遇到偶然需要的就临时学一些，联系不紧的就较少关心学习。存在懒惰思想，常因工作繁忙放松理论知识的学习，在以后的工作要利用书本展开理论知识学习，多读《习近平新时代中国特色社会主义思想学习刚要》，利用网络媒体开展理论学习，用好“学习强国”APP。</w:t>
      </w:r>
    </w:p>
    <w:p>
      <w:pPr>
        <w:ind w:left="0" w:right="0" w:firstLine="560"/>
        <w:spacing w:before="450" w:after="450" w:line="312" w:lineRule="auto"/>
      </w:pPr>
      <w:r>
        <w:rPr>
          <w:rFonts w:ascii="宋体" w:hAnsi="宋体" w:eastAsia="宋体" w:cs="宋体"/>
          <w:color w:val="000"/>
          <w:sz w:val="28"/>
          <w:szCs w:val="28"/>
        </w:rPr>
        <w:t xml:space="preserve">二是工作创新意识不强，总结归纳意识不足，满足于完成上级布置的和岗位规定的任务。对于项目部的工作，施工图预算书做完以后没有总结归纳，没有形成指标体系，以后遇到相似体量的建构筑物，不能快速出量出价，还是要去翻看以前的预算书再去扒指标。拦标价与实际施工单位投标报价以及最终的中标价存在的差异，也应建立一套自己的工作指标体系，有利于以后编制拦标价作为参考。在工程管理部竣工结算的审核工作中，对于审核工作的过程还在摸索，还没有形成固定的审核流程，审核意见如何留痕，如何形成最终意见汇报稿，针对不同的项目是采用全面审查法还是重点抽查法审核方法，这些问题都是在实际工作中亟待解决的问题。</w:t>
      </w:r>
    </w:p>
    <w:p>
      <w:pPr>
        <w:ind w:left="0" w:right="0" w:firstLine="560"/>
        <w:spacing w:before="450" w:after="450" w:line="312" w:lineRule="auto"/>
      </w:pPr>
      <w:r>
        <w:rPr>
          <w:rFonts w:ascii="宋体" w:hAnsi="宋体" w:eastAsia="宋体" w:cs="宋体"/>
          <w:color w:val="000"/>
          <w:sz w:val="28"/>
          <w:szCs w:val="28"/>
        </w:rPr>
        <w:t xml:space="preserve">针对以上个人的不足，作为一名党员，要在深入学习习总书记关于“不忘初心、牢记使命”重要论述的基础上，对照党章党规，边学习、边对照、边检视、边整改。</w:t>
      </w:r>
    </w:p>
    <w:p>
      <w:pPr>
        <w:ind w:left="0" w:right="0" w:firstLine="560"/>
        <w:spacing w:before="450" w:after="450" w:line="312" w:lineRule="auto"/>
      </w:pPr>
      <w:r>
        <w:rPr>
          <w:rFonts w:ascii="黑体" w:hAnsi="黑体" w:eastAsia="黑体" w:cs="黑体"/>
          <w:color w:val="000000"/>
          <w:sz w:val="36"/>
          <w:szCs w:val="36"/>
          <w:b w:val="1"/>
          <w:bCs w:val="1"/>
        </w:rPr>
        <w:t xml:space="preserve">第二篇：守初心担使命找差距抓落实思想汇报</w:t>
      </w:r>
    </w:p>
    <w:p>
      <w:pPr>
        <w:ind w:left="0" w:right="0" w:firstLine="560"/>
        <w:spacing w:before="450" w:after="450" w:line="312" w:lineRule="auto"/>
      </w:pPr>
      <w:r>
        <w:rPr>
          <w:rFonts w:ascii="宋体" w:hAnsi="宋体" w:eastAsia="宋体" w:cs="宋体"/>
          <w:color w:val="000"/>
          <w:sz w:val="28"/>
          <w:szCs w:val="28"/>
        </w:rPr>
        <w:t xml:space="preserve">守初心担使命找差距抓落实思想汇报一</w:t>
      </w:r>
    </w:p>
    <w:p>
      <w:pPr>
        <w:ind w:left="0" w:right="0" w:firstLine="560"/>
        <w:spacing w:before="450" w:after="450" w:line="312" w:lineRule="auto"/>
      </w:pPr>
      <w:r>
        <w:rPr>
          <w:rFonts w:ascii="宋体" w:hAnsi="宋体" w:eastAsia="宋体" w:cs="宋体"/>
          <w:color w:val="000"/>
          <w:sz w:val="28"/>
          <w:szCs w:val="28"/>
        </w:rPr>
        <w:t xml:space="preserve">近日出版的《人民日报》发表了一篇名为《习近平在“不忘初心、牢记使命”主题教育工作会议上强调守初心担使命找差距抓落实确保主题教育取得扎扎实实的成效》的新闻稿。这篇新闻稿报道了“不忘初心、牢记使命”主题教育工作会议上总书记的重要讲话精神。通览全文，我感到“守初心、担使命，找差距、抓落实”这12个字是当前和以后每一个志存高远的国人都应该身体力行的指针，是我们在相当长一段时间内的行为准则。</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时刻不忘我们党来自人民、根植人民，永远不能脱离群众、轻视群众、漠视群众疾苦。”在波澜壮阔的社会生活中，我们平凡普通，但是，我们也是火热时代的建设者、参与者。我们的坚持、我们的努力也是时代大潮滚滚向前的推动力。只要我们努力了、付出了，我们就可以无怨无悔。</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保持斗争精神，敢于直面风险挑战，以坚忍不拔的意志和无私无畏的勇气战胜前进道路上的一切艰难险阻。”作为一名普通党员，我承担的个人责任很小，承受的压力也很小，但是在20多年的工作履历中，我也经历了很多，看着从事的事业得到社会的重视，看到培养的学生成为国家和社会的栋梁，我有一种深深的自豪感。回顾过去的工作经历，我觉得，我克服了、战胜了无数的困难，这些困难曾经是那么艰巨，可是，现在看来也不过如此。我相信，在今后的工作中还会遇到似乎是不可战胜的困难，我相信，在党的正确领导下，只要我牢记肩负的使命，我一定能够战胜这些困难，创造属于我的英雄业绩。</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有的放矢进行整改。”有人说，没有对比就没有伤害，也有人说，没有对比就没有压力。我是否优秀需要比较，我们一定要志存高远，要把自己置身于这个伟大的时代，把先进人物作为我们学习的榜样。也许，同他们相比，我们显得渺小，但是，我们前进的方向一致，追求的目标一致，我们其实是志同道合的同志。我们有差距，只要我们坚持不懈的努力，我们就会不断缩小差距，我们就可以在为人民服务的伟大事业中更好地展示个人的魅力，为社会做出更多更好的贡献。</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党中央努力的方向是不断增强人民群众获得感、幸福感、安全感。我们个人的努力也是要不断增强获得感、幸福感、安全感，个人的努力与社会的要求是一致的。年届不惑，社会留给我们的时间弥足珍贵，我们一定要保持锐意进取、开拓创新的精气神，我们一定要自觉地埋头苦干、真抓实干，搞好自己的本职工作，做好上级领导交付的其他工作，用实干精神为“不忘初心，牢记使命”主题教育做好注解。</w:t>
      </w:r>
    </w:p>
    <w:p>
      <w:pPr>
        <w:ind w:left="0" w:right="0" w:firstLine="560"/>
        <w:spacing w:before="450" w:after="450" w:line="312" w:lineRule="auto"/>
      </w:pPr>
      <w:r>
        <w:rPr>
          <w:rFonts w:ascii="宋体" w:hAnsi="宋体" w:eastAsia="宋体" w:cs="宋体"/>
          <w:color w:val="000"/>
          <w:sz w:val="28"/>
          <w:szCs w:val="28"/>
        </w:rPr>
        <w:t xml:space="preserve">守初心担使命找差距抓落实思想汇报二</w:t>
      </w:r>
    </w:p>
    <w:p>
      <w:pPr>
        <w:ind w:left="0" w:right="0" w:firstLine="560"/>
        <w:spacing w:before="450" w:after="450" w:line="312" w:lineRule="auto"/>
      </w:pPr>
      <w:r>
        <w:rPr>
          <w:rFonts w:ascii="宋体" w:hAnsi="宋体" w:eastAsia="宋体" w:cs="宋体"/>
          <w:color w:val="000"/>
          <w:sz w:val="28"/>
          <w:szCs w:val="28"/>
        </w:rPr>
        <w:t xml:space="preserve">近日，习近平在“不忘初心、牢记使命”主题教育工作会议上强调：守初心担使命找差距抓落实，确保主题教育取得扎扎实实的成效。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这次在全党范围内开展的“不忘初心、牢记使命”主题教育是党中央全面从严治党、深入推进党的建设新的伟大工程战略部署中的关键环节，是进一步学习贯彻党的十九大精神、用习近平新时代中国特色社会主义思想武装全党的重要举措。</w:t>
      </w:r>
    </w:p>
    <w:p>
      <w:pPr>
        <w:ind w:left="0" w:right="0" w:firstLine="560"/>
        <w:spacing w:before="450" w:after="450" w:line="312" w:lineRule="auto"/>
      </w:pPr>
      <w:r>
        <w:rPr>
          <w:rFonts w:ascii="宋体" w:hAnsi="宋体" w:eastAsia="宋体" w:cs="宋体"/>
          <w:color w:val="000"/>
          <w:sz w:val="28"/>
          <w:szCs w:val="28"/>
        </w:rPr>
        <w:t xml:space="preserve">守初心，最首要的是坚守理想信念，牢记全心全意为人民服务的根本宗旨，牢记人民对美好生活的向往就是我们的奋斗目标，时刻不忘我们党来自人民、根植人民，永远不能脱离群众。</w:t>
      </w:r>
    </w:p>
    <w:p>
      <w:pPr>
        <w:ind w:left="0" w:right="0" w:firstLine="560"/>
        <w:spacing w:before="450" w:after="450" w:line="312" w:lineRule="auto"/>
      </w:pPr>
      <w:r>
        <w:rPr>
          <w:rFonts w:ascii="宋体" w:hAnsi="宋体" w:eastAsia="宋体" w:cs="宋体"/>
          <w:color w:val="000"/>
          <w:sz w:val="28"/>
          <w:szCs w:val="28"/>
        </w:rPr>
        <w:t xml:space="preserve">坚定的理想信念，始终是共产党人安身立命的根本，是共产党人的政治灵魂，是共产党人经受住任何考验的精神支柱。历史和实践反复证明，一个政党有了远大理想和崇高追求，就会坚强有力，无坚不摧，无往不胜，就能经受一次次挫折而又一次次奋起;一个人有了坚定的理想信念，站位就高了，心胸就开阔了，就能坚持正确政治方向，在前进的道路上意气风发，在困难挫折中奋发而上，在平凡普通中铸就辉煌。只有真正树立坚定的理想信念，才能不为任何艰险所畏，不为任何风浪所惧，做到关键时刻冲得上去、危难时刻豁得出来，永葆共产党人的政治本色。</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总书记多次强调，党员干部要有担当，有多大担当才能干多大事业，尽多大责任才会有多大成就。敢于担当是党员干部的基本要求，是职责所系、使命所在。作为新时代的党员干部，就是要在新时代的潮流中树立主动担当的责任意识，增强主动担当作为的本领能力，凝聚主动担当作为的强大合力。</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差距不找不明，问题不攻不破。党员干部坚持高标准、严要求，要以身作则，强化操守，时刻保持清醒。要以身作则、率先垂范，就能以点带面、以上率下;严格要求、磨练、提高自己，增强自律意识、守住规矩底线，增强标杆意识;要强化责任意识，努力做到知责、担责、尽责。德乃从政之基，要树立正确的权力观、利益观、群众观，坚持“在其位、谋其政、敬其业、竭其力”，要保持品德端正，常思己过、常省己行，做到慎独、慎微。要时刻保持清醒头脑，树立“一日无劳，三餐不安”的精神。在诱惑面前“不点头”，面对困难“不低头”，在群众面前要“俯下头”。</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崇尚实干、狠抓落实，这是总书记反复强调的，也是党的十八大以来党和国家事业取得历史性成就、发生历史性变革的重要经验。抓落实就要围绕贯彻落实党的十九大精神需要解决的问题，围绕坚决打好防范化解重大风险、精准脱贫、污染防治的攻坚战，围绕人民群众生产生活问题，围绕改革稳定发展问题，聚焦矛盾和问题、不足和差距，聚焦群众最盼、最急、最忧、最怨的问题精准发力，让改革发展稳定各项任务落下去，让惠及百姓的各项工作实起来，推动党中央大政方针和决策部署在基层落地生根。</w:t>
      </w:r>
    </w:p>
    <w:p>
      <w:pPr>
        <w:ind w:left="0" w:right="0" w:firstLine="560"/>
        <w:spacing w:before="450" w:after="450" w:line="312" w:lineRule="auto"/>
      </w:pPr>
      <w:r>
        <w:rPr>
          <w:rFonts w:ascii="宋体" w:hAnsi="宋体" w:eastAsia="宋体" w:cs="宋体"/>
          <w:color w:val="000"/>
          <w:sz w:val="28"/>
          <w:szCs w:val="28"/>
        </w:rPr>
        <w:t xml:space="preserve">开展这次主题教育，对于坚持用习近平新时代中国特色社会主义思想武装头脑，永葆党的先进性纯洁性，密切党同人民群众的血肉联系，实现党的历史使命，具有重大而深远的意义。我们要紧密联系实际、突出实践特色、强化责任担当，把开展主题教育与深化思想解放、落实重点工作、学习先进典型紧密结合起来，确保取得扎扎实实成效。</w:t>
      </w:r>
    </w:p>
    <w:p>
      <w:pPr>
        <w:ind w:left="0" w:right="0" w:firstLine="560"/>
        <w:spacing w:before="450" w:after="450" w:line="312" w:lineRule="auto"/>
      </w:pPr>
      <w:r>
        <w:rPr>
          <w:rFonts w:ascii="黑体" w:hAnsi="黑体" w:eastAsia="黑体" w:cs="黑体"/>
          <w:color w:val="000000"/>
          <w:sz w:val="36"/>
          <w:szCs w:val="36"/>
          <w:b w:val="1"/>
          <w:bCs w:val="1"/>
        </w:rPr>
        <w:t xml:space="preserve">第三篇：守初心担使命找差距抓落实心得体会</w:t>
      </w:r>
    </w:p>
    <w:p>
      <w:pPr>
        <w:ind w:left="0" w:right="0" w:firstLine="560"/>
        <w:spacing w:before="450" w:after="450" w:line="312" w:lineRule="auto"/>
      </w:pPr>
      <w:r>
        <w:rPr>
          <w:rFonts w:ascii="宋体" w:hAnsi="宋体" w:eastAsia="宋体" w:cs="宋体"/>
          <w:color w:val="000"/>
          <w:sz w:val="28"/>
          <w:szCs w:val="28"/>
        </w:rPr>
        <w:t xml:space="preserve">守初心担使命找差距抓落实心得体会五篇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当前，全国各地正在开展“不忘**、牢记**”主题教育，其特别意义在于，无论我们走得多远，都不能忘记来时的路。“守初心、担使命，找差距、抓落实”其实是一个相互联系的整体，因此，我们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为什么要守初心？我们国家虽然有了一定的进步，从以前在世界上的伴跑者到现在的领跑者，离不开我们每一个共产党员的共同努力。基层干部在工作中勇于担责，肩负起脱贫攻坚的重任，没日没夜的加班加点，为人民谋出路，为当地的经济谋发展，这些都是守初心的体现。因此，我们要牢记党的根本宗旨是全心全意为人民服务，牢记我们的奋斗目标是人民对美好生活的向往。所谓水能载舟亦能覆舟，也正如“你把人民放在心上，人民把你高高的举在头上”。</w:t>
      </w:r>
    </w:p>
    <w:p>
      <w:pPr>
        <w:ind w:left="0" w:right="0" w:firstLine="560"/>
        <w:spacing w:before="450" w:after="450" w:line="312" w:lineRule="auto"/>
      </w:pPr>
      <w:r>
        <w:rPr>
          <w:rFonts w:ascii="宋体" w:hAnsi="宋体" w:eastAsia="宋体" w:cs="宋体"/>
          <w:color w:val="000"/>
          <w:sz w:val="28"/>
          <w:szCs w:val="28"/>
        </w:rPr>
        <w:t xml:space="preserve">为什么要找差距？在推动党的路线方针政策落地生根，推动解决人民群众反映强烈的突出问题，不断增强人民群众获得感、幸福感、安全感过程中，我们要坚持依靠人民，为人民谋发展，坚持创新精神，坚持实事求是，求真务实的求真精神。要在增强“四个意识”、坚定“四个自信”、做到“两个维护”方面存找差距，自我反思，哪些地方还存在不足，需要进一步提高。要通过不断学习来增强自身的文化素养、知识素养，看问题站位要高要有大局意识，在基层实践中不断培养自己的为民情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出席“不忘**、牢记**”主题教育工作会议发表重要讲话时强调，开展“不忘**、牢记**”主题教育，要牢牢把握守初心、担使命，找差距、抓落实的总要求，努力实现理论学习有收获、思想政治受洗礼、干事创业敢担当、为民服务解难题、清正廉洁作表率的具体目标，简短有力的几句话为如何开展基层工作指明了方向。</w:t>
      </w:r>
    </w:p>
    <w:p>
      <w:pPr>
        <w:ind w:left="0" w:right="0" w:firstLine="560"/>
        <w:spacing w:before="450" w:after="450" w:line="312" w:lineRule="auto"/>
      </w:pPr>
      <w:r>
        <w:rPr>
          <w:rFonts w:ascii="宋体" w:hAnsi="宋体" w:eastAsia="宋体" w:cs="宋体"/>
          <w:color w:val="000"/>
          <w:sz w:val="28"/>
          <w:szCs w:val="28"/>
        </w:rPr>
        <w:t xml:space="preserve">守初心。不忘**，方得始终。共产党人的初心和使命就是为中国人民谋幸福为中华民族谋复兴，具体到基层而言要求我们牢固树立全心全意为人民服务的宗旨，解民之困、排民之忧。</w:t>
      </w:r>
    </w:p>
    <w:p>
      <w:pPr>
        <w:ind w:left="0" w:right="0" w:firstLine="560"/>
        <w:spacing w:before="450" w:after="450" w:line="312" w:lineRule="auto"/>
      </w:pPr>
      <w:r>
        <w:rPr>
          <w:rFonts w:ascii="宋体" w:hAnsi="宋体" w:eastAsia="宋体" w:cs="宋体"/>
          <w:color w:val="000"/>
          <w:sz w:val="28"/>
          <w:szCs w:val="28"/>
        </w:rPr>
        <w:t xml:space="preserve">担使命。在其位谋其政。除了要守初心，更需要我们在基层的大地上奉献自己的力量，积极发展地方经济，改善民生福祉，提高人民群众的生活水平。</w:t>
      </w:r>
    </w:p>
    <w:p>
      <w:pPr>
        <w:ind w:left="0" w:right="0" w:firstLine="560"/>
        <w:spacing w:before="450" w:after="450" w:line="312" w:lineRule="auto"/>
      </w:pPr>
      <w:r>
        <w:rPr>
          <w:rFonts w:ascii="宋体" w:hAnsi="宋体" w:eastAsia="宋体" w:cs="宋体"/>
          <w:color w:val="000"/>
          <w:sz w:val="28"/>
          <w:szCs w:val="28"/>
        </w:rPr>
        <w:t xml:space="preserve">找差距。学如逆水行舟不进则退。为了更好地为人民服务，需要我们反省自身，虽然我们在基层面对的琐碎事情很多，但对照党中央、国务院以及上级部门的部署和要求，我们也应该积极寻找不足，补齐短板，增强业务能力。</w:t>
      </w:r>
    </w:p>
    <w:p>
      <w:pPr>
        <w:ind w:left="0" w:right="0" w:firstLine="560"/>
        <w:spacing w:before="450" w:after="450" w:line="312" w:lineRule="auto"/>
      </w:pPr>
      <w:r>
        <w:rPr>
          <w:rFonts w:ascii="宋体" w:hAnsi="宋体" w:eastAsia="宋体" w:cs="宋体"/>
          <w:color w:val="000"/>
          <w:sz w:val="28"/>
          <w:szCs w:val="28"/>
        </w:rPr>
        <w:t xml:space="preserve">抓落实。“以苟活为羞,以避事为耻”。我们要时刻铭记人民群众对美好生活的向往就是我们的奋斗目标，工作重心是把落实各项优惠政策，办好民生实事，切实提升基层民众的获得感、幸福感、安全感。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全党开展“不忘**、牢记**”主题教育，是新时代加强思想建党、理论强党，推动全党深入学习习近平新时代中国特色社会主义思想的重要举措，为我们党团结带领全国各族人民为实现伟大梦想共同奋斗提供重要保障。党员干部落实“守初心、担使命，找差距、抓落实”总要求，就要在“狠”这个重要维度上深入理解、认真落实，抓落实要“狠”，做到对党忠诚、为党分忧、为党担责、为党尽责，永远做党的初心和使命的实践者。</w:t>
      </w:r>
    </w:p>
    <w:p>
      <w:pPr>
        <w:ind w:left="0" w:right="0" w:firstLine="560"/>
        <w:spacing w:before="450" w:after="450" w:line="312" w:lineRule="auto"/>
      </w:pPr>
      <w:r>
        <w:rPr>
          <w:rFonts w:ascii="宋体" w:hAnsi="宋体" w:eastAsia="宋体" w:cs="宋体"/>
          <w:color w:val="000"/>
          <w:sz w:val="28"/>
          <w:szCs w:val="28"/>
        </w:rPr>
        <w:t xml:space="preserve">一分部署，九分落实。总书记强调，空谈误国，实干兴邦。</w:t>
      </w:r>
    </w:p>
    <w:p>
      <w:pPr>
        <w:ind w:left="0" w:right="0" w:firstLine="560"/>
        <w:spacing w:before="450" w:after="450" w:line="312" w:lineRule="auto"/>
      </w:pPr>
      <w:r>
        <w:rPr>
          <w:rFonts w:ascii="宋体" w:hAnsi="宋体" w:eastAsia="宋体" w:cs="宋体"/>
          <w:color w:val="000"/>
          <w:sz w:val="28"/>
          <w:szCs w:val="28"/>
        </w:rPr>
        <w:t xml:space="preserve">如果不沉下心来抓落实，再好的蓝图只能是一纸空文，再近的目标只能是镜花水月。抓落实要“狠”，就要狠抓主体责任，狠抓激励制度，狠抓转变工作作风。各级党员干部特别是主要领导干部，要以上率下，勇挑重担，敢啃硬骨，亲自抓，带头干，一级带着一级干，一级监督一级干。做到重要改革亲自部署、重大方案亲自把关、关键环节亲自协调、落实情况亲自督查。要狠抓监督激励制度建设，营造有利于狠抓落实的体制机制。建立有效的监督制度，对不担当、不作为、抓落实不力的党员干部进行严肃问责；建立激励和纠错制度，对善于狠抓落实的党员干部加大宣传和奖励力度，为敢于创新、敢于狠抓落实的党员干部摇旗呐喊、鼓劲撑腰；完善干部选拔任用制度，让想干事、能干事、干好事、不出事的党员干部得到重用，形成“优者上、庸者让、劣者汰”的正确用人导向。要树立正确政绩观，党员干部要真抓实干，转变作风，以“功成不必在我”的精神境界和“功成必定有我”的历史担当，不图虚名，不务虚功，远离形式主义、官僚主义、享乐主义和奢靡之内。</w:t>
      </w:r>
    </w:p>
    <w:p>
      <w:pPr>
        <w:ind w:left="0" w:right="0" w:firstLine="560"/>
        <w:spacing w:before="450" w:after="450" w:line="312" w:lineRule="auto"/>
      </w:pPr>
      <w:r>
        <w:rPr>
          <w:rFonts w:ascii="宋体" w:hAnsi="宋体" w:eastAsia="宋体" w:cs="宋体"/>
          <w:color w:val="000"/>
          <w:sz w:val="28"/>
          <w:szCs w:val="28"/>
        </w:rPr>
        <w:t xml:space="preserve">新中国70年来的辉煌成就是党带领人民干出来的。把十九大描绘的宏伟蓝图变成现实，要求党员干部以等不起的紧迫感、慢不得的危机感、坐不住的责任感，把习近平新时代中国特色社会主义思想转化为推进改革发展稳定和党的建设各项的行动指导</w:t>
      </w:r>
    </w:p>
    <w:p>
      <w:pPr>
        <w:ind w:left="0" w:right="0" w:firstLine="560"/>
        <w:spacing w:before="450" w:after="450" w:line="312" w:lineRule="auto"/>
      </w:pPr>
      <w:r>
        <w:rPr>
          <w:rFonts w:ascii="宋体" w:hAnsi="宋体" w:eastAsia="宋体" w:cs="宋体"/>
          <w:color w:val="000"/>
          <w:sz w:val="28"/>
          <w:szCs w:val="28"/>
        </w:rPr>
        <w:t xml:space="preserve">与实践动力，把初心和使命外化为立党为公、执政为民、锐意进取、开拓创新的自觉行动。坐在办公室都是难题，直到基层去都是办法。在通信发达的今天，键盘不能代表脚板，指尖不能代替脚尖。党员干部要切实走出围墙深宅，大兴调查研究之风，用脚步丈量民情，用真心收集民意，狠抓贯彻落实党的十九大精神和党中央的决策部署，狠抓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近日，中央印发了《关于在“不忘**、牢记**”主题教育中对照党章党规找差距的工作方案》，明确了党务工作者在主题教育中对照党章党规，以正视问题的自觉和刀刃向内的勇气，逐一对照、全面查找各种违背初心和使命的问题。</w:t>
      </w:r>
    </w:p>
    <w:p>
      <w:pPr>
        <w:ind w:left="0" w:right="0" w:firstLine="560"/>
        <w:spacing w:before="450" w:after="450" w:line="312" w:lineRule="auto"/>
      </w:pPr>
      <w:r>
        <w:rPr>
          <w:rFonts w:ascii="宋体" w:hAnsi="宋体" w:eastAsia="宋体" w:cs="宋体"/>
          <w:color w:val="000"/>
          <w:sz w:val="28"/>
          <w:szCs w:val="28"/>
        </w:rPr>
        <w:t xml:space="preserve">我认为，当下党务工作者应理解遵守以下三点：</w:t>
      </w:r>
    </w:p>
    <w:p>
      <w:pPr>
        <w:ind w:left="0" w:right="0" w:firstLine="560"/>
        <w:spacing w:before="450" w:after="450" w:line="312" w:lineRule="auto"/>
      </w:pPr>
      <w:r>
        <w:rPr>
          <w:rFonts w:ascii="宋体" w:hAnsi="宋体" w:eastAsia="宋体" w:cs="宋体"/>
          <w:color w:val="000"/>
          <w:sz w:val="28"/>
          <w:szCs w:val="28"/>
        </w:rPr>
        <w:t xml:space="preserve">第一，在思想上要不忘**、牢记**。党员的初心，体现在日常工作中的一言一行、品格风貌。守初心，就是要“牢记全心全意为人民服务的根本宗旨，以坚定的理想信念坚守初心，牢记人民对美好生活的向往就是我们的奋斗目标”。新时代的党员干部要知道如何做到不忘**、牢记**，而不是字面上的说说，行动不去做。</w:t>
      </w:r>
    </w:p>
    <w:p>
      <w:pPr>
        <w:ind w:left="0" w:right="0" w:firstLine="560"/>
        <w:spacing w:before="450" w:after="450" w:line="312" w:lineRule="auto"/>
      </w:pPr>
      <w:r>
        <w:rPr>
          <w:rFonts w:ascii="宋体" w:hAnsi="宋体" w:eastAsia="宋体" w:cs="宋体"/>
          <w:color w:val="000"/>
          <w:sz w:val="28"/>
          <w:szCs w:val="28"/>
        </w:rPr>
        <w:t xml:space="preserve">第二，在行动上要对比找差距。每一位党员要通过开展的主题教育，自觉发现自身的不足之处，找短板，搞清楚问题出在哪里；党员间要自觉对照身边好的榜样，先进集体，自身挖掘自己的和他们不同之处加以改进自己，把他们作为自己的榜样，提升自己，做到行动上的不偏差。</w:t>
      </w:r>
    </w:p>
    <w:p>
      <w:pPr>
        <w:ind w:left="0" w:right="0" w:firstLine="560"/>
        <w:spacing w:before="450" w:after="450" w:line="312" w:lineRule="auto"/>
      </w:pPr>
      <w:r>
        <w:rPr>
          <w:rFonts w:ascii="宋体" w:hAnsi="宋体" w:eastAsia="宋体" w:cs="宋体"/>
          <w:color w:val="000"/>
          <w:sz w:val="28"/>
          <w:szCs w:val="28"/>
        </w:rPr>
        <w:t xml:space="preserve">第三，在落实上要做到巩固深化。要把开展每次活动的的好经验好办法总结起来，在围绕“不忘**、牢记**”的主题教育中，对待问题能举一反三，把解决问题的办法研究透彻，增强个人解决问题的勇气和信心为更好推动社会事业发展作出贡献。</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初心即本来，初心即规定。初心决定了一个政党为什么是这个样子而不是别的什么样子，初心规定了一个政党从哪里来、到哪里去、要做什么、为谁而做。对于中国共产党来说，不忘**，就是对信仰、主义、宗旨、立场的一以贯之，坚定不移。中国共产党为什么伟大、为什么光荣，为什么先进、为什么优秀，就因为它能做、已经做、正在做、永远做为人民谋幸福之事。中国共产党从立党之日起是如此，从执政之日起同样是如此。中国共产党正是因之而立党，因之而执政。守住了初心，就守住了中国共产党的根本，守住了中国共产党的伟大。</w:t>
      </w:r>
    </w:p>
    <w:p>
      <w:pPr>
        <w:ind w:left="0" w:right="0" w:firstLine="560"/>
        <w:spacing w:before="450" w:after="450" w:line="312" w:lineRule="auto"/>
      </w:pPr>
      <w:r>
        <w:rPr>
          <w:rFonts w:ascii="宋体" w:hAnsi="宋体" w:eastAsia="宋体" w:cs="宋体"/>
          <w:color w:val="000"/>
          <w:sz w:val="28"/>
          <w:szCs w:val="28"/>
        </w:rPr>
        <w:t xml:space="preserve">万物得其本者生，百事得其道者成。坚守初心，就要始终坚持马克思主义的指导地位，坚持以学懂弄通做实习近平新时代中国特色社会主义思想为一切学习工作的主题主线，悟原理、求真理、明事理，始终坚定共产主义远大理想和中国特色社会主义共同理想，不断增强“四个意识”、坚定“四个自信”、做到“两个维护”；就要贯彻新时代党的建设总要求，锤炼忠诚干净担当的政治品格，不断强化党的先进性和纯洁性；就要牢记全心全意为人民服务的根本宗旨，尊重群众、扎根群众、服务群众、依靠群众，始终将人民群众对美好生活的向往作为奋斗目标，千方百计让老百姓过上好日子。</w:t>
      </w:r>
    </w:p>
    <w:p>
      <w:pPr>
        <w:ind w:left="0" w:right="0" w:firstLine="560"/>
        <w:spacing w:before="450" w:after="450" w:line="312" w:lineRule="auto"/>
      </w:pPr>
      <w:r>
        <w:rPr>
          <w:rFonts w:ascii="宋体" w:hAnsi="宋体" w:eastAsia="宋体" w:cs="宋体"/>
          <w:color w:val="000"/>
          <w:sz w:val="28"/>
          <w:szCs w:val="28"/>
        </w:rPr>
        <w:t xml:space="preserve">找差距的过程实质上是中国共产党自我革命，永葆先进性和纯洁性的过程。先进性和纯洁性是马克思主义政党的本质属性。我们党成立以来，之所以能够永葆先进性和纯洁性，就是因为我们党始终同一切弱化先进性、损害纯洁性的问题作斗争，祛病疗伤，激浊扬清，以自我革命的政治勇气，着力解决党自身存在的问题，不断增强党自我净化、自我完善、自我革新、自我提高能力，始终保持肌体健康。中国特色社会主义进入新时代，我们党面临的执政环境是复杂的，影响党的先进性、弱化党的纯洁性的因素也是复杂的，党内存在的思想不纯、组织不纯、作风不纯等问题尚未得到根本解决。全面从严治党永远在路上。进行“不忘**、牢记**”主题教育，就是落实新时代党的建设总要求、推动全面从严治党向纵深发展的重要举措。</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现在有些党员干部习惯于简单地“以会议落实会议”“以文件落实文件”，开了会，发了文件就认为已经落实了，就万事大吉了。贯彻落实固然离不开会议与文件，但会议与文件不等于贯彻落实。落实一定要体现在发展的实践中、执政的行为上、改革的举措里。具体来说，抓落实，要从思想意识上做到主动去落实，自觉去落实，这样才能事半功倍。同时，要注意研究落实的规律，掌握落实的技能，提高落实的本领。多向身边做得好的同志学习，多向好的经验、好的做法学习。最重要的是，要创造性地去落实。落实要不折不扣，但不能照本宣科；要原汁原味不走样，但也不能机械地照葫芦画瓢。真正的落实，要在深刻把握住习近平新时代中国特色社会主义思想精髓，全面吃透党中央精神和要求的基础上，结合党员干部自己的实际情况创造性地进行。</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意味着近代以来久经磨难的中华民族迎来了从站起来、富起来到强起来的伟大飞跃，迎来了实现中华民族伟大复兴的光明前景。党的十九大对我国发展提出了更高的奋斗目标，形成了从全面建成小康社会到基本实现现代化、再到全面建成社会主义现代化强国的战略安排，发出了实现中华民族伟大复兴中国梦的最强</w:t>
      </w:r>
    </w:p>
    <w:p>
      <w:pPr>
        <w:ind w:left="0" w:right="0" w:firstLine="560"/>
        <w:spacing w:before="450" w:after="450" w:line="312" w:lineRule="auto"/>
      </w:pPr>
      <w:r>
        <w:rPr>
          <w:rFonts w:ascii="宋体" w:hAnsi="宋体" w:eastAsia="宋体" w:cs="宋体"/>
          <w:color w:val="000"/>
          <w:sz w:val="28"/>
          <w:szCs w:val="28"/>
        </w:rPr>
        <w:t xml:space="preserve">音。</w:t>
      </w:r>
    </w:p>
    <w:p>
      <w:pPr>
        <w:ind w:left="0" w:right="0" w:firstLine="560"/>
        <w:spacing w:before="450" w:after="450" w:line="312" w:lineRule="auto"/>
      </w:pPr>
      <w:r>
        <w:rPr>
          <w:rFonts w:ascii="黑体" w:hAnsi="黑体" w:eastAsia="黑体" w:cs="黑体"/>
          <w:color w:val="000000"/>
          <w:sz w:val="36"/>
          <w:szCs w:val="36"/>
          <w:b w:val="1"/>
          <w:bCs w:val="1"/>
        </w:rPr>
        <w:t xml:space="preserve">第四篇：“守初心、担使命，找差距、抓落实”心得体会</w:t>
      </w:r>
    </w:p>
    <w:p>
      <w:pPr>
        <w:ind w:left="0" w:right="0" w:firstLine="560"/>
        <w:spacing w:before="450" w:after="450" w:line="312" w:lineRule="auto"/>
      </w:pPr>
      <w:r>
        <w:rPr>
          <w:rFonts w:ascii="宋体" w:hAnsi="宋体" w:eastAsia="宋体" w:cs="宋体"/>
          <w:color w:val="000"/>
          <w:sz w:val="28"/>
          <w:szCs w:val="28"/>
        </w:rPr>
        <w:t xml:space="preserve">“守初心、担使命，找差距、抓落实”心得体会</w:t>
      </w:r>
    </w:p>
    <w:p>
      <w:pPr>
        <w:ind w:left="0" w:right="0" w:firstLine="560"/>
        <w:spacing w:before="450" w:after="450" w:line="312" w:lineRule="auto"/>
      </w:pPr>
      <w:r>
        <w:rPr>
          <w:rFonts w:ascii="宋体" w:hAnsi="宋体" w:eastAsia="宋体" w:cs="宋体"/>
          <w:color w:val="000"/>
          <w:sz w:val="28"/>
          <w:szCs w:val="28"/>
        </w:rPr>
        <w:t xml:space="preserve">在新中国成立70周年和中国共产党在全国执政70周年的重要时刻，根据党的十九大部署，全党启动了“不忘**、牢记**”主题教育。在“不忘**、牢记**”主题教育工作会议上，总书记明确提出，“守初心、担使命，找差距、抓落实”的总要求，是根据新时代党的建设任务、针对党内存在的突出问题、结合这次主题教育的特点提出来的。这次主题教育，是用习近平新时代中国特色社会主义思想武装全党的迫切需要，是推进新时代党的建设的迫切需要，是保持党同人民群众血肉联系的迫切需要，是实现党的十九大确定的目标任务的迫切需要。对此谈谈我的心得体会。</w:t>
      </w:r>
    </w:p>
    <w:p>
      <w:pPr>
        <w:ind w:left="0" w:right="0" w:firstLine="560"/>
        <w:spacing w:before="450" w:after="450" w:line="312" w:lineRule="auto"/>
      </w:pPr>
      <w:r>
        <w:rPr>
          <w:rFonts w:ascii="宋体" w:hAnsi="宋体" w:eastAsia="宋体" w:cs="宋体"/>
          <w:color w:val="000"/>
          <w:sz w:val="28"/>
          <w:szCs w:val="28"/>
        </w:rPr>
        <w:t xml:space="preserve">一、守初心，就是必须坚持人民主体地位，坚持立党为公。执政为民，以全心全意为人民服务为根本宗旨。把人民对美好生活的向往作为我们的奋斗目标。时刻牢记党和人民是密不可分的，党来自于人民，根植人民。坚决反对一切损害人民利益，脱离群众的行为。</w:t>
      </w:r>
    </w:p>
    <w:p>
      <w:pPr>
        <w:ind w:left="0" w:right="0" w:firstLine="560"/>
        <w:spacing w:before="450" w:after="450" w:line="312" w:lineRule="auto"/>
      </w:pPr>
      <w:r>
        <w:rPr>
          <w:rFonts w:ascii="宋体" w:hAnsi="宋体" w:eastAsia="宋体" w:cs="宋体"/>
          <w:color w:val="000"/>
          <w:sz w:val="28"/>
          <w:szCs w:val="28"/>
        </w:rPr>
        <w:t xml:space="preserve">二、担使命，就是承担实现中华民族伟大复兴的使命。回顾过去，无论弱小还是强大，无论顺境还是逆境，我们党都初心不改。作为基层人员，我们更应该敢担敢当，敢于面对曲折。克服重重困难。任何贪图享受、消极懈怠的思想和行为都是错误的。</w:t>
      </w:r>
    </w:p>
    <w:p>
      <w:pPr>
        <w:ind w:left="0" w:right="0" w:firstLine="560"/>
        <w:spacing w:before="450" w:after="450" w:line="312" w:lineRule="auto"/>
      </w:pPr>
      <w:r>
        <w:rPr>
          <w:rFonts w:ascii="宋体" w:hAnsi="宋体" w:eastAsia="宋体" w:cs="宋体"/>
          <w:color w:val="000"/>
          <w:sz w:val="28"/>
          <w:szCs w:val="28"/>
        </w:rPr>
        <w:t xml:space="preserve">三、找差距，就是要查找自己在思想理念、思想政治、责任担当、能力水平、作风观念方面的差距。自觉地投身改革创新时代潮流，坚决破除一切顽瘴痼疾。</w:t>
      </w:r>
    </w:p>
    <w:p>
      <w:pPr>
        <w:ind w:left="0" w:right="0" w:firstLine="560"/>
        <w:spacing w:before="450" w:after="450" w:line="312" w:lineRule="auto"/>
      </w:pPr>
      <w:r>
        <w:rPr>
          <w:rFonts w:ascii="宋体" w:hAnsi="宋体" w:eastAsia="宋体" w:cs="宋体"/>
          <w:color w:val="000"/>
          <w:sz w:val="28"/>
          <w:szCs w:val="28"/>
        </w:rPr>
        <w:t xml:space="preserve">四、抓落实，就是要把责任落实、工作落实、政策落实。党员干部要树立正确政绩观，真抓实干、为人民服务解难题。力戒形式主义、官僚主义。坚持实事求是，求真务实。</w:t>
      </w:r>
    </w:p>
    <w:p>
      <w:pPr>
        <w:ind w:left="0" w:right="0" w:firstLine="560"/>
        <w:spacing w:before="450" w:after="450" w:line="312" w:lineRule="auto"/>
      </w:pPr>
      <w:r>
        <w:rPr>
          <w:rFonts w:ascii="宋体" w:hAnsi="宋体" w:eastAsia="宋体" w:cs="宋体"/>
          <w:color w:val="000"/>
          <w:sz w:val="28"/>
          <w:szCs w:val="28"/>
        </w:rPr>
        <w:t xml:space="preserve">结合自身工作我认为我们应该做到向身边辛勤劳作，默默奉献的基层工作者。比如我们的窗口工作人员，他们对待工作一丝不苟，每天最早到单位，最后离开，工作意识端正，对待前来办事的人热心接待，整理好每一份资料，这些都是我们年轻同志需要学习的地方。在今后的工作中，我想最主要的就是态度要端正，只有摆正自己的姿态，把精力全部投到工作中去，才能提高工作效率，才能更好的提升工作能力。</w:t>
      </w:r>
    </w:p>
    <w:p>
      <w:pPr>
        <w:ind w:left="0" w:right="0" w:firstLine="560"/>
        <w:spacing w:before="450" w:after="450" w:line="312" w:lineRule="auto"/>
      </w:pPr>
      <w:r>
        <w:rPr>
          <w:rFonts w:ascii="宋体" w:hAnsi="宋体" w:eastAsia="宋体" w:cs="宋体"/>
          <w:color w:val="000"/>
          <w:sz w:val="28"/>
          <w:szCs w:val="28"/>
        </w:rPr>
        <w:t xml:space="preserve">其次是身边的优秀青年工作者，他们是我们社会的新生力量，是我们年轻同志的楷模。对此，在今后的工作中，我将以他们为榜样，对照自己的不足，积极改正，同时狠抓工作中专业知识，通过理论联系实际，做到学中干，干中学，不断汲取工作经验，以便更好的完成今后的工作。</w:t>
      </w:r>
    </w:p>
    <w:p>
      <w:pPr>
        <w:ind w:left="0" w:right="0" w:firstLine="560"/>
        <w:spacing w:before="450" w:after="450" w:line="312" w:lineRule="auto"/>
      </w:pPr>
      <w:r>
        <w:rPr>
          <w:rFonts w:ascii="宋体" w:hAnsi="宋体" w:eastAsia="宋体" w:cs="宋体"/>
          <w:color w:val="000"/>
          <w:sz w:val="28"/>
          <w:szCs w:val="28"/>
        </w:rPr>
        <w:t xml:space="preserve">最后作为一名党员，我们应该向辛辛苦苦工作的老党员学习，他们工作几十年如一日，风雨无阻，为我们现在的工作打下好基础，做好榜样，我们要秉承老一辈前进的道路继续前行，把我们辛勤工作的优良传统发扬光大，牢记全心全意为人民服务的宗旨，做一名合格的共产党员。</w:t>
      </w:r>
    </w:p>
    <w:p>
      <w:pPr>
        <w:ind w:left="0" w:right="0" w:firstLine="560"/>
        <w:spacing w:before="450" w:after="450" w:line="312" w:lineRule="auto"/>
      </w:pPr>
      <w:r>
        <w:rPr>
          <w:rFonts w:ascii="宋体" w:hAnsi="宋体" w:eastAsia="宋体" w:cs="宋体"/>
          <w:color w:val="000"/>
          <w:sz w:val="28"/>
          <w:szCs w:val="28"/>
        </w:rPr>
        <w:t xml:space="preserve">这些是我对“守初心、担使命，找差距、抓落实”心得体会，感悟不深，还望领导批评指正。在此我承诺，在今后的工作中我将认证对照自己，找出自己的不足加以改正，认真学习，全身心投入到工作中去。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第五篇：主题教育党课讲稿：守初心、担使命、找差距、抓落实汇编</w:t>
      </w:r>
    </w:p>
    <w:p>
      <w:pPr>
        <w:ind w:left="0" w:right="0" w:firstLine="560"/>
        <w:spacing w:before="450" w:after="450" w:line="312" w:lineRule="auto"/>
      </w:pPr>
      <w:r>
        <w:rPr>
          <w:rFonts w:ascii="宋体" w:hAnsi="宋体" w:eastAsia="宋体" w:cs="宋体"/>
          <w:color w:val="000"/>
          <w:sz w:val="28"/>
          <w:szCs w:val="28"/>
        </w:rPr>
        <w:t xml:space="preserve">主题教育党课讲稿：守初心、担使命、找差距、抓落实汇编</w:t>
      </w:r>
    </w:p>
    <w:p>
      <w:pPr>
        <w:ind w:left="0" w:right="0" w:firstLine="560"/>
        <w:spacing w:before="450" w:after="450" w:line="312" w:lineRule="auto"/>
      </w:pPr>
      <w:r>
        <w:rPr>
          <w:rFonts w:ascii="宋体" w:hAnsi="宋体" w:eastAsia="宋体" w:cs="宋体"/>
          <w:color w:val="000"/>
          <w:sz w:val="28"/>
          <w:szCs w:val="28"/>
        </w:rPr>
        <w:t xml:space="preserve">党的十九大决定，以县处级以上领导干部为重点，在全党开展“不忘初心、牢记使命”主题教育。今年是中华人民共和国成立71周年，也是党在全国执政第71个年头，在这个时刻开展这次主题教育，正当其时。下面是东星资源网为大家带来的主题教育党课讲稿：守初心、担使命、找差距、抓落实，希望能帮助到大家!</w:t>
      </w:r>
    </w:p>
    <w:p>
      <w:pPr>
        <w:ind w:left="0" w:right="0" w:firstLine="560"/>
        <w:spacing w:before="450" w:after="450" w:line="312" w:lineRule="auto"/>
      </w:pPr>
      <w:r>
        <w:rPr>
          <w:rFonts w:ascii="宋体" w:hAnsi="宋体" w:eastAsia="宋体" w:cs="宋体"/>
          <w:color w:val="000"/>
          <w:sz w:val="28"/>
          <w:szCs w:val="28"/>
        </w:rPr>
        <w:t xml:space="preserve">主题教育党课讲稿：守初心、担使命、找差距、抓落实一</w:t>
      </w:r>
    </w:p>
    <w:p>
      <w:pPr>
        <w:ind w:left="0" w:right="0" w:firstLine="560"/>
        <w:spacing w:before="450" w:after="450" w:line="312" w:lineRule="auto"/>
      </w:pPr>
      <w:r>
        <w:rPr>
          <w:rFonts w:ascii="宋体" w:hAnsi="宋体" w:eastAsia="宋体" w:cs="宋体"/>
          <w:color w:val="000"/>
          <w:sz w:val="28"/>
          <w:szCs w:val="28"/>
        </w:rPr>
        <w:t xml:space="preserve">中国共产党，能够成为一个伟大的党，让全世界的政党所敬仰，让全世界的政治风云人物竞折腰，就是因为，99年来，他做到了不忘初心，矢志不移，为中国人民谋幸福，为中华民族谋复兴，为世界谋和平，为人类共同的命运谋大同!</w:t>
      </w:r>
    </w:p>
    <w:p>
      <w:pPr>
        <w:ind w:left="0" w:right="0" w:firstLine="560"/>
        <w:spacing w:before="450" w:after="450" w:line="312" w:lineRule="auto"/>
      </w:pPr>
      <w:r>
        <w:rPr>
          <w:rFonts w:ascii="宋体" w:hAnsi="宋体" w:eastAsia="宋体" w:cs="宋体"/>
          <w:color w:val="000"/>
          <w:sz w:val="28"/>
          <w:szCs w:val="28"/>
        </w:rPr>
        <w:t xml:space="preserve">摆出我们党的纲领，喊出我们的入党誓词，再纵观世界历史，有哪一个政党，有如此崇高的境界?又有哪一个政党，能涌现出几千万人的前赴后继，流血牺牲?</w:t>
      </w:r>
    </w:p>
    <w:p>
      <w:pPr>
        <w:ind w:left="0" w:right="0" w:firstLine="560"/>
        <w:spacing w:before="450" w:after="450" w:line="312" w:lineRule="auto"/>
      </w:pPr>
      <w:r>
        <w:rPr>
          <w:rFonts w:ascii="宋体" w:hAnsi="宋体" w:eastAsia="宋体" w:cs="宋体"/>
          <w:color w:val="000"/>
          <w:sz w:val="28"/>
          <w:szCs w:val="28"/>
        </w:rPr>
        <w:t xml:space="preserve">这，就是初心的力量，这，更是不忘初心，写下的不朽篇章!</w:t>
      </w:r>
    </w:p>
    <w:p>
      <w:pPr>
        <w:ind w:left="0" w:right="0" w:firstLine="560"/>
        <w:spacing w:before="450" w:after="450" w:line="312" w:lineRule="auto"/>
      </w:pPr>
      <w:r>
        <w:rPr>
          <w:rFonts w:ascii="宋体" w:hAnsi="宋体" w:eastAsia="宋体" w:cs="宋体"/>
          <w:color w:val="000"/>
          <w:sz w:val="28"/>
          <w:szCs w:val="28"/>
        </w:rPr>
        <w:t xml:space="preserve">头可断，血可流，我们的初心不可丢!</w:t>
      </w:r>
    </w:p>
    <w:p>
      <w:pPr>
        <w:ind w:left="0" w:right="0" w:firstLine="560"/>
        <w:spacing w:before="450" w:after="450" w:line="312" w:lineRule="auto"/>
      </w:pPr>
      <w:r>
        <w:rPr>
          <w:rFonts w:ascii="宋体" w:hAnsi="宋体" w:eastAsia="宋体" w:cs="宋体"/>
          <w:color w:val="000"/>
          <w:sz w:val="28"/>
          <w:szCs w:val="28"/>
        </w:rPr>
        <w:t xml:space="preserve">贺龙元帅一家为了初心，八位亲人献出了生命;毛泽东主席为了初心，六位亲人献出了生命，还丢失了三个儿女。</w:t>
      </w:r>
    </w:p>
    <w:p>
      <w:pPr>
        <w:ind w:left="0" w:right="0" w:firstLine="560"/>
        <w:spacing w:before="450" w:after="450" w:line="312" w:lineRule="auto"/>
      </w:pPr>
      <w:r>
        <w:rPr>
          <w:rFonts w:ascii="宋体" w:hAnsi="宋体" w:eastAsia="宋体" w:cs="宋体"/>
          <w:color w:val="000"/>
          <w:sz w:val="28"/>
          <w:szCs w:val="28"/>
        </w:rPr>
        <w:t xml:space="preserve">还有，我们益阳兰溪镇的余璜一家，十年时间，牺牲了七位亲人。</w:t>
      </w:r>
    </w:p>
    <w:p>
      <w:pPr>
        <w:ind w:left="0" w:right="0" w:firstLine="560"/>
        <w:spacing w:before="450" w:after="450" w:line="312" w:lineRule="auto"/>
      </w:pPr>
      <w:r>
        <w:rPr>
          <w:rFonts w:ascii="宋体" w:hAnsi="宋体" w:eastAsia="宋体" w:cs="宋体"/>
          <w:color w:val="000"/>
          <w:sz w:val="28"/>
          <w:szCs w:val="28"/>
        </w:rPr>
        <w:t xml:space="preserve">满门忠烈，只为初心!</w:t>
      </w:r>
    </w:p>
    <w:p>
      <w:pPr>
        <w:ind w:left="0" w:right="0" w:firstLine="560"/>
        <w:spacing w:before="450" w:after="450" w:line="312" w:lineRule="auto"/>
      </w:pPr>
      <w:r>
        <w:rPr>
          <w:rFonts w:ascii="宋体" w:hAnsi="宋体" w:eastAsia="宋体" w:cs="宋体"/>
          <w:color w:val="000"/>
          <w:sz w:val="28"/>
          <w:szCs w:val="28"/>
        </w:rPr>
        <w:t xml:space="preserve">消灭封建帝制，实现人民当家作主;赶走各国列强，实现国家独立;建设社会主义，实现伟大梦想。中国共产党不忘初心的每一个脚印，永远彪炳千秋!</w:t>
      </w:r>
    </w:p>
    <w:p>
      <w:pPr>
        <w:ind w:left="0" w:right="0" w:firstLine="560"/>
        <w:spacing w:before="450" w:after="450" w:line="312" w:lineRule="auto"/>
      </w:pPr>
      <w:r>
        <w:rPr>
          <w:rFonts w:ascii="宋体" w:hAnsi="宋体" w:eastAsia="宋体" w:cs="宋体"/>
          <w:color w:val="000"/>
          <w:sz w:val="28"/>
          <w:szCs w:val="28"/>
        </w:rPr>
        <w:t xml:space="preserve">今天，我们新一代的伟大领袖习近平同志，用“四个伟大”，明确了新时代共产党人的历史使命。</w:t>
      </w:r>
    </w:p>
    <w:p>
      <w:pPr>
        <w:ind w:left="0" w:right="0" w:firstLine="560"/>
        <w:spacing w:before="450" w:after="450" w:line="312" w:lineRule="auto"/>
      </w:pPr>
      <w:r>
        <w:rPr>
          <w:rFonts w:ascii="宋体" w:hAnsi="宋体" w:eastAsia="宋体" w:cs="宋体"/>
          <w:color w:val="000"/>
          <w:sz w:val="28"/>
          <w:szCs w:val="28"/>
        </w:rPr>
        <w:t xml:space="preserve">那么，作为一名年轻的纪检干部，怎样在不忘初心的实践中，有力肩负起新时代的伟大使命呢?</w:t>
      </w:r>
    </w:p>
    <w:p>
      <w:pPr>
        <w:ind w:left="0" w:right="0" w:firstLine="560"/>
        <w:spacing w:before="450" w:after="450" w:line="312" w:lineRule="auto"/>
      </w:pPr>
      <w:r>
        <w:rPr>
          <w:rFonts w:ascii="宋体" w:hAnsi="宋体" w:eastAsia="宋体" w:cs="宋体"/>
          <w:color w:val="000"/>
          <w:sz w:val="28"/>
          <w:szCs w:val="28"/>
        </w:rPr>
        <w:t xml:space="preserve">记得我在党旗下举手宣誓的时候，还在读大学三年级。虽然学习成绩优异，思想表现突出，但因为年少懵懂，对入党誓词，对初心与使命，并没有深入灵魂。随着参加党的组织生活、思想政治学习多了，对党的历史了解多了，特别是榜样的影响多了，我灵魂深处的变化越来越大。</w:t>
      </w:r>
    </w:p>
    <w:p>
      <w:pPr>
        <w:ind w:left="0" w:right="0" w:firstLine="560"/>
        <w:spacing w:before="450" w:after="450" w:line="312" w:lineRule="auto"/>
      </w:pPr>
      <w:r>
        <w:rPr>
          <w:rFonts w:ascii="宋体" w:hAnsi="宋体" w:eastAsia="宋体" w:cs="宋体"/>
          <w:color w:val="000"/>
          <w:sz w:val="28"/>
          <w:szCs w:val="28"/>
        </w:rPr>
        <w:t xml:space="preserve">毕业前夕的20**年春天，我连续看到人民日报和中国青年报的两篇报道，一篇是《永远的巴山红叶――记四川省南江县原县委常委、纪委书记王瑛》，一篇是《一名“80后”山乡纪检员的生命答卷》。南江县纪委书记王瑛用47岁的人生，长沙县乡镇纪检干部汤扬用27岁的生命，完美诠释了共产党员“不忘初心，牢记使命”的伟大主题。两篇人物通讯，让我这个新闻专业的大四学生，读得热泪横流。我至今还记得“永远的巴山红叶”一文的小标题，这样描写着王瑛同志：她有红叶的风骨，不惧霜打，在党和人民利益的防线上傲然挺立;她有红叶的深情，俯首朝下，人民群众的冷暖疾苦是她不舍的牵挂……</w:t>
      </w:r>
    </w:p>
    <w:p>
      <w:pPr>
        <w:ind w:left="0" w:right="0" w:firstLine="560"/>
        <w:spacing w:before="450" w:after="450" w:line="312" w:lineRule="auto"/>
      </w:pPr>
      <w:r>
        <w:rPr>
          <w:rFonts w:ascii="宋体" w:hAnsi="宋体" w:eastAsia="宋体" w:cs="宋体"/>
          <w:color w:val="000"/>
          <w:sz w:val="28"/>
          <w:szCs w:val="28"/>
        </w:rPr>
        <w:t xml:space="preserve">从那时起，我便有了纪检情怀，觉得做一名党的纪检干部，将是无尚的荣耀。大学毕业，我进入了公务员队伍，主要从事新闻宣传工作，可能因为这份纪检情结，几年时间里，在中央和省市媒体，发表有关纪检监察题材的报道和文章，就有30多篇。后来担任桃江团县委副书记职务时，我高兴的兼任了团县委纪检组长一职，终于圆了当纪检干部的梦想。去年下半年，在团市委担任正科级实职的我，获得了进入纪委派驻机构的机会，我主动向组织提出，不要求实职，能当一名普通的纪检干部就行。我的家人和同学听到我这一想法，大多极力反对，他们还提出了种种反对的理由，比如，当纪检干部讨人嫌、没朋友，很辛苦、没乐趣，等等。但我知道，新时代，纪检工作是最富挑战最为重要的工作，它既能时时帮助自己不忘初心，也能时时帮助别人不忘初心。</w:t>
      </w:r>
    </w:p>
    <w:p>
      <w:pPr>
        <w:ind w:left="0" w:right="0" w:firstLine="560"/>
        <w:spacing w:before="450" w:after="450" w:line="312" w:lineRule="auto"/>
      </w:pPr>
      <w:r>
        <w:rPr>
          <w:rFonts w:ascii="宋体" w:hAnsi="宋体" w:eastAsia="宋体" w:cs="宋体"/>
          <w:color w:val="000"/>
          <w:sz w:val="28"/>
          <w:szCs w:val="28"/>
        </w:rPr>
        <w:t xml:space="preserve">20**年10月23日，我进入了纪检监察队伍，在紧接着的一场业务培训中，我看了一部名叫《初心》的电教片，习近平同志的一句话一直印刻在我的脑海里：“在后来每有一种挑战，一种考验，或者要去做一个新的工作的时候，我们脑海里翻腾的都是陕北高原上耕牛的父老兄弟的信天游。”我想，心中装着人民，这便是习近平同志最纯朴的初心。也正是这份初心，让他从梁家河到中南海的每一个脚印，都重重描绘着“为人民多做点事”的底色。</w:t>
      </w:r>
    </w:p>
    <w:p>
      <w:pPr>
        <w:ind w:left="0" w:right="0" w:firstLine="560"/>
        <w:spacing w:before="450" w:after="450" w:line="312" w:lineRule="auto"/>
      </w:pPr>
      <w:r>
        <w:rPr>
          <w:rFonts w:ascii="宋体" w:hAnsi="宋体" w:eastAsia="宋体" w:cs="宋体"/>
          <w:color w:val="000"/>
          <w:sz w:val="28"/>
          <w:szCs w:val="28"/>
        </w:rPr>
        <w:t xml:space="preserve">著名革命家秋瑾写道：“冰姿不怕雪霜侵，肯因富贵负初心?”不忘初心，成就伟大。向习总书记看齐，是新时代年轻人最重要的功课!向习总书记看齐，把“四个伟大”扛在肩上，把不忘初心深入灵魂!跟着伟大领袖，实现伟大梦想，我们这一代人，才能无愧历史，无愧人生，无愧于伟大的中国特色社会主义新时代!</w:t>
      </w:r>
    </w:p>
    <w:p>
      <w:pPr>
        <w:ind w:left="0" w:right="0" w:firstLine="560"/>
        <w:spacing w:before="450" w:after="450" w:line="312" w:lineRule="auto"/>
      </w:pPr>
      <w:r>
        <w:rPr>
          <w:rFonts w:ascii="宋体" w:hAnsi="宋体" w:eastAsia="宋体" w:cs="宋体"/>
          <w:color w:val="000"/>
          <w:sz w:val="28"/>
          <w:szCs w:val="28"/>
        </w:rPr>
        <w:t xml:space="preserve">主题教育党课讲稿：守初心、担使命、找差距、抓落实二</w:t>
      </w:r>
    </w:p>
    <w:p>
      <w:pPr>
        <w:ind w:left="0" w:right="0" w:firstLine="560"/>
        <w:spacing w:before="450" w:after="450" w:line="312" w:lineRule="auto"/>
      </w:pPr>
      <w:r>
        <w:rPr>
          <w:rFonts w:ascii="宋体" w:hAnsi="宋体" w:eastAsia="宋体" w:cs="宋体"/>
          <w:color w:val="000"/>
          <w:sz w:val="28"/>
          <w:szCs w:val="28"/>
        </w:rPr>
        <w:t xml:space="preserve">初心是什么?初心，是少年时“书生意气，挥斥方遒”的洒脱;初心，是初入职场带着梦想出发的激情和干劲;初心，是奋斗时咬定目标不动摇、只争朝夕不懈怠的壮志凌云。初心，就是我们每一个人内心的坚守。不忘初心，牢记使命，才能让我们更好地走向未来。</w:t>
      </w:r>
    </w:p>
    <w:p>
      <w:pPr>
        <w:ind w:left="0" w:right="0" w:firstLine="560"/>
        <w:spacing w:before="450" w:after="450" w:line="312" w:lineRule="auto"/>
      </w:pPr>
      <w:r>
        <w:rPr>
          <w:rFonts w:ascii="宋体" w:hAnsi="宋体" w:eastAsia="宋体" w:cs="宋体"/>
          <w:color w:val="000"/>
          <w:sz w:val="28"/>
          <w:szCs w:val="28"/>
        </w:rPr>
        <w:t xml:space="preserve">不忘初心，不能忘记的是最初的理想。</w:t>
      </w:r>
    </w:p>
    <w:p>
      <w:pPr>
        <w:ind w:left="0" w:right="0" w:firstLine="560"/>
        <w:spacing w:before="450" w:after="450" w:line="312" w:lineRule="auto"/>
      </w:pPr>
      <w:r>
        <w:rPr>
          <w:rFonts w:ascii="宋体" w:hAnsi="宋体" w:eastAsia="宋体" w:cs="宋体"/>
          <w:color w:val="000"/>
          <w:sz w:val="28"/>
          <w:szCs w:val="28"/>
        </w:rPr>
        <w:t xml:space="preserve">改革开放42年，中国的经济发展取得了伟大的成就。同样在这42年里，我们的企业艰苦创业、励精图治，转战于祖国江河湖泊、高山峻岭。从葛洲坝到三峡，我们搏击江河创伟业;从西电东送到全国电网建设，电力人踏遍青山铸丰碑。无论走到哪里，一颗初心永相随。</w:t>
      </w:r>
    </w:p>
    <w:p>
      <w:pPr>
        <w:ind w:left="0" w:right="0" w:firstLine="560"/>
        <w:spacing w:before="450" w:after="450" w:line="312" w:lineRule="auto"/>
      </w:pPr>
      <w:r>
        <w:rPr>
          <w:rFonts w:ascii="宋体" w:hAnsi="宋体" w:eastAsia="宋体" w:cs="宋体"/>
          <w:color w:val="000"/>
          <w:sz w:val="28"/>
          <w:szCs w:val="28"/>
        </w:rPr>
        <w:t xml:space="preserve">20**年，藏中联网工程正式开工。在工程全线31个标段中，公司的包8施工项目部是工程全线海拔最高的项目部。藏中联网工程开建初期，曾有国外技术专家考察后感叹，在这样高海拔的地方建铁塔，运送钢材几乎是一道不可逾越的“天堑”。而就在这样艰苦的条件下，包8项目部成立了“青年突击队”，以忘我的精神奋斗在重点工程的第一线，使项目部成为全线施工进度领先的单位，受到了业主的表扬。在318国道川藏线上，项目部建立了共产党员服务站，搭建了一座沟通藏汉人们之间的桥梁。“让藏区人民早日都用上电是我们的梦想。”优秀共产党员、两次获得湖北省劳模称号的项目经理操旭东这样说道。“强企富民”，这又何尝不是所有葛洲坝电力人的初心?</w:t>
      </w:r>
    </w:p>
    <w:p>
      <w:pPr>
        <w:ind w:left="0" w:right="0" w:firstLine="560"/>
        <w:spacing w:before="450" w:after="450" w:line="312" w:lineRule="auto"/>
      </w:pPr>
      <w:r>
        <w:rPr>
          <w:rFonts w:ascii="宋体" w:hAnsi="宋体" w:eastAsia="宋体" w:cs="宋体"/>
          <w:color w:val="000"/>
          <w:sz w:val="28"/>
          <w:szCs w:val="28"/>
        </w:rPr>
        <w:t xml:space="preserve">不忘初心，要坚守住的是出发时的目标和誓言。</w:t>
      </w:r>
    </w:p>
    <w:p>
      <w:pPr>
        <w:ind w:left="0" w:right="0" w:firstLine="560"/>
        <w:spacing w:before="450" w:after="450" w:line="312" w:lineRule="auto"/>
      </w:pPr>
      <w:r>
        <w:rPr>
          <w:rFonts w:ascii="宋体" w:hAnsi="宋体" w:eastAsia="宋体" w:cs="宋体"/>
          <w:color w:val="000"/>
          <w:sz w:val="28"/>
          <w:szCs w:val="28"/>
        </w:rPr>
        <w:t xml:space="preserve">“谢瑞丹班组”，这个以全国劳模谢瑞丹同志命名的电力公司燃气维修班，就是一支扎根基层，不懈奋斗的队伍。十几年来，无论寒暑，他们携带着工具包，每天穿梭在葛洲坝的大街小巷;日复一日，他们与灰尘油垢做伴，保障着葛洲坝千家万户的用气安全。党的十九大报告指出，要弘扬劳模精神和工匠精神，营造劳动光荣的社会风尚和精益求精的敬业风气。对于这一点，谢瑞丹一语中的：“我个人理解就是要更加爱岗敬业，更加追求精益求精。”两个“更加”，让我们看到了谢瑞丹的坚守。爱岗敬业，扎根一线十几年，用真心和责任对待每一天的工作;精益求精，不断提高生产效率，用新工艺、新理念为基地居民安全用气保驾护航。这是谢瑞丹团队对初心的坚守。</w:t>
      </w:r>
    </w:p>
    <w:p>
      <w:pPr>
        <w:ind w:left="0" w:right="0" w:firstLine="560"/>
        <w:spacing w:before="450" w:after="450" w:line="312" w:lineRule="auto"/>
      </w:pPr>
      <w:r>
        <w:rPr>
          <w:rFonts w:ascii="宋体" w:hAnsi="宋体" w:eastAsia="宋体" w:cs="宋体"/>
          <w:color w:val="000"/>
          <w:sz w:val="28"/>
          <w:szCs w:val="28"/>
        </w:rPr>
        <w:t xml:space="preserve">不忘初心，牢记使命。要秉持的是坚如磐石的意志。</w:t>
      </w:r>
    </w:p>
    <w:p>
      <w:pPr>
        <w:ind w:left="0" w:right="0" w:firstLine="560"/>
        <w:spacing w:before="450" w:after="450" w:line="312" w:lineRule="auto"/>
      </w:pPr>
      <w:r>
        <w:rPr>
          <w:rFonts w:ascii="宋体" w:hAnsi="宋体" w:eastAsia="宋体" w:cs="宋体"/>
          <w:color w:val="000"/>
          <w:sz w:val="28"/>
          <w:szCs w:val="28"/>
        </w:rPr>
        <w:t xml:space="preserve">这种意志不以岗位普通而转移，不以工作琐碎而薄弱。聚沙成塔、滴水石穿。在平凡中创造不平凡，在重复中追求完美。当我们每一个人都能脚踏实地做好当下，我们同样可以在平凡中孕育伟大。</w:t>
      </w:r>
    </w:p>
    <w:p>
      <w:pPr>
        <w:ind w:left="0" w:right="0" w:firstLine="560"/>
        <w:spacing w:before="450" w:after="450" w:line="312" w:lineRule="auto"/>
      </w:pPr>
      <w:r>
        <w:rPr>
          <w:rFonts w:ascii="宋体" w:hAnsi="宋体" w:eastAsia="宋体" w:cs="宋体"/>
          <w:color w:val="000"/>
          <w:sz w:val="28"/>
          <w:szCs w:val="28"/>
        </w:rPr>
        <w:t xml:space="preserve">作为公司一名财务工作者，我们的工作或许不像奋斗在项目一线的同事，直接为祖国的电力事业做出自己的贡献。但是，在公司“两金压降”的重要工作中，我们提供及时准确的数据支持;在项目前期成本策划及纳税实务中，我们用自己的专业做出准确的判断;在日常的费用审批及预算管理中，我们细致严谨，用最多的耐心和细心，为公司的成本管控贡献自己的力量。这些或许普通，或许繁琐，但是也是在这样重复而日常的工作中，我们坚持着自己作为财务人员的专业性，牢记着专业人做专业事的初心。</w:t>
      </w:r>
    </w:p>
    <w:p>
      <w:pPr>
        <w:ind w:left="0" w:right="0" w:firstLine="560"/>
        <w:spacing w:before="450" w:after="450" w:line="312" w:lineRule="auto"/>
      </w:pPr>
      <w:r>
        <w:rPr>
          <w:rFonts w:ascii="宋体" w:hAnsi="宋体" w:eastAsia="宋体" w:cs="宋体"/>
          <w:color w:val="000"/>
          <w:sz w:val="28"/>
          <w:szCs w:val="28"/>
        </w:rPr>
        <w:t xml:space="preserve">不仅如此，在我的身边，我看到一代又一代的党务工作者，与时俱进，用自己的新思路，新方法，为企业的党务工作注入新的;我亲身体会到办事处的同事，为了保障员工宿舍的用水用电，牺牲自己的休息时间，积极跟进线路的维修工作;为了工作流程的改进，各部门之间密切配合通力合作;为了事情的解决，同事之间互相帮助，不言放弃……这些，不都是“不忘初心，牢记使命”的真实体现?</w:t>
      </w:r>
    </w:p>
    <w:p>
      <w:pPr>
        <w:ind w:left="0" w:right="0" w:firstLine="560"/>
        <w:spacing w:before="450" w:after="450" w:line="312" w:lineRule="auto"/>
      </w:pPr>
      <w:r>
        <w:rPr>
          <w:rFonts w:ascii="宋体" w:hAnsi="宋体" w:eastAsia="宋体" w:cs="宋体"/>
          <w:color w:val="000"/>
          <w:sz w:val="28"/>
          <w:szCs w:val="28"/>
        </w:rPr>
        <w:t xml:space="preserve">初心，是激励我们不断前进的根本动力;使命，是家国责任，民族重托。我们作为新一代的电力人，只有“不忘初心，牢记使命”，才能担起公司转型升级的重担;只有秉持初心，砥砺前行，才能为公司持续健康发展贡献自己的力量。</w:t>
      </w:r>
    </w:p>
    <w:p>
      <w:pPr>
        <w:ind w:left="0" w:right="0" w:firstLine="560"/>
        <w:spacing w:before="450" w:after="450" w:line="312" w:lineRule="auto"/>
      </w:pPr>
      <w:r>
        <w:rPr>
          <w:rFonts w:ascii="宋体" w:hAnsi="宋体" w:eastAsia="宋体" w:cs="宋体"/>
          <w:color w:val="000"/>
          <w:sz w:val="28"/>
          <w:szCs w:val="28"/>
        </w:rPr>
        <w:t xml:space="preserve">主题教育党课讲稿：守初心、担使命、找差距、抓落实三</w:t>
      </w:r>
    </w:p>
    <w:p>
      <w:pPr>
        <w:ind w:left="0" w:right="0" w:firstLine="560"/>
        <w:spacing w:before="450" w:after="450" w:line="312" w:lineRule="auto"/>
      </w:pPr>
      <w:r>
        <w:rPr>
          <w:rFonts w:ascii="宋体" w:hAnsi="宋体" w:eastAsia="宋体" w:cs="宋体"/>
          <w:color w:val="000"/>
          <w:sz w:val="28"/>
          <w:szCs w:val="28"/>
        </w:rPr>
        <w:t xml:space="preserve">党中央对这次主题教育的总要求、目标任务、方法步骤作出了明确规定。大家纷纷表示，开展“不忘初心、牢记使命”主题教育，意义十分重大，通过此次主题教育，激发全体党员干部干事创业的“精、气、神”。</w:t>
      </w:r>
    </w:p>
    <w:p>
      <w:pPr>
        <w:ind w:left="0" w:right="0" w:firstLine="560"/>
        <w:spacing w:before="450" w:after="450" w:line="312" w:lineRule="auto"/>
      </w:pPr>
      <w:r>
        <w:rPr>
          <w:rFonts w:ascii="宋体" w:hAnsi="宋体" w:eastAsia="宋体" w:cs="宋体"/>
          <w:color w:val="000"/>
          <w:sz w:val="28"/>
          <w:szCs w:val="28"/>
        </w:rPr>
        <w:t xml:space="preserve">佛山市生态环境局禅城分局机关党委副书记卓鲁敏表示，禅城环保人要以习近平生态文明思想为指导，贯彻落实“优服务、严管理、强执法”的工作理念，组织开展“打好污染防治攻坚战，我该怎么做”主题活动，持续开展大学习、大培训、大讨论，进一步统一思想、凝聚共识、指导实践，激发干事创业的“精、气、神”。</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正当其时。”南庄镇龙津村党委书记冯耀泉表示，作为乡村振兴战略落实的主战场、主阵地，基层农村既要实干也要创新，结合龙津村自身实际，将以汽配产业园一期工程为样板，全力推动村级工业园区升级改造，提振并兴旺产业，为发展打牢经济基础。</w:t>
      </w:r>
    </w:p>
    <w:p>
      <w:pPr>
        <w:ind w:left="0" w:right="0" w:firstLine="560"/>
        <w:spacing w:before="450" w:after="450" w:line="312" w:lineRule="auto"/>
      </w:pPr>
      <w:r>
        <w:rPr>
          <w:rFonts w:ascii="宋体" w:hAnsi="宋体" w:eastAsia="宋体" w:cs="宋体"/>
          <w:color w:val="000"/>
          <w:sz w:val="28"/>
          <w:szCs w:val="28"/>
        </w:rPr>
        <w:t xml:space="preserve">石湾镇街道东平社区党总支书记梁耀铭表示，社区党总支将始终坚持思想建党、理论强党，全面系统学、深入思考学、联系实际学，将“不忘初心、牢记使命”的主题教育思想，渗透到基层党建的经脉之中。</w:t>
      </w:r>
    </w:p>
    <w:p>
      <w:pPr>
        <w:ind w:left="0" w:right="0" w:firstLine="560"/>
        <w:spacing w:before="450" w:after="450" w:line="312" w:lineRule="auto"/>
      </w:pPr>
      <w:r>
        <w:rPr>
          <w:rFonts w:ascii="宋体" w:hAnsi="宋体" w:eastAsia="宋体" w:cs="宋体"/>
          <w:color w:val="000"/>
          <w:sz w:val="28"/>
          <w:szCs w:val="28"/>
        </w:rPr>
        <w:t xml:space="preserve">统一思想提高能力素养</w:t>
      </w:r>
    </w:p>
    <w:p>
      <w:pPr>
        <w:ind w:left="0" w:right="0" w:firstLine="560"/>
        <w:spacing w:before="450" w:after="450" w:line="312" w:lineRule="auto"/>
      </w:pPr>
      <w:r>
        <w:rPr>
          <w:rFonts w:ascii="宋体" w:hAnsi="宋体" w:eastAsia="宋体" w:cs="宋体"/>
          <w:color w:val="000"/>
          <w:sz w:val="28"/>
          <w:szCs w:val="28"/>
        </w:rPr>
        <w:t xml:space="preserve">此次主题教育，要求我们牢记党肩负的实现中华民族伟大复兴的历史使命，勇于担当责任，积极主动作为，保持斗争精神，敢于直面风险挑战。大家纷纷表示，要以昂扬的精神投身到主题教育中，把“守初心、担使命、找差距、抓落实”的总要求贯穿始终，提高为人民服务的能力水平。</w:t>
      </w:r>
    </w:p>
    <w:p>
      <w:pPr>
        <w:ind w:left="0" w:right="0" w:firstLine="560"/>
        <w:spacing w:before="450" w:after="450" w:line="312" w:lineRule="auto"/>
      </w:pPr>
      <w:r>
        <w:rPr>
          <w:rFonts w:ascii="宋体" w:hAnsi="宋体" w:eastAsia="宋体" w:cs="宋体"/>
          <w:color w:val="000"/>
          <w:sz w:val="28"/>
          <w:szCs w:val="28"/>
        </w:rPr>
        <w:t xml:space="preserve">祖庙街道组织工作办公室工作人员郑升猛表示，作为一名党员，将以主题教育为契机，进一步激发抓学习、强素质、长本领的内在动力，提高为人民服务的能力水平。石湾镇街道社会工作局常务副局长汤卫国表示，要加深对习近平新时代中国特色社会主义思想和党中央大政方针的理解，学深悟透、融会贯通。</w:t>
      </w:r>
    </w:p>
    <w:p>
      <w:pPr>
        <w:ind w:left="0" w:right="0" w:firstLine="560"/>
        <w:spacing w:before="450" w:after="450" w:line="312" w:lineRule="auto"/>
      </w:pPr>
      <w:r>
        <w:rPr>
          <w:rFonts w:ascii="宋体" w:hAnsi="宋体" w:eastAsia="宋体" w:cs="宋体"/>
          <w:color w:val="000"/>
          <w:sz w:val="28"/>
          <w:szCs w:val="28"/>
        </w:rPr>
        <w:t xml:space="preserve">“作为一名基层组工干部，感受到沉甸甸的责任感和使命感。”禅城区委组织部直属机关党工委办公室副主任吴佳说，要以昂扬的精神投身到主题教育中去，把“守初心、担使命、找差距、抓落实”的总要求贯穿始终，聚焦党的政治建设、思想建设、作风建设等方面存在的突出问题，深入调研，真正把情况摸清楚，把症结分析透，开展整改和专项整治，解决实质问题。</w:t>
      </w:r>
    </w:p>
    <w:p>
      <w:pPr>
        <w:ind w:left="0" w:right="0" w:firstLine="560"/>
        <w:spacing w:before="450" w:after="450" w:line="312" w:lineRule="auto"/>
      </w:pPr>
      <w:r>
        <w:rPr>
          <w:rFonts w:ascii="宋体" w:hAnsi="宋体" w:eastAsia="宋体" w:cs="宋体"/>
          <w:color w:val="000"/>
          <w:sz w:val="28"/>
          <w:szCs w:val="28"/>
        </w:rPr>
        <w:t xml:space="preserve">广东至高律师事务所党支部书记、主任吴兴印说，要通过开展主题教育，进一步统一全所律师的思想，始终把人民群众对公平正义的追求放在首位，苦练内功，恪尽职守，积极投身到公共法律服务的大潮中去，为打造广东法治化的营商环境和共建共治共享的社会治理格局作出贡献。</w:t>
      </w:r>
    </w:p>
    <w:p>
      <w:pPr>
        <w:ind w:left="0" w:right="0" w:firstLine="560"/>
        <w:spacing w:before="450" w:after="450" w:line="312" w:lineRule="auto"/>
      </w:pPr>
      <w:r>
        <w:rPr>
          <w:rFonts w:ascii="宋体" w:hAnsi="宋体" w:eastAsia="宋体" w:cs="宋体"/>
          <w:color w:val="000"/>
          <w:sz w:val="28"/>
          <w:szCs w:val="28"/>
        </w:rPr>
        <w:t xml:space="preserve">立足自身岗位作贡献</w:t>
      </w:r>
    </w:p>
    <w:p>
      <w:pPr>
        <w:ind w:left="0" w:right="0" w:firstLine="560"/>
        <w:spacing w:before="450" w:after="450" w:line="312" w:lineRule="auto"/>
      </w:pPr>
      <w:r>
        <w:rPr>
          <w:rFonts w:ascii="宋体" w:hAnsi="宋体" w:eastAsia="宋体" w:cs="宋体"/>
          <w:color w:val="000"/>
          <w:sz w:val="28"/>
          <w:szCs w:val="28"/>
        </w:rPr>
        <w:t xml:space="preserve">开展主题教育，要求把初心使命变成党员干部锐意进取、开拓创新的精气神和埋头苦干、真抓实干的自觉行动。大家纷纷表示，要立足岗位作贡献，强化责任担当，努力提高群众的幸福感、获得感。</w:t>
      </w:r>
    </w:p>
    <w:p>
      <w:pPr>
        <w:ind w:left="0" w:right="0" w:firstLine="560"/>
        <w:spacing w:before="450" w:after="450" w:line="312" w:lineRule="auto"/>
      </w:pPr>
      <w:r>
        <w:rPr>
          <w:rFonts w:ascii="宋体" w:hAnsi="宋体" w:eastAsia="宋体" w:cs="宋体"/>
          <w:color w:val="000"/>
          <w:sz w:val="28"/>
          <w:szCs w:val="28"/>
        </w:rPr>
        <w:t xml:space="preserve">“我们要对照初心找差距，通过学习、教育提高认识、提高觉悟，使之与我们正在干的事情紧紧联系起来。”张槎街道党工委书记颜雪锋表示，将继续提振鼓劲、勇于担当、主动作为、真抓实干，重点抓基层党建、产业发展、城市更新和环境提升等四方面工作，加快转型升级实现高质量发展，努力把改革开放成果和城市建设成果转化为经济发展成果和民生成果，提高群众的幸福感、获得感。</w:t>
      </w:r>
    </w:p>
    <w:p>
      <w:pPr>
        <w:ind w:left="0" w:right="0" w:firstLine="560"/>
        <w:spacing w:before="450" w:after="450" w:line="312" w:lineRule="auto"/>
      </w:pPr>
      <w:r>
        <w:rPr>
          <w:rFonts w:ascii="宋体" w:hAnsi="宋体" w:eastAsia="宋体" w:cs="宋体"/>
          <w:color w:val="000"/>
          <w:sz w:val="28"/>
          <w:szCs w:val="28"/>
        </w:rPr>
        <w:t xml:space="preserve">禅城区经济和科技促进局政策法规科科长季艳姝表示，作为一名在经济部门工作的党员，要优化服务，创新工作方式方法,着力解决企业最关心最现实的难题。</w:t>
      </w:r>
    </w:p>
    <w:p>
      <w:pPr>
        <w:ind w:left="0" w:right="0" w:firstLine="560"/>
        <w:spacing w:before="450" w:after="450" w:line="312" w:lineRule="auto"/>
      </w:pPr>
      <w:r>
        <w:rPr>
          <w:rFonts w:ascii="宋体" w:hAnsi="宋体" w:eastAsia="宋体" w:cs="宋体"/>
          <w:color w:val="000"/>
          <w:sz w:val="28"/>
          <w:szCs w:val="28"/>
        </w:rPr>
        <w:t xml:space="preserve">南庄镇南庄村党委书记罗永祖说，该村将通过实施“强堡垒”工程、“崇文月”工程、“文明实践站”三大工程，提升党建服务水平、升级“崇文南庄品牌”、探索新时代文明实践的农村路径，以文化创新基层治理。</w:t>
      </w:r>
    </w:p>
    <w:p>
      <w:pPr>
        <w:ind w:left="0" w:right="0" w:firstLine="560"/>
        <w:spacing w:before="450" w:after="450" w:line="312" w:lineRule="auto"/>
      </w:pPr>
      <w:r>
        <w:rPr>
          <w:rFonts w:ascii="宋体" w:hAnsi="宋体" w:eastAsia="宋体" w:cs="宋体"/>
          <w:color w:val="000"/>
          <w:sz w:val="28"/>
          <w:szCs w:val="28"/>
        </w:rPr>
        <w:t xml:space="preserve">塔坡社区党委书记谭翠婵表示，作为一名社区基层党员干部，将通过“共享社区”党建项目建设，提升居民群众的自治能力，让老百姓生活环境更有温度。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2025-04-28T00:24:00+08:00</dcterms:created>
  <dcterms:modified xsi:type="dcterms:W3CDTF">2025-04-28T00:24:00+08:00</dcterms:modified>
</cp:coreProperties>
</file>

<file path=docProps/custom.xml><?xml version="1.0" encoding="utf-8"?>
<Properties xmlns="http://schemas.openxmlformats.org/officeDocument/2006/custom-properties" xmlns:vt="http://schemas.openxmlformats.org/officeDocument/2006/docPropsVTypes"/>
</file>