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2025年小学义务教育阶段学校“五项管理”工作方案</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2024年小学义务教育阶段学校“五项管理”工作方案依据国家、省市围绕中小学生作业、睡眠、手机、读物、体质管理相关文件和工作要求，为进一步端正办学思想，充分尊重教育规律和学生身心发展规律，全面推进素质教育，探索落实“本真教育”办学理念，规范学...</w:t>
      </w:r>
    </w:p>
    <w:p>
      <w:pPr>
        <w:ind w:left="0" w:right="0" w:firstLine="560"/>
        <w:spacing w:before="450" w:after="450" w:line="312" w:lineRule="auto"/>
      </w:pPr>
      <w:r>
        <w:rPr>
          <w:rFonts w:ascii="宋体" w:hAnsi="宋体" w:eastAsia="宋体" w:cs="宋体"/>
          <w:color w:val="000"/>
          <w:sz w:val="28"/>
          <w:szCs w:val="28"/>
        </w:rPr>
        <w:t xml:space="preserve">2025年小学义务教育阶段学校“五项管理”工作方案</w:t>
      </w:r>
    </w:p>
    <w:p>
      <w:pPr>
        <w:ind w:left="0" w:right="0" w:firstLine="560"/>
        <w:spacing w:before="450" w:after="450" w:line="312" w:lineRule="auto"/>
      </w:pPr>
      <w:r>
        <w:rPr>
          <w:rFonts w:ascii="宋体" w:hAnsi="宋体" w:eastAsia="宋体" w:cs="宋体"/>
          <w:color w:val="000"/>
          <w:sz w:val="28"/>
          <w:szCs w:val="28"/>
        </w:rPr>
        <w:t xml:space="preserve">依据国家、省市围绕中小学生作业、睡眠、手机、读物、体质管理相关文件和工作要求，为进一步端正办学思想，充分尊重教育规律和学生身心发展规律，全面推进素质教育，探索落实“本真教育”办学理念，规范学校管理，推进学校全面优质发展，结合学校实际，特制定xx小学义务教育阶段学校“五项管理”工作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国家、省市教育大会工作部署，坚持社会主义办学方向，落实立德树人根本任务，发展素质教育，推进育人方式变革，树立科学的教育质量观和人才培养观，遵循教育教学规律，切实减轻影响中小学生身心健康的过重学业负担，促进中小学生健康成长，为培养德智体美劳全面发展的社会主义建设者和接班人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成立xx小学落实义务教育阶段学校“五项管理”工作领导小组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xxx及班主任和所有任课教师</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校长xxx负责全面工作，做好分工，统筹协调安排工作；副组长xxx、成员xxx、xxx、xxx及各学科任课教师、班主任教师具体落实督查教育教学管理（作业管理）、睡眠管理、体艺管理工作；</w:t>
      </w:r>
    </w:p>
    <w:p>
      <w:pPr>
        <w:ind w:left="0" w:right="0" w:firstLine="560"/>
        <w:spacing w:before="450" w:after="450" w:line="312" w:lineRule="auto"/>
      </w:pPr>
      <w:r>
        <w:rPr>
          <w:rFonts w:ascii="宋体" w:hAnsi="宋体" w:eastAsia="宋体" w:cs="宋体"/>
          <w:color w:val="000"/>
          <w:sz w:val="28"/>
          <w:szCs w:val="28"/>
        </w:rPr>
        <w:t xml:space="preserve">副组长xxx、成员xxx、xxx及班主任老师做好手机管理工作；</w:t>
      </w:r>
    </w:p>
    <w:p>
      <w:pPr>
        <w:ind w:left="0" w:right="0" w:firstLine="560"/>
        <w:spacing w:before="450" w:after="450" w:line="312" w:lineRule="auto"/>
      </w:pPr>
      <w:r>
        <w:rPr>
          <w:rFonts w:ascii="宋体" w:hAnsi="宋体" w:eastAsia="宋体" w:cs="宋体"/>
          <w:color w:val="000"/>
          <w:sz w:val="28"/>
          <w:szCs w:val="28"/>
        </w:rPr>
        <w:t xml:space="preserve">副组长xxx、成员xxx、xxx、xxx及图书管理员、学科教师做好读物管理工作；xxx、xxx协助校长及领导完成相关宣传等工作。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1.作业管理</w:t>
      </w:r>
    </w:p>
    <w:p>
      <w:pPr>
        <w:ind w:left="0" w:right="0" w:firstLine="560"/>
        <w:spacing w:before="450" w:after="450" w:line="312" w:lineRule="auto"/>
      </w:pPr>
      <w:r>
        <w:rPr>
          <w:rFonts w:ascii="宋体" w:hAnsi="宋体" w:eastAsia="宋体" w:cs="宋体"/>
          <w:color w:val="000"/>
          <w:sz w:val="28"/>
          <w:szCs w:val="28"/>
        </w:rPr>
        <w:t xml:space="preserve">依据《xxx市教育局关于印发xxx市义务教育学校作业管理及教育教学行为负面清单的通知》《xxx市落实工作实施方案》和xx小学落实《xxx省义务教育阶段学生作业管理“十要求”》工作实施方案有关要求，切实加强作业管理。</w:t>
      </w:r>
    </w:p>
    <w:p>
      <w:pPr>
        <w:ind w:left="0" w:right="0" w:firstLine="560"/>
        <w:spacing w:before="450" w:after="450" w:line="312" w:lineRule="auto"/>
      </w:pPr>
      <w:r>
        <w:rPr>
          <w:rFonts w:ascii="宋体" w:hAnsi="宋体" w:eastAsia="宋体" w:cs="宋体"/>
          <w:color w:val="000"/>
          <w:sz w:val="28"/>
          <w:szCs w:val="28"/>
        </w:rPr>
        <w:t xml:space="preserve">要进一步深化课堂教学改革。加强教研组建设，深化教学标准的研修与使用，用好《xxx市中小学学生学业质量标准》，引导教师积极转变教学方式。聚焦课堂教学质量提升，积极开展各个学科课堂教学模式研究，确立“一切为了学生，为了学生的一切”这一课堂教学宗旨，建立“以生定学，以学定教”的教学观念，以“问题导学”为基本教学模式，以“问题教学法”为主要教学方法。课堂教学全过程以“发现问题、解决问题、反思问题”为基本结构，重视实践应用，倡导师生共研，形成富有个性、树立各学科业务典型，发挥示范引领作用。实现教师“真教”与学生“真学”的“本真课堂”。</w:t>
      </w:r>
    </w:p>
    <w:p>
      <w:pPr>
        <w:ind w:left="0" w:right="0" w:firstLine="560"/>
        <w:spacing w:before="450" w:after="450" w:line="312" w:lineRule="auto"/>
      </w:pPr>
      <w:r>
        <w:rPr>
          <w:rFonts w:ascii="宋体" w:hAnsi="宋体" w:eastAsia="宋体" w:cs="宋体"/>
          <w:color w:val="000"/>
          <w:sz w:val="28"/>
          <w:szCs w:val="28"/>
        </w:rPr>
        <w:t xml:space="preserve">学校制定作业管理治理方案，落实校长主体责任，设立监督举报电话。一是加强学科组和年级组统筹，科学控制作业总量，严格落实“小学阶段作业不出校门，随堂作业在校内完成”的要求；二是要切实提高作业设计质量，确保作业难度符合学生实际，不得超过课程标准要求；三是将作业设计纳入校本教研工作内容，指导教师从作业设计理念、作业内容的类型、作业批改与反馈、作业书写与数量等维度引导教师开展作业实践探索，力求系统设计符合学习规律、体现素质教育要求、覆盖德智体美劳各学科全面育人的基础性作业；四是鼓励分层布置作业，布置弹性作业、个性化作业，注重设计探究性作业、实践性作业，探索跨学科作业、综合性作业，以适应不同学习需要的作业形式；五是坚决克服机械的、无效的作业，杜绝重复性的、惩罚性的作业，加强作业批改、反馈、讲解、答疑等工作。六是严禁教师在微信群、QQ群等布置家庭作业。</w:t>
      </w:r>
    </w:p>
    <w:p>
      <w:pPr>
        <w:ind w:left="0" w:right="0" w:firstLine="560"/>
        <w:spacing w:before="450" w:after="450" w:line="312" w:lineRule="auto"/>
      </w:pPr>
      <w:r>
        <w:rPr>
          <w:rFonts w:ascii="宋体" w:hAnsi="宋体" w:eastAsia="宋体" w:cs="宋体"/>
          <w:color w:val="000"/>
          <w:sz w:val="28"/>
          <w:szCs w:val="28"/>
        </w:rPr>
        <w:t xml:space="preserve">2.睡眠管理</w:t>
      </w:r>
    </w:p>
    <w:p>
      <w:pPr>
        <w:ind w:left="0" w:right="0" w:firstLine="560"/>
        <w:spacing w:before="450" w:after="450" w:line="312" w:lineRule="auto"/>
      </w:pPr>
      <w:r>
        <w:rPr>
          <w:rFonts w:ascii="宋体" w:hAnsi="宋体" w:eastAsia="宋体" w:cs="宋体"/>
          <w:color w:val="000"/>
          <w:sz w:val="28"/>
          <w:szCs w:val="28"/>
        </w:rPr>
        <w:t xml:space="preserve">依据《xxx市教育局转发省教育厅办公室转发教育部办公厅关于进一步加强中小学生睡眠管理工作的通知》，严格落实小学上午上课时间8：20，下午放学15:50。学校要正确引导舆论，不得强制学生提前到校参加统一的教育教学活动，不得暗示或明示学生和家长刻意延后到校时间，保障学生“随到随进”，确保学校教育教学秩序稳定。要积极做好家校协同，将科学睡眠宣传教育作为家庭教育指导的重要内容，通过学校公众号、致家长一封信、家委会、家长会等多种途径，广泛宣传充足睡眠对于中小学生健康成长的重要性，消除家长顾虑，形成家校合力。</w:t>
      </w:r>
    </w:p>
    <w:p>
      <w:pPr>
        <w:ind w:left="0" w:right="0" w:firstLine="560"/>
        <w:spacing w:before="450" w:after="450" w:line="312" w:lineRule="auto"/>
      </w:pPr>
      <w:r>
        <w:rPr>
          <w:rFonts w:ascii="宋体" w:hAnsi="宋体" w:eastAsia="宋体" w:cs="宋体"/>
          <w:color w:val="000"/>
          <w:sz w:val="28"/>
          <w:szCs w:val="28"/>
        </w:rPr>
        <w:t xml:space="preserve">3.手机管理</w:t>
      </w:r>
    </w:p>
    <w:p>
      <w:pPr>
        <w:ind w:left="0" w:right="0" w:firstLine="560"/>
        <w:spacing w:before="450" w:after="450" w:line="312" w:lineRule="auto"/>
      </w:pPr>
      <w:r>
        <w:rPr>
          <w:rFonts w:ascii="宋体" w:hAnsi="宋体" w:eastAsia="宋体" w:cs="宋体"/>
          <w:color w:val="000"/>
          <w:sz w:val="28"/>
          <w:szCs w:val="28"/>
        </w:rPr>
        <w:t xml:space="preserve">依据《xxx市教育局转发省教育厅关于加强中小学生手机管理工作的通知》，我校要求学生不得将个人手机带入校园，学校做好家校沟通工作，把手机管理的具体要求告知每个家庭、每名学生，争取理解与支持。同时要将学生使用手机作为学校德育工作重要内容，将学生科学使用手机纳入行为习惯教育，通过形式多样的教育活动引导学生文明绿色上网。把学生使用手机的要求列入学生行为规范，将学生科学使用手机纳入网络安全教育，纳入预防学生沉迷网络工作制度。进一步强化家庭教育，指导家长教育学生养成良好生活习惯，科学管控学生非在校时间使用手机，引导学生科学利用网络资源，防止学生沉溺于手机、平板电脑等电子产品。</w:t>
      </w:r>
    </w:p>
    <w:p>
      <w:pPr>
        <w:ind w:left="0" w:right="0" w:firstLine="560"/>
        <w:spacing w:before="450" w:after="450" w:line="312" w:lineRule="auto"/>
      </w:pPr>
      <w:r>
        <w:rPr>
          <w:rFonts w:ascii="宋体" w:hAnsi="宋体" w:eastAsia="宋体" w:cs="宋体"/>
          <w:color w:val="000"/>
          <w:sz w:val="28"/>
          <w:szCs w:val="28"/>
        </w:rPr>
        <w:t xml:space="preserve">4.读物管理</w:t>
      </w:r>
    </w:p>
    <w:p>
      <w:pPr>
        <w:ind w:left="0" w:right="0" w:firstLine="560"/>
        <w:spacing w:before="450" w:after="450" w:line="312" w:lineRule="auto"/>
      </w:pPr>
      <w:r>
        <w:rPr>
          <w:rFonts w:ascii="宋体" w:hAnsi="宋体" w:eastAsia="宋体" w:cs="宋体"/>
          <w:color w:val="000"/>
          <w:sz w:val="28"/>
          <w:szCs w:val="28"/>
        </w:rPr>
        <w:t xml:space="preserve">依据《xxx市教育局转发省教育厅的通知》，规范图书和课外读物的管理。我校在开展图书室图书审查清理工作的基础上，按要求选用课外读物。学校注重内容管理和推荐方式的管理，大力培育和践行社会主义核心价值观，进一步明确课外读物进校园各环节的责任主体，全面把握课外读物进校园情况，仔细排查各类风险源,做到深入研判，准确运行，及时处置。严肃查处在价值导向方面存在问题的读物。严禁学校、教师指定购买书店或强制购书。社会各方面捐赠的图书需报教育局审核，防止问题读物进入校园。把课外读物进校园管理工作纳入日常监管范围。</w:t>
      </w:r>
    </w:p>
    <w:p>
      <w:pPr>
        <w:ind w:left="0" w:right="0" w:firstLine="560"/>
        <w:spacing w:before="450" w:after="450" w:line="312" w:lineRule="auto"/>
      </w:pPr>
      <w:r>
        <w:rPr>
          <w:rFonts w:ascii="宋体" w:hAnsi="宋体" w:eastAsia="宋体" w:cs="宋体"/>
          <w:color w:val="000"/>
          <w:sz w:val="28"/>
          <w:szCs w:val="28"/>
        </w:rPr>
        <w:t xml:space="preserve">2.体质管理。按要求开齐开足课程，不挤占体、音、美、劳及综合实践课课时。增加户外体育锻炼，保障学生每天校内校外各1小时体育活动时间。学校严格落实国家体育与健康课程标准。在确保小学一二年级每周4课时、三至六年级每周3课时。学校每天下午安排30分钟大课间体育活动。开足体音美和综合实践活动课程;保障每天两次眼保健操，做到手法、节奏、穴位准确。做好近视防控;任课教师要监督并随时纠正学生不良读写姿势和握笔姿势;学校每年根据学生的身高变化情况，按照标准调整-次课桌椅高度;学校教室采光和照明严格执行中小学校教室采光和照明卫生标准(GB793-2025).要求，学校教室照明卫生标准达标率100。每月轮换一次学生座位。合理使用多媒体设备，每节课使用时间不能多于30%。</w:t>
      </w:r>
    </w:p>
    <w:p>
      <w:pPr>
        <w:ind w:left="0" w:right="0" w:firstLine="560"/>
        <w:spacing w:before="450" w:after="450" w:line="312" w:lineRule="auto"/>
      </w:pPr>
      <w:r>
        <w:rPr>
          <w:rFonts w:ascii="宋体" w:hAnsi="宋体" w:eastAsia="宋体" w:cs="宋体"/>
          <w:color w:val="000"/>
          <w:sz w:val="28"/>
          <w:szCs w:val="28"/>
        </w:rPr>
        <w:t xml:space="preserve">四、落实责任，注重实效“五项管理”工作能否落到实处，关键在校长。</w:t>
      </w:r>
    </w:p>
    <w:p>
      <w:pPr>
        <w:ind w:left="0" w:right="0" w:firstLine="560"/>
        <w:spacing w:before="450" w:after="450" w:line="312" w:lineRule="auto"/>
      </w:pPr>
      <w:r>
        <w:rPr>
          <w:rFonts w:ascii="宋体" w:hAnsi="宋体" w:eastAsia="宋体" w:cs="宋体"/>
          <w:color w:val="000"/>
          <w:sz w:val="28"/>
          <w:szCs w:val="28"/>
        </w:rPr>
        <w:t xml:space="preserve">要切实提高认识，细化管理措施，综合施策，重在执行，监督。</w:t>
      </w:r>
    </w:p>
    <w:p>
      <w:pPr>
        <w:ind w:left="0" w:right="0" w:firstLine="560"/>
        <w:spacing w:before="450" w:after="450" w:line="312" w:lineRule="auto"/>
      </w:pPr>
      <w:r>
        <w:rPr>
          <w:rFonts w:ascii="宋体" w:hAnsi="宋体" w:eastAsia="宋体" w:cs="宋体"/>
          <w:color w:val="000"/>
          <w:sz w:val="28"/>
          <w:szCs w:val="28"/>
        </w:rPr>
        <w:t xml:space="preserve">1.每项工作都有专人负责。分工明确，责任到人，有具体措施。</w:t>
      </w:r>
    </w:p>
    <w:p>
      <w:pPr>
        <w:ind w:left="0" w:right="0" w:firstLine="560"/>
        <w:spacing w:before="450" w:after="450" w:line="312" w:lineRule="auto"/>
      </w:pPr>
      <w:r>
        <w:rPr>
          <w:rFonts w:ascii="宋体" w:hAnsi="宋体" w:eastAsia="宋体" w:cs="宋体"/>
          <w:color w:val="000"/>
          <w:sz w:val="28"/>
          <w:szCs w:val="28"/>
        </w:rPr>
        <w:t xml:space="preserve">2.召开全校教师大会传达相关文件内容，做到人人知晓。并通过班主任群转发相关文件给学生家长。</w:t>
      </w:r>
    </w:p>
    <w:p>
      <w:pPr>
        <w:ind w:left="0" w:right="0" w:firstLine="560"/>
        <w:spacing w:before="450" w:after="450" w:line="312" w:lineRule="auto"/>
      </w:pPr>
      <w:r>
        <w:rPr>
          <w:rFonts w:ascii="宋体" w:hAnsi="宋体" w:eastAsia="宋体" w:cs="宋体"/>
          <w:color w:val="000"/>
          <w:sz w:val="28"/>
          <w:szCs w:val="28"/>
        </w:rPr>
        <w:t xml:space="preserve">3.“五项管理”工作，要做一次全面自查,对存在的问题及时整改。将“五项管理”统筹考虑,综合施策,细化各项管理措施。</w:t>
      </w:r>
    </w:p>
    <w:p>
      <w:pPr>
        <w:ind w:left="0" w:right="0" w:firstLine="560"/>
        <w:spacing w:before="450" w:after="450" w:line="312" w:lineRule="auto"/>
      </w:pPr>
      <w:r>
        <w:rPr>
          <w:rFonts w:ascii="宋体" w:hAnsi="宋体" w:eastAsia="宋体" w:cs="宋体"/>
          <w:color w:val="000"/>
          <w:sz w:val="28"/>
          <w:szCs w:val="28"/>
        </w:rPr>
        <w:t xml:space="preserve">4.“五项管理”工作不是阶段性的工作，是学校日常工作的重要.内容。我们学校要坚持常抓不懈。</w:t>
      </w:r>
    </w:p>
    <w:p>
      <w:pPr>
        <w:ind w:left="0" w:right="0" w:firstLine="560"/>
        <w:spacing w:before="450" w:after="450" w:line="312" w:lineRule="auto"/>
      </w:pPr>
      <w:r>
        <w:rPr>
          <w:rFonts w:ascii="宋体" w:hAnsi="宋体" w:eastAsia="宋体" w:cs="宋体"/>
          <w:color w:val="000"/>
          <w:sz w:val="28"/>
          <w:szCs w:val="28"/>
        </w:rPr>
        <w:t xml:space="preserve">学校关于落实“五项管理”有关规定致家长的一封信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积极响应教育部提出的抓好落实中小学生“手机、睡眠、作业、读物、体质”五项管理的号召，进一步建立健全学校、家庭、社会协同育人机制，形成教育合力，让每一个孩子能够拥有阳光心态和强健体魄，我校特制定系列措施，请各位家长认真阅读相关内容，理解、支持并积极配合。</w:t>
      </w:r>
    </w:p>
    <w:p>
      <w:pPr>
        <w:ind w:left="0" w:right="0" w:firstLine="560"/>
        <w:spacing w:before="450" w:after="450" w:line="312" w:lineRule="auto"/>
      </w:pPr>
      <w:r>
        <w:rPr>
          <w:rFonts w:ascii="宋体" w:hAnsi="宋体" w:eastAsia="宋体" w:cs="宋体"/>
          <w:color w:val="000"/>
          <w:sz w:val="28"/>
          <w:szCs w:val="28"/>
        </w:rPr>
        <w:t xml:space="preserve">一、科学合理使用手机</w:t>
      </w:r>
    </w:p>
    <w:p>
      <w:pPr>
        <w:ind w:left="0" w:right="0" w:firstLine="560"/>
        <w:spacing w:before="450" w:after="450" w:line="312" w:lineRule="auto"/>
      </w:pPr>
      <w:r>
        <w:rPr>
          <w:rFonts w:ascii="宋体" w:hAnsi="宋体" w:eastAsia="宋体" w:cs="宋体"/>
          <w:color w:val="000"/>
          <w:sz w:val="28"/>
          <w:szCs w:val="28"/>
        </w:rPr>
        <w:t xml:space="preserve">为保护学生视力，防止沉迷网络和游戏，促进学生身心健康发展，根据教育部印发的有关文件要求，我校对中小学生手机管理做出明确规定，学生原则上不能将手机带入校园，禁止带入课堂。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1.学生在校期间原则上不能将手机带入校园，确需带入的交班主任由年级统一管理。上课期间，家长有特殊情况需要找学生，可通过班主任和任课教师联系。严禁学生将手机带入课堂。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2.家长们要以身作则，言传身教，科学合理使用手机，尽量不在孩子面前玩手机，切忌自身沉溺于手机和网络，给孩子树立一个良好的榜样。</w:t>
      </w:r>
    </w:p>
    <w:p>
      <w:pPr>
        <w:ind w:left="0" w:right="0" w:firstLine="560"/>
        <w:spacing w:before="450" w:after="450" w:line="312" w:lineRule="auto"/>
      </w:pPr>
      <w:r>
        <w:rPr>
          <w:rFonts w:ascii="宋体" w:hAnsi="宋体" w:eastAsia="宋体" w:cs="宋体"/>
          <w:color w:val="000"/>
          <w:sz w:val="28"/>
          <w:szCs w:val="28"/>
        </w:rPr>
        <w:t xml:space="preserve">3.家长要营造良好的家庭氛围，关注孩子心理健康，防止孩子因为情感缺失等原因而沉迷于网络和手机游戏。</w:t>
      </w:r>
    </w:p>
    <w:p>
      <w:pPr>
        <w:ind w:left="0" w:right="0" w:firstLine="560"/>
        <w:spacing w:before="450" w:after="450" w:line="312" w:lineRule="auto"/>
      </w:pPr>
      <w:r>
        <w:rPr>
          <w:rFonts w:ascii="宋体" w:hAnsi="宋体" w:eastAsia="宋体" w:cs="宋体"/>
          <w:color w:val="000"/>
          <w:sz w:val="28"/>
          <w:szCs w:val="28"/>
        </w:rPr>
        <w:t xml:space="preserve">4.建议不要为孩子配备手机。</w:t>
      </w:r>
    </w:p>
    <w:p>
      <w:pPr>
        <w:ind w:left="0" w:right="0" w:firstLine="560"/>
        <w:spacing w:before="450" w:after="450" w:line="312" w:lineRule="auto"/>
      </w:pPr>
      <w:r>
        <w:rPr>
          <w:rFonts w:ascii="宋体" w:hAnsi="宋体" w:eastAsia="宋体" w:cs="宋体"/>
          <w:color w:val="000"/>
          <w:sz w:val="28"/>
          <w:szCs w:val="28"/>
        </w:rPr>
        <w:t xml:space="preserve">二、保证学生充足睡眠</w:t>
      </w:r>
    </w:p>
    <w:p>
      <w:pPr>
        <w:ind w:left="0" w:right="0" w:firstLine="560"/>
        <w:spacing w:before="450" w:after="450" w:line="312" w:lineRule="auto"/>
      </w:pPr>
      <w:r>
        <w:rPr>
          <w:rFonts w:ascii="宋体" w:hAnsi="宋体" w:eastAsia="宋体" w:cs="宋体"/>
          <w:color w:val="000"/>
          <w:sz w:val="28"/>
          <w:szCs w:val="28"/>
        </w:rPr>
        <w:t xml:space="preserve">充足良好的睡眠是孩子有效学习和健康成长的重要保障。要求睡眠时间小学应达到10小时、初中应达到9小时。</w:t>
      </w:r>
    </w:p>
    <w:p>
      <w:pPr>
        <w:ind w:left="0" w:right="0" w:firstLine="560"/>
        <w:spacing w:before="450" w:after="450" w:line="312" w:lineRule="auto"/>
      </w:pPr>
      <w:r>
        <w:rPr>
          <w:rFonts w:ascii="宋体" w:hAnsi="宋体" w:eastAsia="宋体" w:cs="宋体"/>
          <w:color w:val="000"/>
          <w:sz w:val="28"/>
          <w:szCs w:val="28"/>
        </w:rPr>
        <w:t xml:space="preserve">为达到要求，我校特制定合理的作息时间：</w:t>
      </w:r>
    </w:p>
    <w:p>
      <w:pPr>
        <w:ind w:left="0" w:right="0" w:firstLine="560"/>
        <w:spacing w:before="450" w:after="450" w:line="312" w:lineRule="auto"/>
      </w:pPr>
      <w:r>
        <w:rPr>
          <w:rFonts w:ascii="宋体" w:hAnsi="宋体" w:eastAsia="宋体" w:cs="宋体"/>
          <w:color w:val="000"/>
          <w:sz w:val="28"/>
          <w:szCs w:val="28"/>
        </w:rPr>
        <w:t xml:space="preserve">1.初中住校生熄灯就寝9:40，起床时间7:00；</w:t>
      </w:r>
    </w:p>
    <w:p>
      <w:pPr>
        <w:ind w:left="0" w:right="0" w:firstLine="560"/>
        <w:spacing w:before="450" w:after="450" w:line="312" w:lineRule="auto"/>
      </w:pPr>
      <w:r>
        <w:rPr>
          <w:rFonts w:ascii="宋体" w:hAnsi="宋体" w:eastAsia="宋体" w:cs="宋体"/>
          <w:color w:val="000"/>
          <w:sz w:val="28"/>
          <w:szCs w:val="28"/>
        </w:rPr>
        <w:t xml:space="preserve">2.初中校车初始点发车时间7:00；小学校车初始点发车时间7:25；</w:t>
      </w:r>
    </w:p>
    <w:p>
      <w:pPr>
        <w:ind w:left="0" w:right="0" w:firstLine="560"/>
        <w:spacing w:before="450" w:after="450" w:line="312" w:lineRule="auto"/>
      </w:pPr>
      <w:r>
        <w:rPr>
          <w:rFonts w:ascii="宋体" w:hAnsi="宋体" w:eastAsia="宋体" w:cs="宋体"/>
          <w:color w:val="000"/>
          <w:sz w:val="28"/>
          <w:szCs w:val="28"/>
        </w:rPr>
        <w:t xml:space="preserve">3.初中上课时间8:00，小学上课时间8:20；初中8:00、小学8:20前，为延时服务时间，有老师指导已到校学生的晨读。</w:t>
      </w:r>
    </w:p>
    <w:p>
      <w:pPr>
        <w:ind w:left="0" w:right="0" w:firstLine="560"/>
        <w:spacing w:before="450" w:after="450" w:line="312" w:lineRule="auto"/>
      </w:pPr>
      <w:r>
        <w:rPr>
          <w:rFonts w:ascii="宋体" w:hAnsi="宋体" w:eastAsia="宋体" w:cs="宋体"/>
          <w:color w:val="000"/>
          <w:sz w:val="28"/>
          <w:szCs w:val="28"/>
        </w:rPr>
        <w:t xml:space="preserve">为了保证学生的充足睡眠，相关建议如下：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1.帮助学生制订作息时间表，促进学生自主管理、规律作息、按时就寝。小学生就寝时间一般不晚于21:00，保证每天睡眠时间达到10个小时。中学生就寝时间一般不晚于10:00，保证每天睡眠时间达到9个小时。</w:t>
      </w:r>
    </w:p>
    <w:p>
      <w:pPr>
        <w:ind w:left="0" w:right="0" w:firstLine="560"/>
        <w:spacing w:before="450" w:after="450" w:line="312" w:lineRule="auto"/>
      </w:pPr>
      <w:r>
        <w:rPr>
          <w:rFonts w:ascii="宋体" w:hAnsi="宋体" w:eastAsia="宋体" w:cs="宋体"/>
          <w:color w:val="000"/>
          <w:sz w:val="28"/>
          <w:szCs w:val="28"/>
        </w:rPr>
        <w:t xml:space="preserve">2.家长要帮孩子养成准时上床，按时入睡的好习惯。准时、按时的睡眠时间有助于孩子尽快进入睡眠状态，提高睡眠质量。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3.鼓励孩子午休。上午孩子们进行了快节奏学习，比较困乏。在校生在学校进行午休，回家的学生家长要鼓励孩子进行午休，时间不宜过长，建议半小时左右，这样可以保证孩子有充足的精力去学习。</w:t>
      </w:r>
    </w:p>
    <w:p>
      <w:pPr>
        <w:ind w:left="0" w:right="0" w:firstLine="560"/>
        <w:spacing w:before="450" w:after="450" w:line="312" w:lineRule="auto"/>
      </w:pPr>
      <w:r>
        <w:rPr>
          <w:rFonts w:ascii="宋体" w:hAnsi="宋体" w:eastAsia="宋体" w:cs="宋体"/>
          <w:color w:val="000"/>
          <w:sz w:val="28"/>
          <w:szCs w:val="28"/>
        </w:rPr>
        <w:t xml:space="preserve">4.要给孩子营造良好的睡眠环境。控制室内适宜的亮度、温度及湿度。屏蔽噪音，确保学生身心放松、按时安静就寝。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三、养成学生良好的阅读习惯</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学校禁止任何人以任何形式进校销售课外读物，禁止任何人强制或者变相强制学生购买课外读物。鼓励学生加强阅读习惯的培养，为了激发每位同学的阅读兴趣，将读书落到实处，相关建议如下：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1.建议家长课余时间多带孩子去书店、图书馆，以教育主管部门推荐书目为重点，为孩子购买一些适合的书籍，培养从小爱读书、勤读书的好习惯。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3.鼓励孩子积极参加各级各类读书活动，在活动中展示风采，增强读书的乐趣，树立自信，感受到读书带来的收获。</w:t>
      </w:r>
    </w:p>
    <w:p>
      <w:pPr>
        <w:ind w:left="0" w:right="0" w:firstLine="560"/>
        <w:spacing w:before="450" w:after="450" w:line="312" w:lineRule="auto"/>
      </w:pPr>
      <w:r>
        <w:rPr>
          <w:rFonts w:ascii="宋体" w:hAnsi="宋体" w:eastAsia="宋体" w:cs="宋体"/>
          <w:color w:val="000"/>
          <w:sz w:val="28"/>
          <w:szCs w:val="28"/>
        </w:rPr>
        <w:t xml:space="preserve">四、监督学生高效完成作业</w:t>
      </w:r>
    </w:p>
    <w:p>
      <w:pPr>
        <w:ind w:left="0" w:right="0" w:firstLine="560"/>
        <w:spacing w:before="450" w:after="450" w:line="312" w:lineRule="auto"/>
      </w:pPr>
      <w:r>
        <w:rPr>
          <w:rFonts w:ascii="宋体" w:hAnsi="宋体" w:eastAsia="宋体" w:cs="宋体"/>
          <w:color w:val="000"/>
          <w:sz w:val="28"/>
          <w:szCs w:val="28"/>
        </w:rPr>
        <w:t xml:space="preserve">我校积极贯彻上级教育行政部门关于“减负”工作的指示精神：一二年级不布置书面家庭作业、三至六年级每天书面作业不超过60分钟。初中语数英之外的其他学科不得布置书面作业、作业总量不超过90分钟。不给家长布置作业或要求家长批改作业，不用手机布置作业。</w:t>
      </w:r>
    </w:p>
    <w:p>
      <w:pPr>
        <w:ind w:left="0" w:right="0" w:firstLine="560"/>
        <w:spacing w:before="450" w:after="450" w:line="312" w:lineRule="auto"/>
      </w:pPr>
      <w:r>
        <w:rPr>
          <w:rFonts w:ascii="宋体" w:hAnsi="宋体" w:eastAsia="宋体" w:cs="宋体"/>
          <w:color w:val="000"/>
          <w:sz w:val="28"/>
          <w:szCs w:val="28"/>
        </w:rPr>
        <w:t xml:space="preserve">家长要切实履行家庭教育主体责任，相关建议如下：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1.培养学生学习自觉性。建议家长与孩子一起制定学习计划，培养孩子按时做作业的习惯，独立做作业的能力。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2.鼓励学生自主完成作业，如孩子学习中需要帮助，家长指导要注意分寸，家长可以先给予提示，然后让孩子独立思考，认真完成相关学习任务。</w:t>
      </w:r>
    </w:p>
    <w:p>
      <w:pPr>
        <w:ind w:left="0" w:right="0" w:firstLine="560"/>
        <w:spacing w:before="450" w:after="450" w:line="312" w:lineRule="auto"/>
      </w:pPr>
      <w:r>
        <w:rPr>
          <w:rFonts w:ascii="宋体" w:hAnsi="宋体" w:eastAsia="宋体" w:cs="宋体"/>
          <w:color w:val="000"/>
          <w:sz w:val="28"/>
          <w:szCs w:val="28"/>
        </w:rPr>
        <w:t xml:space="preserve">3.建议家长不要凭自己的感觉随意给孩子布置作业，加重孩子学习负担。不要根据自己的爱好给孩子大量报兴趣班，占用孩子休息时间，额外增加孩子的身体和心理负担。</w:t>
      </w:r>
    </w:p>
    <w:p>
      <w:pPr>
        <w:ind w:left="0" w:right="0" w:firstLine="560"/>
        <w:spacing w:before="450" w:after="450" w:line="312" w:lineRule="auto"/>
      </w:pPr>
      <w:r>
        <w:rPr>
          <w:rFonts w:ascii="宋体" w:hAnsi="宋体" w:eastAsia="宋体" w:cs="宋体"/>
          <w:color w:val="000"/>
          <w:sz w:val="28"/>
          <w:szCs w:val="28"/>
        </w:rPr>
        <w:t xml:space="preserve">4.孩子因故未能在就寝之前完成作业，家长可在作业本上说明情况，或者告知老师，可以终止作业，按时就寝。</w:t>
      </w:r>
    </w:p>
    <w:p>
      <w:pPr>
        <w:ind w:left="0" w:right="0" w:firstLine="560"/>
        <w:spacing w:before="450" w:after="450" w:line="312" w:lineRule="auto"/>
      </w:pPr>
      <w:r>
        <w:rPr>
          <w:rFonts w:ascii="宋体" w:hAnsi="宋体" w:eastAsia="宋体" w:cs="宋体"/>
          <w:color w:val="000"/>
          <w:sz w:val="28"/>
          <w:szCs w:val="28"/>
        </w:rPr>
        <w:t xml:space="preserve">五、增强学生体质锻炼</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按照上级教育主管部门要求，一二年级每周开设体育课4课时，其他年级每周3课时。学校全面落实大课间体育活动制度，每天保证一小时的大课间体育活动。为了让孩子拥有更加健康的体魄，相关建议如下：</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1.家长引导孩子积极参加体育锻炼。结合上级要求，选择适合孩子自己身体和年龄特点的运动项目。</w:t>
      </w:r>
    </w:p>
    <w:p>
      <w:pPr>
        <w:ind w:left="0" w:right="0" w:firstLine="560"/>
        <w:spacing w:before="450" w:after="450" w:line="312" w:lineRule="auto"/>
      </w:pPr>
      <w:r>
        <w:rPr>
          <w:rFonts w:ascii="宋体" w:hAnsi="宋体" w:eastAsia="宋体" w:cs="宋体"/>
          <w:color w:val="000"/>
          <w:sz w:val="28"/>
          <w:szCs w:val="28"/>
        </w:rPr>
        <w:t xml:space="preserve">2.家长要引导孩子在体育锻炼活动中既要克服困难，更要量力而行，锻炼与训练时要注意运动安全，运动前要做好准备活动，以免造成运动损伤。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3.建议开展亲子体育锻炼活动，营造愉悦的家庭氛围，争当健康阳光家庭。</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尊敬的各位家长，孩子是祖国的未来和民族的希望，落实好“五项管理”工作，离不开家庭和社会各界的密切协作。让我们家校携手，阳光起航，共同助力孩子全面发展，健康成长!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