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县农委2025年进一步推行政务公开实施方案（5篇可选）</w:t>
      </w:r>
      <w:bookmarkEnd w:id="1"/>
    </w:p>
    <w:p>
      <w:pPr>
        <w:jc w:val="center"/>
        <w:spacing w:before="0" w:after="450"/>
      </w:pPr>
      <w:r>
        <w:rPr>
          <w:rFonts w:ascii="Arial" w:hAnsi="Arial" w:eastAsia="Arial" w:cs="Arial"/>
          <w:color w:val="999999"/>
          <w:sz w:val="20"/>
          <w:szCs w:val="20"/>
        </w:rPr>
        <w:t xml:space="preserve">来源：网络  作者：雨声轻语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县农委2024年进一步推行政务公开实施方案县农委2024年进一步推行政务公开实施方案为把我委政务公开工作引向深入，加快政府职能转变，推进政府阳光工程建设，提高行政效能，促进依法行政，特制定本方案：一、指导思想以邓小平理论和“三个代...</w:t>
      </w:r>
    </w:p>
    <w:p>
      <w:pPr>
        <w:ind w:left="0" w:right="0" w:firstLine="560"/>
        <w:spacing w:before="450" w:after="450" w:line="312" w:lineRule="auto"/>
      </w:pPr>
      <w:r>
        <w:rPr>
          <w:rFonts w:ascii="黑体" w:hAnsi="黑体" w:eastAsia="黑体" w:cs="黑体"/>
          <w:color w:val="000000"/>
          <w:sz w:val="36"/>
          <w:szCs w:val="36"/>
          <w:b w:val="1"/>
          <w:bCs w:val="1"/>
        </w:rPr>
        <w:t xml:space="preserve">第一篇：县农委2025年进一步推行政务公开实施方案</w:t>
      </w:r>
    </w:p>
    <w:p>
      <w:pPr>
        <w:ind w:left="0" w:right="0" w:firstLine="560"/>
        <w:spacing w:before="450" w:after="450" w:line="312" w:lineRule="auto"/>
      </w:pPr>
      <w:r>
        <w:rPr>
          <w:rFonts w:ascii="宋体" w:hAnsi="宋体" w:eastAsia="宋体" w:cs="宋体"/>
          <w:color w:val="000"/>
          <w:sz w:val="28"/>
          <w:szCs w:val="28"/>
        </w:rPr>
        <w:t xml:space="preserve">县农委2025年进一步推行政务公开实施方案</w:t>
      </w:r>
    </w:p>
    <w:p>
      <w:pPr>
        <w:ind w:left="0" w:right="0" w:firstLine="560"/>
        <w:spacing w:before="450" w:after="450" w:line="312" w:lineRule="auto"/>
      </w:pPr>
      <w:r>
        <w:rPr>
          <w:rFonts w:ascii="宋体" w:hAnsi="宋体" w:eastAsia="宋体" w:cs="宋体"/>
          <w:color w:val="000"/>
          <w:sz w:val="28"/>
          <w:szCs w:val="28"/>
        </w:rPr>
        <w:t xml:space="preserve">为把我委政务公开工作引向深入，加快政府职能转变，推进政府阳光工程建设，提高行政效能，促进依法行政，特制定本方案：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国家法律法规为依据，以行为规范、运转协调、公正透明、廉洁高效为目标，全面实施政务公开，加强对行政权力运行的监督，促进廉政勤政建设，提高依法行政水平和办事效率，促进改革发展稳定大局与和谐社会的全面进步。</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（一）坚持按照国家法律法规和有关政策规定进行依法公开的原则；</w:t>
      </w:r>
    </w:p>
    <w:p>
      <w:pPr>
        <w:ind w:left="0" w:right="0" w:firstLine="560"/>
        <w:spacing w:before="450" w:after="450" w:line="312" w:lineRule="auto"/>
      </w:pPr>
      <w:r>
        <w:rPr>
          <w:rFonts w:ascii="宋体" w:hAnsi="宋体" w:eastAsia="宋体" w:cs="宋体"/>
          <w:color w:val="000"/>
          <w:sz w:val="28"/>
          <w:szCs w:val="28"/>
        </w:rPr>
        <w:t xml:space="preserve">（二）坚持全面真实、突出重点、注重实效、完善提高的原则；</w:t>
      </w:r>
    </w:p>
    <w:p>
      <w:pPr>
        <w:ind w:left="0" w:right="0" w:firstLine="560"/>
        <w:spacing w:before="450" w:after="450" w:line="312" w:lineRule="auto"/>
      </w:pPr>
      <w:r>
        <w:rPr>
          <w:rFonts w:ascii="宋体" w:hAnsi="宋体" w:eastAsia="宋体" w:cs="宋体"/>
          <w:color w:val="000"/>
          <w:sz w:val="28"/>
          <w:szCs w:val="28"/>
        </w:rPr>
        <w:t xml:space="preserve">（三）坚持方便群众办事和知情，有利于人民群众行使监督权力的原则。</w:t>
      </w:r>
    </w:p>
    <w:p>
      <w:pPr>
        <w:ind w:left="0" w:right="0" w:firstLine="560"/>
        <w:spacing w:before="450" w:after="450" w:line="312" w:lineRule="auto"/>
      </w:pPr>
      <w:r>
        <w:rPr>
          <w:rFonts w:ascii="宋体" w:hAnsi="宋体" w:eastAsia="宋体" w:cs="宋体"/>
          <w:color w:val="000"/>
          <w:sz w:val="28"/>
          <w:szCs w:val="28"/>
        </w:rPr>
        <w:t xml:space="preserve">三、公开的内容</w:t>
      </w:r>
    </w:p>
    <w:p>
      <w:pPr>
        <w:ind w:left="0" w:right="0" w:firstLine="560"/>
        <w:spacing w:before="450" w:after="450" w:line="312" w:lineRule="auto"/>
      </w:pPr>
      <w:r>
        <w:rPr>
          <w:rFonts w:ascii="宋体" w:hAnsi="宋体" w:eastAsia="宋体" w:cs="宋体"/>
          <w:color w:val="000"/>
          <w:sz w:val="28"/>
          <w:szCs w:val="28"/>
        </w:rPr>
        <w:t xml:space="preserve">对各类行政管理和公共服务事项，除涉及党和国家秘密及依法受到保护的商业秘密外，宜于公开的政务都要如实公开，重点是对“人、财、物、事”行政管理事项的公开，分对外公开和对内公开两部分。</w:t>
      </w:r>
    </w:p>
    <w:p>
      <w:pPr>
        <w:ind w:left="0" w:right="0" w:firstLine="560"/>
        <w:spacing w:before="450" w:after="450" w:line="312" w:lineRule="auto"/>
      </w:pPr>
      <w:r>
        <w:rPr>
          <w:rFonts w:ascii="宋体" w:hAnsi="宋体" w:eastAsia="宋体" w:cs="宋体"/>
          <w:color w:val="000"/>
          <w:sz w:val="28"/>
          <w:szCs w:val="28"/>
        </w:rPr>
        <w:t xml:space="preserve">（一）对外公开的内容：</w:t>
      </w:r>
    </w:p>
    <w:p>
      <w:pPr>
        <w:ind w:left="0" w:right="0" w:firstLine="560"/>
        <w:spacing w:before="450" w:after="450" w:line="312" w:lineRule="auto"/>
      </w:pPr>
      <w:r>
        <w:rPr>
          <w:rFonts w:ascii="宋体" w:hAnsi="宋体" w:eastAsia="宋体" w:cs="宋体"/>
          <w:color w:val="000"/>
          <w:sz w:val="28"/>
          <w:szCs w:val="28"/>
        </w:rPr>
        <w:t xml:space="preserve">l、机构职能、经济发展战略、发展规划、工作目标及完成情况；</w:t>
      </w:r>
    </w:p>
    <w:p>
      <w:pPr>
        <w:ind w:left="0" w:right="0" w:firstLine="560"/>
        <w:spacing w:before="450" w:after="450" w:line="312" w:lineRule="auto"/>
      </w:pPr>
      <w:r>
        <w:rPr>
          <w:rFonts w:ascii="宋体" w:hAnsi="宋体" w:eastAsia="宋体" w:cs="宋体"/>
          <w:color w:val="000"/>
          <w:sz w:val="28"/>
          <w:szCs w:val="28"/>
        </w:rPr>
        <w:t xml:space="preserve">2、事关农业工作的重大决策及出台的政策；</w:t>
      </w:r>
    </w:p>
    <w:p>
      <w:pPr>
        <w:ind w:left="0" w:right="0" w:firstLine="560"/>
        <w:spacing w:before="450" w:after="450" w:line="312" w:lineRule="auto"/>
      </w:pPr>
      <w:r>
        <w:rPr>
          <w:rFonts w:ascii="宋体" w:hAnsi="宋体" w:eastAsia="宋体" w:cs="宋体"/>
          <w:color w:val="000"/>
          <w:sz w:val="28"/>
          <w:szCs w:val="28"/>
        </w:rPr>
        <w:t xml:space="preserve">3、与农业、农村、农民有关的专项经费、物资分配使用情况；</w:t>
      </w:r>
    </w:p>
    <w:p>
      <w:pPr>
        <w:ind w:left="0" w:right="0" w:firstLine="560"/>
        <w:spacing w:before="450" w:after="450" w:line="312" w:lineRule="auto"/>
      </w:pPr>
      <w:r>
        <w:rPr>
          <w:rFonts w:ascii="宋体" w:hAnsi="宋体" w:eastAsia="宋体" w:cs="宋体"/>
          <w:color w:val="000"/>
          <w:sz w:val="28"/>
          <w:szCs w:val="28"/>
        </w:rPr>
        <w:t xml:space="preserve">4、工程项目招投标，政府采购情况；</w:t>
      </w:r>
    </w:p>
    <w:p>
      <w:pPr>
        <w:ind w:left="0" w:right="0" w:firstLine="560"/>
        <w:spacing w:before="450" w:after="450" w:line="312" w:lineRule="auto"/>
      </w:pPr>
      <w:r>
        <w:rPr>
          <w:rFonts w:ascii="宋体" w:hAnsi="宋体" w:eastAsia="宋体" w:cs="宋体"/>
          <w:color w:val="000"/>
          <w:sz w:val="28"/>
          <w:szCs w:val="28"/>
        </w:rPr>
        <w:t xml:space="preserve">5、向社会承诺为群众办实事情况；</w:t>
      </w:r>
    </w:p>
    <w:p>
      <w:pPr>
        <w:ind w:left="0" w:right="0" w:firstLine="560"/>
        <w:spacing w:before="450" w:after="450" w:line="312" w:lineRule="auto"/>
      </w:pPr>
      <w:r>
        <w:rPr>
          <w:rFonts w:ascii="宋体" w:hAnsi="宋体" w:eastAsia="宋体" w:cs="宋体"/>
          <w:color w:val="000"/>
          <w:sz w:val="28"/>
          <w:szCs w:val="28"/>
        </w:rPr>
        <w:t xml:space="preserve">6、部门责权限、办事依据、办事程序、办事结果等；</w:t>
      </w:r>
    </w:p>
    <w:p>
      <w:pPr>
        <w:ind w:left="0" w:right="0" w:firstLine="560"/>
        <w:spacing w:before="450" w:after="450" w:line="312" w:lineRule="auto"/>
      </w:pPr>
      <w:r>
        <w:rPr>
          <w:rFonts w:ascii="宋体" w:hAnsi="宋体" w:eastAsia="宋体" w:cs="宋体"/>
          <w:color w:val="000"/>
          <w:sz w:val="28"/>
          <w:szCs w:val="28"/>
        </w:rPr>
        <w:t xml:space="preserve">7、其它需要公开的政务事项。</w:t>
      </w:r>
    </w:p>
    <w:p>
      <w:pPr>
        <w:ind w:left="0" w:right="0" w:firstLine="560"/>
        <w:spacing w:before="450" w:after="450" w:line="312" w:lineRule="auto"/>
      </w:pPr>
      <w:r>
        <w:rPr>
          <w:rFonts w:ascii="宋体" w:hAnsi="宋体" w:eastAsia="宋体" w:cs="宋体"/>
          <w:color w:val="000"/>
          <w:sz w:val="28"/>
          <w:szCs w:val="28"/>
        </w:rPr>
        <w:t xml:space="preserve">（二）对内公开内容：</w:t>
      </w:r>
    </w:p>
    <w:p>
      <w:pPr>
        <w:ind w:left="0" w:right="0" w:firstLine="560"/>
        <w:spacing w:before="450" w:after="450" w:line="312" w:lineRule="auto"/>
      </w:pPr>
      <w:r>
        <w:rPr>
          <w:rFonts w:ascii="宋体" w:hAnsi="宋体" w:eastAsia="宋体" w:cs="宋体"/>
          <w:color w:val="000"/>
          <w:sz w:val="28"/>
          <w:szCs w:val="28"/>
        </w:rPr>
        <w:t xml:space="preserve">主要是公开内部管理和领导干部的廉洁自律情况，包括内部财务支出。干部人事管理、机关福利待遇分配和领导干部个人重大事项等情况。</w:t>
      </w:r>
    </w:p>
    <w:p>
      <w:pPr>
        <w:ind w:left="0" w:right="0" w:firstLine="560"/>
        <w:spacing w:before="450" w:after="450" w:line="312" w:lineRule="auto"/>
      </w:pPr>
      <w:r>
        <w:rPr>
          <w:rFonts w:ascii="宋体" w:hAnsi="宋体" w:eastAsia="宋体" w:cs="宋体"/>
          <w:color w:val="000"/>
          <w:sz w:val="28"/>
          <w:szCs w:val="28"/>
        </w:rPr>
        <w:t xml:space="preserve">四、公开形式</w:t>
      </w:r>
    </w:p>
    <w:p>
      <w:pPr>
        <w:ind w:left="0" w:right="0" w:firstLine="560"/>
        <w:spacing w:before="450" w:after="450" w:line="312" w:lineRule="auto"/>
      </w:pPr>
      <w:r>
        <w:rPr>
          <w:rFonts w:ascii="宋体" w:hAnsi="宋体" w:eastAsia="宋体" w:cs="宋体"/>
          <w:color w:val="000"/>
          <w:sz w:val="28"/>
          <w:szCs w:val="28"/>
        </w:rPr>
        <w:t xml:space="preserve">一是通过网络公开。通过政务信息公开平台、和x县农业信息网等网络实现网上公开。二是建立政务公开栏。设置政务公开栏，公开工作职责和办事指南等。三是通过会议和文件公开。对于一些只适合在一定范围公开的内容，可采取会议和文件的形式公开。四是通过宣传媒体公开。对一些涉及面广、需告知贫困群众的有关政务事项，及时在报纸、电台、电视台上公开播报。</w:t>
      </w:r>
    </w:p>
    <w:p>
      <w:pPr>
        <w:ind w:left="0" w:right="0" w:firstLine="560"/>
        <w:spacing w:before="450" w:after="450" w:line="312" w:lineRule="auto"/>
      </w:pPr>
      <w:r>
        <w:rPr>
          <w:rFonts w:ascii="宋体" w:hAnsi="宋体" w:eastAsia="宋体" w:cs="宋体"/>
          <w:color w:val="000"/>
          <w:sz w:val="28"/>
          <w:szCs w:val="28"/>
        </w:rPr>
        <w:t xml:space="preserve">五、措施和要求</w:t>
      </w:r>
    </w:p>
    <w:p>
      <w:pPr>
        <w:ind w:left="0" w:right="0" w:firstLine="560"/>
        <w:spacing w:before="450" w:after="450" w:line="312" w:lineRule="auto"/>
      </w:pPr>
      <w:r>
        <w:rPr>
          <w:rFonts w:ascii="宋体" w:hAnsi="宋体" w:eastAsia="宋体" w:cs="宋体"/>
          <w:color w:val="000"/>
          <w:sz w:val="28"/>
          <w:szCs w:val="28"/>
        </w:rPr>
        <w:t xml:space="preserve">（一）加强组织领导，强化责任落实。成立政务公开工作领导小组，成员由单位领导和科室负责人组成。领导小组办公室设在机关办公室，负责政务公开的综合协调、考核评定、监督检查等项工作。单位一把手为政务公开第一责任人，按照“谁主管、谁负责”的原则，一级抓一级，层层抓落实。</w:t>
      </w:r>
    </w:p>
    <w:p>
      <w:pPr>
        <w:ind w:left="0" w:right="0" w:firstLine="560"/>
        <w:spacing w:before="450" w:after="450" w:line="312" w:lineRule="auto"/>
      </w:pPr>
      <w:r>
        <w:rPr>
          <w:rFonts w:ascii="宋体" w:hAnsi="宋体" w:eastAsia="宋体" w:cs="宋体"/>
          <w:color w:val="000"/>
          <w:sz w:val="28"/>
          <w:szCs w:val="28"/>
        </w:rPr>
        <w:t xml:space="preserve">（二）加强监督检查，建立保障机制。一是建立责任制度。将政务公开纳入党风廉政建设责任制和工作实绩考核目标内容。二是建立政务公开预审制度。所有公开的内容，都要按程序事前预审，以便准确把握公开的重点、公开的范围和公开的时间。三是建立责任追究制度。对违反政务公开有关规定的行为要严格实施责任追究。并完善投诉处理办法，对投诉政务公开工作的问题，要严肃认真查处。</w:t>
      </w:r>
    </w:p>
    <w:p>
      <w:pPr>
        <w:ind w:left="0" w:right="0" w:firstLine="560"/>
        <w:spacing w:before="450" w:after="450" w:line="312" w:lineRule="auto"/>
      </w:pPr>
      <w:r>
        <w:rPr>
          <w:rFonts w:ascii="宋体" w:hAnsi="宋体" w:eastAsia="宋体" w:cs="宋体"/>
          <w:color w:val="000"/>
          <w:sz w:val="28"/>
          <w:szCs w:val="28"/>
        </w:rPr>
        <w:t xml:space="preserve">（三）注重实际，讲求实效。政务公开工作要从实际出发，始终遵循严格依法、及时便民、全面真实、注重实效的原则，采取事前、事中、事后公开相结合，长期公开、定期公开和及时公开相结合，主动公开和依申请公开相结合的方法进行。</w:t>
      </w:r>
    </w:p>
    <w:p>
      <w:pPr>
        <w:ind w:left="0" w:right="0" w:firstLine="560"/>
        <w:spacing w:before="450" w:after="450" w:line="312" w:lineRule="auto"/>
      </w:pPr>
      <w:r>
        <w:rPr>
          <w:rFonts w:ascii="宋体" w:hAnsi="宋体" w:eastAsia="宋体" w:cs="宋体"/>
          <w:color w:val="000"/>
          <w:sz w:val="28"/>
          <w:szCs w:val="28"/>
        </w:rPr>
        <w:t xml:space="preserve">（四）上下联动，整体推进。要把政务公开与改进机关工作作风、提高行政效能和优化经济发展环境结合起来，与建设社会主义政治文明结合起来，与建立健全惩治和预防腐败体系结合起来，全面结合，整体联动，努力取得政务公开工作的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第二篇：关于进一步推行政务公开的实施方案</w:t>
      </w:r>
    </w:p>
    <w:p>
      <w:pPr>
        <w:ind w:left="0" w:right="0" w:firstLine="560"/>
        <w:spacing w:before="450" w:after="450" w:line="312" w:lineRule="auto"/>
      </w:pPr>
      <w:r>
        <w:rPr>
          <w:rFonts w:ascii="宋体" w:hAnsi="宋体" w:eastAsia="宋体" w:cs="宋体"/>
          <w:color w:val="000"/>
          <w:sz w:val="28"/>
          <w:szCs w:val="28"/>
        </w:rPr>
        <w:t xml:space="preserve">为认真贯彻《中共达州市委办公室、达州市人民政府办公室关于进一步推行政务公开的意见》（达市委办发[～]49号）精神，结合达州食品药品监督管理系统实际，现提出如下实施方案。</w:t>
      </w:r>
    </w:p>
    <w:p>
      <w:pPr>
        <w:ind w:left="0" w:right="0" w:firstLine="560"/>
        <w:spacing w:before="450" w:after="450" w:line="312" w:lineRule="auto"/>
      </w:pPr>
      <w:r>
        <w:rPr>
          <w:rFonts w:ascii="宋体" w:hAnsi="宋体" w:eastAsia="宋体" w:cs="宋体"/>
          <w:color w:val="000"/>
          <w:sz w:val="28"/>
          <w:szCs w:val="28"/>
        </w:rPr>
        <w:t xml:space="preserve">一、政务公开指导思想及工作目标</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深入贯彻党的十六大和十六届四中全会精神，大力实施《全面推进依法行政实施纲要》，以保障人民群众的民主权利、维护人民群众的根本利益为出发点和落脚点，提高行政行为的透明度和办事效率，加强对行政权利的监督，促进依法行政，为达州经济发展营造良好环境。</w:t>
      </w:r>
    </w:p>
    <w:p>
      <w:pPr>
        <w:ind w:left="0" w:right="0" w:firstLine="560"/>
        <w:spacing w:before="450" w:after="450" w:line="312" w:lineRule="auto"/>
      </w:pPr>
      <w:r>
        <w:rPr>
          <w:rFonts w:ascii="宋体" w:hAnsi="宋体" w:eastAsia="宋体" w:cs="宋体"/>
          <w:color w:val="000"/>
          <w:sz w:val="28"/>
          <w:szCs w:val="28"/>
        </w:rPr>
        <w:t xml:space="preserve">（二）工作目标：规范完善县（市）局、市所政务公开，全面推行市局机关政务公开。今年9月底前，全系统各单位政务公开面达到100%，其中县（市）局、市所政务公开规范率达到90%，市局政务公开规范率达到85%。</w:t>
      </w:r>
    </w:p>
    <w:p>
      <w:pPr>
        <w:ind w:left="0" w:right="0" w:firstLine="560"/>
        <w:spacing w:before="450" w:after="450" w:line="312" w:lineRule="auto"/>
      </w:pPr>
      <w:r>
        <w:rPr>
          <w:rFonts w:ascii="宋体" w:hAnsi="宋体" w:eastAsia="宋体" w:cs="宋体"/>
          <w:color w:val="000"/>
          <w:sz w:val="28"/>
          <w:szCs w:val="28"/>
        </w:rPr>
        <w:t xml:space="preserve">二、政务公开内容</w:t>
      </w:r>
    </w:p>
    <w:p>
      <w:pPr>
        <w:ind w:left="0" w:right="0" w:firstLine="560"/>
        <w:spacing w:before="450" w:after="450" w:line="312" w:lineRule="auto"/>
      </w:pPr>
      <w:r>
        <w:rPr>
          <w:rFonts w:ascii="宋体" w:hAnsi="宋体" w:eastAsia="宋体" w:cs="宋体"/>
          <w:color w:val="000"/>
          <w:sz w:val="28"/>
          <w:szCs w:val="28"/>
        </w:rPr>
        <w:t xml:space="preserve">除涉及国家秘密和个人隐私之外，都要进行公开。</w:t>
      </w:r>
    </w:p>
    <w:p>
      <w:pPr>
        <w:ind w:left="0" w:right="0" w:firstLine="560"/>
        <w:spacing w:before="450" w:after="450" w:line="312" w:lineRule="auto"/>
      </w:pPr>
      <w:r>
        <w:rPr>
          <w:rFonts w:ascii="宋体" w:hAnsi="宋体" w:eastAsia="宋体" w:cs="宋体"/>
          <w:color w:val="000"/>
          <w:sz w:val="28"/>
          <w:szCs w:val="28"/>
        </w:rPr>
        <w:t xml:space="preserve">（一）职能职责公开。包括单位工作职责，单位领导姓名、职务、分工，单位内设机构职责、负责人，对外承诺和监督举报电话等。此项公开与佩证上岗结合。</w:t>
      </w:r>
    </w:p>
    <w:p>
      <w:pPr>
        <w:ind w:left="0" w:right="0" w:firstLine="560"/>
        <w:spacing w:before="450" w:after="450" w:line="312" w:lineRule="auto"/>
      </w:pPr>
      <w:r>
        <w:rPr>
          <w:rFonts w:ascii="宋体" w:hAnsi="宋体" w:eastAsia="宋体" w:cs="宋体"/>
          <w:color w:val="000"/>
          <w:sz w:val="28"/>
          <w:szCs w:val="28"/>
        </w:rPr>
        <w:t xml:space="preserve">（二）决策公开。包括制定的重要规划，作出的重要决策，行政审批，行政处罚，工作主要目标的执行情况等。</w:t>
      </w:r>
    </w:p>
    <w:p>
      <w:pPr>
        <w:ind w:left="0" w:right="0" w:firstLine="560"/>
        <w:spacing w:before="450" w:after="450" w:line="312" w:lineRule="auto"/>
      </w:pPr>
      <w:r>
        <w:rPr>
          <w:rFonts w:ascii="宋体" w:hAnsi="宋体" w:eastAsia="宋体" w:cs="宋体"/>
          <w:color w:val="000"/>
          <w:sz w:val="28"/>
          <w:szCs w:val="28"/>
        </w:rPr>
        <w:t xml:space="preserve">（三）事务公开。包括办事依据，办事程序，办事条件，办事时限，办事结果，工作纪律，收费项目、收费依据、收费标准、罚款的依据和标准、处罚结果、行政许可（审批）事项的取消、保留情况，行政许可事项需要提交的全部材料目录和申请示范文本。</w:t>
      </w:r>
    </w:p>
    <w:p>
      <w:pPr>
        <w:ind w:left="0" w:right="0" w:firstLine="560"/>
        <w:spacing w:before="450" w:after="450" w:line="312" w:lineRule="auto"/>
      </w:pPr>
      <w:r>
        <w:rPr>
          <w:rFonts w:ascii="宋体" w:hAnsi="宋体" w:eastAsia="宋体" w:cs="宋体"/>
          <w:color w:val="000"/>
          <w:sz w:val="28"/>
          <w:szCs w:val="28"/>
        </w:rPr>
        <w:t xml:space="preserve">（四）财务公开。包括财政预决算报告，专项经费的分配，使用和管理情况，国有资产处理，物资和设备采购程序，标准，计划和办理结果，财务管理和收支情况，特别是招待费用的开支情况。</w:t>
      </w:r>
    </w:p>
    <w:p>
      <w:pPr>
        <w:ind w:left="0" w:right="0" w:firstLine="560"/>
        <w:spacing w:before="450" w:after="450" w:line="312" w:lineRule="auto"/>
      </w:pPr>
      <w:r>
        <w:rPr>
          <w:rFonts w:ascii="宋体" w:hAnsi="宋体" w:eastAsia="宋体" w:cs="宋体"/>
          <w:color w:val="000"/>
          <w:sz w:val="28"/>
          <w:szCs w:val="28"/>
        </w:rPr>
        <w:t xml:space="preserve">（五）人事、廉政公开。包括干部任免、竞争上岗、轮岗交流，奖惩、公务员招考录用、公务员选调、行政过错责任追究，领导班子廉政情况。</w:t>
      </w:r>
    </w:p>
    <w:p>
      <w:pPr>
        <w:ind w:left="0" w:right="0" w:firstLine="560"/>
        <w:spacing w:before="450" w:after="450" w:line="312" w:lineRule="auto"/>
      </w:pPr>
      <w:r>
        <w:rPr>
          <w:rFonts w:ascii="宋体" w:hAnsi="宋体" w:eastAsia="宋体" w:cs="宋体"/>
          <w:color w:val="000"/>
          <w:sz w:val="28"/>
          <w:szCs w:val="28"/>
        </w:rPr>
        <w:t xml:space="preserve">（六）人大代表的议案、建议、批评和意见以及政协委员的提案办理情况。</w:t>
      </w:r>
    </w:p>
    <w:p>
      <w:pPr>
        <w:ind w:left="0" w:right="0" w:firstLine="560"/>
        <w:spacing w:before="450" w:after="450" w:line="312" w:lineRule="auto"/>
      </w:pPr>
      <w:r>
        <w:rPr>
          <w:rFonts w:ascii="宋体" w:hAnsi="宋体" w:eastAsia="宋体" w:cs="宋体"/>
          <w:color w:val="000"/>
          <w:sz w:val="28"/>
          <w:szCs w:val="28"/>
        </w:rPr>
        <w:t xml:space="preserve">（七）群众反映的办理情况。</w:t>
      </w:r>
    </w:p>
    <w:p>
      <w:pPr>
        <w:ind w:left="0" w:right="0" w:firstLine="560"/>
        <w:spacing w:before="450" w:after="450" w:line="312" w:lineRule="auto"/>
      </w:pPr>
      <w:r>
        <w:rPr>
          <w:rFonts w:ascii="宋体" w:hAnsi="宋体" w:eastAsia="宋体" w:cs="宋体"/>
          <w:color w:val="000"/>
          <w:sz w:val="28"/>
          <w:szCs w:val="28"/>
        </w:rPr>
        <w:t xml:space="preserve">（八）其他应当公开的重大事项。</w:t>
      </w:r>
    </w:p>
    <w:p>
      <w:pPr>
        <w:ind w:left="0" w:right="0" w:firstLine="560"/>
        <w:spacing w:before="450" w:after="450" w:line="312" w:lineRule="auto"/>
      </w:pPr>
      <w:r>
        <w:rPr>
          <w:rFonts w:ascii="宋体" w:hAnsi="宋体" w:eastAsia="宋体" w:cs="宋体"/>
          <w:color w:val="000"/>
          <w:sz w:val="28"/>
          <w:szCs w:val="28"/>
        </w:rPr>
        <w:t xml:space="preserve">三、政务公开方式</w:t>
      </w:r>
    </w:p>
    <w:p>
      <w:pPr>
        <w:ind w:left="0" w:right="0" w:firstLine="560"/>
        <w:spacing w:before="450" w:after="450" w:line="312" w:lineRule="auto"/>
      </w:pPr>
      <w:r>
        <w:rPr>
          <w:rFonts w:ascii="宋体" w:hAnsi="宋体" w:eastAsia="宋体" w:cs="宋体"/>
          <w:color w:val="000"/>
          <w:sz w:val="28"/>
          <w:szCs w:val="28"/>
        </w:rPr>
        <w:t xml:space="preserve">政务公开按照因地制宜、规范有序、有利监督、注重实施的原则进行。公开时间与公开内容相适应，做到经常性工作定期公开，阶段性工作逐段公开，重大事项和群众、职工要求公开的事项及时公开。</w:t>
      </w:r>
    </w:p>
    <w:p>
      <w:pPr>
        <w:ind w:left="0" w:right="0" w:firstLine="560"/>
        <w:spacing w:before="450" w:after="450" w:line="312" w:lineRule="auto"/>
      </w:pPr>
      <w:r>
        <w:rPr>
          <w:rFonts w:ascii="宋体" w:hAnsi="宋体" w:eastAsia="宋体" w:cs="宋体"/>
          <w:color w:val="000"/>
          <w:sz w:val="28"/>
          <w:szCs w:val="28"/>
        </w:rPr>
        <w:t xml:space="preserve">（一）设置政务公开栏。各单位要在办公场所醒目位置设置固定的政务公开栏和明确的办事指南；统一制作干部职工岗位座牌，实行佩证上岗。</w:t>
      </w:r>
    </w:p>
    <w:p>
      <w:pPr>
        <w:ind w:left="0" w:right="0" w:firstLine="560"/>
        <w:spacing w:before="450" w:after="450" w:line="312" w:lineRule="auto"/>
      </w:pPr>
      <w:r>
        <w:rPr>
          <w:rFonts w:ascii="宋体" w:hAnsi="宋体" w:eastAsia="宋体" w:cs="宋体"/>
          <w:color w:val="000"/>
          <w:sz w:val="28"/>
          <w:szCs w:val="28"/>
        </w:rPr>
        <w:t xml:space="preserve">（二）发布政务信息。在《达州药监》上开辟政务公开专栏，及时公开重大事项和行政相对人以及群众关注的热点问题。</w:t>
      </w:r>
    </w:p>
    <w:p>
      <w:pPr>
        <w:ind w:left="0" w:right="0" w:firstLine="560"/>
        <w:spacing w:before="450" w:after="450" w:line="312" w:lineRule="auto"/>
      </w:pPr>
      <w:r>
        <w:rPr>
          <w:rFonts w:ascii="宋体" w:hAnsi="宋体" w:eastAsia="宋体" w:cs="宋体"/>
          <w:color w:val="000"/>
          <w:sz w:val="28"/>
          <w:szCs w:val="28"/>
        </w:rPr>
        <w:t xml:space="preserve">（三）建立局（所）长接待日制度。局（所）长轮流值班，及时解决行政相对人和群众反映的问题。</w:t>
      </w:r>
    </w:p>
    <w:p>
      <w:pPr>
        <w:ind w:left="0" w:right="0" w:firstLine="560"/>
        <w:spacing w:before="450" w:after="450" w:line="312" w:lineRule="auto"/>
      </w:pPr>
      <w:r>
        <w:rPr>
          <w:rFonts w:ascii="宋体" w:hAnsi="宋体" w:eastAsia="宋体" w:cs="宋体"/>
          <w:color w:val="000"/>
          <w:sz w:val="28"/>
          <w:szCs w:val="28"/>
        </w:rPr>
        <w:t xml:space="preserve">（四）继续抓好在达州政府公众网上政务信息的公开，增加政务工作透明度。</w:t>
      </w:r>
    </w:p>
    <w:p>
      <w:pPr>
        <w:ind w:left="0" w:right="0" w:firstLine="560"/>
        <w:spacing w:before="450" w:after="450" w:line="312" w:lineRule="auto"/>
      </w:pPr>
      <w:r>
        <w:rPr>
          <w:rFonts w:ascii="宋体" w:hAnsi="宋体" w:eastAsia="宋体" w:cs="宋体"/>
          <w:color w:val="000"/>
          <w:sz w:val="28"/>
          <w:szCs w:val="28"/>
        </w:rPr>
        <w:t xml:space="preserve">四、政务公开保障措施</w:t>
      </w:r>
    </w:p>
    <w:p>
      <w:pPr>
        <w:ind w:left="0" w:right="0" w:firstLine="560"/>
        <w:spacing w:before="450" w:after="450" w:line="312" w:lineRule="auto"/>
      </w:pPr>
      <w:r>
        <w:rPr>
          <w:rFonts w:ascii="宋体" w:hAnsi="宋体" w:eastAsia="宋体" w:cs="宋体"/>
          <w:color w:val="000"/>
          <w:sz w:val="28"/>
          <w:szCs w:val="28"/>
        </w:rPr>
        <w:t xml:space="preserve">（一）加强领导。市局成立政务公开工作领导小组（成员名单附后），加强政务公开工作的领导和组织协调。领导小组下设办公室，办公室设在局行政办公室，负责日常工作。下属各单位要建立相应的机构负责政务公开日常工作。</w:t>
      </w:r>
    </w:p>
    <w:p>
      <w:pPr>
        <w:ind w:left="0" w:right="0" w:firstLine="560"/>
        <w:spacing w:before="450" w:after="450" w:line="312" w:lineRule="auto"/>
      </w:pPr>
      <w:r>
        <w:rPr>
          <w:rFonts w:ascii="宋体" w:hAnsi="宋体" w:eastAsia="宋体" w:cs="宋体"/>
          <w:color w:val="000"/>
          <w:sz w:val="28"/>
          <w:szCs w:val="28"/>
        </w:rPr>
        <w:t xml:space="preserve">（二）明确责任。各单位党政“一把手”为政务公开工作的第一责任人，分管领导为政务工作的第二责任人，有关科、股室、队负责人为具体责任人。纪检监察要严格监督政务公开工作的实施，对不按规定公开，不敢公开和假公开的人和事，要严格教育、批评、直至给予纪律处分。</w:t>
      </w:r>
    </w:p>
    <w:p>
      <w:pPr>
        <w:ind w:left="0" w:right="0" w:firstLine="560"/>
        <w:spacing w:before="450" w:after="450" w:line="312" w:lineRule="auto"/>
      </w:pPr>
      <w:r>
        <w:rPr>
          <w:rFonts w:ascii="宋体" w:hAnsi="宋体" w:eastAsia="宋体" w:cs="宋体"/>
          <w:color w:val="000"/>
          <w:sz w:val="28"/>
          <w:szCs w:val="28"/>
        </w:rPr>
        <w:t xml:space="preserve">（三）严格考核。各单位要把政务公开工作纳入目标管理范围，纳入党风廉政建设考核重要内容，严格考核。要将政务公开作为干部任免、奖惩的重要依据。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第三篇：国务院关于进一步推行政务公开的意见</w:t>
      </w:r>
    </w:p>
    <w:p>
      <w:pPr>
        <w:ind w:left="0" w:right="0" w:firstLine="560"/>
        <w:spacing w:before="450" w:after="450" w:line="312" w:lineRule="auto"/>
      </w:pPr>
      <w:r>
        <w:rPr>
          <w:rFonts w:ascii="宋体" w:hAnsi="宋体" w:eastAsia="宋体" w:cs="宋体"/>
          <w:color w:val="000"/>
          <w:sz w:val="28"/>
          <w:szCs w:val="28"/>
        </w:rPr>
        <w:t xml:space="preserve">为深入贯彻落实党的*大和*届*中全会精神，发展社会主义民主，保障人民群众的民主权利，提高依法行政水平，加强对行政权力的监督，经党中央、国务院同意，现就进一步推行政务公开提出如下意见。</w:t>
      </w:r>
    </w:p>
    <w:p>
      <w:pPr>
        <w:ind w:left="0" w:right="0" w:firstLine="560"/>
        <w:spacing w:before="450" w:after="450" w:line="312" w:lineRule="auto"/>
      </w:pPr>
      <w:r>
        <w:rPr>
          <w:rFonts w:ascii="宋体" w:hAnsi="宋体" w:eastAsia="宋体" w:cs="宋体"/>
          <w:color w:val="000"/>
          <w:sz w:val="28"/>
          <w:szCs w:val="28"/>
        </w:rPr>
        <w:t xml:space="preserve">一、提高对推行政务公开重要意义的认识</w:t>
      </w:r>
    </w:p>
    <w:p>
      <w:pPr>
        <w:ind w:left="0" w:right="0" w:firstLine="560"/>
        <w:spacing w:before="450" w:after="450" w:line="312" w:lineRule="auto"/>
      </w:pPr>
      <w:r>
        <w:rPr>
          <w:rFonts w:ascii="宋体" w:hAnsi="宋体" w:eastAsia="宋体" w:cs="宋体"/>
          <w:color w:val="000"/>
          <w:sz w:val="28"/>
          <w:szCs w:val="28"/>
        </w:rPr>
        <w:t xml:space="preserve">推行政务公开是实践“*”重要思想，坚持立党为公、执政为民，加强党的执政能力建设的具体体现；是坚持和发展社会主义民主，建设社会主义政治文明，构建社会主义和谐社会的必然要求；是落实依法治国基本方略，推进依法行政，建设法治政府的重要举措；是建立健全惩治和预防腐败体系，形成行为规范、运转协调、公正透明、廉洁高效的行政管理体制的重要内容。</w:t>
      </w:r>
    </w:p>
    <w:p>
      <w:pPr>
        <w:ind w:left="0" w:right="0" w:firstLine="560"/>
        <w:spacing w:before="450" w:after="450" w:line="312" w:lineRule="auto"/>
      </w:pPr>
      <w:r>
        <w:rPr>
          <w:rFonts w:ascii="宋体" w:hAnsi="宋体" w:eastAsia="宋体" w:cs="宋体"/>
          <w:color w:val="000"/>
          <w:sz w:val="28"/>
          <w:szCs w:val="28"/>
        </w:rPr>
        <w:t xml:space="preserve">党中央、国务院对推行政务公开十分重视。党的*大、*大都明确提出要推行政务公开。*年１２月，中共中央办公厅、国务院办公厅发出《关于在全国乡镇政权机关全面推行政务公开制度的通知》（中办发［*］２５号），对乡（镇）政务公开作出部署，对县（市）级以上政务公开提出了要求。*年３月，国务院印发《全面推进依法行政实施纲要》（国发［*］１０号），把行政决策、行政管理和政府信息的公开作为推进依法行政的重要内容。*年１月，党中央印发《建立健全教育、制度、监督并重的惩治和预防腐败体系实施纲要》（中发［*］３号），明确提出“健全政务公开、厂务公开、村务公开制度”。各地区各部门按照中央的要求，结合实际，狠抓落实，积极探索，不断创新，政务公开稳步推行，发展势头良好。政务公开的推行，拓宽了群众参政议政的渠道，加强了对政府行政行为的监督，推进了依法行政，密切了党群干群关系，促进了勤政廉政建设，得到人民群众的拥护和支持。</w:t>
      </w:r>
    </w:p>
    <w:p>
      <w:pPr>
        <w:ind w:left="0" w:right="0" w:firstLine="560"/>
        <w:spacing w:before="450" w:after="450" w:line="312" w:lineRule="auto"/>
      </w:pPr>
      <w:r>
        <w:rPr>
          <w:rFonts w:ascii="宋体" w:hAnsi="宋体" w:eastAsia="宋体" w:cs="宋体"/>
          <w:color w:val="000"/>
          <w:sz w:val="28"/>
          <w:szCs w:val="28"/>
        </w:rPr>
        <w:t xml:space="preserve">当前，政务公开工作与完善社会主义市场经济体制、推进社会主义民主法制建设的要求在一些方面还不能完全适应，主要是：有的领导干部对政务公开的重要性认识不足，推行政务公开的力度不够；一些行政机关工作人员依法行政的观念和政务公开的意识还比较淡薄，依法行政的能力和水平有待进一步提高；有的地区和部门政务公开制度不健全，程序不规范，工作不落实，甚至存在形式主义倾向。这些问题在一定程度上影响了政务公开工作的落实，妨碍了人民群众知情权、参与权和监督权的行使。社会主义民主政治的不断发展和依法行政的全面推进，对政务公开工作提出了更高的要求，各级领导干部和行政机关工作人员要切实提高对进一步推行政务公开重要意义的认识，以与时俱进、求真务实的精神，进一步把政务公开工作抓紧抓好。</w:t>
      </w:r>
    </w:p>
    <w:p>
      <w:pPr>
        <w:ind w:left="0" w:right="0" w:firstLine="560"/>
        <w:spacing w:before="450" w:after="450" w:line="312" w:lineRule="auto"/>
      </w:pPr>
      <w:r>
        <w:rPr>
          <w:rFonts w:ascii="宋体" w:hAnsi="宋体" w:eastAsia="宋体" w:cs="宋体"/>
          <w:color w:val="000"/>
          <w:sz w:val="28"/>
          <w:szCs w:val="28"/>
        </w:rPr>
        <w:t xml:space="preserve">二、明确推行政务公开的指导思想、基本原则和工作目标</w:t>
      </w:r>
    </w:p>
    <w:p>
      <w:pPr>
        <w:ind w:left="0" w:right="0" w:firstLine="560"/>
        <w:spacing w:before="450" w:after="450" w:line="312" w:lineRule="auto"/>
      </w:pPr>
      <w:r>
        <w:rPr>
          <w:rFonts w:ascii="宋体" w:hAnsi="宋体" w:eastAsia="宋体" w:cs="宋体"/>
          <w:color w:val="000"/>
          <w:sz w:val="28"/>
          <w:szCs w:val="28"/>
        </w:rPr>
        <w:t xml:space="preserve">推行政务公开要以*理论和“*”重要思想为指导，深入贯彻党的*大、*届*中全会和《全面推进依法行政实施纲要》精神，以保障人民群众的民主权利、维护人民群众的根本利益为出发点和落脚点，提高行政机关行政行为的透明度和办事效率，切实加强对行政权力的监督，推动行政管理体制改革，促进依法行政，更好地为改革发展稳定的大局服务。</w:t>
      </w:r>
    </w:p>
    <w:p>
      <w:pPr>
        <w:ind w:left="0" w:right="0" w:firstLine="560"/>
        <w:spacing w:before="450" w:after="450" w:line="312" w:lineRule="auto"/>
      </w:pPr>
      <w:r>
        <w:rPr>
          <w:rFonts w:ascii="宋体" w:hAnsi="宋体" w:eastAsia="宋体" w:cs="宋体"/>
          <w:color w:val="000"/>
          <w:sz w:val="28"/>
          <w:szCs w:val="28"/>
        </w:rPr>
        <w:t xml:space="preserve">推行政务公开要坚持严格依法、全面真实、及时便民的原则。要严格按照法律法规和有关政策规定，对各类行政管理和公共服务事项，除涉及国家秘密和依法受到保护的商业秘密、个人隐私之外，都要如实公开。要按照规定的制度和程序，对应该公开的事项，采用方便、快捷的方式及时公开。</w:t>
      </w:r>
    </w:p>
    <w:p>
      <w:pPr>
        <w:ind w:left="0" w:right="0" w:firstLine="560"/>
        <w:spacing w:before="450" w:after="450" w:line="312" w:lineRule="auto"/>
      </w:pPr>
      <w:r>
        <w:rPr>
          <w:rFonts w:ascii="宋体" w:hAnsi="宋体" w:eastAsia="宋体" w:cs="宋体"/>
          <w:color w:val="000"/>
          <w:sz w:val="28"/>
          <w:szCs w:val="28"/>
        </w:rPr>
        <w:t xml:space="preserve">推行政务公开的工作目标，要与深化行政管理体制改革和全面推进依法行政、建设法治政府的目标和进程相一致。经过不懈努力，使政务公开成为各级政府施政的一项基本制度，政府工作透明度不断提高，政府与群众沟通的渠道更加畅通，人民群众的知情权、参与权和监督权等民主权利得到切实保障。</w:t>
      </w:r>
    </w:p>
    <w:p>
      <w:pPr>
        <w:ind w:left="0" w:right="0" w:firstLine="560"/>
        <w:spacing w:before="450" w:after="450" w:line="312" w:lineRule="auto"/>
      </w:pPr>
      <w:r>
        <w:rPr>
          <w:rFonts w:ascii="宋体" w:hAnsi="宋体" w:eastAsia="宋体" w:cs="宋体"/>
          <w:color w:val="000"/>
          <w:sz w:val="28"/>
          <w:szCs w:val="28"/>
        </w:rPr>
        <w:t xml:space="preserve">三、进一步推行政务公开的主要任务、重点内容和形式</w:t>
      </w:r>
    </w:p>
    <w:p>
      <w:pPr>
        <w:ind w:left="0" w:right="0" w:firstLine="560"/>
        <w:spacing w:before="450" w:after="450" w:line="312" w:lineRule="auto"/>
      </w:pPr>
      <w:r>
        <w:rPr>
          <w:rFonts w:ascii="宋体" w:hAnsi="宋体" w:eastAsia="宋体" w:cs="宋体"/>
          <w:color w:val="000"/>
          <w:sz w:val="28"/>
          <w:szCs w:val="28"/>
        </w:rPr>
        <w:t xml:space="preserve">进一步推行政务公开要统筹规划，突出重点，切合实际，稳步实施。要适应经济社会发展和社会主义民主法制建设的要求，明确政务公开的内容和形式，增强政务公开的针对性和有效性。</w:t>
      </w:r>
    </w:p>
    <w:p>
      <w:pPr>
        <w:ind w:left="0" w:right="0" w:firstLine="560"/>
        <w:spacing w:before="450" w:after="450" w:line="312" w:lineRule="auto"/>
      </w:pPr>
      <w:r>
        <w:rPr>
          <w:rFonts w:ascii="宋体" w:hAnsi="宋体" w:eastAsia="宋体" w:cs="宋体"/>
          <w:color w:val="000"/>
          <w:sz w:val="28"/>
          <w:szCs w:val="28"/>
        </w:rPr>
        <w:t xml:space="preserve">各地区各部门要结合实际，确定进一步推行政务公开的主要任务。乡（镇）要继续贯彻中办发［*］２５号文件精神，切实把各项要求落到实处。县（市）和市（地）级行政机关要规范和完善政务公开的内容、程序、形式和监督保障措施，全面推行政务公开；省级人民政府及其工作部门和国务院各部门要明确政务公开的内容和形式，并加强对本地区本系统政务公开工作的规划和指导。要把人民群众普遍关心、涉及人民群众切身利益的问题作为政务公开的重点内容，围绕行政主体基本情况和行政决策、执行、监督的程序、方法、结果等事项，不断拓展政务公开的内容。乡（镇）要重点公开其贯彻落实中央有关农村工作政策，以及财政、财务收支，各类专项资金、财政转移支付资金使用，筹资筹劳等情况。县（市）、市（地）要重点公开本地区城乡发展规划，财政预决算报告，重大项目审批和实施，行政许可事项办理，政府采购，征地拆迁和经营性土地使用权出让，矿产资源开发和利用，税费征收和减免政策的执行，突发公共事件的预报、发生和处置等情况。省级人民政府及其工作部门要重点公开本地区本部门经济建设和社会发展的相关政策与总体规划，财政预决算报告，行政许可事项的设定、调整、取消以及行政许可事项办理，国有企业重组改制、产权交易等情况。国务院各部门要结合实际，确定公开的重点内容。各地区各部门要编制本地区本系统政务公开内容的详细目录，分类向社会或在单位内部公开。</w:t>
      </w:r>
    </w:p>
    <w:p>
      <w:pPr>
        <w:ind w:left="0" w:right="0" w:firstLine="560"/>
        <w:spacing w:before="450" w:after="450" w:line="312" w:lineRule="auto"/>
      </w:pPr>
      <w:r>
        <w:rPr>
          <w:rFonts w:ascii="宋体" w:hAnsi="宋体" w:eastAsia="宋体" w:cs="宋体"/>
          <w:color w:val="000"/>
          <w:sz w:val="28"/>
          <w:szCs w:val="28"/>
        </w:rPr>
        <w:t xml:space="preserve">要完善政府新闻发布制度，通过政府新闻发布会定期发布政务信息；继续通过政府公报、政务公开栏、公开办事指南和其他形式公开政务；充分利用报刊、广播、电视、网络等媒体，发挥其在政务公开中的作用；积极探索通过社会公示、听证和专家咨询、论证以及邀请人民群众旁听政府有关会议等形式，对行政决策的过程和结果予以公开；通过各类综合或专项行政服务中心，对行政许可、公共服务等事项予以公开；加强政府网站建设，推进电子政务，逐步扩大网上审批、查询、交费、办证、咨询、投诉、求助等服务项目的范围，为人民群众提供快捷、方便的服务。</w:t>
      </w:r>
    </w:p>
    <w:p>
      <w:pPr>
        <w:ind w:left="0" w:right="0" w:firstLine="560"/>
        <w:spacing w:before="450" w:after="450" w:line="312" w:lineRule="auto"/>
      </w:pPr>
      <w:r>
        <w:rPr>
          <w:rFonts w:ascii="宋体" w:hAnsi="宋体" w:eastAsia="宋体" w:cs="宋体"/>
          <w:color w:val="000"/>
          <w:sz w:val="28"/>
          <w:szCs w:val="28"/>
        </w:rPr>
        <w:t xml:space="preserve">*、建立健全政务公开的法规制度</w:t>
      </w:r>
    </w:p>
    <w:p>
      <w:pPr>
        <w:ind w:left="0" w:right="0" w:firstLine="560"/>
        <w:spacing w:before="450" w:after="450" w:line="312" w:lineRule="auto"/>
      </w:pPr>
      <w:r>
        <w:rPr>
          <w:rFonts w:ascii="宋体" w:hAnsi="宋体" w:eastAsia="宋体" w:cs="宋体"/>
          <w:color w:val="000"/>
          <w:sz w:val="28"/>
          <w:szCs w:val="28"/>
        </w:rPr>
        <w:t xml:space="preserve">要加强制度建设，严格按制度办事，保障政务公开规范运行。要积极探索和推进政务公开的立法工作，抓紧制定《政府信息公开条例》。条件成熟的地区和部门要研究制定地方性法规或规章，逐步把政务公开纳入法制化轨道。要建立健全主动公开和依申请公开制度。对于应当让社会公众广泛知晓或参与的事项，要及时主动向社会公开。暂时不宜公开或不能公开的，要报上级主管机关备案。公开事项如变更、撤销或终止，要及时公布并作出说明。对于只涉及部分人和事的事项，要按照规定程序，向申请人公开，确实不能公开的要及时做好解释说明工作。</w:t>
      </w:r>
    </w:p>
    <w:p>
      <w:pPr>
        <w:ind w:left="0" w:right="0" w:firstLine="560"/>
        <w:spacing w:before="450" w:after="450" w:line="312" w:lineRule="auto"/>
      </w:pPr>
      <w:r>
        <w:rPr>
          <w:rFonts w:ascii="宋体" w:hAnsi="宋体" w:eastAsia="宋体" w:cs="宋体"/>
          <w:color w:val="000"/>
          <w:sz w:val="28"/>
          <w:szCs w:val="28"/>
        </w:rPr>
        <w:t xml:space="preserve">要建立健全政务公开评议制度。把政务公开纳入社会评议政风、行风的范围，组织人民群众对政务公开的内容是否真实、准确、全面，时间是否及时，程序是否符合规定，制度是否落实到位等进行评议。</w:t>
      </w:r>
    </w:p>
    <w:p>
      <w:pPr>
        <w:ind w:left="0" w:right="0" w:firstLine="560"/>
        <w:spacing w:before="450" w:after="450" w:line="312" w:lineRule="auto"/>
      </w:pPr>
      <w:r>
        <w:rPr>
          <w:rFonts w:ascii="宋体" w:hAnsi="宋体" w:eastAsia="宋体" w:cs="宋体"/>
          <w:color w:val="000"/>
          <w:sz w:val="28"/>
          <w:szCs w:val="28"/>
        </w:rPr>
        <w:t xml:space="preserve">要建立健全政务公开责任追究制度，明确政务公开工作各部门和单位的责任。对工作不力、搞形式主义的，要严肃批评，限期整改；对弄虚作假、侵犯群众民主权利、损害群众合法利益、造成严重后果的，要严肃查处。</w:t>
      </w:r>
    </w:p>
    <w:p>
      <w:pPr>
        <w:ind w:left="0" w:right="0" w:firstLine="560"/>
        <w:spacing w:before="450" w:after="450" w:line="312" w:lineRule="auto"/>
      </w:pPr>
      <w:r>
        <w:rPr>
          <w:rFonts w:ascii="宋体" w:hAnsi="宋体" w:eastAsia="宋体" w:cs="宋体"/>
          <w:color w:val="000"/>
          <w:sz w:val="28"/>
          <w:szCs w:val="28"/>
        </w:rPr>
        <w:t xml:space="preserve">五、切实加强对政务公开工作的组织领导</w:t>
      </w:r>
    </w:p>
    <w:p>
      <w:pPr>
        <w:ind w:left="0" w:right="0" w:firstLine="560"/>
        <w:spacing w:before="450" w:after="450" w:line="312" w:lineRule="auto"/>
      </w:pPr>
      <w:r>
        <w:rPr>
          <w:rFonts w:ascii="宋体" w:hAnsi="宋体" w:eastAsia="宋体" w:cs="宋体"/>
          <w:color w:val="000"/>
          <w:sz w:val="28"/>
          <w:szCs w:val="28"/>
        </w:rPr>
        <w:t xml:space="preserve">各级党委和政府要高度重视政务公开工作，切实加强领导，把政务公开工作列入议事日程，研究和解决工作中的重要问题。各地区各部门要设立政务公开工作领导机构及其办事机构，指导、协调政务公开的各项工作。地方各级人民政府和国务院各部门以及法律法规授权或行政机关依法委托行使行政权力的组织，是实施政务公开的责任主体。实行垂直领导和双重领导的部门，要按照本系统的要求，在当地党委和政府的领导下开展政务公开工作。要加强对行政机关工作人员的培训，为推行政务公开提供智力和技术支持。要加强宣传教育，营造推行政务公开的氛围，引导人民群众正确行使民主权利，参与政务公开的实践活动。</w:t>
      </w:r>
    </w:p>
    <w:p>
      <w:pPr>
        <w:ind w:left="0" w:right="0" w:firstLine="560"/>
        <w:spacing w:before="450" w:after="450" w:line="312" w:lineRule="auto"/>
      </w:pPr>
      <w:r>
        <w:rPr>
          <w:rFonts w:ascii="宋体" w:hAnsi="宋体" w:eastAsia="宋体" w:cs="宋体"/>
          <w:color w:val="000"/>
          <w:sz w:val="28"/>
          <w:szCs w:val="28"/>
        </w:rPr>
        <w:t xml:space="preserve">地方各级人民政府和国务院各部门要自觉接受同级人大及其常委会和政协对政务公开工作的监督；认真听取群众团体和人民群众对政务公开的意见和建议，接受人民群众和新闻媒体的监督。上级行政机关要加强对下级行政机关政务公开工作的层级监督。监察、审计等机关要按照各自的职责，对政务公开工作实行专门监督。要把政务公开作为行政机关目标考核的重要内容，各地区各部门要制定具体考核办法，明确考核标准，定期考评检查，促进政务公开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第四篇：关于进一步推行和规范政务公开的意见</w:t>
      </w:r>
    </w:p>
    <w:p>
      <w:pPr>
        <w:ind w:left="0" w:right="0" w:firstLine="560"/>
        <w:spacing w:before="450" w:after="450" w:line="312" w:lineRule="auto"/>
      </w:pPr>
      <w:r>
        <w:rPr>
          <w:rFonts w:ascii="宋体" w:hAnsi="宋体" w:eastAsia="宋体" w:cs="宋体"/>
          <w:color w:val="000"/>
          <w:sz w:val="28"/>
          <w:szCs w:val="28"/>
        </w:rPr>
        <w:t xml:space="preserve">推行政务公开是实践“xxxx”重要思想，坚持立党为公、执政为民，加强党的执政能力建设的具体体现；是坚持和发展社会主义民主，建设社会主义政治文明，构建社会主义和谐社会的必然要求；是落实依法治国基本方略，推进依法行政，建设法治政府的重要举措；是建立健全惩治和预防～体系，形成行为规范、运转协调、公正透明、廉洁高效的行政管理体制的重要内容；是加强执行力建设，深化“效能革命”的有效途径。</w:t>
      </w:r>
    </w:p>
    <w:p>
      <w:pPr>
        <w:ind w:left="0" w:right="0" w:firstLine="560"/>
        <w:spacing w:before="450" w:after="450" w:line="312" w:lineRule="auto"/>
      </w:pPr>
      <w:r>
        <w:rPr>
          <w:rFonts w:ascii="宋体" w:hAnsi="宋体" w:eastAsia="宋体" w:cs="宋体"/>
          <w:color w:val="000"/>
          <w:sz w:val="28"/>
          <w:szCs w:val="28"/>
        </w:rPr>
        <w:t xml:space="preserve">几年来，市委、市政府高度重视政务公开工作，相继制定了一系列制度、规定，提出了明确要求。各级各部门结合各自实际，狠抓落实，积极探索，不断创新，政务公开稳步推行，发展势头良好。政务公开的推行，拓宽了群众参政议政的渠道，加强了对政府行政行为的监督，推进了依法行政，密切了党群干群关系，促进了勤政廉政建设，得到人民群众的拥护和支持。但是，我市政务公开工作与当前形势发展和人民群众的要求还不相适应，还存在着一些不容忽视的问题。主要表现在：一些地方和部门领导对推行政务公开工作重视不够，要求不高，措施不力，政务公开工作中存在时断时续、支差应付的现象，个别单位存在着形式主义的倾向；政务公开工作的领导体制和工作机制还需要进一步理顺，各级政府办公室组织协调作用有待于进一步发挥；政务公开的内容、形式和程序还不够规范，随意性较大；对推行政务公开的督促检查和责任追究还有待进一步加强；运用现代高新技术推进政务公开和发展电子政务工作的步伐，还需要进一步加快。这些问题，应该引起高度重视，并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为深入贯彻落实党的xx大和xx届四中全会精神，提高依法行政水平，加强对行政权力的监督，现就全市进一步推行和规范政务公开提出如下意见。</w:t>
      </w:r>
    </w:p>
    <w:p>
      <w:pPr>
        <w:ind w:left="0" w:right="0" w:firstLine="560"/>
        <w:spacing w:before="450" w:after="450" w:line="312" w:lineRule="auto"/>
      </w:pPr>
      <w:r>
        <w:rPr>
          <w:rFonts w:ascii="宋体" w:hAnsi="宋体" w:eastAsia="宋体" w:cs="宋体"/>
          <w:color w:val="000"/>
          <w:sz w:val="28"/>
          <w:szCs w:val="28"/>
        </w:rPr>
        <w:t xml:space="preserve">一、推行和规范政务公开的指导思想和总体要求</w:t>
      </w:r>
    </w:p>
    <w:p>
      <w:pPr>
        <w:ind w:left="0" w:right="0" w:firstLine="560"/>
        <w:spacing w:before="450" w:after="450" w:line="312" w:lineRule="auto"/>
      </w:pPr>
      <w:r>
        <w:rPr>
          <w:rFonts w:ascii="宋体" w:hAnsi="宋体" w:eastAsia="宋体" w:cs="宋体"/>
          <w:color w:val="000"/>
          <w:sz w:val="28"/>
          <w:szCs w:val="28"/>
        </w:rPr>
        <w:t xml:space="preserve">推行和规范政务公开要以邓小平理论和“xxxx”重要思想为指导，深入贯彻党的xx大、xx届四中全会和《全面推进依法行政实施纲要》精神，以保障人民群众的民主权利、维护人民群众的根本利益为出发点和落脚点，提高行政机关行政行为的透明度和办事效率，切实加强对行政权力的监督，推动行政管理体制改革，促进依法行政，更好地为改革发展稳定的大局服务。</w:t>
      </w:r>
    </w:p>
    <w:p>
      <w:pPr>
        <w:ind w:left="0" w:right="0" w:firstLine="560"/>
        <w:spacing w:before="450" w:after="450" w:line="312" w:lineRule="auto"/>
      </w:pPr>
      <w:r>
        <w:rPr>
          <w:rFonts w:ascii="宋体" w:hAnsi="宋体" w:eastAsia="宋体" w:cs="宋体"/>
          <w:color w:val="000"/>
          <w:sz w:val="28"/>
          <w:szCs w:val="28"/>
        </w:rPr>
        <w:t xml:space="preserve">推行和规范政务公开要与深化行政管理体制改革和全面推进依法行政、建设法治政府的目标和进程相一致。规范政务公开要围绕市委、市政府的中心工作，突出公正、便民和廉政、勤政，进一步规范政务公开程序，拓宽政务公开内容，创新政务公开形式，提高政务公开水平。经过不懈努力，使政务公开成为各级政府施政的一项基本制度，政府工作透明度不断提高，政府与群众沟通的渠道更加畅通，人民群众的知情权、参与权和监督权等民主权利得到切实保障。</w:t>
      </w:r>
    </w:p>
    <w:p>
      <w:pPr>
        <w:ind w:left="0" w:right="0" w:firstLine="560"/>
        <w:spacing w:before="450" w:after="450" w:line="312" w:lineRule="auto"/>
      </w:pPr>
      <w:r>
        <w:rPr>
          <w:rFonts w:ascii="宋体" w:hAnsi="宋体" w:eastAsia="宋体" w:cs="宋体"/>
          <w:color w:val="000"/>
          <w:sz w:val="28"/>
          <w:szCs w:val="28"/>
        </w:rPr>
        <w:t xml:space="preserve">二、推行和规范政务公开工作需要遵循的原则</w:t>
      </w:r>
    </w:p>
    <w:p>
      <w:pPr>
        <w:ind w:left="0" w:right="0" w:firstLine="560"/>
        <w:spacing w:before="450" w:after="450" w:line="312" w:lineRule="auto"/>
      </w:pPr>
      <w:r>
        <w:rPr>
          <w:rFonts w:ascii="宋体" w:hAnsi="宋体" w:eastAsia="宋体" w:cs="宋体"/>
          <w:color w:val="000"/>
          <w:sz w:val="28"/>
          <w:szCs w:val="28"/>
        </w:rPr>
        <w:t xml:space="preserve">要坚持严格依法、有序推进的原则。依照法律规定应该公开的事项，必须公开。要以公开为原则，以不公开为例外。要妥善处理公开与保密的关系。需要保密的政务事项，要按照《保密法》要求，合理确定密级和保密时限。特别要防止借口保密而出现该公开的事项不公开或公开不及时、不全面等情况。同时，也要防止片面强调公开而发生泄密，损害～和公民、法人或其他组织的合法权益现象。要积极探索和推进政务公开的制度建设工作，逐步把政务公开工作纳入规范化、法制化轨道。政务公开是一项长期任务，不可能一蹴而就，要有规划、有步骤、有秩序地推行和规范。既要有长远目标，又要有近期规划。随着形势的变化，政务公开的内容和形式也要变化。要从人民群众关心和涉及人民群众切身利益的问题入手，按照方便群众办事、便于群众知情、有利于人民群众行使监督权的要求，循序渐进，不断拓展政务公开的广度和深度，逐步做到把政务公开贯穿于政府运行的全过程。</w:t>
      </w:r>
    </w:p>
    <w:p>
      <w:pPr>
        <w:ind w:left="0" w:right="0" w:firstLine="560"/>
        <w:spacing w:before="450" w:after="450" w:line="312" w:lineRule="auto"/>
      </w:pPr>
      <w:r>
        <w:rPr>
          <w:rFonts w:ascii="宋体" w:hAnsi="宋体" w:eastAsia="宋体" w:cs="宋体"/>
          <w:color w:val="000"/>
          <w:sz w:val="28"/>
          <w:szCs w:val="28"/>
        </w:rPr>
        <w:t xml:space="preserve">要坚持全面真实、及时便民的原则。要严格按照法律法规和有关政策规定，对各类行政管理和公共服务事项，除涉及国家秘密和依法受到保护的商业秘密、个人隐私之外，都要如实公开。要按照规定的制度和程序，对应该公开的事项，采用方便、快捷的方式及时公开。</w:t>
      </w:r>
    </w:p>
    <w:p>
      <w:pPr>
        <w:ind w:left="0" w:right="0" w:firstLine="560"/>
        <w:spacing w:before="450" w:after="450" w:line="312" w:lineRule="auto"/>
      </w:pPr>
      <w:r>
        <w:rPr>
          <w:rFonts w:ascii="宋体" w:hAnsi="宋体" w:eastAsia="宋体" w:cs="宋体"/>
          <w:color w:val="000"/>
          <w:sz w:val="28"/>
          <w:szCs w:val="28"/>
        </w:rPr>
        <w:t xml:space="preserve">要坚持突出重点、整体推进的原则。政务公开是规范权力运作、防止权力滥用的重要举措，涉及行政决策、执行、监督的各个环节。要把政务公开与行政审批制度改革、干部人事制度改革、财政制度改革、投资体制改革等结合起来，与政府采购、经营性土地使用权出让、产权交易、建设工程招投标等结合起来，与厂务公开、村务公开结合起来，与加强执行力建设，深化“效能革命”结合起来，做到相互促进，同步发展，整体推进。</w:t>
      </w:r>
    </w:p>
    <w:p>
      <w:pPr>
        <w:ind w:left="0" w:right="0" w:firstLine="560"/>
        <w:spacing w:before="450" w:after="450" w:line="312" w:lineRule="auto"/>
      </w:pPr>
      <w:r>
        <w:rPr>
          <w:rFonts w:ascii="宋体" w:hAnsi="宋体" w:eastAsia="宋体" w:cs="宋体"/>
          <w:color w:val="000"/>
          <w:sz w:val="28"/>
          <w:szCs w:val="28"/>
        </w:rPr>
        <w:t xml:space="preserve">三、进一步规范政务公开的时间和主要内容</w:t>
      </w:r>
    </w:p>
    <w:p>
      <w:pPr>
        <w:ind w:left="0" w:right="0" w:firstLine="560"/>
        <w:spacing w:before="450" w:after="450" w:line="312" w:lineRule="auto"/>
      </w:pPr>
      <w:r>
        <w:rPr>
          <w:rFonts w:ascii="宋体" w:hAnsi="宋体" w:eastAsia="宋体" w:cs="宋体"/>
          <w:color w:val="000"/>
          <w:sz w:val="28"/>
          <w:szCs w:val="28"/>
        </w:rPr>
        <w:t xml:space="preserve">各级各部门的职能、职责、办事依据和原则、办事程序、办事时限、办事标准、办事承诺、办事结果等事项要常年对外公开。一些紧急性、临时性、阶段性的工作要随时公开，一些重大事项和群众关心的事项要定期公开。每半年要将焦办〔XX〕30号文件要求公开的内容系统全面地公开一次，7月15日前要公布上半年的内容，元月15日前要公布上应公开的内容。</w:t>
      </w:r>
    </w:p>
    <w:p>
      <w:pPr>
        <w:ind w:left="0" w:right="0" w:firstLine="560"/>
        <w:spacing w:before="450" w:after="450" w:line="312" w:lineRule="auto"/>
      </w:pPr>
      <w:r>
        <w:rPr>
          <w:rFonts w:ascii="宋体" w:hAnsi="宋体" w:eastAsia="宋体" w:cs="宋体"/>
          <w:color w:val="000"/>
          <w:sz w:val="28"/>
          <w:szCs w:val="28"/>
        </w:rPr>
        <w:t xml:space="preserve">政务公开的主要内容。乡（镇）要继续贯彻中办发〔XX〕25号文件精神，切实把各项要求落到实处。要围绕“三农”问题，重点抓好农村税费改革、征地补偿政策，财政、财务收支和各类救灾、优抚等专项资金以及财政转移支付资金使用、筹资筹劳等情况的公开。</w:t>
      </w:r>
    </w:p>
    <w:p>
      <w:pPr>
        <w:ind w:left="0" w:right="0" w:firstLine="560"/>
        <w:spacing w:before="450" w:after="450" w:line="312" w:lineRule="auto"/>
      </w:pPr>
      <w:r>
        <w:rPr>
          <w:rFonts w:ascii="宋体" w:hAnsi="宋体" w:eastAsia="宋体" w:cs="宋体"/>
          <w:color w:val="000"/>
          <w:sz w:val="28"/>
          <w:szCs w:val="28"/>
        </w:rPr>
        <w:t xml:space="preserve">市、县两级行政机关要把人民群众普遍关心、涉及人民群众切身利益的问题作为政务公开的重点内容，围绕行政主体基本情况和行政决策、执行、监督的程序、方法、结果等事项，围绕～、事权、财权和物权，不断拓展政务公开的内容。要重点公开本地区城乡发展规划，财政预决算报告，重大项目审批和实施，行政许可事项办理，政府采购，征地拆迁和经营性土地使用权出让，矿产资源开发和利用，税费征收和减免政策的执行，突发公共事件的预报、发生和处</w:t>
      </w:r>
    </w:p>
    <w:p>
      <w:pPr>
        <w:ind w:left="0" w:right="0" w:firstLine="560"/>
        <w:spacing w:before="450" w:after="450" w:line="312" w:lineRule="auto"/>
      </w:pPr>
      <w:r>
        <w:rPr>
          <w:rFonts w:ascii="宋体" w:hAnsi="宋体" w:eastAsia="宋体" w:cs="宋体"/>
          <w:color w:val="000"/>
          <w:sz w:val="28"/>
          <w:szCs w:val="28"/>
        </w:rPr>
        <w:t xml:space="preserve">置等情况，大额资金使用、大宗物品政府采购，国有土地和产权交易，政府工程招投标，行政机关主要领导干部勤政廉政等情况的公开。</w:t>
      </w:r>
    </w:p>
    <w:p>
      <w:pPr>
        <w:ind w:left="0" w:right="0" w:firstLine="560"/>
        <w:spacing w:before="450" w:after="450" w:line="312" w:lineRule="auto"/>
      </w:pPr>
      <w:r>
        <w:rPr>
          <w:rFonts w:ascii="宋体" w:hAnsi="宋体" w:eastAsia="宋体" w:cs="宋体"/>
          <w:color w:val="000"/>
          <w:sz w:val="28"/>
          <w:szCs w:val="28"/>
        </w:rPr>
        <w:t xml:space="preserve">在抓好对社会公开的同时，各单位要重视抓好对内公开，招待费、通讯费、汽车燃修费、差旅费要详细公开，大额费用要将票据复印件向内部干部群众公开，实行“阳光票据”。重大决策、重要干部任免、重大项目安排，大额度资金的使用必须公开。</w:t>
      </w:r>
    </w:p>
    <w:p>
      <w:pPr>
        <w:ind w:left="0" w:right="0" w:firstLine="560"/>
        <w:spacing w:before="450" w:after="450" w:line="312" w:lineRule="auto"/>
      </w:pPr>
      <w:r>
        <w:rPr>
          <w:rFonts w:ascii="宋体" w:hAnsi="宋体" w:eastAsia="宋体" w:cs="宋体"/>
          <w:color w:val="000"/>
          <w:sz w:val="28"/>
          <w:szCs w:val="28"/>
        </w:rPr>
        <w:t xml:space="preserve">各级各部门要编制本地区本系统政务公开内容的详细目录，分类向社会或在单位内部公开。</w:t>
      </w:r>
    </w:p>
    <w:p>
      <w:pPr>
        <w:ind w:left="0" w:right="0" w:firstLine="560"/>
        <w:spacing w:before="450" w:after="450" w:line="312" w:lineRule="auto"/>
      </w:pPr>
      <w:r>
        <w:rPr>
          <w:rFonts w:ascii="宋体" w:hAnsi="宋体" w:eastAsia="宋体" w:cs="宋体"/>
          <w:color w:val="000"/>
          <w:sz w:val="28"/>
          <w:szCs w:val="28"/>
        </w:rPr>
        <w:t xml:space="preserve">四、进一步创新政务公开的形式和规范程序</w:t>
      </w:r>
    </w:p>
    <w:p>
      <w:pPr>
        <w:ind w:left="0" w:right="0" w:firstLine="560"/>
        <w:spacing w:before="450" w:after="450" w:line="312" w:lineRule="auto"/>
      </w:pPr>
      <w:r>
        <w:rPr>
          <w:rFonts w:ascii="宋体" w:hAnsi="宋体" w:eastAsia="宋体" w:cs="宋体"/>
          <w:color w:val="000"/>
          <w:sz w:val="28"/>
          <w:szCs w:val="28"/>
        </w:rPr>
        <w:t xml:space="preserve">要规范和创新政务公开的形式。要完善政府新闻发布制度，通过政府新闻发布会定期发布政务信息；继续通过政府公报、政务公开栏、公开办事指南和其他形式公开政务；充分利用报刊、广播、电视、网络等媒体，发挥其在政务公开中的作用，各县市区政府和各有关部门尤其要注意搞好网上公开；积极探索通过社会公示、听证和专家咨询、论证以及邀请人民群众旁听政府有关会议等形式，对行政决策的过程和结果予以公开；通过 /&gt;--&gt;ü哪谌荨⒎段а⑿问胶褪奔洌细裣拗撇还孪畹姆段а＝窈螅骷墩驼鞑棵啪龆ㄈ魏问孪睿家涯芊窆⒃跹⒃谑裁捶段诠龋魑匦璧纳蠛四谌荨２荒芄幕蛟菔辈荒芄氖孪睿咛宄邪觳棵疟匦胨得骼碛桑镜ノ涣斓及嘧蛹逖芯可蟛橥夂螅ū炯墩窆斓夹∽榘旃冶赴浮?br&gt;要建立健全主动公开和依申请公开制度。对于应当让社会公众广泛知晓或参与的事项，要及时主动向社会公开。公开事项如变更、撤销或终止，要及时公布并作出说明。对于只涉及部分人和事的事项，要按照规定程序，向申请人公开，确实不能公开的要及时做好解释说明工作。</w:t>
      </w:r>
    </w:p>
    <w:p>
      <w:pPr>
        <w:ind w:left="0" w:right="0" w:firstLine="560"/>
        <w:spacing w:before="450" w:after="450" w:line="312" w:lineRule="auto"/>
      </w:pPr>
      <w:r>
        <w:rPr>
          <w:rFonts w:ascii="宋体" w:hAnsi="宋体" w:eastAsia="宋体" w:cs="宋体"/>
          <w:color w:val="000"/>
          <w:sz w:val="28"/>
          <w:szCs w:val="28"/>
        </w:rPr>
        <w:t xml:space="preserve">要建立健全政务公开评议制度。把政务公开纳入社会评议政风、行风的范围，组织人民群众对政务公开的内容是否真实、准确、全面，时间是否及时，程序是否符合规定，制度是否落实到位等进行评议。</w:t>
      </w:r>
    </w:p>
    <w:p>
      <w:pPr>
        <w:ind w:left="0" w:right="0" w:firstLine="560"/>
        <w:spacing w:before="450" w:after="450" w:line="312" w:lineRule="auto"/>
      </w:pPr>
      <w:r>
        <w:rPr>
          <w:rFonts w:ascii="宋体" w:hAnsi="宋体" w:eastAsia="宋体" w:cs="宋体"/>
          <w:color w:val="000"/>
          <w:sz w:val="28"/>
          <w:szCs w:val="28"/>
        </w:rPr>
        <w:t xml:space="preserve">要建立健全政务公开责任追究制度。对工作不力、搞形式主义的，要严肃批评，限期整改；对弄虚作假、侵犯群众民主权利、损害群众合法利益、造成严重后果的，要严肃查处。</w:t>
      </w:r>
    </w:p>
    <w:p>
      <w:pPr>
        <w:ind w:left="0" w:right="0" w:firstLine="560"/>
        <w:spacing w:before="450" w:after="450" w:line="312" w:lineRule="auto"/>
      </w:pPr>
      <w:r>
        <w:rPr>
          <w:rFonts w:ascii="宋体" w:hAnsi="宋体" w:eastAsia="宋体" w:cs="宋体"/>
          <w:color w:val="000"/>
          <w:sz w:val="28"/>
          <w:szCs w:val="28"/>
        </w:rPr>
        <w:t xml:space="preserve">六、切实加强对政务公开工作的组织领导</w:t>
      </w:r>
    </w:p>
    <w:p>
      <w:pPr>
        <w:ind w:left="0" w:right="0" w:firstLine="560"/>
        <w:spacing w:before="450" w:after="450" w:line="312" w:lineRule="auto"/>
      </w:pPr>
      <w:r>
        <w:rPr>
          <w:rFonts w:ascii="宋体" w:hAnsi="宋体" w:eastAsia="宋体" w:cs="宋体"/>
          <w:color w:val="000"/>
          <w:sz w:val="28"/>
          <w:szCs w:val="28"/>
        </w:rPr>
        <w:t xml:space="preserve">各级政府要高度重视政务公开工作，切实加强领导，把政务公开工作列入议事日程，及时研究和解决工作中的重要问题，进一步规范政务公开内容和程序，完善运行机制，使政务公开工作在广度、深度和力度上实现新的提高。</w:t>
      </w:r>
    </w:p>
    <w:p>
      <w:pPr>
        <w:ind w:left="0" w:right="0" w:firstLine="560"/>
        <w:spacing w:before="450" w:after="450" w:line="312" w:lineRule="auto"/>
      </w:pPr>
      <w:r>
        <w:rPr>
          <w:rFonts w:ascii="宋体" w:hAnsi="宋体" w:eastAsia="宋体" w:cs="宋体"/>
          <w:color w:val="000"/>
          <w:sz w:val="28"/>
          <w:szCs w:val="28"/>
        </w:rPr>
        <w:t xml:space="preserve">第一、健全领导体制和工作机制。进一步健全和落实“党委统一领导，政府主抓，政府办公室组织协调，纪检监察机关监督检查”的领导体制和工作机制，是深入推进政务公开工作的重要保证。当前，没有理顺领导体制和工作机制的地方和部门要抓紧理顺，没有建立领导机构和办事机构的要尽快建立健全，进一步明确责任，落实到人，以确保政务公开工作的顺利开展。各地区、各部门的行政首长是本地区、本部门政务公开工作的第一责任人，要高度重视政务公开工作，加强对政务公开工作的领导，把政务公开工作与政府其他各项工作统筹起来研究和部署，一级抓一级，层层抓落实。各部门的行政首长要亲自负责，精心组织，切实抓好职责范围内的政务公开工作。各级政府办公室要切实负起组织协调的责任，充分发挥与政府各部门联系密切的优势，积极主动地履行好组织协调职能，协助政府抓好政务公开的日常工作，指导和协调政府各部门各负其责，各司其职，齐抓共管，形成政务公开工作的整体合力。</w:t>
      </w:r>
    </w:p>
    <w:p>
      <w:pPr>
        <w:ind w:left="0" w:right="0" w:firstLine="560"/>
        <w:spacing w:before="450" w:after="450" w:line="312" w:lineRule="auto"/>
      </w:pPr>
      <w:r>
        <w:rPr>
          <w:rFonts w:ascii="宋体" w:hAnsi="宋体" w:eastAsia="宋体" w:cs="宋体"/>
          <w:color w:val="000"/>
          <w:sz w:val="28"/>
          <w:szCs w:val="28"/>
        </w:rPr>
        <w:t xml:space="preserve">第二、加大宣传教育力度。各级政府要把政务公开作为建设“廉洁、勤政、务实、高效”政府的重要途径，广泛开展宣传教育活动，不断提高行政机关及其工作人员对政务公开工作重要性的认识。各级领导干部要牢固树立为人民行政和行政为人民的观点，切实加强对政务公开工作的组织领导。各级行政机关工作人员要牢固树立公仆意识和服务意识，积极主动地开展政务公开工作，自觉做到情为民所系，利为民所谋，权为民所用。要充分利用报纸、期刊、广播、电视、网络等各种形式，大力宣传与政务公开有关的政策、法规及各项规章制度，引导广大人民群众了解和掌握政务公开的有关政策措施，投身于政务公开活动，积极参政议政，为深入推行政务公开创造良好的～氛围和社会环境。</w:t>
      </w:r>
    </w:p>
    <w:p>
      <w:pPr>
        <w:ind w:left="0" w:right="0" w:firstLine="560"/>
        <w:spacing w:before="450" w:after="450" w:line="312" w:lineRule="auto"/>
      </w:pPr>
      <w:r>
        <w:rPr>
          <w:rFonts w:ascii="宋体" w:hAnsi="宋体" w:eastAsia="宋体" w:cs="宋体"/>
          <w:color w:val="000"/>
          <w:sz w:val="28"/>
          <w:szCs w:val="28"/>
        </w:rPr>
        <w:t xml:space="preserve">第三、强化监督检查。各级各部门要自觉接受同级人大及其常委会和政协对政务公开工作的监督；认真听取群众团体和人民群众对政务公开的意见和建议，接受人民群众和新闻媒体的监督。上级行政机关要加强对下级行政机关政务公开工作的层级监督。监察、审计等机关要按照各自的职责，对政务公开工作实行专门监督。要把政务公开作为行政机关目标考核的重要内容，各级各部门要制定具体考核办法，明确考核标准，定期考评检查，促进政务公开工作的落实。</w:t>
      </w:r>
    </w:p>
    <w:p>
      <w:pPr>
        <w:ind w:left="0" w:right="0" w:firstLine="560"/>
        <w:spacing w:before="450" w:after="450" w:line="312" w:lineRule="auto"/>
      </w:pPr>
      <w:r>
        <w:rPr>
          <w:rFonts w:ascii="宋体" w:hAnsi="宋体" w:eastAsia="宋体" w:cs="宋体"/>
          <w:color w:val="000"/>
          <w:sz w:val="28"/>
          <w:szCs w:val="28"/>
        </w:rPr>
        <w:t xml:space="preserve">二○○五年六月二十九日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第五篇：推行政务公开情况汇报</w:t>
      </w:r>
    </w:p>
    <w:p>
      <w:pPr>
        <w:ind w:left="0" w:right="0" w:firstLine="560"/>
        <w:spacing w:before="450" w:after="450" w:line="312" w:lineRule="auto"/>
      </w:pPr>
      <w:r>
        <w:rPr>
          <w:rFonts w:ascii="宋体" w:hAnsi="宋体" w:eastAsia="宋体" w:cs="宋体"/>
          <w:color w:val="000"/>
          <w:sz w:val="28"/>
          <w:szCs w:val="28"/>
        </w:rPr>
        <w:t xml:space="preserve">**推行镇政务公开情况汇报</w:t>
      </w:r>
    </w:p>
    <w:p>
      <w:pPr>
        <w:ind w:left="0" w:right="0" w:firstLine="560"/>
        <w:spacing w:before="450" w:after="450" w:line="312" w:lineRule="auto"/>
      </w:pPr>
      <w:r>
        <w:rPr>
          <w:rFonts w:ascii="宋体" w:hAnsi="宋体" w:eastAsia="宋体" w:cs="宋体"/>
          <w:color w:val="000"/>
          <w:sz w:val="28"/>
          <w:szCs w:val="28"/>
        </w:rPr>
        <w:t xml:space="preserve">今年以来,我镇认真贯彻落实*政办发[XX]64号《县人民政府办公室关于印发**县政府信息公开实施方案的通知》和*政办电[XX]1号《关于进一步推进政府信息公开的通知》的文件精神，把政务公开工作当作一件大事、要事来抓，强化组织领导，创新工作机制，严格责任追究，促进了全镇经济社会科学、和谐发展，取得了明显的社会成效，其主要做法是：</w:t>
      </w:r>
    </w:p>
    <w:p>
      <w:pPr>
        <w:ind w:left="0" w:right="0" w:firstLine="560"/>
        <w:spacing w:before="450" w:after="450" w:line="312" w:lineRule="auto"/>
      </w:pPr>
      <w:r>
        <w:rPr>
          <w:rFonts w:ascii="宋体" w:hAnsi="宋体" w:eastAsia="宋体" w:cs="宋体"/>
          <w:color w:val="000"/>
          <w:sz w:val="28"/>
          <w:szCs w:val="28"/>
        </w:rPr>
        <w:t xml:space="preserve">一、统一认识，加强领导，扎实做好政务公开工作</w:t>
      </w:r>
    </w:p>
    <w:p>
      <w:pPr>
        <w:ind w:left="0" w:right="0" w:firstLine="560"/>
        <w:spacing w:before="450" w:after="450" w:line="312" w:lineRule="auto"/>
      </w:pPr>
      <w:r>
        <w:rPr>
          <w:rFonts w:ascii="宋体" w:hAnsi="宋体" w:eastAsia="宋体" w:cs="宋体"/>
          <w:color w:val="000"/>
          <w:sz w:val="28"/>
          <w:szCs w:val="28"/>
        </w:rPr>
        <w:t xml:space="preserve">县政府办公室关于推行政务公开的两个文件下发后，镇党委、镇政府高度重视，先后召开了书记碰头会议和联席会议，分析情况，统一思想，研究部署开展工作。为统一领导班子的思想，会议专门学习了上级的有关文件精神，通过学习，党委班子成员认识到实行政务公开是推行依法治镇的重要工作环节，是贯彻党的xx届三中全会精神，自觉践行科学发展观，逐步扩大基层民主，加强党的建设，落实党在农村的各项政策，维护农村稳定的重要措施。实行政务公开，对转变机关工作作风，强化政府的服务职能有好处。通过政务公开，将促进我镇对各项工作的规范化管理，密切党群、干群关系。为此，必须切实抓好这项工作。为了使政务公开工作迅速开展，镇政府委成立了政务公开工作领导小组，由党委书记、镇长李甫义同志任组长，党委副书记、人大主席袁向阳同志任副组长，镇纪委、党政综合办、经济发展办、社会事务办、综治办主任和镇财政所所长任小组成员。具体负责政务公开工作，确保了镇政务公开工作的组织落实和人员落实。镇政务公开领导小组制定了工作方案、日程安排表，明确了政务公开的单位、内容、形式、监督措施和考评措施，建立和健全了政务公开制度，并以文件形式将镇委、镇政府关于推行镇政务（村务）公开工作的情况发至各村（居）和各政务公开单位，分别召开了政务公开动员大会，全体机关干部、行政事业单位、企业单位负责人，村支部书记、村委会主任等参加了会议。</w:t>
      </w:r>
    </w:p>
    <w:p>
      <w:pPr>
        <w:ind w:left="0" w:right="0" w:firstLine="560"/>
        <w:spacing w:before="450" w:after="450" w:line="312" w:lineRule="auto"/>
      </w:pPr>
      <w:r>
        <w:rPr>
          <w:rFonts w:ascii="宋体" w:hAnsi="宋体" w:eastAsia="宋体" w:cs="宋体"/>
          <w:color w:val="000"/>
          <w:sz w:val="28"/>
          <w:szCs w:val="28"/>
        </w:rPr>
        <w:t xml:space="preserve">二、突出重点，明确责任，拓宽政务公开的工作内容。</w:t>
      </w:r>
    </w:p>
    <w:p>
      <w:pPr>
        <w:ind w:left="0" w:right="0" w:firstLine="560"/>
        <w:spacing w:before="450" w:after="450" w:line="312" w:lineRule="auto"/>
      </w:pPr>
      <w:r>
        <w:rPr>
          <w:rFonts w:ascii="宋体" w:hAnsi="宋体" w:eastAsia="宋体" w:cs="宋体"/>
          <w:color w:val="000"/>
          <w:sz w:val="28"/>
          <w:szCs w:val="28"/>
        </w:rPr>
        <w:t xml:space="preserve">在政务公开工作中，我们突出重点，明确责任，不断拓宽政务公开的工作内容。除了镇主管的行政事业性单位外，同时要求群众接触较多的工商、邮政、电信、教育、供电、国税、地税等双管单位实施政务公开。在公开的内容上，既以上级的要求为依据，又注意结合本镇的实际。政务公开内容主要包括八个方面：目标规划公开、财务公开、集体资产管理情况公开、农民负担公开、计划生育情况公开、干部奖惩任用公开、勤政廉政情况公开、为民办事程序公开。镇政务公开栏公开了五年目标规划、财政收支情况、领导班子成员职责分工，年内主要项目的建设情况、以及社事、计生、民政、国土、新农合的办事程序等。</w:t>
      </w:r>
    </w:p>
    <w:p>
      <w:pPr>
        <w:ind w:left="0" w:right="0" w:firstLine="560"/>
        <w:spacing w:before="450" w:after="450" w:line="312" w:lineRule="auto"/>
      </w:pPr>
      <w:r>
        <w:rPr>
          <w:rFonts w:ascii="宋体" w:hAnsi="宋体" w:eastAsia="宋体" w:cs="宋体"/>
          <w:color w:val="000"/>
          <w:sz w:val="28"/>
          <w:szCs w:val="28"/>
        </w:rPr>
        <w:t xml:space="preserve">一是围绕政策和决策抓公开。首先是对上级政策，只要是与群众利益相关的，必须公开；只要是涉及行政许可的，必须公开；只要是应该人人遵守的，必须公开；只要是需要社会监督的，必须公开。对凡是没有明文“秘密”要求的，一律公开。一年来，我们对全镇长远发展规划、发展计划、财政预决算、重点基本建设、重要工作开展等决策情况全面公开，有力地促进了全镇经济社会事业的发展。二是围绕村务抓公开。我们始终围绕落实村民的知情权、决策权、参与权、监督权作文章，不断开拓创新。一是规范了村务公开的内容。重点狠抓了财务收支情况公开，农民负担费用公开，土地征用补偿及分配公开，计生指标分配公开，“一事一议”筹资筹劳情况公开，各项承包合同公开，救灾、救济款物发放公开，村干部责任目标及工资报酬情况公开，农业各种综合补贴政策公开，重点村务活动公开。二是完善公开的形式。全镇各村（居）在交通要道、集居点设立一个固定的村（居）务公开栏，印发各类手册、卡片。三是围绕收费项目和收费标准抓公开。为了增强行政事业性收费行为的透明度，今年，按照统一公示内容、公示范围、公示形式的要求，做到了全面公开，不留死角死面。对全镇收费主体的所有收费项目、收费标准和收费依据，通过公示牌、网站、服务指南等形式向社会进行公开。四是围绕热点和难点抓公开。在全面落实各项政务公开工作的同时，还突出狠抓了群众关注较多、反映较强、疑虑较多的热点、难点问题的公开。凡重大工程或重点建设项目，都要分级面向社会实行公开招标、投标，决不允许不公开、半公开、假公开，搞“暗箱操作”。去年，我镇通村公路建设、太平港农业综合开发项目和优质稻示范基地建设项目及重点农田水利建设项目全部进行了公开招投标。今年，镇政府机关绿化工程也实施了公开招投标。</w:t>
      </w:r>
    </w:p>
    <w:p>
      <w:pPr>
        <w:ind w:left="0" w:right="0" w:firstLine="560"/>
        <w:spacing w:before="450" w:after="450" w:line="312" w:lineRule="auto"/>
      </w:pPr>
      <w:r>
        <w:rPr>
          <w:rFonts w:ascii="宋体" w:hAnsi="宋体" w:eastAsia="宋体" w:cs="宋体"/>
          <w:color w:val="000"/>
          <w:sz w:val="28"/>
          <w:szCs w:val="28"/>
        </w:rPr>
        <w:t xml:space="preserve">三、探索形式，完善机制，构筑政务公开的立体网络。</w:t>
      </w:r>
    </w:p>
    <w:p>
      <w:pPr>
        <w:ind w:left="0" w:right="0" w:firstLine="560"/>
        <w:spacing w:before="450" w:after="450" w:line="312" w:lineRule="auto"/>
      </w:pPr>
      <w:r>
        <w:rPr>
          <w:rFonts w:ascii="宋体" w:hAnsi="宋体" w:eastAsia="宋体" w:cs="宋体"/>
          <w:color w:val="000"/>
          <w:sz w:val="28"/>
          <w:szCs w:val="28"/>
        </w:rPr>
        <w:t xml:space="preserve">为了增强政务公开的深度和广度，确保政务公开取得实效，我们在实践中不断探索，形成了一些政务公开的有效形式。一是栏、墙公开形式。如政务公开栏、政务公开板、政务公开窗、政务公开墙等。二是电子公开形式。今年我们在**镇政府网站的建设中，专门设立政务公开专栏栏目，扩大了政务公开的范围，做到了“全公开”。三是资料公开形式。编印村级规范化管理实施细则、服务指南、办事须知等便民材料，以群众喜闻乐见的形式为公开载体，构筑起了全镇政务公开的立体网络，使政务公开基本做到了家喻户晓。四是窗口公开形式。去年，我镇率先高标准建设了镇便民服务大厅，机关单位“门难进，事难办，面难看”的现象有了很大改进，提高了为群众服务的意识，行政效能得到了明显提高。</w:t>
      </w:r>
    </w:p>
    <w:p>
      <w:pPr>
        <w:ind w:left="0" w:right="0" w:firstLine="560"/>
        <w:spacing w:before="450" w:after="450" w:line="312" w:lineRule="auto"/>
      </w:pPr>
      <w:r>
        <w:rPr>
          <w:rFonts w:ascii="宋体" w:hAnsi="宋体" w:eastAsia="宋体" w:cs="宋体"/>
          <w:color w:val="000"/>
          <w:sz w:val="28"/>
          <w:szCs w:val="28"/>
        </w:rPr>
        <w:t xml:space="preserve">四、强化责任，依法执政、建立政务公开的监督机制。</w:t>
      </w:r>
    </w:p>
    <w:p>
      <w:pPr>
        <w:ind w:left="0" w:right="0" w:firstLine="560"/>
        <w:spacing w:before="450" w:after="450" w:line="312" w:lineRule="auto"/>
      </w:pPr>
      <w:r>
        <w:rPr>
          <w:rFonts w:ascii="宋体" w:hAnsi="宋体" w:eastAsia="宋体" w:cs="宋体"/>
          <w:color w:val="000"/>
          <w:sz w:val="28"/>
          <w:szCs w:val="28"/>
        </w:rPr>
        <w:t xml:space="preserve">政务公开工作是一项实实在在的工作，没有责任，就难以开展，没有监督，就难以落实，就会流于形式。为此，我们从强化工作责任入手，狠抓政务公开监督体系建设，将政务公开工作纳入全镇党风廉政建设和“三个文明”建设的考核范畴，对政务公开工作分解量化，逐项计分，纳入单位的目标考核。切实做到依法行政、规范执法。一是建立和完善了政府信息公开申请的受理机制，明确了受理、审查、处理、答复等各个环节的具体要求。二是建立健全了保密审查机制，按照相关法律和规定，明确了保密审查的职责分工。三是建立健全了政府信息主动公开机制，明确了各类信息公开的职责、程序、方式和时限要求。四是建立健全了网上服务机制，在政府网站上逐步扩大了查询、交费、办证、咨询、投诉等服务项目的范围。五是建立健全了信息反馈交流机制，通过领导值周大接访活动和人大代表议案和建议案的办理接受公众对政府工作的监督。六是建立健全了政府信息公开考评制度和社会评议制度，定期对各村（居）、各单位信息公开公作进行考核评议，通报考核评议结果，促进政府信息公开工作取得实效。</w:t>
      </w:r>
    </w:p>
    <w:p>
      <w:pPr>
        <w:ind w:left="0" w:right="0" w:firstLine="560"/>
        <w:spacing w:before="450" w:after="450" w:line="312" w:lineRule="auto"/>
      </w:pPr>
      <w:r>
        <w:rPr>
          <w:rFonts w:ascii="宋体" w:hAnsi="宋体" w:eastAsia="宋体" w:cs="宋体"/>
          <w:color w:val="000"/>
          <w:sz w:val="28"/>
          <w:szCs w:val="28"/>
        </w:rPr>
        <w:t xml:space="preserve">对照县政务公开工作实施方案，我镇在政务公示方面仍存在一些不足：如行政执法办理、监督、投诉渠道不畅，影响公众人身和财产安全的疫情、灾情或者突发事件的预报、发生及处理不快，环境保护、公共卫生、安全生产、食品药品、产品质量监督检查不力等等，都有待于我们在今后的工作中加以改进。下一步我们将针对存在的问题，加强计生、劳动、建房、环卫等部门行政许可和行政执法行为的备案登记，进一步加强行政执法监督检查，努力提升执法水平，不断把政务公开工作推向深入。</w:t>
      </w:r>
    </w:p>
    <w:p>
      <w:pPr>
        <w:ind w:left="0" w:right="0" w:firstLine="560"/>
        <w:spacing w:before="450" w:after="450" w:line="312" w:lineRule="auto"/>
      </w:pPr>
      <w:r>
        <w:rPr>
          <w:rFonts w:ascii="宋体" w:hAnsi="宋体" w:eastAsia="宋体" w:cs="宋体"/>
          <w:color w:val="000"/>
          <w:sz w:val="28"/>
          <w:szCs w:val="28"/>
        </w:rPr>
        <w:t xml:space="preserve">**镇党政综合办公室</w:t>
      </w:r>
    </w:p>
    <w:p>
      <w:pPr>
        <w:ind w:left="0" w:right="0" w:firstLine="560"/>
        <w:spacing w:before="450" w:after="450" w:line="312" w:lineRule="auto"/>
      </w:pPr>
      <w:r>
        <w:rPr>
          <w:rFonts w:ascii="宋体" w:hAnsi="宋体" w:eastAsia="宋体" w:cs="宋体"/>
          <w:color w:val="000"/>
          <w:sz w:val="28"/>
          <w:szCs w:val="28"/>
        </w:rPr>
        <w:t xml:space="preserve">XX年5月18日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2025-04-22T01:31:21+08:00</dcterms:created>
  <dcterms:modified xsi:type="dcterms:W3CDTF">2025-04-22T01:31:21+08:00</dcterms:modified>
</cp:coreProperties>
</file>

<file path=docProps/custom.xml><?xml version="1.0" encoding="utf-8"?>
<Properties xmlns="http://schemas.openxmlformats.org/officeDocument/2006/custom-properties" xmlns:vt="http://schemas.openxmlformats.org/officeDocument/2006/docPropsVTypes"/>
</file>