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党课讲稿《不忘初心跟党走勇于担当敢作为》（含五篇）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不忘初心跟党走勇于担当敢作为》党课讲稿《不忘初心跟党走勇于担当敢作为》各位领导，各位同志:大家上午好，我是来自**单位的***。非常高兴能够有这样的机会和大家一起交流，今天我分享的题目是《不忘初心跟党走勇于担当敢作为》。...</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第一篇：党课讲稿《不忘初心跟党走勇于担当敢作为》</w:t>
      </w:r>
    </w:p>
    <w:p>
      <w:pPr>
        <w:ind w:left="0" w:right="0" w:firstLine="560"/>
        <w:spacing w:before="450" w:after="450" w:line="312" w:lineRule="auto"/>
      </w:pPr>
      <w:r>
        <w:rPr>
          <w:rFonts w:ascii="宋体" w:hAnsi="宋体" w:eastAsia="宋体" w:cs="宋体"/>
          <w:color w:val="000"/>
          <w:sz w:val="28"/>
          <w:szCs w:val="28"/>
        </w:rPr>
        <w:t xml:space="preserve">党课讲稿《不忘初心跟党走勇于担当敢作为》</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大家上午好，我是来自**单位的***。非常高兴能够有这样的机会和大家一起交流，今天我分享的题目是《不忘初心跟党走勇于担当敢作为》。</w:t>
      </w:r>
    </w:p>
    <w:p>
      <w:pPr>
        <w:ind w:left="0" w:right="0" w:firstLine="560"/>
        <w:spacing w:before="450" w:after="450" w:line="312" w:lineRule="auto"/>
      </w:pPr>
      <w:r>
        <w:rPr>
          <w:rFonts w:ascii="宋体" w:hAnsi="宋体" w:eastAsia="宋体" w:cs="宋体"/>
          <w:color w:val="000"/>
          <w:sz w:val="28"/>
          <w:szCs w:val="28"/>
        </w:rPr>
        <w:t xml:space="preserve">首先，我们来说一说什么是共产党员的担当?</w:t>
      </w:r>
    </w:p>
    <w:p>
      <w:pPr>
        <w:ind w:left="0" w:right="0" w:firstLine="560"/>
        <w:spacing w:before="450" w:after="450" w:line="312" w:lineRule="auto"/>
      </w:pPr>
      <w:r>
        <w:rPr>
          <w:rFonts w:ascii="宋体" w:hAnsi="宋体" w:eastAsia="宋体" w:cs="宋体"/>
          <w:color w:val="000"/>
          <w:sz w:val="28"/>
          <w:szCs w:val="28"/>
        </w:rPr>
        <w:t xml:space="preserve">俗话说“顺境逆境看胸襟，大事难事看担当。”担当的背后反映的是能力素质，折射的是思想境界。作为共产党员，关键时刻要体现关键担当，特殊时刻要强化特别担当，要拿出“知难而上不言难，迎难而上不怕难,排难而上不留难”的铁肩担当。开国元勋谭震林，在抗日战争中，先后率领新四军第三支队、第六师、第二师等部。转战长江南北，对皖南、苏南、淮南等地的抗战事业作出了重大贡献。抗战初期，谭震林坚决反对以王明为代表的“一切经过统一战线”的右倾错误，坚决执行中共中央提出的放手发动群众、独立自主地开展游击战争的方针。率部挺进皖南前线，粉碎了日军对皖南的多次“扫荡”，大振了新四军的军威。鼓舞了皖南军民团结抗战的信心。在半个多世纪的革命岁月中，他为中国人民革命武装力量的发展和壮大，为中国人民革命事业的胜利，为社会主义革命和社会主义建设事业的发展，为伟大祖国的繁荣富强作出了重要贡献。他敢于担当负责，敢于面对任务，不管有多么的艰巨，都坚决服从命令，敢于领受，敢把这个“活\'接下来。他用生命展示了一个共产党员的担当。</w:t>
      </w:r>
    </w:p>
    <w:p>
      <w:pPr>
        <w:ind w:left="0" w:right="0" w:firstLine="560"/>
        <w:spacing w:before="450" w:after="450" w:line="312" w:lineRule="auto"/>
      </w:pPr>
      <w:r>
        <w:rPr>
          <w:rFonts w:ascii="宋体" w:hAnsi="宋体" w:eastAsia="宋体" w:cs="宋体"/>
          <w:color w:val="000"/>
          <w:sz w:val="28"/>
          <w:szCs w:val="28"/>
        </w:rPr>
        <w:t xml:space="preserve">第二，我们来议一议为什么敢于担当负责是共产党员的优良品质?</w:t>
      </w:r>
    </w:p>
    <w:p>
      <w:pPr>
        <w:ind w:left="0" w:right="0" w:firstLine="560"/>
        <w:spacing w:before="450" w:after="450" w:line="312" w:lineRule="auto"/>
      </w:pPr>
      <w:r>
        <w:rPr>
          <w:rFonts w:ascii="宋体" w:hAnsi="宋体" w:eastAsia="宋体" w:cs="宋体"/>
          <w:color w:val="000"/>
          <w:sz w:val="28"/>
          <w:szCs w:val="28"/>
        </w:rPr>
        <w:t xml:space="preserve">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其次，责任和担当是由中国特色社会主义发展的历史使然。今天，中国正处于实现中国梦的伟大征程上，可以说，这样的一个事业是非常之艰巨、非常之复杂的。同时，我们还要处理好稳定与发展的关系。关键看三条:第一是看国家的政局是否稳定;第二是看能否增进人民的团结，改善人民的生活;第三是看生产力能否得到持续发展。所以，面对这样一个艰巨复杂的局面，广大党员干部只有担起历史的使命与责任，这样才能够早日完成“两个一百年”奋斗目标。第三，担当和责任是由中华民族特性决定的。所谓“先天下之忧而忧，后天下之乐而乐”，我们耳熟能详，可以民族说这种担当的精神已经渗透到了每一个中国人的血液中。谭震林曾说过：“对来自上头的批评，你要敢揽起来。对来自下级的批评，你要听下去，要当下级干部的‘出气筒’。”淮海决战时，兵团的卫生部长李蓝炎在一次会议上给主要领导提意见，而且越说越多，牢骚气话全出来了。对此，谭震林表态：李蓝炎放几炮有什么关系么?他呀，有了困难和问题，照样会自己想办法，不会找我们的麻烦，别看他肚子里有气。你们想想看，这些日子，他有多苦多累，他有了火朝谁发去?朝下面的同志发?叫他朝着领导都讲出来，心里就痛快了。谭震林在面对下级的发牢骚、吐怨气，并没有发火，而是采取了转换角色、换位思考的态度，并站在服务整个战争大局的立场，坦然的面对。这种高尚的风格为后人留下了典范。</w:t>
      </w:r>
    </w:p>
    <w:p>
      <w:pPr>
        <w:ind w:left="0" w:right="0" w:firstLine="560"/>
        <w:spacing w:before="450" w:after="450" w:line="312" w:lineRule="auto"/>
      </w:pPr>
      <w:r>
        <w:rPr>
          <w:rFonts w:ascii="宋体" w:hAnsi="宋体" w:eastAsia="宋体" w:cs="宋体"/>
          <w:color w:val="000"/>
          <w:sz w:val="28"/>
          <w:szCs w:val="28"/>
        </w:rPr>
        <w:t xml:space="preserve">最后，我们来谈一谈新时代怎样体现共产党员的担当?</w:t>
      </w:r>
    </w:p>
    <w:p>
      <w:pPr>
        <w:ind w:left="0" w:right="0" w:firstLine="560"/>
        <w:spacing w:before="450" w:after="450" w:line="312" w:lineRule="auto"/>
      </w:pPr>
      <w:r>
        <w:rPr>
          <w:rFonts w:ascii="宋体" w:hAnsi="宋体" w:eastAsia="宋体" w:cs="宋体"/>
          <w:color w:val="000"/>
          <w:sz w:val="28"/>
          <w:szCs w:val="28"/>
        </w:rPr>
        <w:t xml:space="preserve">我们要坚定信念，严格要求，永葆共产党员忠诚底色。从1840年第一次鸦片战争开始，中国逐渐沦为半殖民地半封建社会，山河破碎，生灵涂炭。1921年，在中华民族内忧外患、社会危机空前深重的背景下，中国共产党诞生了。此后，中国共产党带领中国人民打败了日本帝国主义，推翻了国民党反动统治，完成了新民主主义革命，建立了中华人民共和国，中国人民从此“站起来了”。</w:t>
      </w:r>
    </w:p>
    <w:p>
      <w:pPr>
        <w:ind w:left="0" w:right="0" w:firstLine="560"/>
        <w:spacing w:before="450" w:after="450" w:line="312" w:lineRule="auto"/>
      </w:pPr>
      <w:r>
        <w:rPr>
          <w:rFonts w:ascii="宋体" w:hAnsi="宋体" w:eastAsia="宋体" w:cs="宋体"/>
          <w:color w:val="000"/>
          <w:sz w:val="28"/>
          <w:szCs w:val="28"/>
        </w:rPr>
        <w:t xml:space="preserve">新中国建立后，中国共产党带领中国人民完成社会主义革命，确立社会主义基本制度，完成了中华民族有史以来最为广泛而深刻的社会变革，为国家富强、人民生活富裕奠定了坚实基础。十一届三中全会后，改革开放实行，社会生产力得到极大解放和发展，人民生活显著改善，综合国力显著增强，国际地位显著提高，中国人民从此“富起来了”。</w:t>
      </w:r>
    </w:p>
    <w:p>
      <w:pPr>
        <w:ind w:left="0" w:right="0" w:firstLine="560"/>
        <w:spacing w:before="450" w:after="450" w:line="312" w:lineRule="auto"/>
      </w:pPr>
      <w:r>
        <w:rPr>
          <w:rFonts w:ascii="宋体" w:hAnsi="宋体" w:eastAsia="宋体" w:cs="宋体"/>
          <w:color w:val="000"/>
          <w:sz w:val="28"/>
          <w:szCs w:val="28"/>
        </w:rPr>
        <w:t xml:space="preserve">党的十八大以来，中国共产党着眼于实现“两个一百年”奋斗目标和中华民族伟大复兴的历史使命，在一系列治国理政新理念新思想新战略的指导下，砥砺奋进，硕果累累。中国前所未有地接近中华民族伟大复兴目标、前所未有地走近世界舞台中心，实现了“强起来”的伟大飞跃。</w:t>
      </w:r>
    </w:p>
    <w:p>
      <w:pPr>
        <w:ind w:left="0" w:right="0" w:firstLine="560"/>
        <w:spacing w:before="450" w:after="450" w:line="312" w:lineRule="auto"/>
      </w:pPr>
      <w:r>
        <w:rPr>
          <w:rFonts w:ascii="宋体" w:hAnsi="宋体" w:eastAsia="宋体" w:cs="宋体"/>
          <w:color w:val="000"/>
          <w:sz w:val="28"/>
          <w:szCs w:val="28"/>
        </w:rPr>
        <w:t xml:space="preserve">历史证明，中国的道路是共产党人用热血铺就的，中华民族的伟大复兴是共产党人用脊梁撑起的，只有共产党才能救中国，只有共产党才能领导我们实现伟大的中国梦。我们纪念党的生日，就是要激励广大党员干部用革命先烈坚定执着的理想信念、忠贞不渝的为党情怀来洗涤思想、净化心灵、提升境界，继承先辈遗志、发扬革命传统。</w:t>
      </w:r>
    </w:p>
    <w:p>
      <w:pPr>
        <w:ind w:left="0" w:right="0" w:firstLine="560"/>
        <w:spacing w:before="450" w:after="450" w:line="312" w:lineRule="auto"/>
      </w:pPr>
      <w:r>
        <w:rPr>
          <w:rFonts w:ascii="宋体" w:hAnsi="宋体" w:eastAsia="宋体" w:cs="宋体"/>
          <w:color w:val="000"/>
          <w:sz w:val="28"/>
          <w:szCs w:val="28"/>
        </w:rPr>
        <w:t xml:space="preserve">同志们，不忘初心，方得始终;不畏艰难，勇担使命。我们要始终保持对人民的“赤子之心”，牢记肩上的使命，保持共产党人的“奋斗之心”，坚定不移跟党走，艰苦奋斗，砥砺前行，为实现中华民族伟大复兴而不懈奋斗。我的讲课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第二篇：2025年党课讲稿：践行初心能作为 干事创业敢担当</w:t>
      </w:r>
    </w:p>
    <w:p>
      <w:pPr>
        <w:ind w:left="0" w:right="0" w:firstLine="560"/>
        <w:spacing w:before="450" w:after="450" w:line="312" w:lineRule="auto"/>
      </w:pPr>
      <w:r>
        <w:rPr>
          <w:rFonts w:ascii="宋体" w:hAnsi="宋体" w:eastAsia="宋体" w:cs="宋体"/>
          <w:color w:val="000"/>
          <w:sz w:val="28"/>
          <w:szCs w:val="28"/>
        </w:rPr>
        <w:t xml:space="preserve">2025年党课讲稿：践行初心能作为 干事创业敢担当</w:t>
      </w:r>
    </w:p>
    <w:p>
      <w:pPr>
        <w:ind w:left="0" w:right="0" w:firstLine="560"/>
        <w:spacing w:before="450" w:after="450" w:line="312" w:lineRule="auto"/>
      </w:pPr>
      <w:r>
        <w:rPr>
          <w:rFonts w:ascii="宋体" w:hAnsi="宋体" w:eastAsia="宋体" w:cs="宋体"/>
          <w:color w:val="000"/>
          <w:sz w:val="28"/>
          <w:szCs w:val="28"/>
        </w:rPr>
        <w:t xml:space="preserve">按照巩固深化“不忘初心、牢记使命”主题教成果的有关要求，结合党组书记带头讲党课制度，我结合工作实际和自己的所学所思所想，以“践行初心能作为 干事创业敢担当”作为这次党课的主题，谈谈我的认识和体会，与同志们共勉。</w:t>
      </w:r>
    </w:p>
    <w:p>
      <w:pPr>
        <w:ind w:left="0" w:right="0" w:firstLine="560"/>
        <w:spacing w:before="450" w:after="450" w:line="312" w:lineRule="auto"/>
      </w:pPr>
      <w:r>
        <w:rPr>
          <w:rFonts w:ascii="宋体" w:hAnsi="宋体" w:eastAsia="宋体" w:cs="宋体"/>
          <w:color w:val="000"/>
          <w:sz w:val="28"/>
          <w:szCs w:val="28"/>
        </w:rPr>
        <w:t xml:space="preserve">一、坚持固本培元，在聚焦担当作为这个关键上不懈怠</w:t>
      </w:r>
    </w:p>
    <w:p>
      <w:pPr>
        <w:ind w:left="0" w:right="0" w:firstLine="560"/>
        <w:spacing w:before="450" w:after="450" w:line="312" w:lineRule="auto"/>
      </w:pPr>
      <w:r>
        <w:rPr>
          <w:rFonts w:ascii="宋体" w:hAnsi="宋体" w:eastAsia="宋体" w:cs="宋体"/>
          <w:color w:val="000"/>
          <w:sz w:val="28"/>
          <w:szCs w:val="28"/>
        </w:rPr>
        <w:t xml:space="preserve">“干事创业敢担当”，是新时代党员干部的使命，其意义在于教育引导党员干部做奋发有为、狠抓落实的埋头实干者。党的十八大以来，以习近平同志为核心的党中央把历史担当贯穿于执政兴国、从严治党的全过程和各方面，从“党的群众路线教育实践活动”到“三严三实”专题教育和推进“两学一做”学习教育常态化制度化，再到“不忘初心、牢记使命”主题教育，“担当”二字无不贯穿始终，重逾千钧。当前，随着经济形势的不断发展和变化，统计改革发展的担子也越来越重，每一次改革、每一步探索，不是开个会、发个文、成立个小组那样简单轻松，需要很大的勇气去攻坚克难，这就需要广大党员干部敢于担当，敢闯敢试，敢破敢立，特别是我们的领导干部更要主动挑大梁、抗重担、打硬仗，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二、坚持激浊扬清，在找差距摆问题这个牵引上不落空</w:t>
      </w:r>
    </w:p>
    <w:p>
      <w:pPr>
        <w:ind w:left="0" w:right="0" w:firstLine="560"/>
        <w:spacing w:before="450" w:after="450" w:line="312" w:lineRule="auto"/>
      </w:pPr>
      <w:r>
        <w:rPr>
          <w:rFonts w:ascii="宋体" w:hAnsi="宋体" w:eastAsia="宋体" w:cs="宋体"/>
          <w:color w:val="000"/>
          <w:sz w:val="28"/>
          <w:szCs w:val="28"/>
        </w:rPr>
        <w:t xml:space="preserve">2025年以来，统计局党员干部的政治站位明显提升，行政执行力明显增强，懒政怠政得到有效整治，数据质量更加真实准确，统计业务更加专业规范，办文办会更加务实高效，制度机制更加健全，统计分析报送榜上有名等等，可以说，全局各项工作都发生了翻天覆地的变化，这与大家的勇于担当和善于作为是分不开的。</w:t>
      </w:r>
    </w:p>
    <w:p>
      <w:pPr>
        <w:ind w:left="0" w:right="0" w:firstLine="560"/>
        <w:spacing w:before="450" w:after="450" w:line="312" w:lineRule="auto"/>
      </w:pPr>
      <w:r>
        <w:rPr>
          <w:rFonts w:ascii="宋体" w:hAnsi="宋体" w:eastAsia="宋体" w:cs="宋体"/>
          <w:color w:val="000"/>
          <w:sz w:val="28"/>
          <w:szCs w:val="28"/>
        </w:rPr>
        <w:t xml:space="preserve">虽然当前全局干部队伍的整体素质和服务水平有了质的变化，但必须看到，面对新形势新任务新要求，我们还有部分同志仍没有从不合时宜的思维定势、固有模式、路径依赖中解放出来，这比我们面临艰巨繁重的改革发展任务相比更令人堪忧。比如在思想认识上，有的同志在政治上还不够成熟，做爱惜羽毛的“绅士”，有时怕得罪人，只想“种花”，不愿“栽刺”，甘当“老好人”，特别是在遇到问题难题时，更多盯着部门利益、个人得失，甚至对工作中的问题、失误推卸责任。比如在思维惯性上，有些同志无视具体实际，把“惯例”当玉律，把“经验”当能力，想问题办事情，喜欢就事论事，习惯于凭老经验、用老办法解决问题。比如在政策落实上，研究如何结合实际创造性地贯彻落实还不够，下发的通知文件缺乏针对性，一些同志认为出了政策、下了通知，就算完成工作了，对政策有没有落到实处、问题有没有真正解决，未能通达最后一公里。比如在能力本领上，有些同志不爱学习、不善学习，懒于思考，工作中不肯下功夫，不注重钻研业务，开展工作时缺乏智慧、力不从心，有时候别说是“三板斧”，真正管用的“一板斧”也抡不出来，甚至出现乱指挥、瞎折腾现象，把简单的事情复杂化，严重影响工作落实。比如在工作作风上，有些同志甘当“佛系干部”，工作中不动真格、不下深水，满足于表面工作，占“职”不担“责”，遇到问题，能推就推，不能推就拖，只求不出事、宁愿不做事。有的喜欢当“差不多”先生，安于现状，满足于一般化，只求“做了”不求“做好”，这些问题都属于典型的庸政懒政。</w:t>
      </w:r>
    </w:p>
    <w:p>
      <w:pPr>
        <w:ind w:left="0" w:right="0" w:firstLine="560"/>
        <w:spacing w:before="450" w:after="450" w:line="312" w:lineRule="auto"/>
      </w:pPr>
      <w:r>
        <w:rPr>
          <w:rFonts w:ascii="宋体" w:hAnsi="宋体" w:eastAsia="宋体" w:cs="宋体"/>
          <w:color w:val="000"/>
          <w:sz w:val="28"/>
          <w:szCs w:val="28"/>
        </w:rPr>
        <w:t xml:space="preserve">“冰冻三尺、非一日之寒”，当前全局存在的这些问题，既有共性的，也有个性的，并非一朝一夕就能改变的，对此，我们必须有足够清醒的认识，结合正在开展的主题教育和大学习大讨论，大力解放思想，着力解决这些问题。班子成员、各单位负责人一定要发挥好“领头雁”作用，从自己做起、从自身改起，教育引导广大党员干部进一步端正思想观念、强化政策执行、提高履职能力、改进工作作风，更好解决统计改革发展中的困难和问题。</w:t>
      </w:r>
    </w:p>
    <w:p>
      <w:pPr>
        <w:ind w:left="0" w:right="0" w:firstLine="560"/>
        <w:spacing w:before="450" w:after="450" w:line="312" w:lineRule="auto"/>
      </w:pPr>
      <w:r>
        <w:rPr>
          <w:rFonts w:ascii="宋体" w:hAnsi="宋体" w:eastAsia="宋体" w:cs="宋体"/>
          <w:color w:val="000"/>
          <w:sz w:val="28"/>
          <w:szCs w:val="28"/>
        </w:rPr>
        <w:t xml:space="preserve">三、坚持严于律己，在抓落实强作风这个重点上不停步</w:t>
      </w:r>
    </w:p>
    <w:p>
      <w:pPr>
        <w:ind w:left="0" w:right="0" w:firstLine="560"/>
        <w:spacing w:before="450" w:after="450" w:line="312" w:lineRule="auto"/>
      </w:pPr>
      <w:r>
        <w:rPr>
          <w:rFonts w:ascii="宋体" w:hAnsi="宋体" w:eastAsia="宋体" w:cs="宋体"/>
          <w:color w:val="000"/>
          <w:sz w:val="28"/>
          <w:szCs w:val="28"/>
        </w:rPr>
        <w:t xml:space="preserve">第一，要提升思想境界，做到“为官想为”。干工作、做事情，态度是第一位的，决定了能不能在解决问题过程中想的出办法，能不能把工作把事情办好办成功。而在现实工作中，有些同志常用“不会”来推脱工作、推卸责任。“不会做”有两种情形，其一是确实不知道怎么做，这是能力问题，其二是明明会做，故意假装不会，意在少干事，这是工作态度问题。这里我着重讲态度，我们常说在其位就要谋其政，在岗就要在状态，特别是在落实局党组部署安排或对自己负责的工作落实不好的时候，大家一定要反观自己在不在状态，自问三个“为什么”。即问一问自己有没有追求卓越的境界?问一问自己有没有迎难而上的担当?问一问自己有没有常抓不懈的执着?之所以问这几个问题，因为境界决定干事的层次，担当彰显干事的胆识。</w:t>
      </w:r>
    </w:p>
    <w:p>
      <w:pPr>
        <w:ind w:left="0" w:right="0" w:firstLine="560"/>
        <w:spacing w:before="450" w:after="450" w:line="312" w:lineRule="auto"/>
      </w:pPr>
      <w:r>
        <w:rPr>
          <w:rFonts w:ascii="宋体" w:hAnsi="宋体" w:eastAsia="宋体" w:cs="宋体"/>
          <w:color w:val="000"/>
          <w:sz w:val="28"/>
          <w:szCs w:val="28"/>
        </w:rPr>
        <w:t xml:space="preserve">第二，要提升理论素养，做到“为官能为”。人非生而知之，“不会做”是正常现象，有句老话说得好，“活到老、学到老”，遇到不会的工作，可以学习请教，进而由“不会”到“会”，但如果既不会又不学，日积月累终究一事无成，大家要知道，事事都会做的干部，并非都是生性聪明，“会”的背后是刻苦与勤奋。同时，实事求是的讲，即便水平较高的同志不学习、吃老本也是不行的，因为知识都有“保质期”，本领都有“折旧率”，全局党员干部要以此次主题教育和正在开展的大学习大讨论为契机，静下心来学原文、读原著、悟原理，让自己成为多面手。</w:t>
      </w:r>
    </w:p>
    <w:p>
      <w:pPr>
        <w:ind w:left="0" w:right="0" w:firstLine="560"/>
        <w:spacing w:before="450" w:after="450" w:line="312" w:lineRule="auto"/>
      </w:pPr>
      <w:r>
        <w:rPr>
          <w:rFonts w:ascii="宋体" w:hAnsi="宋体" w:eastAsia="宋体" w:cs="宋体"/>
          <w:color w:val="000"/>
          <w:sz w:val="28"/>
          <w:szCs w:val="28"/>
        </w:rPr>
        <w:t xml:space="preserve">第三，要强化责任担当，做到“为官敢为”。当前，统计工作正处于前所未有的黄金机遇期和发展期。无论是抓数据质量，还是搞监测体系，都不能等、不能拖。对看准的事情，要拿出政治勇气坚定不移地干，对交办的事项，亲力亲为坚决贯彻执行。一要在破发展难题中展示担当。现在的统计不是走过去统了数、报了数就交差的老路，而是走统计能否适应、反映经济高质量发展的新路。特别是对指标间、行业间、专业间指标因果关系分析不深等“短板”，更需要从制度研究发力，解决问题。二要在碰“烫手山芋”中展示担当。什么是“烫手山芋”，就是那些不好干的事，没有“闯关夺隘”的担当精神是干不好、干不成的。三要在攻改革险阻中展示担当。随着经济形势的不断变化和发展，领导的需求越来越高，统计部门要想立足、有位，全局党员干部一定要把该担的责担起来，该碰的硬碰起来。决不能当“鸵鸟”、假装没看见；也不能“打太极”、推上推下；更不能转“陀螺”抽抽转转。</w:t>
      </w:r>
    </w:p>
    <w:p>
      <w:pPr>
        <w:ind w:left="0" w:right="0" w:firstLine="560"/>
        <w:spacing w:before="450" w:after="450" w:line="312" w:lineRule="auto"/>
      </w:pPr>
      <w:r>
        <w:rPr>
          <w:rFonts w:ascii="宋体" w:hAnsi="宋体" w:eastAsia="宋体" w:cs="宋体"/>
          <w:color w:val="000"/>
          <w:sz w:val="28"/>
          <w:szCs w:val="28"/>
        </w:rPr>
        <w:t xml:space="preserve">第四，要锤炼扎实作风，做到“为官勤为”。要坚决克服“平平安安占位子，忙忙碌碌装样子，疲疲沓沓混日子，年年都是老样子”的“慵懒散”习气。要以“马上办”的行动干事，推动各项工作提速提效提质；要以讲奉献的情操干事，在岗一日、尽责一天；要以“钉钉子”的韧劲干事，把口头上讲的、纸上写的、会上部署的东西付诸实施、落实落细。切实用单位建设的“幸福指数”、党政领导的“需求指数”、矛盾困难的“解决指数”，展示主题教育学的深度、信的力度、干的效度。</w:t>
      </w:r>
    </w:p>
    <w:p>
      <w:pPr>
        <w:ind w:left="0" w:right="0" w:firstLine="560"/>
        <w:spacing w:before="450" w:after="450" w:line="312" w:lineRule="auto"/>
      </w:pPr>
      <w:r>
        <w:rPr>
          <w:rFonts w:ascii="宋体" w:hAnsi="宋体" w:eastAsia="宋体" w:cs="宋体"/>
          <w:color w:val="000"/>
          <w:sz w:val="28"/>
          <w:szCs w:val="28"/>
        </w:rPr>
        <w:t xml:space="preserve">“十三五”已经接近尾声，“十四五”工作任务依然艰巨繁重，工作成效如何，关系到能否确保全年目标任务完成，会后，大家要迅速地、全面地动起来，用行动体现态度，用结果体现力度，用成绩体现担当。</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第三篇：“不忘初心、牢记使命”主题教育专题党课讲稿 不忘初心跟党走 牢记使命勇担当</w:t>
      </w:r>
    </w:p>
    <w:p>
      <w:pPr>
        <w:ind w:left="0" w:right="0" w:firstLine="560"/>
        <w:spacing w:before="450" w:after="450" w:line="312" w:lineRule="auto"/>
      </w:pPr>
      <w:r>
        <w:rPr>
          <w:rFonts w:ascii="宋体" w:hAnsi="宋体" w:eastAsia="宋体" w:cs="宋体"/>
          <w:color w:val="000"/>
          <w:sz w:val="28"/>
          <w:szCs w:val="28"/>
        </w:rPr>
        <w:t xml:space="preserve">不忘初心跟党走 牢记使命勇担当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----“不忘初心、牢记使命”主题教育专题党课讲稿</w:t>
      </w:r>
    </w:p>
    <w:p>
      <w:pPr>
        <w:ind w:left="0" w:right="0" w:firstLine="560"/>
        <w:spacing w:before="450" w:after="450" w:line="312" w:lineRule="auto"/>
      </w:pPr>
      <w:r>
        <w:rPr>
          <w:rFonts w:ascii="宋体" w:hAnsi="宋体" w:eastAsia="宋体" w:cs="宋体"/>
          <w:color w:val="000"/>
          <w:sz w:val="28"/>
          <w:szCs w:val="28"/>
        </w:rPr>
        <w:t xml:space="preserve">现在，全国上下还沉浸在伟大祖国70华诞庆典的喜悦之中。70年华诞庆典给我们上了一堂生动的爱国主义教育课，让我久久不能忘却。70年的风雨兼程，70年的沧桑巨变，中华民族的经济实力、科技实力、国防军事实力和综合国力空前提升，中华民族的民族自信心和民族自豪感空前高涨，中华民族已经豪无疑议地走近世界舞台的中央，我们比历史上任何时期都更接近、更有信心和能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历史和实践一再证明，没有中国共产党就没有新中国，没有中国共产党就没有中国特色社会主义。作为一个教育人，作为一名党员，作为一名党员干部，一定要《不忘初心跟党走，牢记使命勇担当》。</w:t>
      </w:r>
    </w:p>
    <w:p>
      <w:pPr>
        <w:ind w:left="0" w:right="0" w:firstLine="560"/>
        <w:spacing w:before="450" w:after="450" w:line="312" w:lineRule="auto"/>
      </w:pPr>
      <w:r>
        <w:rPr>
          <w:rFonts w:ascii="宋体" w:hAnsi="宋体" w:eastAsia="宋体" w:cs="宋体"/>
          <w:color w:val="000"/>
          <w:sz w:val="28"/>
          <w:szCs w:val="28"/>
        </w:rPr>
        <w:t xml:space="preserve">先来学习两位时代楷模，听一听他们的感人故事：我们先来看两段学习笔记的摘录：“要不断改造主观世界、加强党性修养、加强品格陶冶，老老实实做人，踏踏实实干事，清清白白为官，始终做到对党忠诚、个人干净、敢于担当。”这句话，是老英雄张富清在学习2025年版的总书记系列重要讲话读本第110页时所作的笔记。在这一页，总书记论述了干部队伍建设的相关问题。</w:t>
      </w:r>
    </w:p>
    <w:p>
      <w:pPr>
        <w:ind w:left="0" w:right="0" w:firstLine="560"/>
        <w:spacing w:before="450" w:after="450" w:line="312" w:lineRule="auto"/>
      </w:pPr>
      <w:r>
        <w:rPr>
          <w:rFonts w:ascii="宋体" w:hAnsi="宋体" w:eastAsia="宋体" w:cs="宋体"/>
          <w:color w:val="000"/>
          <w:sz w:val="28"/>
          <w:szCs w:val="28"/>
        </w:rPr>
        <w:t xml:space="preserve">我们再来看一份入党申请书的摘录：“只有把个人的追求融入党的理想之中，理想才会更远大。为了使自己活得更有意义，生存更有价值，我迫切要求加入中国共产党”。这是时代楷模黄文秀的入党申请书中的一句话。</w:t>
      </w:r>
    </w:p>
    <w:p>
      <w:pPr>
        <w:ind w:left="0" w:right="0" w:firstLine="560"/>
        <w:spacing w:before="450" w:after="450" w:line="312" w:lineRule="auto"/>
      </w:pPr>
      <w:r>
        <w:rPr>
          <w:rFonts w:ascii="宋体" w:hAnsi="宋体" w:eastAsia="宋体" w:cs="宋体"/>
          <w:color w:val="000"/>
          <w:sz w:val="28"/>
          <w:szCs w:val="28"/>
        </w:rPr>
        <w:t xml:space="preserve">张富清在中国建设银行来凤支行副行长岗位上离休，从转业到离休，三十年时间，这位曾经的战场排头兵一直默默地做着一颗螺丝钉。张富清是“战斗英雄”的消息传开后。不少人感到震惊。有人感到不解。“别人没他那么大的功劳，还整天问组织要这要那。他老婆没有工作，大女儿又残疾，也没见他提什么要求。”有人感到惋惜。“那么大的战功，如果当初留在武汉，早就成了高级干部。”更多的人深受教育和感动。去年，张富清做眼部手术。术前，银行领导特意叮嘱，张老是离休干部，医药费全额报销，可以选好一些的晶体。但张富清听说同病房的农民病友用的是最便宜的，也选了最便宜的。“我已经离休了，不能再为国家做什么，能节约一点是一点。”前半生作为民族独立解放的英雄，他在战场上拼命；后半生作为国家富强的建设者，他在偏远山区奉献；到了晚年，他没有对组织提出过多的要求，仍然坚守一颗初心。</w:t>
      </w:r>
    </w:p>
    <w:p>
      <w:pPr>
        <w:ind w:left="0" w:right="0" w:firstLine="560"/>
        <w:spacing w:before="450" w:after="450" w:line="312" w:lineRule="auto"/>
      </w:pPr>
      <w:r>
        <w:rPr>
          <w:rFonts w:ascii="宋体" w:hAnsi="宋体" w:eastAsia="宋体" w:cs="宋体"/>
          <w:color w:val="000"/>
          <w:sz w:val="28"/>
          <w:szCs w:val="28"/>
        </w:rPr>
        <w:t xml:space="preserve">黄文秀生前是广西百色市委宣传部干部。2025年她从北京师范大学研究生毕业后，回到家乡工作。2025年3月26日，她积极响应组织号召，到乐业县百坭村担任驻村第一书记。她倾情投入、奉献自我，勇于担当、甘于奉献，带领88户418名贫困群众脱贫。在此之前，她基本没有接触过农村工作。全村共有472户2025人，全村还有103户473人未脱贫，贫困发生率为22.88。刚刚驻村时，村民根本就不理解，更不相信一个刚刚毕业的小姑娘会在贫困山村留下来、扎下根，所以根本就没人愿意跟她多交流。“我到贫困户家，不再拿着本子问东问西，而是脱下外套帮贫困户扫院子；贫困户不在家我就去田里，边帮他们干农活边聊天，时间久了，村民们见我多了，开始慢慢地接受了我。”这是写在扶贫日志里的一句话。经过一年的努力，百坭村去年通过易地扶贫搬迁脱贫18户56人，教育脱贫28户152人，发展生产脱贫42户209人，共计88户417人，贫困发生率降到2.71，村集体经济收入达到6.38万元，获得了2025“乡风文明”红旗村荣誉称号。在一篇扶贫心得里，黄文秀写道：在我驻村满一年的那天，我的汽车仪表盘的里程数正好增加了两万五千公里。她还发了一个朋友圈“我心中的长征，驻村一周年愉快。”两万五千公里，对于黄文秀，有着别样的理解。决战贫困决胜小康，就是她“心中的长征”。2025年6月17日凌晨，她在从百色返回乐业途中遭遇山洪不幸遇难，献出了年仅30岁的宝贵生命。黄文秀短暂的人生，绽放出了璀璨的光芒，她不会仅仅是一颗流星划过天空，她的精神将成为全面建成小康社会路上的永恒，照进群众心里，更书写了新时代共产党员坚守初心担当使命的华章。</w:t>
      </w:r>
    </w:p>
    <w:p>
      <w:pPr>
        <w:ind w:left="0" w:right="0" w:firstLine="560"/>
        <w:spacing w:before="450" w:after="450" w:line="312" w:lineRule="auto"/>
      </w:pPr>
      <w:r>
        <w:rPr>
          <w:rFonts w:ascii="宋体" w:hAnsi="宋体" w:eastAsia="宋体" w:cs="宋体"/>
          <w:color w:val="000"/>
          <w:sz w:val="28"/>
          <w:szCs w:val="28"/>
        </w:rPr>
        <w:t xml:space="preserve">总书记在对张富清同志先进事迹的批示中指出：“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总书记在对黄文秀同志先进事迹的批示中指出：“黄文秀同志研究生毕业后，放弃大城市的工作机会，毅然回到家乡，在脱贫攻坚第一线倾情投入、奉献自我，用美好青春诠释了共产党人的初心使命，谱写了新时代的青春之歌。广大党员干部和青年同志要以黄文秀同志为榜样，不忘初心、牢记使命，勇于担当、甘于奉献，在新时代的长征路上做出新的更大贡献。”</w:t>
      </w:r>
    </w:p>
    <w:p>
      <w:pPr>
        <w:ind w:left="0" w:right="0" w:firstLine="560"/>
        <w:spacing w:before="450" w:after="450" w:line="312" w:lineRule="auto"/>
      </w:pPr>
      <w:r>
        <w:rPr>
          <w:rFonts w:ascii="宋体" w:hAnsi="宋体" w:eastAsia="宋体" w:cs="宋体"/>
          <w:color w:val="000"/>
          <w:sz w:val="28"/>
          <w:szCs w:val="28"/>
        </w:rPr>
        <w:t xml:space="preserve">从两位英雄模范身上我们受到以下启示:</w:t>
      </w:r>
    </w:p>
    <w:p>
      <w:pPr>
        <w:ind w:left="0" w:right="0" w:firstLine="560"/>
        <w:spacing w:before="450" w:after="450" w:line="312" w:lineRule="auto"/>
      </w:pPr>
      <w:r>
        <w:rPr>
          <w:rFonts w:ascii="宋体" w:hAnsi="宋体" w:eastAsia="宋体" w:cs="宋体"/>
          <w:color w:val="000"/>
          <w:sz w:val="28"/>
          <w:szCs w:val="28"/>
        </w:rPr>
        <w:t xml:space="preserve">一、不忘初心跟党走，就要对党绝对忠诚。</w:t>
      </w:r>
    </w:p>
    <w:p>
      <w:pPr>
        <w:ind w:left="0" w:right="0" w:firstLine="560"/>
        <w:spacing w:before="450" w:after="450" w:line="312" w:lineRule="auto"/>
      </w:pPr>
      <w:r>
        <w:rPr>
          <w:rFonts w:ascii="宋体" w:hAnsi="宋体" w:eastAsia="宋体" w:cs="宋体"/>
          <w:color w:val="000"/>
          <w:sz w:val="28"/>
          <w:szCs w:val="28"/>
        </w:rPr>
        <w:t xml:space="preserve">习总书记深刻指出：“对党忠诚，不是抽象的而是具体的。必须体现到对党的信仰的忠诚上，必须体现到对党组织的忠诚上，必须体现到对党的理论和路线方针政策的忠诚上。”结合实际来说，就是做到以下几点。</w:t>
      </w:r>
    </w:p>
    <w:p>
      <w:pPr>
        <w:ind w:left="0" w:right="0" w:firstLine="560"/>
        <w:spacing w:before="450" w:after="450" w:line="312" w:lineRule="auto"/>
      </w:pPr>
      <w:r>
        <w:rPr>
          <w:rFonts w:ascii="宋体" w:hAnsi="宋体" w:eastAsia="宋体" w:cs="宋体"/>
          <w:color w:val="000"/>
          <w:sz w:val="28"/>
          <w:szCs w:val="28"/>
        </w:rPr>
        <w:t xml:space="preserve">（一）对党忠诚，就要坚持以学为先，铸牢思想根基。</w:t>
      </w:r>
    </w:p>
    <w:p>
      <w:pPr>
        <w:ind w:left="0" w:right="0" w:firstLine="560"/>
        <w:spacing w:before="450" w:after="450" w:line="312" w:lineRule="auto"/>
      </w:pPr>
      <w:r>
        <w:rPr>
          <w:rFonts w:ascii="宋体" w:hAnsi="宋体" w:eastAsia="宋体" w:cs="宋体"/>
          <w:color w:val="000"/>
          <w:sz w:val="28"/>
          <w:szCs w:val="28"/>
        </w:rPr>
        <w:t xml:space="preserve">理论的光芒往往比太阳还要明亮，它是一切行动的启明星。坚持以科学理论引领、用科学理论武装，是马克思主义政党区别于其他政党的本质特征。当前，我们最紧要的就是学好用好习近平新时代中国特色社会主义思想，把学原著与学解读、通篇学与重点剖、个人学习与集体讨论、传统方法与互联网手段结合起来，借助学习强国等平台、借助主题教育等契机综合学习，日积月累，结合实际思考，定会有所收获。</w:t>
      </w:r>
    </w:p>
    <w:p>
      <w:pPr>
        <w:ind w:left="0" w:right="0" w:firstLine="560"/>
        <w:spacing w:before="450" w:after="450" w:line="312" w:lineRule="auto"/>
      </w:pPr>
      <w:r>
        <w:rPr>
          <w:rFonts w:ascii="宋体" w:hAnsi="宋体" w:eastAsia="宋体" w:cs="宋体"/>
          <w:color w:val="000"/>
          <w:sz w:val="28"/>
          <w:szCs w:val="28"/>
        </w:rPr>
        <w:t xml:space="preserve">作为教育人，一定要深入领会习总书记近年关于教育的重要讲话，做到读原著、学原理，要一字一句读，原原本本学，带着感情学，带着问题学，静下心来学，防止学用两张皮，真正在学懂弄通做实上下功夫。如：2025年9月9日在北师大师生座谈会上提出了“四有”好教师的标准：有理想信念、有道德情操、有扎实学识、有仁爱之心。2025年9月10日在全国教育大会上提出“培养什么人、为谁培养人、怎样培养人的问题，值得我们深思。在2025年3月18日思想政治课教师座谈会上强调，作为思政教师政治要强、情怀要深、思维要新、视野要广、自律要严、人格要正。这些都给我们很深启迪。</w:t>
      </w:r>
    </w:p>
    <w:p>
      <w:pPr>
        <w:ind w:left="0" w:right="0" w:firstLine="560"/>
        <w:spacing w:before="450" w:after="450" w:line="312" w:lineRule="auto"/>
      </w:pPr>
      <w:r>
        <w:rPr>
          <w:rFonts w:ascii="宋体" w:hAnsi="宋体" w:eastAsia="宋体" w:cs="宋体"/>
          <w:color w:val="000"/>
          <w:sz w:val="28"/>
          <w:szCs w:val="28"/>
        </w:rPr>
        <w:t xml:space="preserve">（二）对党忠诚，就要提纯思想品德修养，热爱教育服务学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   对党忠诚，就要做到：一要端正“三观”，即世界观、价值观和人生观，简单说就是一个人对世界本源、价值追求、为人处事的根本观点和根本看法。要坚定唯物主义观点，学会用辩证、发展的眼光看待问题、分析问题、解决问题；要立起正确的人生坐标，树立求真务实、积极向上的人生追求，远离不良之风影响；要积极践行社会主义核心价值观，追求“真善美”，远离“假丑恶”，在公和私、义和利、是和非、正和邪、苦和乐之间学会做出正确选择。如我校的单身宿舍楼问题，存在一些管理漏洞。虽然确实居住条件差，但是整个居住情况混乱，水电费漏洞大。为此学校想作出整改，这时候有的老师就站了出来，在如何认识和处理个人利益和学校利益问题上产生了理解。二要净化“三圈”，即生活圈、交往圈和娱乐圈。三要抵制“三俗”，即庸俗、低俗、媚俗，要引导教育学生访名山、观名水、读名著、听名曲、学名人、看名片。</w:t>
      </w:r>
    </w:p>
    <w:p>
      <w:pPr>
        <w:ind w:left="0" w:right="0" w:firstLine="560"/>
        <w:spacing w:before="450" w:after="450" w:line="312" w:lineRule="auto"/>
      </w:pPr>
      <w:r>
        <w:rPr>
          <w:rFonts w:ascii="宋体" w:hAnsi="宋体" w:eastAsia="宋体" w:cs="宋体"/>
          <w:color w:val="000"/>
          <w:sz w:val="28"/>
          <w:szCs w:val="28"/>
        </w:rPr>
        <w:t xml:space="preserve">2．   对党忠诚，就要忠诚我们的教育事业，真正为国育人为</w:t>
      </w:r>
    </w:p>
    <w:p>
      <w:pPr>
        <w:ind w:left="0" w:right="0" w:firstLine="560"/>
        <w:spacing w:before="450" w:after="450" w:line="312" w:lineRule="auto"/>
      </w:pPr>
      <w:r>
        <w:rPr>
          <w:rFonts w:ascii="宋体" w:hAnsi="宋体" w:eastAsia="宋体" w:cs="宋体"/>
          <w:color w:val="000"/>
          <w:sz w:val="28"/>
          <w:szCs w:val="28"/>
        </w:rPr>
        <w:t xml:space="preserve">党育才。我校的培养方略之一“用人格塑造人格”就是此理。</w:t>
      </w:r>
    </w:p>
    <w:p>
      <w:pPr>
        <w:ind w:left="0" w:right="0" w:firstLine="560"/>
        <w:spacing w:before="450" w:after="450" w:line="312" w:lineRule="auto"/>
      </w:pPr>
      <w:r>
        <w:rPr>
          <w:rFonts w:ascii="宋体" w:hAnsi="宋体" w:eastAsia="宋体" w:cs="宋体"/>
          <w:color w:val="000"/>
          <w:sz w:val="28"/>
          <w:szCs w:val="28"/>
        </w:rPr>
        <w:t xml:space="preserve">3．   对党忠诚，就要热爱我们的学生。没有爱</w:t>
      </w:r>
    </w:p>
    <w:p>
      <w:pPr>
        <w:ind w:left="0" w:right="0" w:firstLine="560"/>
        <w:spacing w:before="450" w:after="450" w:line="312" w:lineRule="auto"/>
      </w:pPr>
      <w:r>
        <w:rPr>
          <w:rFonts w:ascii="宋体" w:hAnsi="宋体" w:eastAsia="宋体" w:cs="宋体"/>
          <w:color w:val="000"/>
          <w:sz w:val="28"/>
          <w:szCs w:val="28"/>
        </w:rPr>
        <w:t xml:space="preserve">就没有教育。我校的培养方略之一“用爱心唤起爱心”就是此理。</w:t>
      </w:r>
    </w:p>
    <w:p>
      <w:pPr>
        <w:ind w:left="0" w:right="0" w:firstLine="560"/>
        <w:spacing w:before="450" w:after="450" w:line="312" w:lineRule="auto"/>
      </w:pPr>
      <w:r>
        <w:rPr>
          <w:rFonts w:ascii="宋体" w:hAnsi="宋体" w:eastAsia="宋体" w:cs="宋体"/>
          <w:color w:val="000"/>
          <w:sz w:val="28"/>
          <w:szCs w:val="28"/>
        </w:rPr>
        <w:t xml:space="preserve">（三）对党忠诚，就要严守政治纪律规矩，始终听党话跟党走。</w:t>
      </w:r>
    </w:p>
    <w:p>
      <w:pPr>
        <w:ind w:left="0" w:right="0" w:firstLine="560"/>
        <w:spacing w:before="450" w:after="450" w:line="312" w:lineRule="auto"/>
      </w:pPr>
      <w:r>
        <w:rPr>
          <w:rFonts w:ascii="宋体" w:hAnsi="宋体" w:eastAsia="宋体" w:cs="宋体"/>
          <w:color w:val="000"/>
          <w:sz w:val="28"/>
          <w:szCs w:val="28"/>
        </w:rPr>
        <w:t xml:space="preserve">1．作为党员，一定要熟知熟记《中国共产党党章》这面镜子，《党内政治生活若干准则》这把尺子，《中国共产党纪律处分条例》这条鞭子，清醒知道哪些事能做、哪些事不能做。</w:t>
      </w:r>
    </w:p>
    <w:p>
      <w:pPr>
        <w:ind w:left="0" w:right="0" w:firstLine="560"/>
        <w:spacing w:before="450" w:after="450" w:line="312" w:lineRule="auto"/>
      </w:pPr>
      <w:r>
        <w:rPr>
          <w:rFonts w:ascii="宋体" w:hAnsi="宋体" w:eastAsia="宋体" w:cs="宋体"/>
          <w:color w:val="000"/>
          <w:sz w:val="28"/>
          <w:szCs w:val="28"/>
        </w:rPr>
        <w:t xml:space="preserve">2．作为教师，一定要爱岗敬业，忠于职守，潜心教学。要树立“课比天大”的理念，认真备课，深化课改，提升质量。要坚守底线，不越红线，不碰高压线。</w:t>
      </w:r>
    </w:p>
    <w:p>
      <w:pPr>
        <w:ind w:left="0" w:right="0" w:firstLine="560"/>
        <w:spacing w:before="450" w:after="450" w:line="312" w:lineRule="auto"/>
      </w:pPr>
      <w:r>
        <w:rPr>
          <w:rFonts w:ascii="宋体" w:hAnsi="宋体" w:eastAsia="宋体" w:cs="宋体"/>
          <w:color w:val="000"/>
          <w:sz w:val="28"/>
          <w:szCs w:val="28"/>
        </w:rPr>
        <w:t xml:space="preserve">3．作为行政教辅人员，要按时到位，坚守岗位，恪尽职守，完成任务。</w:t>
      </w:r>
    </w:p>
    <w:p>
      <w:pPr>
        <w:ind w:left="0" w:right="0" w:firstLine="560"/>
        <w:spacing w:before="450" w:after="450" w:line="312" w:lineRule="auto"/>
      </w:pPr>
      <w:r>
        <w:rPr>
          <w:rFonts w:ascii="宋体" w:hAnsi="宋体" w:eastAsia="宋体" w:cs="宋体"/>
          <w:color w:val="000"/>
          <w:sz w:val="28"/>
          <w:szCs w:val="28"/>
        </w:rPr>
        <w:t xml:space="preserve">（四）对党忠诚，就要忠诚并感恩我们的学校。</w:t>
      </w:r>
    </w:p>
    <w:p>
      <w:pPr>
        <w:ind w:left="0" w:right="0" w:firstLine="560"/>
        <w:spacing w:before="450" w:after="450" w:line="312" w:lineRule="auto"/>
      </w:pPr>
      <w:r>
        <w:rPr>
          <w:rFonts w:ascii="宋体" w:hAnsi="宋体" w:eastAsia="宋体" w:cs="宋体"/>
          <w:color w:val="000"/>
          <w:sz w:val="28"/>
          <w:szCs w:val="28"/>
        </w:rPr>
        <w:t xml:space="preserve">《忠诚并感恩我们的学校》</w:t>
      </w:r>
    </w:p>
    <w:p>
      <w:pPr>
        <w:ind w:left="0" w:right="0" w:firstLine="560"/>
        <w:spacing w:before="450" w:after="450" w:line="312" w:lineRule="auto"/>
      </w:pPr>
      <w:r>
        <w:rPr>
          <w:rFonts w:ascii="宋体" w:hAnsi="宋体" w:eastAsia="宋体" w:cs="宋体"/>
          <w:color w:val="000"/>
          <w:sz w:val="28"/>
          <w:szCs w:val="28"/>
        </w:rPr>
        <w:t xml:space="preserve">当我们拿着工资  和家人团聚时</w:t>
      </w:r>
    </w:p>
    <w:p>
      <w:pPr>
        <w:ind w:left="0" w:right="0" w:firstLine="560"/>
        <w:spacing w:before="450" w:after="450" w:line="312" w:lineRule="auto"/>
      </w:pPr>
      <w:r>
        <w:rPr>
          <w:rFonts w:ascii="宋体" w:hAnsi="宋体" w:eastAsia="宋体" w:cs="宋体"/>
          <w:color w:val="000"/>
          <w:sz w:val="28"/>
          <w:szCs w:val="28"/>
        </w:rPr>
        <w:t xml:space="preserve">当我们拿着工资  去孝敬父母时</w:t>
      </w:r>
    </w:p>
    <w:p>
      <w:pPr>
        <w:ind w:left="0" w:right="0" w:firstLine="560"/>
        <w:spacing w:before="450" w:after="450" w:line="312" w:lineRule="auto"/>
      </w:pPr>
      <w:r>
        <w:rPr>
          <w:rFonts w:ascii="宋体" w:hAnsi="宋体" w:eastAsia="宋体" w:cs="宋体"/>
          <w:color w:val="000"/>
          <w:sz w:val="28"/>
          <w:szCs w:val="28"/>
        </w:rPr>
        <w:t xml:space="preserve">我们应该想到对学校的忠诚和感恩</w:t>
      </w:r>
    </w:p>
    <w:p>
      <w:pPr>
        <w:ind w:left="0" w:right="0" w:firstLine="560"/>
        <w:spacing w:before="450" w:after="450" w:line="312" w:lineRule="auto"/>
      </w:pPr>
      <w:r>
        <w:rPr>
          <w:rFonts w:ascii="宋体" w:hAnsi="宋体" w:eastAsia="宋体" w:cs="宋体"/>
          <w:color w:val="000"/>
          <w:sz w:val="28"/>
          <w:szCs w:val="28"/>
        </w:rPr>
        <w:t xml:space="preserve">当我们拿着工资  给爱人买礼物时</w:t>
      </w:r>
    </w:p>
    <w:p>
      <w:pPr>
        <w:ind w:left="0" w:right="0" w:firstLine="560"/>
        <w:spacing w:before="450" w:after="450" w:line="312" w:lineRule="auto"/>
      </w:pPr>
      <w:r>
        <w:rPr>
          <w:rFonts w:ascii="宋体" w:hAnsi="宋体" w:eastAsia="宋体" w:cs="宋体"/>
          <w:color w:val="000"/>
          <w:sz w:val="28"/>
          <w:szCs w:val="28"/>
        </w:rPr>
        <w:t xml:space="preserve">当我们拿着工资  和朋友开怀畅饮时</w:t>
      </w:r>
    </w:p>
    <w:p>
      <w:pPr>
        <w:ind w:left="0" w:right="0" w:firstLine="560"/>
        <w:spacing w:before="450" w:after="450" w:line="312" w:lineRule="auto"/>
      </w:pPr>
      <w:r>
        <w:rPr>
          <w:rFonts w:ascii="宋体" w:hAnsi="宋体" w:eastAsia="宋体" w:cs="宋体"/>
          <w:color w:val="000"/>
          <w:sz w:val="28"/>
          <w:szCs w:val="28"/>
        </w:rPr>
        <w:t xml:space="preserve">我们必须想到对学校的忠诚和感恩</w:t>
      </w:r>
    </w:p>
    <w:p>
      <w:pPr>
        <w:ind w:left="0" w:right="0" w:firstLine="560"/>
        <w:spacing w:before="450" w:after="450" w:line="312" w:lineRule="auto"/>
      </w:pPr>
      <w:r>
        <w:rPr>
          <w:rFonts w:ascii="宋体" w:hAnsi="宋体" w:eastAsia="宋体" w:cs="宋体"/>
          <w:color w:val="000"/>
          <w:sz w:val="28"/>
          <w:szCs w:val="28"/>
        </w:rPr>
        <w:t xml:space="preserve">当我们在学校给予的舞台上</w:t>
      </w:r>
    </w:p>
    <w:p>
      <w:pPr>
        <w:ind w:left="0" w:right="0" w:firstLine="560"/>
        <w:spacing w:before="450" w:after="450" w:line="312" w:lineRule="auto"/>
      </w:pPr>
      <w:r>
        <w:rPr>
          <w:rFonts w:ascii="宋体" w:hAnsi="宋体" w:eastAsia="宋体" w:cs="宋体"/>
          <w:color w:val="000"/>
          <w:sz w:val="28"/>
          <w:szCs w:val="28"/>
        </w:rPr>
        <w:t xml:space="preserve">获得尊重、荣耀、地位  实现了有价值的人生时</w:t>
      </w:r>
    </w:p>
    <w:p>
      <w:pPr>
        <w:ind w:left="0" w:right="0" w:firstLine="560"/>
        <w:spacing w:before="450" w:after="450" w:line="312" w:lineRule="auto"/>
      </w:pPr>
      <w:r>
        <w:rPr>
          <w:rFonts w:ascii="宋体" w:hAnsi="宋体" w:eastAsia="宋体" w:cs="宋体"/>
          <w:color w:val="000"/>
          <w:sz w:val="28"/>
          <w:szCs w:val="28"/>
        </w:rPr>
        <w:t xml:space="preserve">我们应该想到对学校的忠诚和感恩</w:t>
      </w:r>
    </w:p>
    <w:p>
      <w:pPr>
        <w:ind w:left="0" w:right="0" w:firstLine="560"/>
        <w:spacing w:before="450" w:after="450" w:line="312" w:lineRule="auto"/>
      </w:pPr>
      <w:r>
        <w:rPr>
          <w:rFonts w:ascii="宋体" w:hAnsi="宋体" w:eastAsia="宋体" w:cs="宋体"/>
          <w:color w:val="000"/>
          <w:sz w:val="28"/>
          <w:szCs w:val="28"/>
        </w:rPr>
        <w:t xml:space="preserve">你能够安稳地生活</w:t>
      </w:r>
    </w:p>
    <w:p>
      <w:pPr>
        <w:ind w:left="0" w:right="0" w:firstLine="560"/>
        <w:spacing w:before="450" w:after="450" w:line="312" w:lineRule="auto"/>
      </w:pPr>
      <w:r>
        <w:rPr>
          <w:rFonts w:ascii="宋体" w:hAnsi="宋体" w:eastAsia="宋体" w:cs="宋体"/>
          <w:color w:val="000"/>
          <w:sz w:val="28"/>
          <w:szCs w:val="28"/>
        </w:rPr>
        <w:t xml:space="preserve">是因为有了眼前这份安稳的工作</w:t>
      </w:r>
    </w:p>
    <w:p>
      <w:pPr>
        <w:ind w:left="0" w:right="0" w:firstLine="560"/>
        <w:spacing w:before="450" w:after="450" w:line="312" w:lineRule="auto"/>
      </w:pPr>
      <w:r>
        <w:rPr>
          <w:rFonts w:ascii="宋体" w:hAnsi="宋体" w:eastAsia="宋体" w:cs="宋体"/>
          <w:color w:val="000"/>
          <w:sz w:val="28"/>
          <w:szCs w:val="28"/>
        </w:rPr>
        <w:t xml:space="preserve">你能够享受到快乐的人生</w:t>
      </w:r>
    </w:p>
    <w:p>
      <w:pPr>
        <w:ind w:left="0" w:right="0" w:firstLine="560"/>
        <w:spacing w:before="450" w:after="450" w:line="312" w:lineRule="auto"/>
      </w:pPr>
      <w:r>
        <w:rPr>
          <w:rFonts w:ascii="宋体" w:hAnsi="宋体" w:eastAsia="宋体" w:cs="宋体"/>
          <w:color w:val="000"/>
          <w:sz w:val="28"/>
          <w:szCs w:val="28"/>
        </w:rPr>
        <w:t xml:space="preserve">是因为眼前的岗位给你带来了稳定的收入</w:t>
      </w:r>
    </w:p>
    <w:p>
      <w:pPr>
        <w:ind w:left="0" w:right="0" w:firstLine="560"/>
        <w:spacing w:before="450" w:after="450" w:line="312" w:lineRule="auto"/>
      </w:pPr>
      <w:r>
        <w:rPr>
          <w:rFonts w:ascii="宋体" w:hAnsi="宋体" w:eastAsia="宋体" w:cs="宋体"/>
          <w:color w:val="000"/>
          <w:sz w:val="28"/>
          <w:szCs w:val="28"/>
        </w:rPr>
        <w:t xml:space="preserve">你是一个有责任心的人   要对你的家人负责</w:t>
      </w:r>
    </w:p>
    <w:p>
      <w:pPr>
        <w:ind w:left="0" w:right="0" w:firstLine="560"/>
        <w:spacing w:before="450" w:after="450" w:line="312" w:lineRule="auto"/>
      </w:pPr>
      <w:r>
        <w:rPr>
          <w:rFonts w:ascii="宋体" w:hAnsi="宋体" w:eastAsia="宋体" w:cs="宋体"/>
          <w:color w:val="000"/>
          <w:sz w:val="28"/>
          <w:szCs w:val="28"/>
        </w:rPr>
        <w:t xml:space="preserve">让他们平平安安   让他们衣食无忧</w:t>
      </w:r>
    </w:p>
    <w:p>
      <w:pPr>
        <w:ind w:left="0" w:right="0" w:firstLine="560"/>
        <w:spacing w:before="450" w:after="450" w:line="312" w:lineRule="auto"/>
      </w:pPr>
      <w:r>
        <w:rPr>
          <w:rFonts w:ascii="宋体" w:hAnsi="宋体" w:eastAsia="宋体" w:cs="宋体"/>
          <w:color w:val="000"/>
          <w:sz w:val="28"/>
          <w:szCs w:val="28"/>
        </w:rPr>
        <w:t xml:space="preserve">而这一切   都要依靠眼前的这份工作</w:t>
      </w:r>
    </w:p>
    <w:p>
      <w:pPr>
        <w:ind w:left="0" w:right="0" w:firstLine="560"/>
        <w:spacing w:before="450" w:after="450" w:line="312" w:lineRule="auto"/>
      </w:pPr>
      <w:r>
        <w:rPr>
          <w:rFonts w:ascii="宋体" w:hAnsi="宋体" w:eastAsia="宋体" w:cs="宋体"/>
          <w:color w:val="000"/>
          <w:sz w:val="28"/>
          <w:szCs w:val="28"/>
        </w:rPr>
        <w:t xml:space="preserve">忠诚并感恩我们的学校吧</w:t>
      </w:r>
    </w:p>
    <w:p>
      <w:pPr>
        <w:ind w:left="0" w:right="0" w:firstLine="560"/>
        <w:spacing w:before="450" w:after="450" w:line="312" w:lineRule="auto"/>
      </w:pPr>
      <w:r>
        <w:rPr>
          <w:rFonts w:ascii="宋体" w:hAnsi="宋体" w:eastAsia="宋体" w:cs="宋体"/>
          <w:color w:val="000"/>
          <w:sz w:val="28"/>
          <w:szCs w:val="28"/>
        </w:rPr>
        <w:t xml:space="preserve">忠诚是动词不是名词</w:t>
      </w:r>
    </w:p>
    <w:p>
      <w:pPr>
        <w:ind w:left="0" w:right="0" w:firstLine="560"/>
        <w:spacing w:before="450" w:after="450" w:line="312" w:lineRule="auto"/>
      </w:pPr>
      <w:r>
        <w:rPr>
          <w:rFonts w:ascii="宋体" w:hAnsi="宋体" w:eastAsia="宋体" w:cs="宋体"/>
          <w:color w:val="000"/>
          <w:sz w:val="28"/>
          <w:szCs w:val="28"/>
        </w:rPr>
        <w:t xml:space="preserve">忠诚是学校的需要、是同事的需要</w:t>
      </w:r>
    </w:p>
    <w:p>
      <w:pPr>
        <w:ind w:left="0" w:right="0" w:firstLine="560"/>
        <w:spacing w:before="450" w:after="450" w:line="312" w:lineRule="auto"/>
      </w:pPr>
      <w:r>
        <w:rPr>
          <w:rFonts w:ascii="宋体" w:hAnsi="宋体" w:eastAsia="宋体" w:cs="宋体"/>
          <w:color w:val="000"/>
          <w:sz w:val="28"/>
          <w:szCs w:val="28"/>
        </w:rPr>
        <w:t xml:space="preserve">更是你自己的需要！</w:t>
      </w:r>
    </w:p>
    <w:p>
      <w:pPr>
        <w:ind w:left="0" w:right="0" w:firstLine="560"/>
        <w:spacing w:before="450" w:after="450" w:line="312" w:lineRule="auto"/>
      </w:pPr>
      <w:r>
        <w:rPr>
          <w:rFonts w:ascii="宋体" w:hAnsi="宋体" w:eastAsia="宋体" w:cs="宋体"/>
          <w:color w:val="000"/>
          <w:sz w:val="28"/>
          <w:szCs w:val="28"/>
        </w:rPr>
        <w:t xml:space="preserve">二、牢记使命勇担当，就要为民担当负责。</w:t>
      </w:r>
    </w:p>
    <w:p>
      <w:pPr>
        <w:ind w:left="0" w:right="0" w:firstLine="560"/>
        <w:spacing w:before="450" w:after="450" w:line="312" w:lineRule="auto"/>
      </w:pPr>
      <w:r>
        <w:rPr>
          <w:rFonts w:ascii="宋体" w:hAnsi="宋体" w:eastAsia="宋体" w:cs="宋体"/>
          <w:color w:val="000"/>
          <w:sz w:val="28"/>
          <w:szCs w:val="28"/>
        </w:rPr>
        <w:t xml:space="preserve">作为一个党员，作为一名党员干部，要把握好总开关问题，时刻牢记自己的共产党员身份，展现共产党员的本色，牢记人民信托，应该有责任、有担当，时时刻刻以高标准严格要求自己，对岗位负责，对自己负责，对历史负责，对学校负责。</w:t>
      </w:r>
    </w:p>
    <w:p>
      <w:pPr>
        <w:ind w:left="0" w:right="0" w:firstLine="560"/>
        <w:spacing w:before="450" w:after="450" w:line="312" w:lineRule="auto"/>
      </w:pPr>
      <w:r>
        <w:rPr>
          <w:rFonts w:ascii="宋体" w:hAnsi="宋体" w:eastAsia="宋体" w:cs="宋体"/>
          <w:color w:val="000"/>
          <w:sz w:val="28"/>
          <w:szCs w:val="28"/>
        </w:rPr>
        <w:t xml:space="preserve">（一）面对大是大非敢于亮剑。</w:t>
      </w:r>
    </w:p>
    <w:p>
      <w:pPr>
        <w:ind w:left="0" w:right="0" w:firstLine="560"/>
        <w:spacing w:before="450" w:after="450" w:line="312" w:lineRule="auto"/>
      </w:pPr>
      <w:r>
        <w:rPr>
          <w:rFonts w:ascii="宋体" w:hAnsi="宋体" w:eastAsia="宋体" w:cs="宋体"/>
          <w:color w:val="000"/>
          <w:sz w:val="28"/>
          <w:szCs w:val="28"/>
        </w:rPr>
        <w:t xml:space="preserve">当今社会处在一个舆情非常复杂、多元的时代，互联网使人人都可以成为自媒体人，人人都有麦克风，因此很多时候各种各样的观点、意见、思潮，可以说是鱼龙混杂，让人有时候非常困惑和混沌。那么在这样一个情况下，面对一些违反四项基本原则、丑化党和国家形象、诋毁诬蔑党和国家领导人、歪曲党史军史等这些大是大非的问题，恣意歪曲抹黑英雄人物如董存瑞、邱少云、雷锋、刘胡兰等，我们要敢于旗帜鲜明地亮出自己的观点。作为一名党员，我们一定要做政治上的明白人，要明白涉及党和国家大是大非的问题上，一定要立场鲜明，不该说的话就不要说，该讲的要旗帜鲜明地讲。</w:t>
      </w:r>
    </w:p>
    <w:p>
      <w:pPr>
        <w:ind w:left="0" w:right="0" w:firstLine="560"/>
        <w:spacing w:before="450" w:after="450" w:line="312" w:lineRule="auto"/>
      </w:pPr>
      <w:r>
        <w:rPr>
          <w:rFonts w:ascii="宋体" w:hAnsi="宋体" w:eastAsia="宋体" w:cs="宋体"/>
          <w:color w:val="000"/>
          <w:sz w:val="28"/>
          <w:szCs w:val="28"/>
        </w:rPr>
        <w:t xml:space="preserve">（二）面对矛盾敢于迎难而上。</w:t>
      </w:r>
    </w:p>
    <w:p>
      <w:pPr>
        <w:ind w:left="0" w:right="0" w:firstLine="560"/>
        <w:spacing w:before="450" w:after="450" w:line="312" w:lineRule="auto"/>
      </w:pPr>
      <w:r>
        <w:rPr>
          <w:rFonts w:ascii="宋体" w:hAnsi="宋体" w:eastAsia="宋体" w:cs="宋体"/>
          <w:color w:val="000"/>
          <w:sz w:val="28"/>
          <w:szCs w:val="28"/>
        </w:rPr>
        <w:t xml:space="preserve">我校2025年11月上划市管后，暴露出历史欠账大、遗留问题多的复杂情况。有很多问题需要我们攻坚克难，有许多需要啃的硬骨头。如学校家属区的所有权、收益权和管理权分离的问题，浴池楼的问题，都是历史遗留下来的老大难问题。但是不管有多难，只要我们全校教职员工尤其是广大党员干部顾全大局，从学校整体利益出发，从对历史负责担当的角度出发，就一定能理顺和解决。</w:t>
      </w:r>
    </w:p>
    <w:p>
      <w:pPr>
        <w:ind w:left="0" w:right="0" w:firstLine="560"/>
        <w:spacing w:before="450" w:after="450" w:line="312" w:lineRule="auto"/>
      </w:pPr>
      <w:r>
        <w:rPr>
          <w:rFonts w:ascii="宋体" w:hAnsi="宋体" w:eastAsia="宋体" w:cs="宋体"/>
          <w:color w:val="000"/>
          <w:sz w:val="28"/>
          <w:szCs w:val="28"/>
        </w:rPr>
        <w:t xml:space="preserve">对于我们每一个党员来讲，应该学习优秀共产党人身上所体现出的这种精神，在平时的工作中要善于克服困难，敢啃骨头，敢挑大梁。如一直以来我们存在着个别老师不愿多带课甚至不带课问题。我们领着国家的工资就得带课工作，这是天经地义。我们教育学生“一份耕耘一份收获”，没有付出怎能获得报酬？再如30%的奖励性绩效工资是用来调配使用的，多劳多得少劳少得是最基本的分配原则，我们必须理解。</w:t>
      </w:r>
    </w:p>
    <w:p>
      <w:pPr>
        <w:ind w:left="0" w:right="0" w:firstLine="560"/>
        <w:spacing w:before="450" w:after="450" w:line="312" w:lineRule="auto"/>
      </w:pPr>
      <w:r>
        <w:rPr>
          <w:rFonts w:ascii="宋体" w:hAnsi="宋体" w:eastAsia="宋体" w:cs="宋体"/>
          <w:color w:val="000"/>
          <w:sz w:val="28"/>
          <w:szCs w:val="28"/>
        </w:rPr>
        <w:t xml:space="preserve">（三）面对危机敢于挺身而出。</w:t>
      </w:r>
    </w:p>
    <w:p>
      <w:pPr>
        <w:ind w:left="0" w:right="0" w:firstLine="560"/>
        <w:spacing w:before="450" w:after="450" w:line="312" w:lineRule="auto"/>
      </w:pPr>
      <w:r>
        <w:rPr>
          <w:rFonts w:ascii="宋体" w:hAnsi="宋体" w:eastAsia="宋体" w:cs="宋体"/>
          <w:color w:val="000"/>
          <w:sz w:val="28"/>
          <w:szCs w:val="28"/>
        </w:rPr>
        <w:t xml:space="preserve">举例：2025年11月14日沁源特大交通事故中保护学生而牺牲的32岁的班主任姜华老师，佳木斯市“最美女教师”张丽莉舍己救人的故事。</w:t>
      </w:r>
    </w:p>
    <w:p>
      <w:pPr>
        <w:ind w:left="0" w:right="0" w:firstLine="560"/>
        <w:spacing w:before="450" w:after="450" w:line="312" w:lineRule="auto"/>
      </w:pPr>
      <w:r>
        <w:rPr>
          <w:rFonts w:ascii="宋体" w:hAnsi="宋体" w:eastAsia="宋体" w:cs="宋体"/>
          <w:color w:val="000"/>
          <w:sz w:val="28"/>
          <w:szCs w:val="28"/>
        </w:rPr>
        <w:t xml:space="preserve">（四）面对问题敢于担责负责。</w:t>
      </w:r>
    </w:p>
    <w:p>
      <w:pPr>
        <w:ind w:left="0" w:right="0" w:firstLine="560"/>
        <w:spacing w:before="450" w:after="450" w:line="312" w:lineRule="auto"/>
      </w:pPr>
      <w:r>
        <w:rPr>
          <w:rFonts w:ascii="宋体" w:hAnsi="宋体" w:eastAsia="宋体" w:cs="宋体"/>
          <w:color w:val="000"/>
          <w:sz w:val="28"/>
          <w:szCs w:val="28"/>
        </w:rPr>
        <w:t xml:space="preserve">作为领导干部和党员，我们要忌讳揽功诿过，决不能有了成绩都归自己，而有了问题和错误都推托给别人，我们要敢于承担责任，敢于面对失误。如日常工作中有的老师因身体原因请假，教务处和教研组长需要临时找同伴替课，有的老师推三阻四，不愿帮忙，这些都是不能担当尽责的体现。当然我们有很多老师在同伴和学校有困难面前，能够任劳任怨，主动承担，学校也一定会感谢他们。</w:t>
      </w:r>
    </w:p>
    <w:p>
      <w:pPr>
        <w:ind w:left="0" w:right="0" w:firstLine="560"/>
        <w:spacing w:before="450" w:after="450" w:line="312" w:lineRule="auto"/>
      </w:pPr>
      <w:r>
        <w:rPr>
          <w:rFonts w:ascii="宋体" w:hAnsi="宋体" w:eastAsia="宋体" w:cs="宋体"/>
          <w:color w:val="000"/>
          <w:sz w:val="28"/>
          <w:szCs w:val="28"/>
        </w:rPr>
        <w:t xml:space="preserve">生逢其时，不负时代；天降大任，不辱使命。同志们，新时代的号角催人奋进，新时代的使命催人奋起，让我们从忠诚基因中汲取奋力前行的磅礴力量，不畏浮云，击水中流，书写属于我们这代党员的芳华与荣光吧。</w:t>
      </w:r>
    </w:p>
    <w:p>
      <w:pPr>
        <w:ind w:left="0" w:right="0" w:firstLine="560"/>
        <w:spacing w:before="450" w:after="450" w:line="312" w:lineRule="auto"/>
      </w:pPr>
      <w:r>
        <w:rPr>
          <w:rFonts w:ascii="宋体" w:hAnsi="宋体" w:eastAsia="宋体" w:cs="宋体"/>
          <w:color w:val="000"/>
          <w:sz w:val="28"/>
          <w:szCs w:val="28"/>
        </w:rPr>
        <w:t xml:space="preserve">最后，我用一首改编过的诗作为结束，这首诗名叫《竹石》：“咬定使命不放松，扎根只在岗位中，千磨万击还坚韧，任尔东西南北风!”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第四篇：优质党课讲稿：敢担当、敢探索、善作为</w:t>
      </w:r>
    </w:p>
    <w:p>
      <w:pPr>
        <w:ind w:left="0" w:right="0" w:firstLine="560"/>
        <w:spacing w:before="450" w:after="450" w:line="312" w:lineRule="auto"/>
      </w:pPr>
      <w:r>
        <w:rPr>
          <w:rFonts w:ascii="宋体" w:hAnsi="宋体" w:eastAsia="宋体" w:cs="宋体"/>
          <w:color w:val="000"/>
          <w:sz w:val="28"/>
          <w:szCs w:val="28"/>
        </w:rPr>
        <w:t xml:space="preserve">党课讲稿：敢担当、敢探索、善作为</w:t>
      </w:r>
    </w:p>
    <w:p>
      <w:pPr>
        <w:ind w:left="0" w:right="0" w:firstLine="560"/>
        <w:spacing w:before="450" w:after="450" w:line="312" w:lineRule="auto"/>
      </w:pPr>
      <w:r>
        <w:rPr>
          <w:rFonts w:ascii="宋体" w:hAnsi="宋体" w:eastAsia="宋体" w:cs="宋体"/>
          <w:color w:val="000"/>
          <w:sz w:val="28"/>
          <w:szCs w:val="28"/>
        </w:rPr>
        <w:t xml:space="preserve">习近平总书记强调，“伟大梦想不是等得来、喊得来的，而是拼出来、干出来的”。XX的美好未来也是干出来的。要牢记空谈误国、实干兴邦，坚持知行合一、真抓实干，做实干家;要做起而行之的行动者、不做坐而论道的清谈客;要当攻坚克难的奋斗者、不当怕见风雨的泥菩萨。在座各位是县政府的“关键少数”，要锐意进取、攻坚克难、勇于担当、敢于斗争、廉洁自律，为全县干部群众作示范和表率。</w:t>
      </w:r>
    </w:p>
    <w:p>
      <w:pPr>
        <w:ind w:left="0" w:right="0" w:firstLine="560"/>
        <w:spacing w:before="450" w:after="450" w:line="312" w:lineRule="auto"/>
      </w:pPr>
      <w:r>
        <w:rPr>
          <w:rFonts w:ascii="宋体" w:hAnsi="宋体" w:eastAsia="宋体" w:cs="宋体"/>
          <w:color w:val="000"/>
          <w:sz w:val="28"/>
          <w:szCs w:val="28"/>
        </w:rPr>
        <w:t xml:space="preserve">一、始终做到忠诚干净担当，做“两个维护”的表率</w:t>
      </w:r>
    </w:p>
    <w:p>
      <w:pPr>
        <w:ind w:left="0" w:right="0" w:firstLine="560"/>
        <w:spacing w:before="450" w:after="450" w:line="312" w:lineRule="auto"/>
      </w:pPr>
      <w:r>
        <w:rPr>
          <w:rFonts w:ascii="宋体" w:hAnsi="宋体" w:eastAsia="宋体" w:cs="宋体"/>
          <w:color w:val="000"/>
          <w:sz w:val="28"/>
          <w:szCs w:val="28"/>
        </w:rPr>
        <w:t xml:space="preserve">一是带头学习贯彻习近平新时代中国特色社会主义思想。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要坚持把学习习近平新时代中国特色社会主义思想作为必修课题，推动学习往实里走、往深里走、往心里走，真正做到学深悟透、融会贯通，真信笃行。要舍得花精力，全面系统学、及时跟进学、深入思考学、联系实际学，深刻理解其核心要义、精神实质、丰富内涵、实践要求。要坚持以习近平新时代中国特色社会主义思想为指导，深刻把握XX发展的阶段特征和县情实际，自觉把推动高质量发展贯穿到工作的各方面和全过程，始终与党中央保持发展理念一致、目标一致、步调一致。</w:t>
      </w:r>
    </w:p>
    <w:p>
      <w:pPr>
        <w:ind w:left="0" w:right="0" w:firstLine="560"/>
        <w:spacing w:before="450" w:after="450" w:line="312" w:lineRule="auto"/>
      </w:pPr>
      <w:r>
        <w:rPr>
          <w:rFonts w:ascii="宋体" w:hAnsi="宋体" w:eastAsia="宋体" w:cs="宋体"/>
          <w:color w:val="000"/>
          <w:sz w:val="28"/>
          <w:szCs w:val="28"/>
        </w:rPr>
        <w:t xml:space="preserve">二是带头落实中央省市县决策部署和县政府集体作出的决定。</w:t>
      </w:r>
    </w:p>
    <w:p>
      <w:pPr>
        <w:ind w:left="0" w:right="0" w:firstLine="560"/>
        <w:spacing w:before="450" w:after="450" w:line="312" w:lineRule="auto"/>
      </w:pPr>
      <w:r>
        <w:rPr>
          <w:rFonts w:ascii="宋体" w:hAnsi="宋体" w:eastAsia="宋体" w:cs="宋体"/>
          <w:color w:val="000"/>
          <w:sz w:val="28"/>
          <w:szCs w:val="28"/>
        </w:rPr>
        <w:t xml:space="preserve">“两个维护”具体化到工作中，就是要旗帜鲜明讲政治，坚决贯彻落实好中央省市县各项决策部署和县政府集体作出的各项决定。要切实增强“四个意识”。要向中央看齐，向党的理论和路线方针政策看齐，向党中央的决策部署看齐。</w:t>
      </w:r>
    </w:p>
    <w:p>
      <w:pPr>
        <w:ind w:left="0" w:right="0" w:firstLine="560"/>
        <w:spacing w:before="450" w:after="450" w:line="312" w:lineRule="auto"/>
      </w:pPr>
      <w:r>
        <w:rPr>
          <w:rFonts w:ascii="宋体" w:hAnsi="宋体" w:eastAsia="宋体" w:cs="宋体"/>
          <w:color w:val="000"/>
          <w:sz w:val="28"/>
          <w:szCs w:val="28"/>
        </w:rPr>
        <w:t xml:space="preserve">做到中央提倡的坚决响应，中央决定的坚决执行，中央禁止的坚决不做。要敢于负责、勇于担当，增强斗争精神、提高斗争本领，用知重负重、攻坚克难的实际行动，诠释对党的忠诚、对人民的赤诚。要贯彻落实好新发展理念，打好三大攻坚战，统筹做好稳增长、促改革、调结构、惠民生、防风险、保稳定各项工作，确保中央省市县和政府集体作出的各项决定在XX落地生根、开花结果。</w:t>
      </w:r>
    </w:p>
    <w:p>
      <w:pPr>
        <w:ind w:left="0" w:right="0" w:firstLine="560"/>
        <w:spacing w:before="450" w:after="450" w:line="312" w:lineRule="auto"/>
      </w:pPr>
      <w:r>
        <w:rPr>
          <w:rFonts w:ascii="宋体" w:hAnsi="宋体" w:eastAsia="宋体" w:cs="宋体"/>
          <w:color w:val="000"/>
          <w:sz w:val="28"/>
          <w:szCs w:val="28"/>
        </w:rPr>
        <w:t xml:space="preserve">三是带头与一切反党、反社会、反科学、反人类的言行作斗争。</w:t>
      </w:r>
    </w:p>
    <w:p>
      <w:pPr>
        <w:ind w:left="0" w:right="0" w:firstLine="560"/>
        <w:spacing w:before="450" w:after="450" w:line="312" w:lineRule="auto"/>
      </w:pPr>
      <w:r>
        <w:rPr>
          <w:rFonts w:ascii="宋体" w:hAnsi="宋体" w:eastAsia="宋体" w:cs="宋体"/>
          <w:color w:val="000"/>
          <w:sz w:val="28"/>
          <w:szCs w:val="28"/>
        </w:rPr>
        <w:t xml:space="preserve">要始终坚定理想信念，站稳政治立场，自觉维护党的形象，尊重科学，把握发展规律，敢于和一切反动势力作坚决的斗争。面对大是大非敢于亮剑，面对歪风邪气敢于坚决斗争，让一切错误思想、敌对势力在XX毫无生存之地。</w:t>
      </w:r>
    </w:p>
    <w:p>
      <w:pPr>
        <w:ind w:left="0" w:right="0" w:firstLine="560"/>
        <w:spacing w:before="450" w:after="450" w:line="312" w:lineRule="auto"/>
      </w:pPr>
      <w:r>
        <w:rPr>
          <w:rFonts w:ascii="宋体" w:hAnsi="宋体" w:eastAsia="宋体" w:cs="宋体"/>
          <w:color w:val="000"/>
          <w:sz w:val="28"/>
          <w:szCs w:val="28"/>
        </w:rPr>
        <w:t xml:space="preserve">四是带头肃清XX、XX余毒。</w:t>
      </w:r>
    </w:p>
    <w:p>
      <w:pPr>
        <w:ind w:left="0" w:right="0" w:firstLine="560"/>
        <w:spacing w:before="450" w:after="450" w:line="312" w:lineRule="auto"/>
      </w:pPr>
      <w:r>
        <w:rPr>
          <w:rFonts w:ascii="宋体" w:hAnsi="宋体" w:eastAsia="宋体" w:cs="宋体"/>
          <w:color w:val="000"/>
          <w:sz w:val="28"/>
          <w:szCs w:val="28"/>
        </w:rPr>
        <w:t xml:space="preserve">要坚决贯彻落实省委市委县委决定，坚决与XX、XX划清界限，坚决肃清XX余毒。要坚决全面彻底肃清XX在思想、作风、工作习惯、庸俗文化和制度等方面的余毒，重塑XX政治生态和对外形象，改善营商环境、提振XX自信，让XX的政治生态山清水秀，让XX的发展未来可期。在肃清XX余毒的过程中，要防止误伤，要坚持实事求是、客观公正，绝不冤枉、绝不扩大、绝不泛化。要防止误判，不能误判县委县政府坚决肃清XX余毒的坚定决心和信心，不能误判县委县政府在肃清XX余毒中客观公正的科学态度。</w:t>
      </w:r>
    </w:p>
    <w:p>
      <w:pPr>
        <w:ind w:left="0" w:right="0" w:firstLine="560"/>
        <w:spacing w:before="450" w:after="450" w:line="312" w:lineRule="auto"/>
      </w:pPr>
      <w:r>
        <w:rPr>
          <w:rFonts w:ascii="宋体" w:hAnsi="宋体" w:eastAsia="宋体" w:cs="宋体"/>
          <w:color w:val="000"/>
          <w:sz w:val="28"/>
          <w:szCs w:val="28"/>
        </w:rPr>
        <w:t xml:space="preserve">五是带头打好牢底线保卫仗、增比进位翻身仗、高质量发展突击仗、治理能力现代化突围仗。</w:t>
      </w:r>
    </w:p>
    <w:p>
      <w:pPr>
        <w:ind w:left="0" w:right="0" w:firstLine="560"/>
        <w:spacing w:before="450" w:after="450" w:line="312" w:lineRule="auto"/>
      </w:pPr>
      <w:r>
        <w:rPr>
          <w:rFonts w:ascii="宋体" w:hAnsi="宋体" w:eastAsia="宋体" w:cs="宋体"/>
          <w:color w:val="000"/>
          <w:sz w:val="28"/>
          <w:szCs w:val="28"/>
        </w:rPr>
        <w:t xml:space="preserve">2025年已过去四分之三，各镇乡、各部门会后要再次认真对照梳理落实，推动各项工作中必须对标《政府工作报告》进行细化、具体化，绝不允许脱离《政府工作报告》另搞一套。</w:t>
      </w:r>
    </w:p>
    <w:p>
      <w:pPr>
        <w:ind w:left="0" w:right="0" w:firstLine="560"/>
        <w:spacing w:before="450" w:after="450" w:line="312" w:lineRule="auto"/>
      </w:pPr>
      <w:r>
        <w:rPr>
          <w:rFonts w:ascii="宋体" w:hAnsi="宋体" w:eastAsia="宋体" w:cs="宋体"/>
          <w:color w:val="000"/>
          <w:sz w:val="28"/>
          <w:szCs w:val="28"/>
        </w:rPr>
        <w:t xml:space="preserve">二、始终做到团结奋斗卓越，做担当作为的表率</w:t>
      </w:r>
    </w:p>
    <w:p>
      <w:pPr>
        <w:ind w:left="0" w:right="0" w:firstLine="560"/>
        <w:spacing w:before="450" w:after="450" w:line="312" w:lineRule="auto"/>
      </w:pPr>
      <w:r>
        <w:rPr>
          <w:rFonts w:ascii="宋体" w:hAnsi="宋体" w:eastAsia="宋体" w:cs="宋体"/>
          <w:color w:val="000"/>
          <w:sz w:val="28"/>
          <w:szCs w:val="28"/>
        </w:rPr>
        <w:t xml:space="preserve">敢担当、敢探索、善作为，是我们党的优良作风和政治优势，也是中国共产党人的宝贵精神品质。</w:t>
      </w:r>
    </w:p>
    <w:p>
      <w:pPr>
        <w:ind w:left="0" w:right="0" w:firstLine="560"/>
        <w:spacing w:before="450" w:after="450" w:line="312" w:lineRule="auto"/>
      </w:pPr>
      <w:r>
        <w:rPr>
          <w:rFonts w:ascii="宋体" w:hAnsi="宋体" w:eastAsia="宋体" w:cs="宋体"/>
          <w:color w:val="000"/>
          <w:sz w:val="28"/>
          <w:szCs w:val="28"/>
        </w:rPr>
        <w:t xml:space="preserve">一是带头坚持民主集中制。</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和领导制度，是党内政治生活正常开展的重要制度保障。要坚持以上率下，带头把被XX破坏的民主集中制重新立起来、用起来。坚决反对和防止独断专行或各自为政;坚决反对和防止议而不决、决而不行、行而不实;坚决反对和防止以集体决策名义集体违规。</w:t>
      </w:r>
    </w:p>
    <w:p>
      <w:pPr>
        <w:ind w:left="0" w:right="0" w:firstLine="560"/>
        <w:spacing w:before="450" w:after="450" w:line="312" w:lineRule="auto"/>
      </w:pPr>
      <w:r>
        <w:rPr>
          <w:rFonts w:ascii="宋体" w:hAnsi="宋体" w:eastAsia="宋体" w:cs="宋体"/>
          <w:color w:val="000"/>
          <w:sz w:val="28"/>
          <w:szCs w:val="28"/>
        </w:rPr>
        <w:t xml:space="preserve">要敢说真话，坚持和而不同，敢于提出不同的意见，针对重大事项、重大决策要勇于发出不同的声音，坚决做到有事摆上台面，坚决避免为了一味求和而保持沉默，尤其是在县政府常务会上，大家要勇于提出出于公心的反对意见。</w:t>
      </w:r>
    </w:p>
    <w:p>
      <w:pPr>
        <w:ind w:left="0" w:right="0" w:firstLine="560"/>
        <w:spacing w:before="450" w:after="450" w:line="312" w:lineRule="auto"/>
      </w:pPr>
      <w:r>
        <w:rPr>
          <w:rFonts w:ascii="宋体" w:hAnsi="宋体" w:eastAsia="宋体" w:cs="宋体"/>
          <w:color w:val="000"/>
          <w:sz w:val="28"/>
          <w:szCs w:val="28"/>
        </w:rPr>
        <w:t xml:space="preserve">在这里我向大家郑重表态，县政府尊重并欢迎来自各方的不同意见和声音，绝不会因为谁发表了不同的意见而有任何想法。但是，提出的意见建议必须要有政策依据、法律依据，不能为了一己私利向政府提出不合理的要求。要敢讲真理。在大是大非面前，不能搞无原则的一团和气，不能为了表面意义的团结和面子放弃真理。</w:t>
      </w:r>
    </w:p>
    <w:p>
      <w:pPr>
        <w:ind w:left="0" w:right="0" w:firstLine="560"/>
        <w:spacing w:before="450" w:after="450" w:line="312" w:lineRule="auto"/>
      </w:pPr>
      <w:r>
        <w:rPr>
          <w:rFonts w:ascii="宋体" w:hAnsi="宋体" w:eastAsia="宋体" w:cs="宋体"/>
          <w:color w:val="000"/>
          <w:sz w:val="28"/>
          <w:szCs w:val="28"/>
        </w:rPr>
        <w:t xml:space="preserve">要带头坚持实事求是，坚决做到讲真理不讲面子，为真理放弃私心，敢于为真理争个面红耳赤。要敢出真招。新时代是奋斗的时代，新时代是干出来的，需要用干去诠释。对集体决定的事项，要第一时间抓落实，出真招、实招、高招，形成新的态势，开创新的局面，创造新的业绩。</w:t>
      </w:r>
    </w:p>
    <w:p>
      <w:pPr>
        <w:ind w:left="0" w:right="0" w:firstLine="560"/>
        <w:spacing w:before="450" w:after="450" w:line="312" w:lineRule="auto"/>
      </w:pPr>
      <w:r>
        <w:rPr>
          <w:rFonts w:ascii="宋体" w:hAnsi="宋体" w:eastAsia="宋体" w:cs="宋体"/>
          <w:color w:val="000"/>
          <w:sz w:val="28"/>
          <w:szCs w:val="28"/>
        </w:rPr>
        <w:t xml:space="preserve">二是带头弘扬斗争精神。</w:t>
      </w:r>
    </w:p>
    <w:p>
      <w:pPr>
        <w:ind w:left="0" w:right="0" w:firstLine="560"/>
        <w:spacing w:before="450" w:after="450" w:line="312" w:lineRule="auto"/>
      </w:pPr>
      <w:r>
        <w:rPr>
          <w:rFonts w:ascii="宋体" w:hAnsi="宋体" w:eastAsia="宋体" w:cs="宋体"/>
          <w:color w:val="000"/>
          <w:sz w:val="28"/>
          <w:szCs w:val="28"/>
        </w:rPr>
        <w:t xml:space="preserve">习近平总书记要求“领导干部要敢于担当、敢于斗争，保持斗争精神，增强斗争本领”。要敢于与自己斗争、善于同困难斗争。要始终保持敢为人先、敢争第一、敢于碰硬的拼搏精神;保持说干就干、干就干好、一抓到底的务实作风;保持补短板、强弱项、守底线、闯新路的工作思路;保持锁定目标、压实责任、紧追不舍、较真碰硬的工作方法。</w:t>
      </w:r>
    </w:p>
    <w:p>
      <w:pPr>
        <w:ind w:left="0" w:right="0" w:firstLine="560"/>
        <w:spacing w:before="450" w:after="450" w:line="312" w:lineRule="auto"/>
      </w:pPr>
      <w:r>
        <w:rPr>
          <w:rFonts w:ascii="宋体" w:hAnsi="宋体" w:eastAsia="宋体" w:cs="宋体"/>
          <w:color w:val="000"/>
          <w:sz w:val="28"/>
          <w:szCs w:val="28"/>
        </w:rPr>
        <w:t xml:space="preserve">三是带头抓具体抓深入。</w:t>
      </w:r>
    </w:p>
    <w:p>
      <w:pPr>
        <w:ind w:left="0" w:right="0" w:firstLine="560"/>
        <w:spacing w:before="450" w:after="450" w:line="312" w:lineRule="auto"/>
      </w:pPr>
      <w:r>
        <w:rPr>
          <w:rFonts w:ascii="宋体" w:hAnsi="宋体" w:eastAsia="宋体" w:cs="宋体"/>
          <w:color w:val="000"/>
          <w:sz w:val="28"/>
          <w:szCs w:val="28"/>
        </w:rPr>
        <w:t xml:space="preserve">要全面推行项目化、程序化、清单化管理，按照“一个钉子一个眼、一个萝卜一个坑”的要求，列出时间表、任务图、责任人，按照时间节点序时推进工作，按照既定程序来推进工作，按照问责办法来管理工作，确保各项工作快速推进、高效完成。</w:t>
      </w:r>
    </w:p>
    <w:p>
      <w:pPr>
        <w:ind w:left="0" w:right="0" w:firstLine="560"/>
        <w:spacing w:before="450" w:after="450" w:line="312" w:lineRule="auto"/>
      </w:pPr>
      <w:r>
        <w:rPr>
          <w:rFonts w:ascii="宋体" w:hAnsi="宋体" w:eastAsia="宋体" w:cs="宋体"/>
          <w:color w:val="000"/>
          <w:sz w:val="28"/>
          <w:szCs w:val="28"/>
        </w:rPr>
        <w:t xml:space="preserve">三、始终做到高效专业精明，做善抓能干的表率</w:t>
      </w:r>
    </w:p>
    <w:p>
      <w:pPr>
        <w:ind w:left="0" w:right="0" w:firstLine="560"/>
        <w:spacing w:before="450" w:after="450" w:line="312" w:lineRule="auto"/>
      </w:pPr>
      <w:r>
        <w:rPr>
          <w:rFonts w:ascii="宋体" w:hAnsi="宋体" w:eastAsia="宋体" w:cs="宋体"/>
          <w:color w:val="000"/>
          <w:sz w:val="28"/>
          <w:szCs w:val="28"/>
        </w:rPr>
        <w:t xml:space="preserve">高效是开启新时代的需要，专业是把握新形势的需要，精明是适应新要求的需要。面对新时代新形势新要求，要始终坚持高效专业精明的做事准则，善作善成。</w:t>
      </w:r>
    </w:p>
    <w:p>
      <w:pPr>
        <w:ind w:left="0" w:right="0" w:firstLine="560"/>
        <w:spacing w:before="450" w:after="450" w:line="312" w:lineRule="auto"/>
      </w:pPr>
      <w:r>
        <w:rPr>
          <w:rFonts w:ascii="宋体" w:hAnsi="宋体" w:eastAsia="宋体" w:cs="宋体"/>
          <w:color w:val="000"/>
          <w:sz w:val="28"/>
          <w:szCs w:val="28"/>
        </w:rPr>
        <w:t xml:space="preserve">一是带头提升决策力、执行力、管控力、服务力。</w:t>
      </w:r>
    </w:p>
    <w:p>
      <w:pPr>
        <w:ind w:left="0" w:right="0" w:firstLine="560"/>
        <w:spacing w:before="450" w:after="450" w:line="312" w:lineRule="auto"/>
      </w:pPr>
      <w:r>
        <w:rPr>
          <w:rFonts w:ascii="宋体" w:hAnsi="宋体" w:eastAsia="宋体" w:cs="宋体"/>
          <w:color w:val="000"/>
          <w:sz w:val="28"/>
          <w:szCs w:val="28"/>
        </w:rPr>
        <w:t xml:space="preserve">要围绕政治正确、法律正确、道义正确、方法正确提高决策力。确保我们的决策符合习近平总书记和中央要求、符合法律法规规定、符合市场经济规律、符合XX县情实际。要围绕有令则行、有禁则止、有需则应提高执行力。对上级安排的工作不仅要马上去干，还要思考怎么干好。</w:t>
      </w:r>
    </w:p>
    <w:p>
      <w:pPr>
        <w:ind w:left="0" w:right="0" w:firstLine="560"/>
        <w:spacing w:before="450" w:after="450" w:line="312" w:lineRule="auto"/>
      </w:pPr>
      <w:r>
        <w:rPr>
          <w:rFonts w:ascii="宋体" w:hAnsi="宋体" w:eastAsia="宋体" w:cs="宋体"/>
          <w:color w:val="000"/>
          <w:sz w:val="28"/>
          <w:szCs w:val="28"/>
        </w:rPr>
        <w:t xml:space="preserve">对上级和法律法规禁止不能干的，要心存戒惧，有想法的要马上摒弃，在干的要马上收手，收不了的要主动坦白。对同级和下级的请求，要第一时间响应，第一时间补位，要主动去干。要围绕政令畅通、运行畅顺、心情畅爽提高管控力。</w:t>
      </w:r>
    </w:p>
    <w:p>
      <w:pPr>
        <w:ind w:left="0" w:right="0" w:firstLine="560"/>
        <w:spacing w:before="450" w:after="450" w:line="312" w:lineRule="auto"/>
      </w:pPr>
      <w:r>
        <w:rPr>
          <w:rFonts w:ascii="宋体" w:hAnsi="宋体" w:eastAsia="宋体" w:cs="宋体"/>
          <w:color w:val="000"/>
          <w:sz w:val="28"/>
          <w:szCs w:val="28"/>
        </w:rPr>
        <w:t xml:space="preserve">一把手必须要管得住自己的人、留得住干部的心、树得起自己的威、办得成单位的事。要围绕政出有据、政府清廉、运转高效提升服务力。严格按照法定权限和程序行使权力，坚决惩治腐败和不正之风，坚持以人民为中心的发展思想，努力提高人民群众幸福指数。</w:t>
      </w:r>
    </w:p>
    <w:p>
      <w:pPr>
        <w:ind w:left="0" w:right="0" w:firstLine="560"/>
        <w:spacing w:before="450" w:after="450" w:line="312" w:lineRule="auto"/>
      </w:pPr>
      <w:r>
        <w:rPr>
          <w:rFonts w:ascii="宋体" w:hAnsi="宋体" w:eastAsia="宋体" w:cs="宋体"/>
          <w:color w:val="000"/>
          <w:sz w:val="28"/>
          <w:szCs w:val="28"/>
        </w:rPr>
        <w:t xml:space="preserve">二是带头践行科学执政、民主执政、依法行政。</w:t>
      </w:r>
    </w:p>
    <w:p>
      <w:pPr>
        <w:ind w:left="0" w:right="0" w:firstLine="560"/>
        <w:spacing w:before="450" w:after="450" w:line="312" w:lineRule="auto"/>
      </w:pPr>
      <w:r>
        <w:rPr>
          <w:rFonts w:ascii="宋体" w:hAnsi="宋体" w:eastAsia="宋体" w:cs="宋体"/>
          <w:color w:val="000"/>
          <w:sz w:val="28"/>
          <w:szCs w:val="28"/>
        </w:rPr>
        <w:t xml:space="preserve">要牢固树立法治意识和法制思维，强化运用法律监督、民主监督、审计监督、舆论监督、群众监督等监督手段推动工作，牢固树立“法定职责必须为，法无界定尽力为，法无授权不可为”的意识，做到谋划工作不偏向、决策工作不独断、指导工作不脱轨、推进工作不打折、落实工作不违法。</w:t>
      </w:r>
    </w:p>
    <w:p>
      <w:pPr>
        <w:ind w:left="0" w:right="0" w:firstLine="560"/>
        <w:spacing w:before="450" w:after="450" w:line="312" w:lineRule="auto"/>
      </w:pPr>
      <w:r>
        <w:rPr>
          <w:rFonts w:ascii="宋体" w:hAnsi="宋体" w:eastAsia="宋体" w:cs="宋体"/>
          <w:color w:val="000"/>
          <w:sz w:val="28"/>
          <w:szCs w:val="28"/>
        </w:rPr>
        <w:t xml:space="preserve">三是带头务求精准精细精深。</w:t>
      </w:r>
    </w:p>
    <w:p>
      <w:pPr>
        <w:ind w:left="0" w:right="0" w:firstLine="560"/>
        <w:spacing w:before="450" w:after="450" w:line="312" w:lineRule="auto"/>
      </w:pPr>
      <w:r>
        <w:rPr>
          <w:rFonts w:ascii="宋体" w:hAnsi="宋体" w:eastAsia="宋体" w:cs="宋体"/>
          <w:color w:val="000"/>
          <w:sz w:val="28"/>
          <w:szCs w:val="28"/>
        </w:rPr>
        <w:t xml:space="preserve">要大力倡导做好、做细、做精、做深的工匠精神。精准：就是要抓住问题的主要矛盾。工作要有针对性，做到有的放矢、目标明确，不能统而概之。如债务化解工作，就要按照14个工作专班的责任分解，每一笔债务都要按照“七个一批”落实到具体的措施上、任务上。</w:t>
      </w:r>
    </w:p>
    <w:p>
      <w:pPr>
        <w:ind w:left="0" w:right="0" w:firstLine="560"/>
        <w:spacing w:before="450" w:after="450" w:line="312" w:lineRule="auto"/>
      </w:pPr>
      <w:r>
        <w:rPr>
          <w:rFonts w:ascii="宋体" w:hAnsi="宋体" w:eastAsia="宋体" w:cs="宋体"/>
          <w:color w:val="000"/>
          <w:sz w:val="28"/>
          <w:szCs w:val="28"/>
        </w:rPr>
        <w:t xml:space="preserve">精细：就是要具体问题具体分析。工作要落实落小落细，不能大而化之。如《政府工作报告》提出的“三引四变”和“三园一栈”，作为乡村振兴战略的具体抓手，县政府分管领导要牵好头，农业农村局、扶贫办、经贸局、市管局、林业局、各镇乡就要拿出具体的工作规划和措施。</w:t>
      </w:r>
    </w:p>
    <w:p>
      <w:pPr>
        <w:ind w:left="0" w:right="0" w:firstLine="560"/>
        <w:spacing w:before="450" w:after="450" w:line="312" w:lineRule="auto"/>
      </w:pPr>
      <w:r>
        <w:rPr>
          <w:rFonts w:ascii="宋体" w:hAnsi="宋体" w:eastAsia="宋体" w:cs="宋体"/>
          <w:color w:val="000"/>
          <w:sz w:val="28"/>
          <w:szCs w:val="28"/>
        </w:rPr>
        <w:t xml:space="preserve">精深：就是抓住解决问题的客观规律。工作要做深做细，不能浮于表面。如增比进位工作，首先是干出来的，但根子是科学评估出来的。我们不仅要推动经济运行产生指标，还要吃透游戏规则，科学评估出指标;既要坚决反对弄虚作假报假数据，又要坚决反对不负责、不专业造成瞒报、漏报和错评。如果再发现瞒报、错报、漏报、错退、错评，一律严惩重罚。</w:t>
      </w:r>
    </w:p>
    <w:p>
      <w:pPr>
        <w:ind w:left="0" w:right="0" w:firstLine="560"/>
        <w:spacing w:before="450" w:after="450" w:line="312" w:lineRule="auto"/>
      </w:pPr>
      <w:r>
        <w:rPr>
          <w:rFonts w:ascii="宋体" w:hAnsi="宋体" w:eastAsia="宋体" w:cs="宋体"/>
          <w:color w:val="000"/>
          <w:sz w:val="28"/>
          <w:szCs w:val="28"/>
        </w:rPr>
        <w:t xml:space="preserve">四、始终做到诚信厚道守规，做品行纯正的表率</w:t>
      </w:r>
    </w:p>
    <w:p>
      <w:pPr>
        <w:ind w:left="0" w:right="0" w:firstLine="560"/>
        <w:spacing w:before="450" w:after="450" w:line="312" w:lineRule="auto"/>
      </w:pPr>
      <w:r>
        <w:rPr>
          <w:rFonts w:ascii="宋体" w:hAnsi="宋体" w:eastAsia="宋体" w:cs="宋体"/>
          <w:color w:val="000"/>
          <w:sz w:val="28"/>
          <w:szCs w:val="28"/>
        </w:rPr>
        <w:t xml:space="preserve">干部要想行得端、走得正，就必须涵养道德操守，明礼诚信，怀德自重，保持严肃的生活作风、培养健康的生活情趣，特别是要增强自制力，做到慎独慎微，争做品行端正的表率。</w:t>
      </w:r>
    </w:p>
    <w:p>
      <w:pPr>
        <w:ind w:left="0" w:right="0" w:firstLine="560"/>
        <w:spacing w:before="450" w:after="450" w:line="312" w:lineRule="auto"/>
      </w:pPr>
      <w:r>
        <w:rPr>
          <w:rFonts w:ascii="宋体" w:hAnsi="宋体" w:eastAsia="宋体" w:cs="宋体"/>
          <w:color w:val="000"/>
          <w:sz w:val="28"/>
          <w:szCs w:val="28"/>
        </w:rPr>
        <w:t xml:space="preserve">一是带头严守廉洁纪律。</w:t>
      </w:r>
    </w:p>
    <w:p>
      <w:pPr>
        <w:ind w:left="0" w:right="0" w:firstLine="560"/>
        <w:spacing w:before="450" w:after="450" w:line="312" w:lineRule="auto"/>
      </w:pPr>
      <w:r>
        <w:rPr>
          <w:rFonts w:ascii="宋体" w:hAnsi="宋体" w:eastAsia="宋体" w:cs="宋体"/>
          <w:color w:val="000"/>
          <w:sz w:val="28"/>
          <w:szCs w:val="28"/>
        </w:rPr>
        <w:t xml:space="preserve">一个人廉洁自律不过关，做人就没有骨气。要牢记清廉是福、贪欲是祸的道理，树立正确的权力观、地位观、利益观，任何时候都要稳得住心神、管得住行为、守得住清白。特别是党员领导干部要坚决防止和反对特权思想、特权现象，恪守为官之德，筑牢廉政底线，做到清廉为官，才能担起肩上的重任。</w:t>
      </w:r>
    </w:p>
    <w:p>
      <w:pPr>
        <w:ind w:left="0" w:right="0" w:firstLine="560"/>
        <w:spacing w:before="450" w:after="450" w:line="312" w:lineRule="auto"/>
      </w:pPr>
      <w:r>
        <w:rPr>
          <w:rFonts w:ascii="宋体" w:hAnsi="宋体" w:eastAsia="宋体" w:cs="宋体"/>
          <w:color w:val="000"/>
          <w:sz w:val="28"/>
          <w:szCs w:val="28"/>
        </w:rPr>
        <w:t xml:space="preserve">更应该明史知理，不能颠倒了公私、混淆了是非、模糊了义利、放纵了亲情，要带头树好廉洁自律的“风向标”，推动形成清正廉洁的党风。要带头管好家属子女和身边工作人员，树立好的家风家规，清清白白做人、干干净净做事。</w:t>
      </w:r>
    </w:p>
    <w:p>
      <w:pPr>
        <w:ind w:left="0" w:right="0" w:firstLine="560"/>
        <w:spacing w:before="450" w:after="450" w:line="312" w:lineRule="auto"/>
      </w:pPr>
      <w:r>
        <w:rPr>
          <w:rFonts w:ascii="宋体" w:hAnsi="宋体" w:eastAsia="宋体" w:cs="宋体"/>
          <w:color w:val="000"/>
          <w:sz w:val="28"/>
          <w:szCs w:val="28"/>
        </w:rPr>
        <w:t xml:space="preserve">二是带头纠“四风”兴“三风”。</w:t>
      </w:r>
    </w:p>
    <w:p>
      <w:pPr>
        <w:ind w:left="0" w:right="0" w:firstLine="560"/>
        <w:spacing w:before="450" w:after="450" w:line="312" w:lineRule="auto"/>
      </w:pPr>
      <w:r>
        <w:rPr>
          <w:rFonts w:ascii="宋体" w:hAnsi="宋体" w:eastAsia="宋体" w:cs="宋体"/>
          <w:color w:val="000"/>
          <w:sz w:val="28"/>
          <w:szCs w:val="28"/>
        </w:rPr>
        <w:t xml:space="preserve">坚决防止“四风”抬头反弹，坚决破除“做虚工、磨洋工、走过场、踢皮球、甩坨子”的不正之风，坚决纠正“走马观花、资料留痕、开会免责”的形式主义，坚决纠正“舌尖上的浪费、车轮上的铺张、节日中的腐败”等奢靡之风。大兴真抓实干之风，坚持讲老实话、办老实事、做老实人，保持实事求是的优良作风。</w:t>
      </w:r>
    </w:p>
    <w:p>
      <w:pPr>
        <w:ind w:left="0" w:right="0" w:firstLine="560"/>
        <w:spacing w:before="450" w:after="450" w:line="312" w:lineRule="auto"/>
      </w:pPr>
      <w:r>
        <w:rPr>
          <w:rFonts w:ascii="宋体" w:hAnsi="宋体" w:eastAsia="宋体" w:cs="宋体"/>
          <w:color w:val="000"/>
          <w:sz w:val="28"/>
          <w:szCs w:val="28"/>
        </w:rPr>
        <w:t xml:space="preserve">在具体工作中，既要在“求真”上下功夫，更要在“务实”上做文章。大兴调查研究之风，要坚持深入基层、深入实际，针对改革、发展、稳定中的热点、难点问题，带着政策、带着疑问开展调研，充分利用各种调研方式，拜人民为师、向基层求教、向企业取经，放下架子、扑下身子，接地气、通下情，“身入”更要“心至”，真正做到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大兴勤俭节约之风，领导干部要在平时的工作生活中作表率，树立节约意识，在办公、接待、活动中大力倡导勤俭节约，坚决反对铺张浪费，严格控制“三公”经费，争取花最少的钱办最大的事。</w:t>
      </w:r>
    </w:p>
    <w:p>
      <w:pPr>
        <w:ind w:left="0" w:right="0" w:firstLine="560"/>
        <w:spacing w:before="450" w:after="450" w:line="312" w:lineRule="auto"/>
      </w:pPr>
      <w:r>
        <w:rPr>
          <w:rFonts w:ascii="宋体" w:hAnsi="宋体" w:eastAsia="宋体" w:cs="宋体"/>
          <w:color w:val="000"/>
          <w:sz w:val="28"/>
          <w:szCs w:val="28"/>
        </w:rPr>
        <w:t xml:space="preserve">三是带头以公心决策、良心办事、决心破题、信心立业。</w:t>
      </w:r>
    </w:p>
    <w:p>
      <w:pPr>
        <w:ind w:left="0" w:right="0" w:firstLine="560"/>
        <w:spacing w:before="450" w:after="450" w:line="312" w:lineRule="auto"/>
      </w:pPr>
      <w:r>
        <w:rPr>
          <w:rFonts w:ascii="宋体" w:hAnsi="宋体" w:eastAsia="宋体" w:cs="宋体"/>
          <w:color w:val="000"/>
          <w:sz w:val="28"/>
          <w:szCs w:val="28"/>
        </w:rPr>
        <w:t xml:space="preserve">光明磊落、坦荡无私，是共产党人的光辉品格，也是干部应该锤炼的品质修养。每一个党员领导干部都要正确处理公与私、义和利、是和非、正和邪、苦和乐的关系。</w:t>
      </w:r>
    </w:p>
    <w:p>
      <w:pPr>
        <w:ind w:left="0" w:right="0" w:firstLine="560"/>
        <w:spacing w:before="450" w:after="450" w:line="312" w:lineRule="auto"/>
      </w:pPr>
      <w:r>
        <w:rPr>
          <w:rFonts w:ascii="宋体" w:hAnsi="宋体" w:eastAsia="宋体" w:cs="宋体"/>
          <w:color w:val="000"/>
          <w:sz w:val="28"/>
          <w:szCs w:val="28"/>
        </w:rPr>
        <w:t xml:space="preserve">要秉持“公心”，牢记公职人员姓公的本质，坚守掌权为公、执权为公、用权为公的理念，坚持以公心决策、以公平立标、以公正执法的原则，始终将党和国家、人民的利益放在首要位置，时时处处带着公心、秉承公义、严守公德。要坚守“良心”，坚决凭良心做人做事，管住自己的私心、控制自己的私欲，绝不做侵公肥私、损人利己、中饱私囊、违法乱纪、言而无信之事，做到问心无愧。</w:t>
      </w:r>
    </w:p>
    <w:p>
      <w:pPr>
        <w:ind w:left="0" w:right="0" w:firstLine="560"/>
        <w:spacing w:before="450" w:after="450" w:line="312" w:lineRule="auto"/>
      </w:pPr>
      <w:r>
        <w:rPr>
          <w:rFonts w:ascii="宋体" w:hAnsi="宋体" w:eastAsia="宋体" w:cs="宋体"/>
          <w:color w:val="000"/>
          <w:sz w:val="28"/>
          <w:szCs w:val="28"/>
        </w:rPr>
        <w:t xml:space="preserve">要坚定决心，要有“不到黄河心不死”“不撞南墙不回头”的决心，守好发展和生态两条底线，抓住“双有机”和农工旅一体化两条主线，突出新型工业、新型城镇、乡村振兴“三大抓手”,聚焦城区、园区、景区“三区平台”，打造茶、牛、旅“三大百亿级”产业集群，建设“三园三基地”，推动经济社会高质量发展。</w:t>
      </w:r>
    </w:p>
    <w:p>
      <w:pPr>
        <w:ind w:left="0" w:right="0" w:firstLine="560"/>
        <w:spacing w:before="450" w:after="450" w:line="312" w:lineRule="auto"/>
      </w:pPr>
      <w:r>
        <w:rPr>
          <w:rFonts w:ascii="宋体" w:hAnsi="宋体" w:eastAsia="宋体" w:cs="宋体"/>
          <w:color w:val="000"/>
          <w:sz w:val="28"/>
          <w:szCs w:val="28"/>
        </w:rPr>
        <w:t xml:space="preserve">要树立信心，XX具有独特的生态优势、气候优势，孕育了XX“九宝”，这是不可复制的资源;XX经济总量不大、结构不优，但具有很大的后发优势;XX干部经过政治洗涤、脱贫攻坚考验，精神斗志和奋斗姿态充分激发，我们完全有、也应该有信心实现后发赶超，重塑XX自信和形象。</w:t>
      </w:r>
    </w:p>
    <w:p>
      <w:pPr>
        <w:ind w:left="0" w:right="0" w:firstLine="560"/>
        <w:spacing w:before="450" w:after="450" w:line="312" w:lineRule="auto"/>
      </w:pPr>
      <w:r>
        <w:rPr>
          <w:rFonts w:ascii="宋体" w:hAnsi="宋体" w:eastAsia="宋体" w:cs="宋体"/>
          <w:color w:val="000"/>
          <w:sz w:val="28"/>
          <w:szCs w:val="28"/>
        </w:rPr>
        <w:t xml:space="preserve">五、始终做到忧民为民利民，做心系群众的表率</w:t>
      </w:r>
    </w:p>
    <w:p>
      <w:pPr>
        <w:ind w:left="0" w:right="0" w:firstLine="560"/>
        <w:spacing w:before="450" w:after="450" w:line="312" w:lineRule="auto"/>
      </w:pPr>
      <w:r>
        <w:rPr>
          <w:rFonts w:ascii="宋体" w:hAnsi="宋体" w:eastAsia="宋体" w:cs="宋体"/>
          <w:color w:val="000"/>
          <w:sz w:val="28"/>
          <w:szCs w:val="28"/>
        </w:rPr>
        <w:t xml:space="preserve">党的干部就要胸怀强烈的政治责任感、历史使命感，积极投身伟大斗争、伟大工程、伟大事业、伟大梦想的火热实践，把人生理想融入国家富强、民族振兴、人民幸福的伟业之中，争做心系群众的表率。</w:t>
      </w:r>
    </w:p>
    <w:p>
      <w:pPr>
        <w:ind w:left="0" w:right="0" w:firstLine="560"/>
        <w:spacing w:before="450" w:after="450" w:line="312" w:lineRule="auto"/>
      </w:pPr>
      <w:r>
        <w:rPr>
          <w:rFonts w:ascii="宋体" w:hAnsi="宋体" w:eastAsia="宋体" w:cs="宋体"/>
          <w:color w:val="000"/>
          <w:sz w:val="28"/>
          <w:szCs w:val="28"/>
        </w:rPr>
        <w:t xml:space="preserve">一是带头践行宗旨理念。</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习近平总书记多次指出“人民对美好生活的向往就是我们奋斗的目标”。我们的干部都要坚持以人民为中心的发展思想，怀着强烈的爱民、忧民、为民、惠民之心，心里要始终装着父老乡亲，想问题、作决策、办事情都要想一想是不是站在人民的立场上，是不是有助于解决群众的难题，是不是有利于增进人民福祉，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二是带头践行群众路线。</w:t>
      </w:r>
    </w:p>
    <w:p>
      <w:pPr>
        <w:ind w:left="0" w:right="0" w:firstLine="560"/>
        <w:spacing w:before="450" w:after="450" w:line="312" w:lineRule="auto"/>
      </w:pPr>
      <w:r>
        <w:rPr>
          <w:rFonts w:ascii="宋体" w:hAnsi="宋体" w:eastAsia="宋体" w:cs="宋体"/>
          <w:color w:val="000"/>
          <w:sz w:val="28"/>
          <w:szCs w:val="28"/>
        </w:rPr>
        <w:t xml:space="preserve">习近平总书记强调“为什么人、靠什么人的问题，是检验一个政党、一个政权性质的试金石”。我们要自觉践行党的群众路线，始终保持党同人民群众的血肉联系，坚持一切为了群众，一切依靠群众，从群众中来，到群众中去，把党的正确主张变为群众的行动自觉。</w:t>
      </w:r>
    </w:p>
    <w:p>
      <w:pPr>
        <w:ind w:left="0" w:right="0" w:firstLine="560"/>
        <w:spacing w:before="450" w:after="450" w:line="312" w:lineRule="auto"/>
      </w:pPr>
      <w:r>
        <w:rPr>
          <w:rFonts w:ascii="宋体" w:hAnsi="宋体" w:eastAsia="宋体" w:cs="宋体"/>
          <w:color w:val="000"/>
          <w:sz w:val="28"/>
          <w:szCs w:val="28"/>
        </w:rPr>
        <w:t xml:space="preserve">三是带头回应群众期盼。</w:t>
      </w:r>
    </w:p>
    <w:p>
      <w:pPr>
        <w:ind w:left="0" w:right="0" w:firstLine="560"/>
        <w:spacing w:before="450" w:after="450" w:line="312" w:lineRule="auto"/>
      </w:pPr>
      <w:r>
        <w:rPr>
          <w:rFonts w:ascii="宋体" w:hAnsi="宋体" w:eastAsia="宋体" w:cs="宋体"/>
          <w:color w:val="000"/>
          <w:sz w:val="28"/>
          <w:szCs w:val="28"/>
        </w:rPr>
        <w:t xml:space="preserve">要坚决反对命令主义。要认真倾听群众呼声，要拜人民为师、向人民学习，深入开展调查研究，真正把群众面临的问题发现出来，把群众的意见反映上来，把群众创造的经验总结出来。要努力解决群众难题，坚持量力而行、尽力而为，努力解决群众所期盼、所关心的问题。要坚决反对尾巴主义。要正确引导群众预期，坚持立足客观实际，“既不降低标准，也不吊高胃口”，努力满足群众合法合理诉求，坚决打击无理取闹、借机闹事的行为。</w:t>
      </w:r>
    </w:p>
    <w:p>
      <w:pPr>
        <w:ind w:left="0" w:right="0" w:firstLine="560"/>
        <w:spacing w:before="450" w:after="450" w:line="312" w:lineRule="auto"/>
      </w:pPr>
      <w:r>
        <w:rPr>
          <w:rFonts w:ascii="宋体" w:hAnsi="宋体" w:eastAsia="宋体" w:cs="宋体"/>
          <w:color w:val="000"/>
          <w:sz w:val="28"/>
          <w:szCs w:val="28"/>
        </w:rPr>
        <w:t xml:space="preserve">就讲这些，谢谢!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我们党前进的动力，源于南湖红船上生起的革命火种，对这个希望，一代又一代中国共产党人不停地为之奋斗，XX作为为XX机关培养后备力量的摇篮，全体教师和XX都担负着神圣职责，在维护社会稳定和长治久安方面发挥着不可替代的作用，更应时刻不忘初心使命，坚守责任担当。我们要认真学习贯彻党的理论和路线方针政策，在思想上政治上行动上同党中央保持高度一致。党的十九大明确指出，中国共产党人的初心和使命，就是为中国人民谋幸福，为中华民族谋复兴。“不忘初心，牢记使命”，这既是总书记向全党发出的响亮号召，也是向全国人民作出的庄重承诺。下面，我将从四个方面谈谈我在这一阶段学习中的体会：</w:t>
      </w:r>
    </w:p>
    <w:p>
      <w:pPr>
        <w:ind w:left="0" w:right="0" w:firstLine="560"/>
        <w:spacing w:before="450" w:after="450" w:line="312" w:lineRule="auto"/>
      </w:pPr>
      <w:r>
        <w:rPr>
          <w:rFonts w:ascii="宋体" w:hAnsi="宋体" w:eastAsia="宋体" w:cs="宋体"/>
          <w:color w:val="000"/>
          <w:sz w:val="28"/>
          <w:szCs w:val="28"/>
        </w:rPr>
        <w:t xml:space="preserve">一、理论学习的认识体会</w:t>
      </w:r>
    </w:p>
    <w:p>
      <w:pPr>
        <w:ind w:left="0" w:right="0" w:firstLine="560"/>
        <w:spacing w:before="450" w:after="450" w:line="312" w:lineRule="auto"/>
      </w:pPr>
      <w:r>
        <w:rPr>
          <w:rFonts w:ascii="宋体" w:hAnsi="宋体" w:eastAsia="宋体" w:cs="宋体"/>
          <w:color w:val="000"/>
          <w:sz w:val="28"/>
          <w:szCs w:val="28"/>
        </w:rPr>
        <w:t xml:space="preserve">学习一直是影响一个国家发展的决定因素，一百多年前，西方列强用大炮轰开了中国的大门，从那时起，中国人民不得不面对这样一个事实：落后就要挨打!这一残酷的历史经历，迫使中国人民看到了学习的重要性，学会了“师夷长技以制夷”，并在长久以来的不断升华中，逐渐明晰了自己的道路。党的十八大以来，以习近平同志为核心的党中央高度重视理论学习，对建设学习型政党、建设学习大国和学习型社会都作出战略部署，总书记强调，“在学习理论上，干部要舍得花精力，全面系统学，及时跟进学，深入思考学，联系实际学。”依靠学习走向未来，成为了中国共产党治国理政的一大鲜明特色。总书记在部署安排“不忘初心、牢记使命”主题教育时，把理论学习摆在了基础位置，学习教育的重要性由此可见。然而在实际工作中，出现了因工作忙、事情多而不认真研读原著、不仔细学习原文，不潜心感悟原理的现象，这根本无法达到“四个迫切需要”中“用习近平新时代中国特色社会主义思想武装全党的迫切需要”要求。我们必须静下心、杜绝一切借口，认真学习、深刻领会总书记关于加强学习教育的重要论述，真正做到学懂弄通做实，带着责任学、带着问题学，紧紧围绕工作大局、事业发展和当前重点难点工作，着眼解决全院师生最关切的问题，使理论学习成果有效转化为对党忠诚干净、坚守初心、担当作为，达到学深细悟、细照笃行要求，从而用科学理论武装全党、教育干部、指导工作、推动实践。</w:t>
      </w:r>
    </w:p>
    <w:p>
      <w:pPr>
        <w:ind w:left="0" w:right="0" w:firstLine="560"/>
        <w:spacing w:before="450" w:after="450" w:line="312" w:lineRule="auto"/>
      </w:pPr>
      <w:r>
        <w:rPr>
          <w:rFonts w:ascii="宋体" w:hAnsi="宋体" w:eastAsia="宋体" w:cs="宋体"/>
          <w:color w:val="000"/>
          <w:sz w:val="28"/>
          <w:szCs w:val="28"/>
        </w:rPr>
        <w:t xml:space="preserve">(一)深刻理解和把握习近平新时代中国特色社会主义思想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时代性。习近平新时代中国特色社会主义思想是在中国特色社会主义进入新时代的历史条件下形成的，新时代是这一思想的鲜明标识。中国特色社会主义进入了新时代,我国的发展站到了新的历史起点上，中华民族迎来了从站起来、富起来到强起来的伟大飞跃，迎来了实现中华民族伟大复兴的光明前景，同时也面临更多的机遇和挑战，对党和国家工作提出了许多新要求。这些要求不但在速度、规模上超乎寻常，深度和难度也前所未有，需要我们更加努力更加拼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实践性。“马克思主义是实践的理论，指引着人民改造世界的行动。”习近平新时代中国特色社会主义思想作为马克思主义中国化的最新成果，是在实践经验的基础上提炼、升华而成的。近年来，以习近平同志为核心的党中央提出一系列新理念新思想新战略，出台一系列重大方针政策，推出一系列重大举措，持续推动党和国家事业发生历史性变革、取得历史性成就。党的领导得到全面加强，新发展理念得到贯彻执行，依法治国不断推进，全面从严治党不断增强。这些历史性成就和变革的取得，根本就在于以习近平同志为核心的党中央的正确领导，在于习近平新时代中国特色社会主义思想的指导，这都彰显了这一思想的实践特色和指导实践、推动实践的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科学性。习近平新时代中国特色社会主义思想是一个完整的科学理论体系。是运用马克思主义整体性辩证方法，紧密结合我国当前的现实国情和世界发展大势所形成的马克思主义中国化的最新成果。习近平新时代中国特色社会主义思想中的“四个全面”“五大发展理念”“四个自信”等理论，是运用马克思主义观点和方法解决我国当前实际问题的理论结晶，体现了马克思主义整体性辩证法的基本精神，具有系统的科学性。坚持习近平新时代中国特色社会主义思想并应用于实践，可对我国新时期的政治、经济、文化、社会、生态文明等领域工作给予最科学的理论分析和政策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人民性。中国共产党人的初心和使命，就是为中国人民谋幸福，为中华民族谋复兴。习近平新时代中国特色社会主义思想，强调实现中华民族伟大复兴是近代以来中华民族最伟大的梦想，这个中国梦的本质就是国家富强、民族振兴、人民幸福。学习贯彻习近平新时代中国特色社会主义思想，就是要深刻理解理解中国梦这一重大战略思想，深刻领会这一思想所体现出的国家情怀、民族情怀、人民情怀，更好地坚持以人民为中心的根本立场。</w:t>
      </w:r>
    </w:p>
    <w:p>
      <w:pPr>
        <w:ind w:left="0" w:right="0" w:firstLine="560"/>
        <w:spacing w:before="450" w:after="450" w:line="312" w:lineRule="auto"/>
      </w:pPr>
      <w:r>
        <w:rPr>
          <w:rFonts w:ascii="宋体" w:hAnsi="宋体" w:eastAsia="宋体" w:cs="宋体"/>
          <w:color w:val="000"/>
          <w:sz w:val="28"/>
          <w:szCs w:val="28"/>
        </w:rPr>
        <w:t xml:space="preserve">(二)深刻理解和把握新时代党的X方略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党和国家事业发展全局，着眼X改革发展面临的新形势、新任务、新挑战，提出了一系列新思想新论断，明确了新时代X工作的总目标，丰富和发展了党的X理念和X方略。深刻理解和把握X方略、特别是社会稳定和长治久安总目标对于坚决贯彻党中央关于X工作的大政方针，把X建设得越来越美好，具有重要意义。</w:t>
      </w:r>
    </w:p>
    <w:p>
      <w:pPr>
        <w:ind w:left="0" w:right="0" w:firstLine="560"/>
        <w:spacing w:before="450" w:after="450" w:line="312" w:lineRule="auto"/>
      </w:pPr>
      <w:r>
        <w:rPr>
          <w:rFonts w:ascii="宋体" w:hAnsi="宋体" w:eastAsia="宋体" w:cs="宋体"/>
          <w:color w:val="000"/>
          <w:sz w:val="28"/>
          <w:szCs w:val="28"/>
        </w:rPr>
        <w:t xml:space="preserve">1.新时代党中央X方略是习近平新时代中国特色社会主义思想的实质体现</w:t>
      </w:r>
    </w:p>
    <w:p>
      <w:pPr>
        <w:ind w:left="0" w:right="0" w:firstLine="560"/>
        <w:spacing w:before="450" w:after="450" w:line="312" w:lineRule="auto"/>
      </w:pPr>
      <w:r>
        <w:rPr>
          <w:rFonts w:ascii="宋体" w:hAnsi="宋体" w:eastAsia="宋体" w:cs="宋体"/>
          <w:color w:val="000"/>
          <w:sz w:val="28"/>
          <w:szCs w:val="28"/>
        </w:rPr>
        <w:t xml:space="preserve">党中央X方略深刻阐明了同“X”作坚决斗争的重大意义，明确了X方略的实施是各族群众安居乐业的需要、改革发展稳定大局的需要。强调了反对民族分裂，维护祖国统一，是国家最高利益所在，也是X各族人民根本利益所在，强调了民族团结是各族人民的生命线，是X发展进步的根本基石，这归根到底就是共产党人的初心和使命，就是要实现中华民族伟大复兴的中国梦，让全国各族人民共享祖国繁荣发展成果。</w:t>
      </w:r>
    </w:p>
    <w:p>
      <w:pPr>
        <w:ind w:left="0" w:right="0" w:firstLine="560"/>
        <w:spacing w:before="450" w:after="450" w:line="312" w:lineRule="auto"/>
      </w:pPr>
      <w:r>
        <w:rPr>
          <w:rFonts w:ascii="宋体" w:hAnsi="宋体" w:eastAsia="宋体" w:cs="宋体"/>
          <w:color w:val="000"/>
          <w:sz w:val="28"/>
          <w:szCs w:val="28"/>
        </w:rPr>
        <w:t xml:space="preserve">2.党中央X方略是习近平新时代中国特色社会主义思想在X的具体体现</w:t>
      </w:r>
    </w:p>
    <w:p>
      <w:pPr>
        <w:ind w:left="0" w:right="0" w:firstLine="560"/>
        <w:spacing w:before="450" w:after="450" w:line="312" w:lineRule="auto"/>
      </w:pPr>
      <w:r>
        <w:rPr>
          <w:rFonts w:ascii="宋体" w:hAnsi="宋体" w:eastAsia="宋体" w:cs="宋体"/>
          <w:color w:val="000"/>
          <w:sz w:val="28"/>
          <w:szCs w:val="28"/>
        </w:rPr>
        <w:t xml:space="preserve">在新时代中国特色社会主义的伟大进程中，党中央X方略始终以习近平新时代中国特色社会主义思想为指引，致力于实现好、维护好各族人民安定团结的根本利益，紧紧抓住“解放和发展社会生产力，不断改善人民生活”这个社会主义建设规律的要点，对做好X工作，提出贯彻新发展理念、建设天蓝地绿水清的美丽X、全力保障和改善民生、全面落实精准扶贫精准脱贫、不断巩固民族团结等一系列重要指示，以全新的视野鲜明地展示了以习近平同志为核心的党中央运用党的执政规律、社会主义建设规律、人类社会发展规律指引X工作的目标要求和前进方向。</w:t>
      </w:r>
    </w:p>
    <w:p>
      <w:pPr>
        <w:ind w:left="0" w:right="0" w:firstLine="560"/>
        <w:spacing w:before="450" w:after="450" w:line="312" w:lineRule="auto"/>
      </w:pPr>
      <w:r>
        <w:rPr>
          <w:rFonts w:ascii="宋体" w:hAnsi="宋体" w:eastAsia="宋体" w:cs="宋体"/>
          <w:color w:val="000"/>
          <w:sz w:val="28"/>
          <w:szCs w:val="28"/>
        </w:rPr>
        <w:t xml:space="preserve">3.党中央X方略确保X社会稳定和长治久安</w:t>
      </w:r>
    </w:p>
    <w:p>
      <w:pPr>
        <w:ind w:left="0" w:right="0" w:firstLine="560"/>
        <w:spacing w:before="450" w:after="450" w:line="312" w:lineRule="auto"/>
      </w:pPr>
      <w:r>
        <w:rPr>
          <w:rFonts w:ascii="宋体" w:hAnsi="宋体" w:eastAsia="宋体" w:cs="宋体"/>
          <w:color w:val="000"/>
          <w:sz w:val="28"/>
          <w:szCs w:val="28"/>
        </w:rPr>
        <w:t xml:space="preserve">党的十九大报告指出：实现伟大梦想，必须进行伟大斗争，要更加自觉地维护我国主权、安全、发展利益，坚决反对一切分裂祖国、破坏民族团结和社会稳定的行为。我们要看到X社会稳定和长治久安关系全国改革发展稳定大局，关系祖国统一、民族团结、国家安全，关系中华民族伟大复兴，坚持把维护稳定作为重大政治任务，紧紧围绕社会稳定和长治久安总目标，牢牢掌握反分裂斗争主动权，把严厉打击暴力恐怖活动作为当前斗争的重点不动摇，制定了一整套科学严密的反恐维稳“组合拳”，立足抓早抓小抓快抓好，努力做到无盲区、无缝隙、无空白，确保X发展迎来新的历史机遇期。</w:t>
      </w:r>
    </w:p>
    <w:p>
      <w:pPr>
        <w:ind w:left="0" w:right="0" w:firstLine="560"/>
        <w:spacing w:before="450" w:after="450" w:line="312" w:lineRule="auto"/>
      </w:pPr>
      <w:r>
        <w:rPr>
          <w:rFonts w:ascii="宋体" w:hAnsi="宋体" w:eastAsia="宋体" w:cs="宋体"/>
          <w:color w:val="000"/>
          <w:sz w:val="28"/>
          <w:szCs w:val="28"/>
        </w:rPr>
        <w:t xml:space="preserve">我们XXX作为培养X后备力量的摇篮、在职X培训的基地、X理论和实战研究的重要平台，在推进X队伍专业化职业化建设、推动X工作现代化进程中肩负着重要使命。因此，我们更加需要深入学习贯彻总书记关于X工作的系列讲话精神，做到深刻理解、系统把握、学以致用，努力为新时代X工作创新发展提供坚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为提高思想认识，切实把思想和行动统一到习近平新时代中国特色社会主义思想上来，统一到新时代党的X方略、特别是社会稳定和长治久安总目标上来，我结合工作实际，放眼全院教职工，不断强化思想自觉、政治自觉、行动自觉，找出了以下问题：</w:t>
      </w:r>
    </w:p>
    <w:p>
      <w:pPr>
        <w:ind w:left="0" w:right="0" w:firstLine="560"/>
        <w:spacing w:before="450" w:after="450" w:line="312" w:lineRule="auto"/>
      </w:pPr>
      <w:r>
        <w:rPr>
          <w:rFonts w:ascii="宋体" w:hAnsi="宋体" w:eastAsia="宋体" w:cs="宋体"/>
          <w:color w:val="000"/>
          <w:sz w:val="28"/>
          <w:szCs w:val="28"/>
        </w:rPr>
        <w:t xml:space="preserve">(一)理论武装头脑，坚守意识形态阵地还不够强</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和党的X方略不深不透，一些干部仍然缺乏积极主动的学习意识，有时会以各种理由作为不想深入学习的“挡箭牌”，大多数时间只是跟着组织的要求学、跟着组织的脚步走，对新时代思想理解比较肤浅，缺乏系统研究，没有在学懂弄通做实上下功夫，学习到的理论知识也远远未能取得能经得起实践和考验的成就。二是理论与实践结合还不够紧密，一些干部在让理论学习进一步往深里、心里和实里走方面存在差距，对于新时代新的观点、理论应用不够熟练，对于新思想的运用还比较生疏，缺少体现我们X院校特色的创新性做法和研究，对于“教、学、练、战”一体化中新思想指导实战工作的践行还需进一步增强。三是坚持思想斗争还不够全面，我们学院曾经一段时期忽视了思想政治学习教育的重要性和必要性，在开展意识形态领域反分裂斗争中立场不坚定，在贯彻落实以习近平同志为核心的党中央X方略、特别是社会稳定和长治久安总目标中，有不积极不主动、甚至被渗透的情况。加上学院曾经一度办学方向失守错位，政治生态遭受严重破坏和污染，造成了太多问题、困难和乱象，这些归根到底都是理论武装不到位，缺乏斗争精神、斗争本领的问题。</w:t>
      </w:r>
    </w:p>
    <w:p>
      <w:pPr>
        <w:ind w:left="0" w:right="0" w:firstLine="560"/>
        <w:spacing w:before="450" w:after="450" w:line="312" w:lineRule="auto"/>
      </w:pPr>
      <w:r>
        <w:rPr>
          <w:rFonts w:ascii="宋体" w:hAnsi="宋体" w:eastAsia="宋体" w:cs="宋体"/>
          <w:color w:val="000"/>
          <w:sz w:val="28"/>
          <w:szCs w:val="28"/>
        </w:rPr>
        <w:t xml:space="preserve">(二)坚持和加强党的全面领导还不够强</w:t>
      </w:r>
    </w:p>
    <w:p>
      <w:pPr>
        <w:ind w:left="0" w:right="0" w:firstLine="560"/>
        <w:spacing w:before="450" w:after="450" w:line="312" w:lineRule="auto"/>
      </w:pPr>
      <w:r>
        <w:rPr>
          <w:rFonts w:ascii="宋体" w:hAnsi="宋体" w:eastAsia="宋体" w:cs="宋体"/>
          <w:color w:val="000"/>
          <w:sz w:val="28"/>
          <w:szCs w:val="28"/>
        </w:rPr>
        <w:t xml:space="preserve">一是在坚持党的绝对领导贯彻到工作全过程方面还有差距，如个别党支部堡垒作用发挥不明显，业务工作也不出成效，“弱业务轻党建”现象常态化、普遍化，影响了X院校的政治领导力、思想引领力、群众组织力。二是管党治党方面还存在宽松软状况，一些基层党支部书记在履行第一责任人方面有不到位的地方，着重在安排部署，但没有自始至终抓下去的亲力亲为。三是党建与业务统筹推进不均衡，特别是当业务工作比较密集，需要集中人手和力量解决一些急难险重问题时，存在党建工作先放一放的心理，出现对业务工作指导督促的多，对党建工作亲自推动的少、抓落实少的现象。</w:t>
      </w:r>
    </w:p>
    <w:p>
      <w:pPr>
        <w:ind w:left="0" w:right="0" w:firstLine="560"/>
        <w:spacing w:before="450" w:after="450" w:line="312" w:lineRule="auto"/>
      </w:pPr>
      <w:r>
        <w:rPr>
          <w:rFonts w:ascii="宋体" w:hAnsi="宋体" w:eastAsia="宋体" w:cs="宋体"/>
          <w:color w:val="000"/>
          <w:sz w:val="28"/>
          <w:szCs w:val="28"/>
        </w:rPr>
        <w:t xml:space="preserve">(三)提升宗旨意识，强化主人翁职责还不够强</w:t>
      </w:r>
    </w:p>
    <w:p>
      <w:pPr>
        <w:ind w:left="0" w:right="0" w:firstLine="560"/>
        <w:spacing w:before="450" w:after="450" w:line="312" w:lineRule="auto"/>
      </w:pPr>
      <w:r>
        <w:rPr>
          <w:rFonts w:ascii="宋体" w:hAnsi="宋体" w:eastAsia="宋体" w:cs="宋体"/>
          <w:color w:val="000"/>
          <w:sz w:val="28"/>
          <w:szCs w:val="28"/>
        </w:rPr>
        <w:t xml:space="preserve">一是缺乏服务保障协调联动机制，学院部门单位之间工作职责划分不明确，问责机制不严，各自为政，存在沟通交流不及时的问题。加上一些职能部门宗旨意识淡化，在履职尽责时存在敷衍、推诿的问题，对广大师生在工作、生活中遇到的问题不能及时有效解决。二是一些领导干部还存在以工作任务重压力大为借口，深入群众调研不够深入的问题，与普通教师和学警交流谈心少，对他们思想状况了解不够细致，发现问题、解决问题的能力还不强，导致思想僵化、观念落后，不能很好地为师生服务，在很大程度上弱化了学院广大师生的主人翁意识，削弱了学院师生的工作热情，影响的学院的长远发展。</w:t>
      </w:r>
    </w:p>
    <w:p>
      <w:pPr>
        <w:ind w:left="0" w:right="0" w:firstLine="560"/>
        <w:spacing w:before="450" w:after="450" w:line="312" w:lineRule="auto"/>
      </w:pPr>
      <w:r>
        <w:rPr>
          <w:rFonts w:ascii="宋体" w:hAnsi="宋体" w:eastAsia="宋体" w:cs="宋体"/>
          <w:color w:val="000"/>
          <w:sz w:val="28"/>
          <w:szCs w:val="28"/>
        </w:rPr>
        <w:t xml:space="preserve">(四)聚焦总目标，注重内涵式发展还不够强</w:t>
      </w:r>
    </w:p>
    <w:p>
      <w:pPr>
        <w:ind w:left="0" w:right="0" w:firstLine="560"/>
        <w:spacing w:before="450" w:after="450" w:line="312" w:lineRule="auto"/>
      </w:pPr>
      <w:r>
        <w:rPr>
          <w:rFonts w:ascii="宋体" w:hAnsi="宋体" w:eastAsia="宋体" w:cs="宋体"/>
          <w:color w:val="000"/>
          <w:sz w:val="28"/>
          <w:szCs w:val="28"/>
        </w:rPr>
        <w:t xml:space="preserve">一是对“在X没有与总目标无关的单位、无关的部门和无关的人”这一认知不到位，没有看到学院发展与维护社会稳定和长治久安总目标之间的关系，甚至曾经还出现了“抓稳定影响教学”“去行政化”的错误言行。二是对于人才队伍建设尤其是师资队伍建设的统筹规划不够，青年教师个人工作能力水平有待进一步提升。教育教学与实战脱节，“教学练战”一体化人才培养模式有待深入，在推动特色专业和精品课程方面成效不足。三是建设政治素质过硬、业务能力精湛、育人水平高超的教师队伍方面下功夫不够，学院出现了一些教师违反反分裂斗争纪律的问题，在意识形态领域出现了漏洞。</w:t>
      </w:r>
    </w:p>
    <w:p>
      <w:pPr>
        <w:ind w:left="0" w:right="0" w:firstLine="560"/>
        <w:spacing w:before="450" w:after="450" w:line="312" w:lineRule="auto"/>
      </w:pPr>
      <w:r>
        <w:rPr>
          <w:rFonts w:ascii="宋体" w:hAnsi="宋体" w:eastAsia="宋体" w:cs="宋体"/>
          <w:color w:val="000"/>
          <w:sz w:val="28"/>
          <w:szCs w:val="28"/>
        </w:rPr>
        <w:t xml:space="preserve">(五)整顿工作作风，推进学院维稳常态化还不够强</w:t>
      </w:r>
    </w:p>
    <w:p>
      <w:pPr>
        <w:ind w:left="0" w:right="0" w:firstLine="560"/>
        <w:spacing w:before="450" w:after="450" w:line="312" w:lineRule="auto"/>
      </w:pPr>
      <w:r>
        <w:rPr>
          <w:rFonts w:ascii="宋体" w:hAnsi="宋体" w:eastAsia="宋体" w:cs="宋体"/>
          <w:color w:val="000"/>
          <w:sz w:val="28"/>
          <w:szCs w:val="28"/>
        </w:rPr>
        <w:t xml:space="preserve">一是存在因思想观念更新不及时而依赖惯性思维和路径的现象，许多干部在工作中还存在形式主义、应付思想，与时俱进和干事劲头上还有差距，不能从思想源头和实践起点对X院校的重要作用和党的X方略的政治意义、历史意义、理论意义和实践意义获取立体性认知。二是一些领导干部政治担当、历史担当和责任担当意识比较薄弱，奋发有为的努力姿态不持久，在出现问题后怕被追究主体责任，一定程度上影响了工作的高效推进。三是大多数人从廉洁自律角度提的要求比较多，从维稳角度讲“看好自己的门、管好自己的人、干好自己的事”少，对做到“三不出”的理解践行就是不干事、少干事，没把学院的维稳工作当作常态化工作推进。</w:t>
      </w:r>
    </w:p>
    <w:p>
      <w:pPr>
        <w:ind w:left="0" w:right="0" w:firstLine="560"/>
        <w:spacing w:before="450" w:after="450" w:line="312" w:lineRule="auto"/>
      </w:pPr>
      <w:r>
        <w:rPr>
          <w:rFonts w:ascii="宋体" w:hAnsi="宋体" w:eastAsia="宋体" w:cs="宋体"/>
          <w:color w:val="000"/>
          <w:sz w:val="28"/>
          <w:szCs w:val="28"/>
        </w:rPr>
        <w:t xml:space="preserve">三、指导实践、推动改进工作的思路举措</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学习新时代党的X方略、特别是社会稳定和长治久安总目标，我们要在多思多想、学深悟透上下功夫，在系统全面、融会贯通上下功夫，在知行合一、学以致用上下功夫，用这先进思想指导解决实际问题，切实把学习成效转化为做好本职工作、推动X工作的顺利开展。</w:t>
      </w:r>
    </w:p>
    <w:p>
      <w:pPr>
        <w:ind w:left="0" w:right="0" w:firstLine="560"/>
        <w:spacing w:before="450" w:after="450" w:line="312" w:lineRule="auto"/>
      </w:pPr>
      <w:r>
        <w:rPr>
          <w:rFonts w:ascii="宋体" w:hAnsi="宋体" w:eastAsia="宋体" w:cs="宋体"/>
          <w:color w:val="000"/>
          <w:sz w:val="28"/>
          <w:szCs w:val="28"/>
        </w:rPr>
        <w:t xml:space="preserve">(一)强化理论武装，提高政治站位</w:t>
      </w:r>
    </w:p>
    <w:p>
      <w:pPr>
        <w:ind w:left="0" w:right="0" w:firstLine="560"/>
        <w:spacing w:before="450" w:after="450" w:line="312" w:lineRule="auto"/>
      </w:pPr>
      <w:r>
        <w:rPr>
          <w:rFonts w:ascii="宋体" w:hAnsi="宋体" w:eastAsia="宋体" w:cs="宋体"/>
          <w:color w:val="000"/>
          <w:sz w:val="28"/>
          <w:szCs w:val="28"/>
        </w:rPr>
        <w:t xml:space="preserve">我们要深刻认识到：党的十八大以来，以习近平同志为核心的党中央以巨大的政治勇气和强烈的责任担当，推动党和国家事业取得全方位、开创性的成就。要不断发展壮大这些成就，我们必须更加增强“四个意识”、坚定“四个自信”、做到“两个维护”，始终保持政治定力和前进动力，强化学院姓党的政治属性，加强党的绝对领导、全面领导，以实际行动推动学院的X教育事业更上一个新台阶，让学院为X的社会稳定和长治久安贡献力量。</w:t>
      </w:r>
    </w:p>
    <w:p>
      <w:pPr>
        <w:ind w:left="0" w:right="0" w:firstLine="560"/>
        <w:spacing w:before="450" w:after="450" w:line="312" w:lineRule="auto"/>
      </w:pPr>
      <w:r>
        <w:rPr>
          <w:rFonts w:ascii="宋体" w:hAnsi="宋体" w:eastAsia="宋体" w:cs="宋体"/>
          <w:color w:val="000"/>
          <w:sz w:val="28"/>
          <w:szCs w:val="28"/>
        </w:rPr>
        <w:t xml:space="preserve">(二)把坚持和加强党的全面领导与全面从严治党、党的建设统一起来</w:t>
      </w:r>
    </w:p>
    <w:p>
      <w:pPr>
        <w:ind w:left="0" w:right="0" w:firstLine="560"/>
        <w:spacing w:before="450" w:after="450" w:line="312" w:lineRule="auto"/>
      </w:pPr>
      <w:r>
        <w:rPr>
          <w:rFonts w:ascii="宋体" w:hAnsi="宋体" w:eastAsia="宋体" w:cs="宋体"/>
          <w:color w:val="000"/>
          <w:sz w:val="28"/>
          <w:szCs w:val="28"/>
        </w:rPr>
        <w:t xml:space="preserve">一是充分发挥各级党组织的核心作用，既要坚定地总揽全局，把方向、谋大局、定政策，又要善于协调各方，调动方方面面的积极性。二是严格管党治党，落实第一责任人职责，把党委班子成员的领导作用贯穿于工作全过程，认真落实班子成员的双重组织生活制度，以普通党员身份主动参加组织关系所在基层党支部的组织生活，发挥好宣传教育和引领带动作用。三是全面推进党的政治建设、思想建设、组织建设、作风建设、纪律建设，把制度建设贯穿其中，不断增强党员领导干部严守政治纪律和政治规矩的思想自觉和行动自觉，加强监督指导，深入推进反腐败斗争。</w:t>
      </w:r>
    </w:p>
    <w:p>
      <w:pPr>
        <w:ind w:left="0" w:right="0" w:firstLine="560"/>
        <w:spacing w:before="450" w:after="450" w:line="312" w:lineRule="auto"/>
      </w:pPr>
      <w:r>
        <w:rPr>
          <w:rFonts w:ascii="宋体" w:hAnsi="宋体" w:eastAsia="宋体" w:cs="宋体"/>
          <w:color w:val="000"/>
          <w:sz w:val="28"/>
          <w:szCs w:val="28"/>
        </w:rPr>
        <w:t xml:space="preserve">(三)提高宗旨意识，强化担当责任</w:t>
      </w:r>
    </w:p>
    <w:p>
      <w:pPr>
        <w:ind w:left="0" w:right="0" w:firstLine="560"/>
        <w:spacing w:before="450" w:after="450" w:line="312" w:lineRule="auto"/>
      </w:pPr>
      <w:r>
        <w:rPr>
          <w:rFonts w:ascii="宋体" w:hAnsi="宋体" w:eastAsia="宋体" w:cs="宋体"/>
          <w:color w:val="000"/>
          <w:sz w:val="28"/>
          <w:szCs w:val="28"/>
        </w:rPr>
        <w:t xml:space="preserve">要时刻牢记共产党员为人民服务的根本宗旨，在工作中以人为本、勤政为民。将总书记以人民为中心的发展思想贯彻落实到学院管理服务全过程，解决发展为了谁、发展依靠谁、发展成果由谁共享的根本问题，充分利用各种形式，听取师生内心深处的声音，及时掌握师生困难、响应师生诉求，把学院师生所急所盼之事解决好，让师生获得更多的幸福感，为师生解决后顾之忧，使之能够投入全部精力到X的安全稳定工作中。</w:t>
      </w:r>
    </w:p>
    <w:p>
      <w:pPr>
        <w:ind w:left="0" w:right="0" w:firstLine="560"/>
        <w:spacing w:before="450" w:after="450" w:line="312" w:lineRule="auto"/>
      </w:pPr>
      <w:r>
        <w:rPr>
          <w:rFonts w:ascii="宋体" w:hAnsi="宋体" w:eastAsia="宋体" w:cs="宋体"/>
          <w:color w:val="000"/>
          <w:sz w:val="28"/>
          <w:szCs w:val="28"/>
        </w:rPr>
        <w:t xml:space="preserve">(四)培养斗争精神，助推学院全面发展</w:t>
      </w:r>
    </w:p>
    <w:p>
      <w:pPr>
        <w:ind w:left="0" w:right="0" w:firstLine="560"/>
        <w:spacing w:before="450" w:after="450" w:line="312" w:lineRule="auto"/>
      </w:pPr>
      <w:r>
        <w:rPr>
          <w:rFonts w:ascii="宋体" w:hAnsi="宋体" w:eastAsia="宋体" w:cs="宋体"/>
          <w:color w:val="000"/>
          <w:sz w:val="28"/>
          <w:szCs w:val="28"/>
        </w:rPr>
        <w:t xml:space="preserve">一是坚持“X姓党”“X姓党”根本政治属性，落实“立德树人、教书育人，课大于天，培养忠诚卫士”的办学理念。二是深刻认识学院的人才培养对于改进XX系统力量的重要性，坚持以市场需求为导向，紧密结合X实际与X实践，围绕新时代X工作需要，着力培养能够为维护X社会稳定和长治久安贡献力量的新型预备X。三是发扬改革斗争精神，培养具备坚定政治思想素质、贴近X工作实践并瞄准实战需求，具备较强专业技能与实战技能，具备强健体魄与过硬本领的新型现代化预备X，用实际行动回答“培养什么人、怎样培养人、为谁培养人”这一根本问题。</w:t>
      </w:r>
    </w:p>
    <w:p>
      <w:pPr>
        <w:ind w:left="0" w:right="0" w:firstLine="560"/>
        <w:spacing w:before="450" w:after="450" w:line="312" w:lineRule="auto"/>
      </w:pPr>
      <w:r>
        <w:rPr>
          <w:rFonts w:ascii="宋体" w:hAnsi="宋体" w:eastAsia="宋体" w:cs="宋体"/>
          <w:color w:val="000"/>
          <w:sz w:val="28"/>
          <w:szCs w:val="28"/>
        </w:rPr>
        <w:t xml:space="preserve">(五)改进作风，推进学院维稳常态化</w:t>
      </w:r>
    </w:p>
    <w:p>
      <w:pPr>
        <w:ind w:left="0" w:right="0" w:firstLine="560"/>
        <w:spacing w:before="450" w:after="450" w:line="312" w:lineRule="auto"/>
      </w:pPr>
      <w:r>
        <w:rPr>
          <w:rFonts w:ascii="宋体" w:hAnsi="宋体" w:eastAsia="宋体" w:cs="宋体"/>
          <w:color w:val="000"/>
          <w:sz w:val="28"/>
          <w:szCs w:val="28"/>
        </w:rPr>
        <w:t xml:space="preserve">一是在工作中坚持克服和纠正“四风”问题，把履行工作职责和保障群众利益紧密结合起来，率先垂范，弘扬勤政务实作风，多干实事，少讲空话。二是牢固树立党章意识、党员意识、纪律规矩意识，时刻绷紧守纪律、讲规矩这根弦，敬畏组织、敬畏群众、敬畏法纪，做到心有所畏、言有所戒、行有所止，真正把纪律和规矩作为从政做人的紧箍咒护身符和安全带，做政治上的明白人、遵守法纪的老实人。三是依法履职、依法行政、依法用权，确保手中的权力更好地服务于广大师生，让全院党员干部和人民群众一道紧密团结在一起，为实现X的总目标而努力奋斗。</w:t>
      </w:r>
    </w:p>
    <w:p>
      <w:pPr>
        <w:ind w:left="0" w:right="0" w:firstLine="560"/>
        <w:spacing w:before="450" w:after="450" w:line="312" w:lineRule="auto"/>
      </w:pPr>
      <w:r>
        <w:rPr>
          <w:rFonts w:ascii="宋体" w:hAnsi="宋体" w:eastAsia="宋体" w:cs="宋体"/>
          <w:color w:val="000"/>
          <w:sz w:val="28"/>
          <w:szCs w:val="28"/>
        </w:rPr>
        <w:t xml:space="preserve">四、悟初心、担使命</w:t>
      </w:r>
    </w:p>
    <w:p>
      <w:pPr>
        <w:ind w:left="0" w:right="0" w:firstLine="560"/>
        <w:spacing w:before="450" w:after="450" w:line="312" w:lineRule="auto"/>
      </w:pPr>
      <w:r>
        <w:rPr>
          <w:rFonts w:ascii="宋体" w:hAnsi="宋体" w:eastAsia="宋体" w:cs="宋体"/>
          <w:color w:val="000"/>
          <w:sz w:val="28"/>
          <w:szCs w:val="28"/>
        </w:rPr>
        <w:t xml:space="preserve">谈谈对初心和使命的理解和认识</w:t>
      </w:r>
    </w:p>
    <w:p>
      <w:pPr>
        <w:ind w:left="0" w:right="0" w:firstLine="560"/>
        <w:spacing w:before="450" w:after="450" w:line="312" w:lineRule="auto"/>
      </w:pPr>
      <w:r>
        <w:rPr>
          <w:rFonts w:ascii="宋体" w:hAnsi="宋体" w:eastAsia="宋体" w:cs="宋体"/>
          <w:color w:val="000"/>
          <w:sz w:val="28"/>
          <w:szCs w:val="28"/>
        </w:rPr>
        <w:t xml:space="preserve">党的十八大以来，习近平同志多次强调“不忘初心、牢记使命”。在“不忘初心、牢记使命”主题教育工作会议上，习近平同志再次强调，“为中国人民谋幸福，为中华民族谋复兴，是中国共产党人的初心和使命，是激励一代代中国共产党人前赴后继、英勇奋斗的根本动力”。“初心”是最初的本心，体现本质属性、价值追求;“使命”是肩负的责任，体现历史担当、奋斗目标。</w:t>
      </w:r>
    </w:p>
    <w:p>
      <w:pPr>
        <w:ind w:left="0" w:right="0" w:firstLine="560"/>
        <w:spacing w:before="450" w:after="450" w:line="312" w:lineRule="auto"/>
      </w:pPr>
      <w:r>
        <w:rPr>
          <w:rFonts w:ascii="宋体" w:hAnsi="宋体" w:eastAsia="宋体" w:cs="宋体"/>
          <w:color w:val="000"/>
          <w:sz w:val="28"/>
          <w:szCs w:val="28"/>
        </w:rPr>
        <w:t xml:space="preserve">不忘初心，方得始终。我们党成立98年来，正是因为中国共产党人始终坚守自己的初心和使命，在为人民谋幸福、为民族谋复兴的道路上不断前行，从苦难逐步走向辉煌，攻克了一个又一个看似不可攻克的难关，创造了一个又一个彪炳史册的人间奇迹，推动国家和民族的面貌发生了翻天覆地的变化。那么，结合个人的一些理解和认识，谈谈我们共产党人的初心和使命是从何而来，又有什么重大的历史和现实意义?</w:t>
      </w:r>
    </w:p>
    <w:p>
      <w:pPr>
        <w:ind w:left="0" w:right="0" w:firstLine="560"/>
        <w:spacing w:before="450" w:after="450" w:line="312" w:lineRule="auto"/>
      </w:pPr>
      <w:r>
        <w:rPr>
          <w:rFonts w:ascii="宋体" w:hAnsi="宋体" w:eastAsia="宋体" w:cs="宋体"/>
          <w:color w:val="000"/>
          <w:sz w:val="28"/>
          <w:szCs w:val="28"/>
        </w:rPr>
        <w:t xml:space="preserve">(一)初心和使命是共产党人实现救亡图存、探求真理的精神支柱</w:t>
      </w:r>
    </w:p>
    <w:p>
      <w:pPr>
        <w:ind w:left="0" w:right="0" w:firstLine="560"/>
        <w:spacing w:before="450" w:after="450" w:line="312" w:lineRule="auto"/>
      </w:pPr>
      <w:r>
        <w:rPr>
          <w:rFonts w:ascii="宋体" w:hAnsi="宋体" w:eastAsia="宋体" w:cs="宋体"/>
          <w:color w:val="000"/>
          <w:sz w:val="28"/>
          <w:szCs w:val="28"/>
        </w:rPr>
        <w:t xml:space="preserve">(二)初心和使命是激励中国共产党人前赴后继、英勇奋斗的根本动力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(三)初心和使命要求共产党人坚持全心全意为人民服务的根本宗旨，永远保持对人民的赤子之心</w:t>
      </w:r>
    </w:p>
    <w:p>
      <w:pPr>
        <w:ind w:left="0" w:right="0" w:firstLine="560"/>
        <w:spacing w:before="450" w:after="450" w:line="312" w:lineRule="auto"/>
      </w:pPr>
      <w:r>
        <w:rPr>
          <w:rFonts w:ascii="宋体" w:hAnsi="宋体" w:eastAsia="宋体" w:cs="宋体"/>
          <w:color w:val="000"/>
          <w:sz w:val="28"/>
          <w:szCs w:val="28"/>
        </w:rPr>
        <w:t xml:space="preserve">(四)初心和使命是新时代赋予我们的一种历史责任、一份时代答卷</w:t>
      </w:r>
    </w:p>
    <w:p>
      <w:pPr>
        <w:ind w:left="0" w:right="0" w:firstLine="560"/>
        <w:spacing w:before="450" w:after="450" w:line="312" w:lineRule="auto"/>
      </w:pPr>
      <w:r>
        <w:rPr>
          <w:rFonts w:ascii="宋体" w:hAnsi="宋体" w:eastAsia="宋体" w:cs="宋体"/>
          <w:color w:val="000"/>
          <w:sz w:val="28"/>
          <w:szCs w:val="28"/>
        </w:rPr>
        <w:t xml:space="preserve">我们学院肩负着为维护国家政治安全、确保X社会大局稳定、促进社会公平正义输送中坚力量的职责任务，培养出能够维护X社会稳定和长治久安，推进X各项事业长足发展，保障X各族人民生活安居乐业的合格预备X就是我们每一个X人的初心和使命。因此，我们要深入学习贯彻总书记重要讲话精神，要强化学院服务XX工作的责任担当，把政治X、改革X、科技X、从严X落实到教书育人的全过程，充分彰显学院教育工作在X实战工作中的先导性、基础性地位。</w:t>
      </w:r>
    </w:p>
    <w:p>
      <w:pPr>
        <w:ind w:left="0" w:right="0" w:firstLine="560"/>
        <w:spacing w:before="450" w:after="450" w:line="312" w:lineRule="auto"/>
      </w:pPr>
      <w:r>
        <w:rPr>
          <w:rFonts w:ascii="宋体" w:hAnsi="宋体" w:eastAsia="宋体" w:cs="宋体"/>
          <w:color w:val="000"/>
          <w:sz w:val="28"/>
          <w:szCs w:val="28"/>
        </w:rPr>
        <w:t xml:space="preserve">我们要把握X工作特点，健全完善学院与X实战单位“校局合作”长效工作机制，紧紧围绕X机关反恐维稳中心任务，充分发挥学院对X工作的理论支撑作用，加强与X机关深度合作、共担育人职责的长效机制，通过聘请实战教官、参加基层单位日常勤务、安防、大型活动等方式推动X机关全方位参与X院校的教学训练和人才培养，进一步完善学院“教学练战”一体化人才培养模式，使学院教育教学工作更好地贴近实战、融入实战、服务实战。</w:t>
      </w:r>
    </w:p>
    <w:p>
      <w:pPr>
        <w:ind w:left="0" w:right="0" w:firstLine="560"/>
        <w:spacing w:before="450" w:after="450" w:line="312" w:lineRule="auto"/>
      </w:pPr>
      <w:r>
        <w:rPr>
          <w:rFonts w:ascii="宋体" w:hAnsi="宋体" w:eastAsia="宋体" w:cs="宋体"/>
          <w:color w:val="000"/>
          <w:sz w:val="28"/>
          <w:szCs w:val="28"/>
        </w:rPr>
        <w:t xml:space="preserve">新时代党的X方略已经明确，稳X兴X的宏伟蓝图也已展现给了各族人民。让我们在学院党委的坚强领导下，更加紧密地团结在以习近平同志为核心的党中央周围，不忘初心、牢记使命，全心全意培养未来的人X察，与他们一起坚持依法X、团结稳X、长期建X，为建设团结和谐、繁荣富裕、文明进步、安居乐业的社会主义X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2025-04-22T01:36:45+08:00</dcterms:created>
  <dcterms:modified xsi:type="dcterms:W3CDTF">2025-04-22T01:36:45+08:00</dcterms:modified>
</cp:coreProperties>
</file>

<file path=docProps/custom.xml><?xml version="1.0" encoding="utf-8"?>
<Properties xmlns="http://schemas.openxmlformats.org/officeDocument/2006/custom-properties" xmlns:vt="http://schemas.openxmlformats.org/officeDocument/2006/docPropsVTypes"/>
</file>