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在全区2025年高质量发展推进大会上的讲话[5篇]</w:t>
      </w:r>
      <w:bookmarkEnd w:id="1"/>
    </w:p>
    <w:p>
      <w:pPr>
        <w:jc w:val="center"/>
        <w:spacing w:before="0" w:after="450"/>
      </w:pPr>
      <w:r>
        <w:rPr>
          <w:rFonts w:ascii="Arial" w:hAnsi="Arial" w:eastAsia="Arial" w:cs="Arial"/>
          <w:color w:val="999999"/>
          <w:sz w:val="20"/>
          <w:szCs w:val="20"/>
        </w:rPr>
        <w:t xml:space="preserve">来源：网络  作者：紫陌红尘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在全区2024年高质量发展推进大会上的讲话在全区2024年高质量发展推进大会上的讲话同志们：今天这次会议是经园区党委、管委会研究决定召开的一次非常重要的会议，主要任务就是深入学习贯彻落实习近平新时代中国特色社会主义思想，认真贯彻落...</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第一篇：在全区2025年高质量发展推进大会上的讲话</w:t>
      </w:r>
    </w:p>
    <w:p>
      <w:pPr>
        <w:ind w:left="0" w:right="0" w:firstLine="560"/>
        <w:spacing w:before="450" w:after="450" w:line="312" w:lineRule="auto"/>
      </w:pPr>
      <w:r>
        <w:rPr>
          <w:rFonts w:ascii="宋体" w:hAnsi="宋体" w:eastAsia="宋体" w:cs="宋体"/>
          <w:color w:val="000"/>
          <w:sz w:val="28"/>
          <w:szCs w:val="28"/>
        </w:rPr>
        <w:t xml:space="preserve">在全区2025年高质量发展推进大会上的讲话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经园区党委、管委会研究决定召开的一次非常重要的会议，主要任务就是深入学习贯彻落实习近平新时代中国特色社会主义思想，认真贯彻落实党的十九大和十九届二中、三中、四中、五中全会以及中央经济工作会议、省委X届X次全会、市委X届X次全会精神，巩固运用“不忘初心、牢记使命”主题教育取得的各项成果，总结工作，分析形势，部署任务，进一步动员全区上下把思想和行动统一到上级党委和园区党委决策部署上来，抢抓机遇，乘势而上，奋发作为，坚定不移加快“开放强区魅力X”建设，全力以赴推动X高质量发展！</w:t>
      </w:r>
    </w:p>
    <w:p>
      <w:pPr>
        <w:ind w:left="0" w:right="0" w:firstLine="560"/>
        <w:spacing w:before="450" w:after="450" w:line="312" w:lineRule="auto"/>
      </w:pPr>
      <w:r>
        <w:rPr>
          <w:rFonts w:ascii="宋体" w:hAnsi="宋体" w:eastAsia="宋体" w:cs="宋体"/>
          <w:color w:val="000"/>
          <w:sz w:val="28"/>
          <w:szCs w:val="28"/>
        </w:rPr>
        <w:t xml:space="preserve">刚才，X同志宣读了《关于各部门领导班子、主要负责人及其他科级干部X年度考核结果的通报》，X同志宣读了《关于表彰X年度“开放强区魅力X”建设先进集体、纳税功臣、先进个人的决定》，真正起到了激励先进、鞭策后进的效果；各部门负责人递交了《X年度全面从严治党和党风廉政建设工作任务责任书》，大家一定要信守承诺，干净干事；建设交通管理中心、发改局、高新区招商局、合作区投资合作部、农务管理服务中心、公安协调组、纪工委等七个单位作了很好的表态发言，信心满怀、干劲十足，让我们倍受鼓舞。</w:t>
      </w:r>
    </w:p>
    <w:p>
      <w:pPr>
        <w:ind w:left="0" w:right="0" w:firstLine="560"/>
        <w:spacing w:before="450" w:after="450" w:line="312" w:lineRule="auto"/>
      </w:pPr>
      <w:r>
        <w:rPr>
          <w:rFonts w:ascii="宋体" w:hAnsi="宋体" w:eastAsia="宋体" w:cs="宋体"/>
          <w:color w:val="000"/>
          <w:sz w:val="28"/>
          <w:szCs w:val="28"/>
        </w:rPr>
        <w:t xml:space="preserve">下面，根据园区党委、管委会研究安排，结合X实际，我讲三点意见：</w:t>
      </w:r>
    </w:p>
    <w:p>
      <w:pPr>
        <w:ind w:left="0" w:right="0" w:firstLine="560"/>
        <w:spacing w:before="450" w:after="450" w:line="312" w:lineRule="auto"/>
      </w:pPr>
      <w:r>
        <w:rPr>
          <w:rFonts w:ascii="宋体" w:hAnsi="宋体" w:eastAsia="宋体" w:cs="宋体"/>
          <w:color w:val="000"/>
          <w:sz w:val="28"/>
          <w:szCs w:val="28"/>
        </w:rPr>
        <w:t xml:space="preserve">一、抢抓战略机遇，全力奋发作为，全区经济社会发展不断取得新成效</w:t>
      </w:r>
    </w:p>
    <w:p>
      <w:pPr>
        <w:ind w:left="0" w:right="0" w:firstLine="560"/>
        <w:spacing w:before="450" w:after="450" w:line="312" w:lineRule="auto"/>
      </w:pPr>
      <w:r>
        <w:rPr>
          <w:rFonts w:ascii="宋体" w:hAnsi="宋体" w:eastAsia="宋体" w:cs="宋体"/>
          <w:color w:val="000"/>
          <w:sz w:val="28"/>
          <w:szCs w:val="28"/>
        </w:rPr>
        <w:t xml:space="preserve">刚刚过去的X年，园区党委、管委会在上级党委的坚强领导下，团结带领全区广大党员干部群众，以学习贯彻习近平新时代中国特色社会主义思想为主线，紧紧围绕园区“X”工作思路，在抢抓机遇中苦干实干，在应对挑战中砥砺前行，“开放强区魅力X”建设步伐不断加快。</w:t>
      </w:r>
    </w:p>
    <w:p>
      <w:pPr>
        <w:ind w:left="0" w:right="0" w:firstLine="560"/>
        <w:spacing w:before="450" w:after="450" w:line="312" w:lineRule="auto"/>
      </w:pPr>
      <w:r>
        <w:rPr>
          <w:rFonts w:ascii="宋体" w:hAnsi="宋体" w:eastAsia="宋体" w:cs="宋体"/>
          <w:color w:val="000"/>
          <w:sz w:val="28"/>
          <w:szCs w:val="28"/>
        </w:rPr>
        <w:t xml:space="preserve">（一）经济发展稳中有进。一年来，X经济发展的质量和效益都有很大提升，全年完成公共预算收入X亿元；GDP同比增长X%，全社会固定资产投资同比增长X%，工业增加值增速达X%，规模以上工业增加值增速达X%；引进外资X万美元，外贸进出口总额完成X万美元；城镇居民可支配收入达X元，同比增长X%，农民（农工）人均纯收入达X元，同比增长X%；市场主体增加X%，新增规上企业X家、科技型中小企业X家。这些指标都完成了既定任务目标，符合发展预期，为X和新区高质量发展作出了X贡献。</w:t>
      </w:r>
    </w:p>
    <w:p>
      <w:pPr>
        <w:ind w:left="0" w:right="0" w:firstLine="560"/>
        <w:spacing w:before="450" w:after="450" w:line="312" w:lineRule="auto"/>
      </w:pPr>
      <w:r>
        <w:rPr>
          <w:rFonts w:ascii="宋体" w:hAnsi="宋体" w:eastAsia="宋体" w:cs="宋体"/>
          <w:color w:val="000"/>
          <w:sz w:val="28"/>
          <w:szCs w:val="28"/>
        </w:rPr>
        <w:t xml:space="preserve">（二）招商引资成绩显著。一年来，继续加大招商引资力度，多措并举，精准发力，取得了明显成效，在全市招商排名中名列前五。签约项目量质双增。全年签约亿元以上项目X个，总投资X亿元，备案项目X个，总投资X亿元。其中，X亿元以上项目X个，高新类项目X个，外资项目X个，捷克无人机制造、奥特莱斯购物小镇等一批优质项目为园区高质量发展奠定了坚实基础。京津招商精准有效。全年走访京津客商X余家，签约项目X个，总投资X亿元，可以说，我们找准了方向、选对了路子，取得了令人满意的成果。全员招商氛围浓厚。全区X个非专业招商部门都至少签约了X个项目，共计签约项目X个，总投资X亿元，同比增长X%。</w:t>
      </w:r>
    </w:p>
    <w:p>
      <w:pPr>
        <w:ind w:left="0" w:right="0" w:firstLine="560"/>
        <w:spacing w:before="450" w:after="450" w:line="312" w:lineRule="auto"/>
      </w:pPr>
      <w:r>
        <w:rPr>
          <w:rFonts w:ascii="宋体" w:hAnsi="宋体" w:eastAsia="宋体" w:cs="宋体"/>
          <w:color w:val="000"/>
          <w:sz w:val="28"/>
          <w:szCs w:val="28"/>
        </w:rPr>
        <w:t xml:space="preserve">（三）项目建设势头强劲。全年在建项目X个，总投资X亿元。其中，亿元以上项目X个，总投资X亿元。新开工项目X个，竣工项目X个，超额完成上级下达的任务目标。基础设施项目方面，怀希路、纵二西路等总里程X公里、总投资X万元的X条路网工程建成通车；中欧绿色产业园X栋厂房、X栋加速器、X栋服务中心主体完工；X通航机场一期机队规模已达X架，累计飞行突破一万小时，二期改扩建项目顺利开工，为未来建设京津冀航空物流中心创造了重要条件。产业项目方面，坪山汽配（二期）、爱旅房车等项目投产运营；科创微宏自动化设备生产、科宝彩印等项目竣工；华业石材新城（一期）、光辉嘉业医疗器械等X个项目正在加快建设；中海油油砂加工基地、新能源汽车等X个项目正在跑办前期手续。为有效保障项目建设，全年筹融资金X亿元，有效保障了项目资金需求。</w:t>
      </w:r>
    </w:p>
    <w:p>
      <w:pPr>
        <w:ind w:left="0" w:right="0" w:firstLine="560"/>
        <w:spacing w:before="450" w:after="450" w:line="312" w:lineRule="auto"/>
      </w:pPr>
      <w:r>
        <w:rPr>
          <w:rFonts w:ascii="宋体" w:hAnsi="宋体" w:eastAsia="宋体" w:cs="宋体"/>
          <w:color w:val="000"/>
          <w:sz w:val="28"/>
          <w:szCs w:val="28"/>
        </w:rPr>
        <w:t xml:space="preserve">（四）城市品位不断提升。一年来，深度融入“一港双城”发展格局，坚持“规、拆、建、管、改”并举，渤海新城建设按下“快进键”。新老城区集中供热改造有序实施，集中供热面积达X万平米，取暖效果大幅提升；广场东西街、光明路等X条道路雨污分流改造工程完工，中心城区雨污水管网体系基本建成；“三线入地”加快推进，城市天际线更加靓丽。博爱三级医院主体完工，新源路学校及企业总部北区伦特、和合、直方等X栋大厦正在加快建设。投入X万元，有效实施广安大街、长兴大街等X项绿化工程，新增绿化面积X万平米。深入开展“拆迁拆违”攻坚行动，刘官庄签约率超X%，老城区曙X曙X片区、原一中南片区、办公楼东片区等重点片区全部签约并破拆，实现历史性突破；依法拆除违建X万平米，一、二阶段认定的X处违建全部清零。持续开展城市综合整治行动，占道经营、流动摊贩等城市乱象得到有效清理；扎实开展道路交通安全整治行动，完善道路交通安全设施，施划停车位X个，道路交通安全隐患整改率达X%；深入开展割荒草优化环境专项行动，清除荒草X万平米，城市环境明显提升。</w:t>
      </w:r>
    </w:p>
    <w:p>
      <w:pPr>
        <w:ind w:left="0" w:right="0" w:firstLine="560"/>
        <w:spacing w:before="450" w:after="450" w:line="312" w:lineRule="auto"/>
      </w:pPr>
      <w:r>
        <w:rPr>
          <w:rFonts w:ascii="宋体" w:hAnsi="宋体" w:eastAsia="宋体" w:cs="宋体"/>
          <w:color w:val="000"/>
          <w:sz w:val="28"/>
          <w:szCs w:val="28"/>
        </w:rPr>
        <w:t xml:space="preserve">（五）对外开放成果扩大。一年来，X以中国-中东欧（X）中小企业合作区建设为抓手，积极融入“一带一路”国际倡议和中国-中东欧“X+X”合作，对外开放步伐加快、成果显著。合作区建设全面提速，顶层设计方面，《合作区发展战略规划》编制完成，正按照规划引领全面拉开合作区发展布局。项目建设方面，“五大先导工程”和“十大重点外资产业项目”中的西班牙可迪尔空气技术设备一期、中德新能源环卫设备一期等项目投产运营，海捷第二工厂开始试生产，北航教育园、合作区商务中心等项目正在加快建设。对外贸易方面，斯洛伐克DX园区内的X特色产品展销中心规模不断扩大；合作区内的欧洲特色产品展销中心正在进行内部装修。对外交流方面，全年接待来自斯洛伐克、克罗地亚、波兰等国政商代表X余人次；有效发挥驻欧办事处的媒介作用，派出X个代表团赴德国、意大利、西班牙、波兰等X个国家开展招商推介，签约项目X个，达成合作意向X余个。第二届合作论坛成功举办，X月X-X日，由工信部和河北省人民政府联合主办的第二届中国-中东欧中小企业合作论坛成功举办，斯洛伐克副总理等国外政要和来自捷克、斯洛伐克、黑山、塞尔维亚等X个中东欧国家的驻华使节，工信部、外交部等国家部委领导，省政府许勤省长、夏延军副省长和省直有关部门领导以及各设区市代表，国外知名企业家、行业协会代表以及北京、山西、浙江等X个省、市的政府、高校、商协会和企业代表共计X余人出席。期间，共有总投资X亿元的X个合作项目成功签约，涉及斯洛伐克、捷克、匈牙利等X个国家，涵盖多个领域，论坛盛况登上中央电视台《新闻联播》栏目，成为各界瞩目的亮点。</w:t>
      </w:r>
    </w:p>
    <w:p>
      <w:pPr>
        <w:ind w:left="0" w:right="0" w:firstLine="560"/>
        <w:spacing w:before="450" w:after="450" w:line="312" w:lineRule="auto"/>
      </w:pPr>
      <w:r>
        <w:rPr>
          <w:rFonts w:ascii="宋体" w:hAnsi="宋体" w:eastAsia="宋体" w:cs="宋体"/>
          <w:color w:val="000"/>
          <w:sz w:val="28"/>
          <w:szCs w:val="28"/>
        </w:rPr>
        <w:t xml:space="preserve">（六）“三区同建”扎实推进。一年来，按照市委杨慧书记关于农村生态文明示范区建设指示精神，积极打造全市“三区同建”样板示范区，总结提炼出既有X特色，又有推广价值的田野精细化管理经验。社区环境优化提升，深入开展农村人居环境整治行动，清理农村生活垃圾X余方，完成X个村队生活污水治理工作，建设污水集中收集或分散式处理设施X个，安装污水一体化处理设施X套，居住环境明显改观；投资X万元，对和悦、和顺两个新型社区进行改造提升，建设两个社区休闲公园，社区有了高“颜值”。现代农业加快发展，机械化、规模化种植取得突破，引进国内外先进机械设备，实现了从深松免耕整地、播种、植保到收获的全程机械化，夏收小麦X吨，青贮玉米X万吨，苜蓿X吨，高粱X吨；全国乳业两家巨头伊利、君乐宝分别与本土企业犇放和乡谣实现合作，X“畜乳饲肥菌”一体化的产业链条不断壮大。田野管理更加精细，投入X万元，清淤渠道X公里，建设沼液还田管道X公里，喷灌田野X亩，硬化生产路X公里，种植田间防护林X万株，样板区初步实现了精细化管理的目标；继续调整种植结构，桑葚基地规模达X万亩，种植油菜X亩、玫瑰X亩，万亩桑林、千亩花海成为周边游客争相到访的“网红”景点。</w:t>
      </w:r>
    </w:p>
    <w:p>
      <w:pPr>
        <w:ind w:left="0" w:right="0" w:firstLine="560"/>
        <w:spacing w:before="450" w:after="450" w:line="312" w:lineRule="auto"/>
      </w:pPr>
      <w:r>
        <w:rPr>
          <w:rFonts w:ascii="宋体" w:hAnsi="宋体" w:eastAsia="宋体" w:cs="宋体"/>
          <w:color w:val="000"/>
          <w:sz w:val="28"/>
          <w:szCs w:val="28"/>
        </w:rPr>
        <w:t xml:space="preserve">（七）改革创新持续深化。一年来，进一步加大改革力度，加快创新驱动，经济发展活力不断增强。招商引资及项目服务体制机制进一步完善，招商力量更加壮大，标准化厂房招引项目模式得到《中国改革报》报道；建立项目库制度，形成了从项目储备—立项—开工—竣工—投产的全程跟踪管理，园区发展后劲持续增强；环卫市场化运作实现全覆盖，城乡卫生环境得到改善。渤海新区大学科技园入驻企业全部升级为科技型中小企业和高新技术企业，成果应用和产业化进程加快，超快激光项目完成皮秒级激光器三代更迭，技术国内领先；赛诺膜公司成功获批X市企业技术中心。“双创”孵化平台软硬件实力显著增强，入驻创客超X人，新增入驻项目X个，X家企业在石家庄股权交易所孵化板成功挂牌；全年举办各类创业大赛、培训、路演X场次，参与人数X人以上，对全区科技型中小企业增长贡献率超X%；渤海众创创业团队荣获第九届全国大学生电子商务“创新、创意及创业”挑战赛河北赛区一二等奖。</w:t>
      </w:r>
    </w:p>
    <w:p>
      <w:pPr>
        <w:ind w:left="0" w:right="0" w:firstLine="560"/>
        <w:spacing w:before="450" w:after="450" w:line="312" w:lineRule="auto"/>
      </w:pPr>
      <w:r>
        <w:rPr>
          <w:rFonts w:ascii="宋体" w:hAnsi="宋体" w:eastAsia="宋体" w:cs="宋体"/>
          <w:color w:val="000"/>
          <w:sz w:val="28"/>
          <w:szCs w:val="28"/>
        </w:rPr>
        <w:t xml:space="preserve">（八）社会民生不断进步。一年来，围绕民计民生，持续加大投入力度，百姓幸福指数继续提升。民生保障不断改善，X年民生实事中的老旧小区改造提升、高标准公厕改造等X件已经完成，SX道路工程正加快推进。房地产遗留问题加快解决，保障房不动产登记工作有序推进，新建保障房X套，百姓居住条件得到改善。全区企业退休人员基本养老金每月增加X元，实现“X连增”，发放率继续保持X%，国有企业退休人员社会化管理完成整体移交，实现平稳过渡。全区城镇新增就业X人，下岗失业人员再就业X人，就业困难对象再就业X人，为退役军人推荐岗位X余个。居民电子健康档案建档率达X%。中高考再创佳绩，X职业技术学校成功加入“全国县级职教中心联盟”，办学模式在全市推广。群众文体活动异彩纷呈，戏曲文化进社区、广场舞大赛、徒步大会等有效丰富了大众文化生活。社会大局和谐稳定，深入贯彻落实党的十九届四中全会精神，社会治理能力不断提升，获评国家级“七五”普法荣誉称号和省级劳动关系和谐园区称号。扎实做好民族宗教工作，深入开展“双创四进”，三级网络管理责任制有效落实。纵深推进扫黑除恶专项斗争，破获个案X起，社会环境持续净化。认真落实环保整改工作，中央环保督察“回头看”反馈问题、环渤海地区生态环境保护情况审计反馈问题以及省委、省政府水污染防治专项督察反馈问题压茬整改，地热井整治工作有序推进，无证地热井全部关停，石碑河水质持续稳定达标，严格落实建筑工地“六个百分百”，空气质量有效改善；严格落实河长制，巡河软件“河长云”全部安装到位，全年巡河X次。深刻汲取各类安全生产事故教训，严格落实安全生产责任制，安全生产形势持续好转。严格落实信访包联责任制、开门接访制、首问负责制和首办负责制，一批信访积案得到有效化解，全区信访形势持续稳定。</w:t>
      </w:r>
    </w:p>
    <w:p>
      <w:pPr>
        <w:ind w:left="0" w:right="0" w:firstLine="560"/>
        <w:spacing w:before="450" w:after="450" w:line="312" w:lineRule="auto"/>
      </w:pPr>
      <w:r>
        <w:rPr>
          <w:rFonts w:ascii="宋体" w:hAnsi="宋体" w:eastAsia="宋体" w:cs="宋体"/>
          <w:color w:val="000"/>
          <w:sz w:val="28"/>
          <w:szCs w:val="28"/>
        </w:rPr>
        <w:t xml:space="preserve">（九）党的建设全面加强。一年来，扎实开展“不忘初心、牢记使命”主题教育，深入推进党的建设，党风政风持续改善。政治意识不断强化，牢固树立“四个意识”、坚定“四个自信”、做到“两个维护”，始终与上级党委保持高度一致，切实做到了上级各项决策部署在X落地生根。理论学习不断深入，全年开展理论中心组学习n次，常态化开展“夜学”活动，有效利用学习强国平台开展自学，全区党员干部理论水平和业务能力不断提高。基层党建不断夯实，党支部规范化建设深入推进，四级以上党支部建成达标率达X%；深入实施基层党组织“领头羊”工程，涌现出芳泰工作站党支部等一批先进党组织，有效发挥了模范带头和战斗堡垒作用。工作作风不断转变，深入对照党章党规找差距，检视出的X个问题全部整改完成；进一步健全完善督查工作机制和重点工作推进机制，常态化对重点工作实行点评问责，重点工作落实率达X%；务实开展“晨扫描”，交办事项落实率达X%；严格落实“黄牌警告”制度，全年发放黄牌X张，有效起到了以罚促改、以问责促落实的作用。从严治党不断深化，有效运用监督执纪“四种形态”，开展政治性警示教育X次，对X名部门负责人进行了廉政谈话，对X个单位进行了函询，对X名党员干部进行了批评教育，切实做到了抓早、抓小，防患未然；坚持以“零容忍”态度严查严处贪污腐败和履职不力行为，立案X件、结案X件，给予党内警告处分X人、党内严重警告处分X人、行政警告处分X人，有效起到了警示震慑作用。</w:t>
      </w:r>
    </w:p>
    <w:p>
      <w:pPr>
        <w:ind w:left="0" w:right="0" w:firstLine="560"/>
        <w:spacing w:before="450" w:after="450" w:line="312" w:lineRule="auto"/>
      </w:pPr>
      <w:r>
        <w:rPr>
          <w:rFonts w:ascii="宋体" w:hAnsi="宋体" w:eastAsia="宋体" w:cs="宋体"/>
          <w:color w:val="000"/>
          <w:sz w:val="28"/>
          <w:szCs w:val="28"/>
        </w:rPr>
        <w:t xml:space="preserve">一年来，国安、群团、工会、武装、统战、妇联、大督查等各方面工作也都取得了长足进步。</w:t>
      </w:r>
    </w:p>
    <w:p>
      <w:pPr>
        <w:ind w:left="0" w:right="0" w:firstLine="560"/>
        <w:spacing w:before="450" w:after="450" w:line="312" w:lineRule="auto"/>
      </w:pPr>
      <w:r>
        <w:rPr>
          <w:rFonts w:ascii="宋体" w:hAnsi="宋体" w:eastAsia="宋体" w:cs="宋体"/>
          <w:color w:val="000"/>
          <w:sz w:val="28"/>
          <w:szCs w:val="28"/>
        </w:rPr>
        <w:t xml:space="preserve">可以说，过去的一年，全区各级各部门都付出了前所未有的艰辛努力，我们用汗水浇灌收获，以实干笃定前行，获得了前所未有的踏实感、成就感、幸福感。我们深刻感受到，只要始终上下一心、团结一致、行动同步，就没有攻破不了的难关。我们深刻感受到，只要始终心无旁骛、尽心竭力、苦干实干，就一定能实现既定的目标。我们深刻感受到，只要始终心底无私、正直做人、清白做事，就能无所畏惧、奋发向前，就一定能赢得支持和认可！</w:t>
      </w:r>
    </w:p>
    <w:p>
      <w:pPr>
        <w:ind w:left="0" w:right="0" w:firstLine="560"/>
        <w:spacing w:before="450" w:after="450" w:line="312" w:lineRule="auto"/>
      </w:pPr>
      <w:r>
        <w:rPr>
          <w:rFonts w:ascii="宋体" w:hAnsi="宋体" w:eastAsia="宋体" w:cs="宋体"/>
          <w:color w:val="000"/>
          <w:sz w:val="28"/>
          <w:szCs w:val="28"/>
        </w:rPr>
        <w:t xml:space="preserve">X年，能取得这样的成绩实属不易，既是上级党委坚强领导的结果，也是社会各界倾力支持的结果，更是全区上下团结奋进，特别是征拆一线、维稳一线、招商一线、项目一线同志们拼搏实干的结果。在此，我代表园区党委、管委会，向在座的各位，向全区广大干部群众，向所有关心、帮助和支持X发展的朋友们，表示衷心感谢，致以崇高敬意！</w:t>
      </w:r>
    </w:p>
    <w:p>
      <w:pPr>
        <w:ind w:left="0" w:right="0" w:firstLine="560"/>
        <w:spacing w:before="450" w:after="450" w:line="312" w:lineRule="auto"/>
      </w:pPr>
      <w:r>
        <w:rPr>
          <w:rFonts w:ascii="宋体" w:hAnsi="宋体" w:eastAsia="宋体" w:cs="宋体"/>
          <w:color w:val="000"/>
          <w:sz w:val="28"/>
          <w:szCs w:val="28"/>
        </w:rPr>
        <w:t xml:space="preserve">成绩值得肯定，但对标对表上级要求和周边兄弟单位，也要清醒看到自身存在的差距。比如，我们的工作距离高质量发展的要求还有差距，列入“四个干”手册的重点项目和重点工作中还有一些没能如期完成，招商项目的质量和体量也还有待进一步提升，“拆迁占”、土地等制约项目建设的因素还有待进一步破解；我们的工作距离百姓的热切期待还有差距，一些保障房项目、基础设施和功能设施类项目的建设速度还不够快，教育、医疗等公共服务水平和商业服务等城市载体功能都还有待进一步提升；我们的工作距离务实的工作作风还有差距，一些领导干部缺乏责任担当意识和主动作为意识，表态多、调门高，行动少、落实差的问题仍然存在，不少工作多次强调，还是看不到落实。对于这些问题，我们必须高度重视，采取有力措施，彻底予以解决。</w:t>
      </w:r>
    </w:p>
    <w:p>
      <w:pPr>
        <w:ind w:left="0" w:right="0" w:firstLine="560"/>
        <w:spacing w:before="450" w:after="450" w:line="312" w:lineRule="auto"/>
      </w:pPr>
      <w:r>
        <w:rPr>
          <w:rFonts w:ascii="宋体" w:hAnsi="宋体" w:eastAsia="宋体" w:cs="宋体"/>
          <w:color w:val="000"/>
          <w:sz w:val="28"/>
          <w:szCs w:val="28"/>
        </w:rPr>
        <w:t xml:space="preserve">二、聚焦工作重点，持续精准发力，奋力推动高质量发展再获新突破</w:t>
      </w:r>
    </w:p>
    <w:p>
      <w:pPr>
        <w:ind w:left="0" w:right="0" w:firstLine="560"/>
        <w:spacing w:before="450" w:after="450" w:line="312" w:lineRule="auto"/>
      </w:pPr>
      <w:r>
        <w:rPr>
          <w:rFonts w:ascii="宋体" w:hAnsi="宋体" w:eastAsia="宋体" w:cs="宋体"/>
          <w:color w:val="000"/>
          <w:sz w:val="28"/>
          <w:szCs w:val="28"/>
        </w:rPr>
        <w:t xml:space="preserve">X年是X发展历程中非常关键的一年。今年，我们面临着前所未有的大好形势，迎来了前所未有的发展机遇，各级领导对X发展更是高度关注，寄予厚望，提出了许多新要求。新形势下我们必须展现新作为，X年既是全面建成小康社会的决胜之年，还是“十三五”规划的收官之年，更是“十四五”规划的谋定之年，面对新形势，我们必须尽早行动，抢得先机。新机遇下我们必须实现新跨越，省委、省政府印发的《关于加快X渤海新区高质量发展的实施方案》让我们站上了新时代打造河北沿海经济带重要增长极和高质量发展样板的新起点，为我们破解发展瓶颈，加快高质量发展提供了根本遵循，面对新机遇，我们必须牢牢抓住，乘势而上。新要求下我们必须体现新担当，中央、省、市领导先后对合作区建设作出系列批示指示，充满关切，饱含期待，市委、市政府专门印发《X市加快推进中国-中东欧（X）中小企业合作区建设分解方案》，面对新要求，我们必须提高站位，抓好落实。形势大好，机遇难得，使命光荣，我们一定要坚定信心和决心，切实增强责任感、紧迫感，进一步把全部心思和精力聚焦到高质量发展上来，再接再厉，再创辉煌。</w:t>
      </w:r>
    </w:p>
    <w:p>
      <w:pPr>
        <w:ind w:left="0" w:right="0" w:firstLine="560"/>
        <w:spacing w:before="450" w:after="450" w:line="312" w:lineRule="auto"/>
      </w:pPr>
      <w:r>
        <w:rPr>
          <w:rFonts w:ascii="宋体" w:hAnsi="宋体" w:eastAsia="宋体" w:cs="宋体"/>
          <w:color w:val="000"/>
          <w:sz w:val="28"/>
          <w:szCs w:val="28"/>
        </w:rPr>
        <w:t xml:space="preserve">X年，根据省、市、新区要求，结合自身发展实际，确定工作总体要求是：坚持以习近平新时代中国特色社会主义思想为指导，全面贯彻党的十九大和十九届二中、三中、四中全会以及省委九届十次全会、市委九届八次全会精神，坚决贯彻党中央和省委、市委、新区党工委决策部署，增强“四个意识”、坚定“四个自信”、做到“两个维护”，紧扣全面建成小康社会目标任务，坚持稳中求进工作总基调，认真践行新发展理念，继续落实“X”工作思路，深度融入“一港双城三带四区”发展格局，积极开展“三创四建”活动，开拓创新，拼搏竞进，确保高质量完成各项目标任务，确保全面建成小康社会，确保“十三五”规划圆满收官，开创新时代全面建设“开放强区魅力X”新局面。</w:t>
      </w:r>
    </w:p>
    <w:p>
      <w:pPr>
        <w:ind w:left="0" w:right="0" w:firstLine="560"/>
        <w:spacing w:before="450" w:after="450" w:line="312" w:lineRule="auto"/>
      </w:pPr>
      <w:r>
        <w:rPr>
          <w:rFonts w:ascii="宋体" w:hAnsi="宋体" w:eastAsia="宋体" w:cs="宋体"/>
          <w:color w:val="000"/>
          <w:sz w:val="28"/>
          <w:szCs w:val="28"/>
        </w:rPr>
        <w:t xml:space="preserve">根据这一总体要求，确定X年主要预期目标为：全年公共预算收入同比增长X%；地区生产总值同比增长X%，固定资产投资同比增长X%，工业增加值同比增长X%，规模以上工业增加值同比增长X%；城镇居民人均可支配收入同比增长X%，农民（农工）人均纯收入同比增长X%；全年引进外资X万美元，完成进出口总值X万美元；市场主体增加X%，其中新增规上企业X家以上，新增科技型中小企业X家以上，新增高新技术企业X家以上。这些指标既是对全区未来发展作出的科学预判，也是向上级党委作出的庄严承诺，更是X百姓的共同期盼，一定要不折不扣，确保高质量完成。</w:t>
      </w:r>
    </w:p>
    <w:p>
      <w:pPr>
        <w:ind w:left="0" w:right="0" w:firstLine="560"/>
        <w:spacing w:before="450" w:after="450" w:line="312" w:lineRule="auto"/>
      </w:pPr>
      <w:r>
        <w:rPr>
          <w:rFonts w:ascii="宋体" w:hAnsi="宋体" w:eastAsia="宋体" w:cs="宋体"/>
          <w:color w:val="000"/>
          <w:sz w:val="28"/>
          <w:szCs w:val="28"/>
        </w:rPr>
        <w:t xml:space="preserve">机遇稍纵即逝，发展时不我待。全区上下一定要凝聚发展合力，跑出新速度，干出新业绩，续写新辉煌，确保圆满完成园区党委、管委会制定的各项目标任务。具体来讲，就是要全力做好以下六个方面的工作：</w:t>
      </w:r>
    </w:p>
    <w:p>
      <w:pPr>
        <w:ind w:left="0" w:right="0" w:firstLine="560"/>
        <w:spacing w:before="450" w:after="450" w:line="312" w:lineRule="auto"/>
      </w:pPr>
      <w:r>
        <w:rPr>
          <w:rFonts w:ascii="宋体" w:hAnsi="宋体" w:eastAsia="宋体" w:cs="宋体"/>
          <w:color w:val="000"/>
          <w:sz w:val="28"/>
          <w:szCs w:val="28"/>
        </w:rPr>
        <w:t xml:space="preserve">（一）聚焦项目建设，增强经济发展新动能。要将X年确定为“项目建设年”，把项目建设作为发展的“生命线”，摆在首要位置，坚持一切围着项目转、一切盯着项目干。</w:t>
      </w:r>
    </w:p>
    <w:p>
      <w:pPr>
        <w:ind w:left="0" w:right="0" w:firstLine="560"/>
        <w:spacing w:before="450" w:after="450" w:line="312" w:lineRule="auto"/>
      </w:pPr>
      <w:r>
        <w:rPr>
          <w:rFonts w:ascii="宋体" w:hAnsi="宋体" w:eastAsia="宋体" w:cs="宋体"/>
          <w:color w:val="000"/>
          <w:sz w:val="28"/>
          <w:szCs w:val="28"/>
        </w:rPr>
        <w:t xml:space="preserve">要精准发力，在招商引资上再求突破。全年确保签约亿元以上产业类项目X个以上。其中，X亿元以上项目X个，高新类项目X个以上，外资项目X个以上。要突出两个导向，一要突出结果导向，既要关注签约数量，更要重视备案注册和开工数量；二要突出务实导向，确保签约项目符合园区产业规划，能真落地、真开工。要抓住四个重点，要把“顶天立地”的大项目、外资项目、高新技术项目和“延链、强链、补链”项目作为招商重点，力争取得“引进一个项目、带动一个产业”的效果。要强化三个措施，一要强化精准招商，依托各专业园区和中东欧合作区，面向京津雄地区和中东欧国家乃至欧洲国家，进行精准对接；二要强化以商招商，充分发挥现有企业及客商的媒介作用，积极延伸上下游产业链条，全力做大做强石油化工、通用航空、高端装备制造、现代农业、建材物流等主导产业；三要强化全员招商，突出领导干部带头，确保高质量完成招商任务。要优化两个环境，一要完善“硬环境”，加快推进中欧绿色产业园、医疗器械与耗材园、建材物流园等专业园区的配套设施建设，为项目落地奠定坚实基础；二要优化“软环境”，有效开展“三创四建”活动，继续推行项目手续办理容缺承诺制，为入驻企业提供最便捷的服务。</w:t>
      </w:r>
    </w:p>
    <w:p>
      <w:pPr>
        <w:ind w:left="0" w:right="0" w:firstLine="560"/>
        <w:spacing w:before="450" w:after="450" w:line="312" w:lineRule="auto"/>
      </w:pPr>
      <w:r>
        <w:rPr>
          <w:rFonts w:ascii="宋体" w:hAnsi="宋体" w:eastAsia="宋体" w:cs="宋体"/>
          <w:color w:val="000"/>
          <w:sz w:val="28"/>
          <w:szCs w:val="28"/>
        </w:rPr>
        <w:t xml:space="preserve">要提速增效，在项目建设上再求突破。全年确保新开工产业项目X个以上，竣工产业项目X个以上。要抓好项目谋划，依托项目储备库，滚动建设一批优质项目，做强从项目储备—立项—开工—竣工—投产的良性循环，切实增强发展后劲。要抓好项目开工，抓实抓细项目前期工作，坚持手续先行，效率至上，紧盯香港威誉印刷、依依卫生制品生产等X个重点促开工项目，作为“一把手”工程，倒排工期、挂图作战，确保尽快开工，力促签约项目开工率达到X%以上。要抓好项目进度，继续落实重大项目领导分包制，及时解决项目建设中遇到的各类问题，确保通航机场二期改扩建、华业石材产业新城（一期）等X个省、市重点项目按照既定时间节点顺利推进。要抓好项目投产，积极为科创微宏自动化、中科保日产X万吨海水淡化等竣工项目提供优质服务，协助企业做好各项准备工作，确保尽快投产运营，贡献产值。要抓好项目配套，加快土地出让速度和建设用地转用进度，积极争取土地占补平衡指标、土地规模，为项目建设提供用地保障；深入开展闲置土地清理、违法占地清理和批而未供土地处置工作，为项目建设腾出空间；对影响项目建设的“拆迁占”因素进行集中攻坚，确保项目按期推进；全年确保筹融资金X亿元，为项目建设提供资金保障。</w:t>
      </w:r>
    </w:p>
    <w:p>
      <w:pPr>
        <w:ind w:left="0" w:right="0" w:firstLine="560"/>
        <w:spacing w:before="450" w:after="450" w:line="312" w:lineRule="auto"/>
      </w:pPr>
      <w:r>
        <w:rPr>
          <w:rFonts w:ascii="宋体" w:hAnsi="宋体" w:eastAsia="宋体" w:cs="宋体"/>
          <w:color w:val="000"/>
          <w:sz w:val="28"/>
          <w:szCs w:val="28"/>
        </w:rPr>
        <w:t xml:space="preserve">（二）聚焦城市建设，展现宜居宜业新形象。要按照“一港双城”的发展格局，继续加快渤海新城建设。要进一步突出规划编制引领，坚持规划为纲，突出“世界眼光、国际标准、时代风韵、滨海特色”，配合新区加快完成新城国土空间规划编制调整，做到高起点规划、高水平建设。要进一步完善基础设施配套，按照“尽力而为，量力而行”的原则，启动惠通路、乐丰路、高新路等总里程X公里、总投资X亿元的X条道路及配套工程；加快推进SX道路工程等“九路三互通”涉及X的工程进度；继续推动新老城区“三线入地”工程；继续对各住宅小区实施雨污分流，确保X年实现全覆盖。要进一步完善城市载体功能，加快推进企业总部大厦等城市地标性工程建设，确保亿联大厦（二期）年底前竣工，华捷、京盛、伦特、直方、和合X栋大厦年底前主体完工；加快公共服务项目建设，确保博爱三级医院、新源路学校年内建成投用。要进一步发展文化旅游产业，充分挖掘沿海开放文化、农垦农业文化、中欧友谊文化，进一步提档升级世博欢乐园、盛泰高尔夫等景点，设计精品旅游线路，有效发挥与周边景区的互动效应，打造特色文化旅游品牌。要进一步优化城市生态环境，按照省级园林城区标准，投资X万元，重点对新海路、学院路等X条道路进行景观绿化提档升级，打造城市绿化精品。要进一步加快拆迁拆违步伐，持续开展“双拆”攻坚行动，确保重点区域房屋征拆任务年内全部完成，确保违建动态清零。建设保障性住房X套，进一步改善百姓居住条件。要进一步加强城市综合管理，按照省级文明城区和省级卫生城区标准，进一步加大城市综合执法力度，推动城市管理由粗放式向现代化、精细化治理转变，持续开展城市环境专项整治行动，继续规范整顿交通秩序，不断改善城市环境，提高百姓文明素养，树立城市靓丽文明新形象。</w:t>
      </w:r>
    </w:p>
    <w:p>
      <w:pPr>
        <w:ind w:left="0" w:right="0" w:firstLine="560"/>
        <w:spacing w:before="450" w:after="450" w:line="312" w:lineRule="auto"/>
      </w:pPr>
      <w:r>
        <w:rPr>
          <w:rFonts w:ascii="宋体" w:hAnsi="宋体" w:eastAsia="宋体" w:cs="宋体"/>
          <w:color w:val="000"/>
          <w:sz w:val="28"/>
          <w:szCs w:val="28"/>
        </w:rPr>
        <w:t xml:space="preserve">（三）聚焦对外开放，扩大开放合作新优势。深入贯彻落实省领导对合作区和合作论坛作出的“搞一个论坛，建一个产业园，办一个研究院”“三个一”批示指示精神，立足打造河北省对外开放标杆，持续扩大对外开放。</w:t>
      </w:r>
    </w:p>
    <w:p>
      <w:pPr>
        <w:ind w:left="0" w:right="0" w:firstLine="560"/>
        <w:spacing w:before="450" w:after="450" w:line="312" w:lineRule="auto"/>
      </w:pPr>
      <w:r>
        <w:rPr>
          <w:rFonts w:ascii="宋体" w:hAnsi="宋体" w:eastAsia="宋体" w:cs="宋体"/>
          <w:color w:val="000"/>
          <w:sz w:val="28"/>
          <w:szCs w:val="28"/>
        </w:rPr>
        <w:t xml:space="preserve">全力加快合作区建设。要加快完善规划编制，以《合作区发展战略规划》为纲，结合渤海新城起步区规划，进一步制定基础设施、土地利用、产业布局等专项规划，尽快形成全域覆盖、分类指导、多规合一的规划体系。要加快推进项目建设，一方面，积极跟进第二届论坛期间签约及达成合作意向的X个项目，力争尽快落地。另一方面，紧盯“五大先导工程”和“十大重点外资产业项目”，确保严格按照时间节点推进；进一步加快中欧绿色产业园建设，确保年内全部竣工，并力争入驻X个以上对外合作项目。</w:t>
      </w:r>
    </w:p>
    <w:p>
      <w:pPr>
        <w:ind w:left="0" w:right="0" w:firstLine="560"/>
        <w:spacing w:before="450" w:after="450" w:line="312" w:lineRule="auto"/>
      </w:pPr>
      <w:r>
        <w:rPr>
          <w:rFonts w:ascii="黑体" w:hAnsi="黑体" w:eastAsia="黑体" w:cs="黑体"/>
          <w:color w:val="000000"/>
          <w:sz w:val="36"/>
          <w:szCs w:val="36"/>
          <w:b w:val="1"/>
          <w:bCs w:val="1"/>
        </w:rPr>
        <w:t xml:space="preserve">第二篇：在×市高质量发展大会上的讲话</w:t>
      </w:r>
    </w:p>
    <w:p>
      <w:pPr>
        <w:ind w:left="0" w:right="0" w:firstLine="560"/>
        <w:spacing w:before="450" w:after="450" w:line="312" w:lineRule="auto"/>
      </w:pPr>
      <w:r>
        <w:rPr>
          <w:rFonts w:ascii="宋体" w:hAnsi="宋体" w:eastAsia="宋体" w:cs="宋体"/>
          <w:color w:val="000"/>
          <w:sz w:val="28"/>
          <w:szCs w:val="28"/>
        </w:rPr>
        <w:t xml:space="preserve">在×市高质量发展大会上的讲话</w:t>
      </w:r>
    </w:p>
    <w:p>
      <w:pPr>
        <w:ind w:left="0" w:right="0" w:firstLine="560"/>
        <w:spacing w:before="450" w:after="450" w:line="312" w:lineRule="auto"/>
      </w:pPr>
      <w:r>
        <w:rPr>
          <w:rFonts w:ascii="宋体" w:hAnsi="宋体" w:eastAsia="宋体" w:cs="宋体"/>
          <w:color w:val="000"/>
          <w:sz w:val="28"/>
          <w:szCs w:val="28"/>
        </w:rPr>
        <w:t xml:space="preserve">这次会议主要任务是，以习近平新时代中国特色社会主义思想为指导，全面贯彻落实中央、省会议工作要求，总结上半年工作，对下半年任务再明确、再部署、再推进，动员全市上下进一步解放思想、坚定信心，咬定目标、勇往直前，奋力夺取疫情防控和经济社会发展“双胜利”，开启××建设新篇章。</w:t>
      </w:r>
    </w:p>
    <w:p>
      <w:pPr>
        <w:ind w:left="0" w:right="0" w:firstLine="560"/>
        <w:spacing w:before="450" w:after="450" w:line="312" w:lineRule="auto"/>
      </w:pPr>
      <w:r>
        <w:rPr>
          <w:rFonts w:ascii="宋体" w:hAnsi="宋体" w:eastAsia="宋体" w:cs="宋体"/>
          <w:color w:val="000"/>
          <w:sz w:val="28"/>
          <w:szCs w:val="28"/>
        </w:rPr>
        <w:t xml:space="preserve">一、众志成城、精准施策，有力应对前所未有的风险挑战，疫情防控和经济社会发展取得扎实成效</w:t>
      </w:r>
    </w:p>
    <w:p>
      <w:pPr>
        <w:ind w:left="0" w:right="0" w:firstLine="560"/>
        <w:spacing w:before="450" w:after="450" w:line="312" w:lineRule="auto"/>
      </w:pPr>
      <w:r>
        <w:rPr>
          <w:rFonts w:ascii="宋体" w:hAnsi="宋体" w:eastAsia="宋体" w:cs="宋体"/>
          <w:color w:val="000"/>
          <w:sz w:val="28"/>
          <w:szCs w:val="28"/>
        </w:rPr>
        <w:t xml:space="preserve">今年以来，全市上下认真贯彻落实中央和省委决策部署，统筹推进疫情防控和经济社会发展，全面落实“××”重要举措，各项工作取得新进展。</w:t>
      </w:r>
    </w:p>
    <w:p>
      <w:pPr>
        <w:ind w:left="0" w:right="0" w:firstLine="560"/>
        <w:spacing w:before="450" w:after="450" w:line="312" w:lineRule="auto"/>
      </w:pPr>
      <w:r>
        <w:rPr>
          <w:rFonts w:ascii="宋体" w:hAnsi="宋体" w:eastAsia="宋体" w:cs="宋体"/>
          <w:color w:val="000"/>
          <w:sz w:val="28"/>
          <w:szCs w:val="28"/>
        </w:rPr>
        <w:t xml:space="preserve">（一）坚决守护人民健康，疫情防控取得重要阶段性胜利。</w:t>
      </w:r>
    </w:p>
    <w:p>
      <w:pPr>
        <w:ind w:left="0" w:right="0" w:firstLine="560"/>
        <w:spacing w:before="450" w:after="450" w:line="312" w:lineRule="auto"/>
      </w:pPr>
      <w:r>
        <w:rPr>
          <w:rFonts w:ascii="宋体" w:hAnsi="宋体" w:eastAsia="宋体" w:cs="宋体"/>
          <w:color w:val="000"/>
          <w:sz w:val="28"/>
          <w:szCs w:val="28"/>
        </w:rPr>
        <w:t xml:space="preserve">疫情发生后，我们认真贯彻中央和省委决策部署，坚持可知可控、精准防控，因时而进、应势而动，全面动员、全面部署、全面出击，坚决打赢疫情防控阻击战。我们及早研判、快速反应，果断启动×级响应，迅速进入战时状态；我们严密举措、科学处置，建立“××”“××”机制，加强调度、细化统筹；我们在全省率先运用“大数据＋网格化＋铁脚板”进行精准排查，率先实施“××”机制加强联防联控；我们加强“××”严防输入，坚持“××”要求遏制疫情蔓延，落实“××”原则全力救治病患。在这场严峻斗争中，广大党员干部日夜坚守，白衣天使勇毅逆行，社区工作者、公安干警、民兵预备役人员、志愿者，千千万万的普通劳动者同舟共济、守望相助，凝聚起众志成城的强大合力，构筑起群防群治的铜墙铁壁，取得了确诊患者</w:t>
      </w:r>
    </w:p>
    <w:p>
      <w:pPr>
        <w:ind w:left="0" w:right="0" w:firstLine="560"/>
        <w:spacing w:before="450" w:after="450" w:line="312" w:lineRule="auto"/>
      </w:pPr>
      <w:r>
        <w:rPr>
          <w:rFonts w:ascii="宋体" w:hAnsi="宋体" w:eastAsia="宋体" w:cs="宋体"/>
          <w:color w:val="000"/>
          <w:sz w:val="28"/>
          <w:szCs w:val="28"/>
        </w:rPr>
        <w:t xml:space="preserve">“零”病亡、院内疫情“零”传播、医护人员“零”感染的重要阶段性胜利！</w:t>
      </w:r>
    </w:p>
    <w:p>
      <w:pPr>
        <w:ind w:left="0" w:right="0" w:firstLine="560"/>
        <w:spacing w:before="450" w:after="450" w:line="312" w:lineRule="auto"/>
      </w:pPr>
      <w:r>
        <w:rPr>
          <w:rFonts w:ascii="宋体" w:hAnsi="宋体" w:eastAsia="宋体" w:cs="宋体"/>
          <w:color w:val="000"/>
          <w:sz w:val="28"/>
          <w:szCs w:val="28"/>
        </w:rPr>
        <w:t xml:space="preserve">（二）全面推动复工复产，经济运行企稳向好。</w:t>
      </w:r>
    </w:p>
    <w:p>
      <w:pPr>
        <w:ind w:left="0" w:right="0" w:firstLine="560"/>
        <w:spacing w:before="450" w:after="450" w:line="312" w:lineRule="auto"/>
      </w:pPr>
      <w:r>
        <w:rPr>
          <w:rFonts w:ascii="宋体" w:hAnsi="宋体" w:eastAsia="宋体" w:cs="宋体"/>
          <w:color w:val="000"/>
          <w:sz w:val="28"/>
          <w:szCs w:val="28"/>
        </w:rPr>
        <w:t xml:space="preserve">深入贯彻总书记重要讲话精神，抓重点、出实招，扎实做好“六稳”工作，全面落实“六保”任务，坚决稳住经济发展基本盘。精准施策解难纾困。实施惠企新政“××条”，全面落实减免政策，加强金融帮扶，累计减税降费××亿元、提供援企贷款××亿元。灵活开展招聘活动，全力保障企业用工。生产运营逐步回暖。规上工业企业、中小微企业复工复产率达到××％、××％。工业用电量在全省率先恢复正增长，上半年增幅全省第×，工业应税销售收入增幅高于全省×个百分点，农产品出口保持领先。项目建设有序推进。举办春季集中开工、半年现场观摩，××个重点项目完成投资超××亿元，××个新建项目开工率达××％。列入省重大项目××个，数量创历史新高。××、××等项目序时推进，××、××、××加快建设，×机组装料作业。转型升级步伐加快。化工企业整治有力推进，技改投资环比回升，单位能耗持续下降。创新驱动发展战略深入实施，全面签订××战略合作协议，××入选全球制药企业×强。</w:t>
      </w:r>
    </w:p>
    <w:p>
      <w:pPr>
        <w:ind w:left="0" w:right="0" w:firstLine="560"/>
        <w:spacing w:before="450" w:after="450" w:line="312" w:lineRule="auto"/>
      </w:pPr>
      <w:r>
        <w:rPr>
          <w:rFonts w:ascii="宋体" w:hAnsi="宋体" w:eastAsia="宋体" w:cs="宋体"/>
          <w:color w:val="000"/>
          <w:sz w:val="28"/>
          <w:szCs w:val="28"/>
        </w:rPr>
        <w:t xml:space="preserve">（三）牢固树立为民情怀，民生福祉不断增进。</w:t>
      </w:r>
    </w:p>
    <w:p>
      <w:pPr>
        <w:ind w:left="0" w:right="0" w:firstLine="560"/>
        <w:spacing w:before="450" w:after="450" w:line="312" w:lineRule="auto"/>
      </w:pPr>
      <w:r>
        <w:rPr>
          <w:rFonts w:ascii="宋体" w:hAnsi="宋体" w:eastAsia="宋体" w:cs="宋体"/>
          <w:color w:val="000"/>
          <w:sz w:val="28"/>
          <w:szCs w:val="28"/>
        </w:rPr>
        <w:t xml:space="preserve">坚持人民至上，努力实现保安宁、促民生、增幸福。就业形势总体稳定。上半年，全市新登记企业×万户、个体工商户×万户，分别增长×％、×％，城镇新增就业×万人，登记失业率×％，处于较低区间。民生实事加力攻坚。出台</w:t>
      </w:r>
    </w:p>
    <w:p>
      <w:pPr>
        <w:ind w:left="0" w:right="0" w:firstLine="560"/>
        <w:spacing w:before="450" w:after="450" w:line="312" w:lineRule="auto"/>
      </w:pPr>
      <w:r>
        <w:rPr>
          <w:rFonts w:ascii="宋体" w:hAnsi="宋体" w:eastAsia="宋体" w:cs="宋体"/>
          <w:color w:val="000"/>
          <w:sz w:val="28"/>
          <w:szCs w:val="28"/>
        </w:rPr>
        <w:t xml:space="preserve">“××”文件，集中解决民生领域突出问题。推进教育优质发展，努力提升教育教学质量。高考，文化类考生本科达线率××％，首次超过全省平均水平×个百分点，×万考生本一达线首破××人大关。全市城乡低保标准实现统一，公共卫生服务水平在疫情防控中强化提升。大力促消费、保供应，举办网络购物节，发放消费券××余万元，直接拉动消费×亿元，“菜篮子”“米袋子”货足价稳。城市建设加快推进。一批公园加快建设，市区新增绿地××公顷，×园完成总体规划，××大道全线通车，×区获批省级全域旅游示范区。文明城市创建深入推进，棚户区、老旧小区改造有序开展。乡村振兴战略深入实施。夏粮丰产丰收，生猪生产稳定增长，农业产业结构不断优化，农民住房条件得到改善，××周边整治成效明显，农村公路提档升级，人居环境持续提升。</w:t>
      </w:r>
    </w:p>
    <w:p>
      <w:pPr>
        <w:ind w:left="0" w:right="0" w:firstLine="560"/>
        <w:spacing w:before="450" w:after="450" w:line="312" w:lineRule="auto"/>
      </w:pPr>
      <w:r>
        <w:rPr>
          <w:rFonts w:ascii="宋体" w:hAnsi="宋体" w:eastAsia="宋体" w:cs="宋体"/>
          <w:color w:val="000"/>
          <w:sz w:val="28"/>
          <w:szCs w:val="28"/>
        </w:rPr>
        <w:t xml:space="preserve">（四）注重统筹突出实效，各项工作齐头并进。</w:t>
      </w:r>
    </w:p>
    <w:p>
      <w:pPr>
        <w:ind w:left="0" w:right="0" w:firstLine="560"/>
        <w:spacing w:before="450" w:after="450" w:line="312" w:lineRule="auto"/>
      </w:pPr>
      <w:r>
        <w:rPr>
          <w:rFonts w:ascii="宋体" w:hAnsi="宋体" w:eastAsia="宋体" w:cs="宋体"/>
          <w:color w:val="000"/>
          <w:sz w:val="28"/>
          <w:szCs w:val="28"/>
        </w:rPr>
        <w:t xml:space="preserve">坚持目标导向、结果导向，系统推进各项事业取得新成效。改革开放持续深化。强化“点对点”服务，打出帮扶“组合拳”，外资外贸逆势上扬，利用外资增长××％，外贸进出口增幅全省第×。×区×项创新制度全国首创，新设立企业××家。获批跨境电商综合试验区。标杆示范项目运营提质增效，××物流基地、××物流园业务量分别增长××％、××％，国际班列开行量增长××％。全市××项重点改革项目序时推进，“放管服”改革不断深化，市场活力进一步增强。污染防治成效明显。强化红线意识，加大治污力度，××条入海河流平均水质首次全部消除劣Ⅴ类；空气质量优良率达到××％，创历史最好水平；土壤污染防治扎实有效，无害化安全处置能力不断加强。社会更加安全稳定。坚守底线思维，全面排查问题隐患，安全生产专项整治深入推进，事故数量、伤亡人数持续降低；非法集资处置有力，银行业不良贷款率全省最低，大力开展扫黑除恶专项斗争，群众生产、生活更有安全感。</w:t>
      </w:r>
    </w:p>
    <w:p>
      <w:pPr>
        <w:ind w:left="0" w:right="0" w:firstLine="560"/>
        <w:spacing w:before="450" w:after="450" w:line="312" w:lineRule="auto"/>
      </w:pPr>
      <w:r>
        <w:rPr>
          <w:rFonts w:ascii="宋体" w:hAnsi="宋体" w:eastAsia="宋体" w:cs="宋体"/>
          <w:color w:val="000"/>
          <w:sz w:val="28"/>
          <w:szCs w:val="28"/>
        </w:rPr>
        <w:t xml:space="preserve">今年以来，疫情防控和经济社会发展取得的成绩，来之不易、成之惟艰。这是习近平新时代中国特色社会主义思想科学指引的结果，是党中央、国务院和省委省政府正确领导的结果，是全市上下勠力同心、团结奋斗的结果。在此，我代表市委常委会，向全市广大党员和干部群众致以崇高敬意和衷心感谢！</w:t>
      </w:r>
    </w:p>
    <w:p>
      <w:pPr>
        <w:ind w:left="0" w:right="0" w:firstLine="560"/>
        <w:spacing w:before="450" w:after="450" w:line="312" w:lineRule="auto"/>
      </w:pPr>
      <w:r>
        <w:rPr>
          <w:rFonts w:ascii="宋体" w:hAnsi="宋体" w:eastAsia="宋体" w:cs="宋体"/>
          <w:color w:val="000"/>
          <w:sz w:val="28"/>
          <w:szCs w:val="28"/>
        </w:rPr>
        <w:t xml:space="preserve">在肯定成绩同时，我们更清醒看到存在的问题和不足：我市发展不平衡、不充分的矛盾依然突出，中小微企业生产经营面临较大困难，部分指标滞后序时较多，狠抓项目投入的力度有待进一步加大，优质公共服务供给还存在不少短板，干事创业的务实作风还需持续强化。这些问题，需要我们高度重视、持续攻坚，切实予以解决。</w:t>
      </w:r>
    </w:p>
    <w:p>
      <w:pPr>
        <w:ind w:left="0" w:right="0" w:firstLine="560"/>
        <w:spacing w:before="450" w:after="450" w:line="312" w:lineRule="auto"/>
      </w:pPr>
      <w:r>
        <w:rPr>
          <w:rFonts w:ascii="宋体" w:hAnsi="宋体" w:eastAsia="宋体" w:cs="宋体"/>
          <w:color w:val="000"/>
          <w:sz w:val="28"/>
          <w:szCs w:val="28"/>
        </w:rPr>
        <w:t xml:space="preserve">二、矢志奋斗、拼搏实干，创造性贯彻落实好中央和省委决策部署，确保完成决战决胜各项目标任务</w:t>
      </w:r>
    </w:p>
    <w:p>
      <w:pPr>
        <w:ind w:left="0" w:right="0" w:firstLine="560"/>
        <w:spacing w:before="450" w:after="450" w:line="312" w:lineRule="auto"/>
      </w:pPr>
      <w:r>
        <w:rPr>
          <w:rFonts w:ascii="宋体" w:hAnsi="宋体" w:eastAsia="宋体" w:cs="宋体"/>
          <w:color w:val="000"/>
          <w:sz w:val="28"/>
          <w:szCs w:val="28"/>
        </w:rPr>
        <w:t xml:space="preserve">当前，变化变局加速演进，发展任务异常艰巨。做好下半年和今后一个时期的工作，事关“××”三年行动计划的答题交卷，事关“××”规划的圆满收官。我们要坚持以习近平新时代中国特色社会主义思想为指导，牢牢把握稳中求进工作总基调，努力在危机中育新机，于变局中开新局，实现“××”，奋力夺取“双胜利”，为“××”</w:t>
      </w:r>
    </w:p>
    <w:p>
      <w:pPr>
        <w:ind w:left="0" w:right="0" w:firstLine="560"/>
        <w:spacing w:before="450" w:after="450" w:line="312" w:lineRule="auto"/>
      </w:pPr>
      <w:r>
        <w:rPr>
          <w:rFonts w:ascii="宋体" w:hAnsi="宋体" w:eastAsia="宋体" w:cs="宋体"/>
          <w:color w:val="000"/>
          <w:sz w:val="28"/>
          <w:szCs w:val="28"/>
        </w:rPr>
        <w:t xml:space="preserve">发展打下坚实基础。有关工作在市委经济形势分析会上已经作了部署，这里我重点强调几项工作：</w:t>
      </w:r>
    </w:p>
    <w:p>
      <w:pPr>
        <w:ind w:left="0" w:right="0" w:firstLine="560"/>
        <w:spacing w:before="450" w:after="450" w:line="312" w:lineRule="auto"/>
      </w:pPr>
      <w:r>
        <w:rPr>
          <w:rFonts w:ascii="宋体" w:hAnsi="宋体" w:eastAsia="宋体" w:cs="宋体"/>
          <w:color w:val="000"/>
          <w:sz w:val="28"/>
          <w:szCs w:val="28"/>
        </w:rPr>
        <w:t xml:space="preserve">（一）狠抓“六稳”“六保”，推动经济发展稳中快进。</w:t>
      </w:r>
    </w:p>
    <w:p>
      <w:pPr>
        <w:ind w:left="0" w:right="0" w:firstLine="560"/>
        <w:spacing w:before="450" w:after="450" w:line="312" w:lineRule="auto"/>
      </w:pPr>
      <w:r>
        <w:rPr>
          <w:rFonts w:ascii="宋体" w:hAnsi="宋体" w:eastAsia="宋体" w:cs="宋体"/>
          <w:color w:val="000"/>
          <w:sz w:val="28"/>
          <w:szCs w:val="28"/>
        </w:rPr>
        <w:t xml:space="preserve">坚持以保促稳、稳中求进，坚决完成目标任务。确保政策落地见效。全面落实各项暖企惠民政策，加强系统集成，做好配套保障，确保应发尽发、应减尽减、应保尽保。要加快办理、快速兑现，推动各项纾困措施直达基层、直接惠及市场主体，切实把政策红利转化成为经济活力。主动靠前精心服务。扎实推进“三大行动计划”，实行“一企一班”贴身服务、“一企一策”精准扶持，确保各类企业数量、规模、竞争力显著提升。要打通“堵点”，连接“断点”，畅通经济循环，千方百计把实际问题解决好、把市场主体保护好，留得青山、赢得未来。保障要素更加充裕。紧扣企业用人、重点群体就业两大任务，加强供需对接、强化技能培训、促进就业创业，力争全年新增就业××万人。保障煤电油气供应，降低企业用能成本。进一步加大金融支持实体经济力度，确保中小微企业融资难度和成本显著下降。切实做好市场稳定保供，依法打击扰乱市场行为。</w:t>
      </w:r>
    </w:p>
    <w:p>
      <w:pPr>
        <w:ind w:left="0" w:right="0" w:firstLine="560"/>
        <w:spacing w:before="450" w:after="450" w:line="312" w:lineRule="auto"/>
      </w:pPr>
      <w:r>
        <w:rPr>
          <w:rFonts w:ascii="宋体" w:hAnsi="宋体" w:eastAsia="宋体" w:cs="宋体"/>
          <w:color w:val="000"/>
          <w:sz w:val="28"/>
          <w:szCs w:val="28"/>
        </w:rPr>
        <w:t xml:space="preserve">（二）狠抓项目投入，夯实后发先至关键支撑。</w:t>
      </w:r>
    </w:p>
    <w:p>
      <w:pPr>
        <w:ind w:left="0" w:right="0" w:firstLine="560"/>
        <w:spacing w:before="450" w:after="450" w:line="312" w:lineRule="auto"/>
      </w:pPr>
      <w:r>
        <w:rPr>
          <w:rFonts w:ascii="宋体" w:hAnsi="宋体" w:eastAsia="宋体" w:cs="宋体"/>
          <w:color w:val="000"/>
          <w:sz w:val="28"/>
          <w:szCs w:val="28"/>
        </w:rPr>
        <w:t xml:space="preserve">聚焦项目投入“第一根本”，咬定目标、务实举措、攻坚克难，确保完成××亿产业投入，形成项目加速集聚、加速推进、加速产出的强劲态势。强势推进“四个一批”。努力消除疫情不利影响，加大力度、快马加鞭，推动“四个一批”形成“破竹之势”。紧盯未开工、未达序时项目，以有力举措，坚定企业信心，打通瓶颈制约，尽快追上序时。紧盯龙头项目、骨干企业，完善领导挂钩、限时办结等机制，激发项目主体投资动力，确保</w:t>
      </w:r>
    </w:p>
    <w:p>
      <w:pPr>
        <w:ind w:left="0" w:right="0" w:firstLine="560"/>
        <w:spacing w:before="450" w:after="450" w:line="312" w:lineRule="auto"/>
      </w:pPr>
      <w:r>
        <w:rPr>
          <w:rFonts w:ascii="宋体" w:hAnsi="宋体" w:eastAsia="宋体" w:cs="宋体"/>
          <w:color w:val="000"/>
          <w:sz w:val="28"/>
          <w:szCs w:val="28"/>
        </w:rPr>
        <w:t xml:space="preserve">××、××等项目全速推进、强优企业××亿投资顺利完成。大力突破招商引资。要把招商引资摆在突出重要位置，坚持“××产业并举、×项目齐上、××同抓、××联动”总要求，深化××共建，强化以商招商、专业招商、产业链招商，排实项目支撑，加快工作节奏，努力形成大项目“顶天立地”、小项目“铺天盖地”的喜人局面。积极培育新兴产业。加快优化产业布局，实现提质增效、涅槃重生。主攻新医药、新能源、××等有条件突破的领域，加大投入、持续用劲，推动××产业“×级”聚合蝶变。发力新基建，加快5G网络、大数据、云计算等布局应用，打牢未来竞争“新×”，壮大数字经济新动能。</w:t>
      </w:r>
    </w:p>
    <w:p>
      <w:pPr>
        <w:ind w:left="0" w:right="0" w:firstLine="560"/>
        <w:spacing w:before="450" w:after="450" w:line="312" w:lineRule="auto"/>
      </w:pPr>
      <w:r>
        <w:rPr>
          <w:rFonts w:ascii="宋体" w:hAnsi="宋体" w:eastAsia="宋体" w:cs="宋体"/>
          <w:color w:val="000"/>
          <w:sz w:val="28"/>
          <w:szCs w:val="28"/>
        </w:rPr>
        <w:t xml:space="preserve">（三）狠抓开放创新，增创发展新空间新活力。</w:t>
      </w:r>
    </w:p>
    <w:p>
      <w:pPr>
        <w:ind w:left="0" w:right="0" w:firstLine="560"/>
        <w:spacing w:before="450" w:after="450" w:line="312" w:lineRule="auto"/>
      </w:pPr>
      <w:r>
        <w:rPr>
          <w:rFonts w:ascii="宋体" w:hAnsi="宋体" w:eastAsia="宋体" w:cs="宋体"/>
          <w:color w:val="000"/>
          <w:sz w:val="28"/>
          <w:szCs w:val="28"/>
        </w:rPr>
        <w:t xml:space="preserve">以开放开路、用创新赋能、靠改革清障，闯出新天地。建设一流××片区，引领全面开放新格局。放眼国际大局，对标最高水平，建设“国内一流、国际公认”的××区新标杆。紧扣优势产业培育和企业发展需要，开展定向突破、系统集成的制度创新，推动高端要素、优质项目加速集聚。立足“××”战略，高标准抓好“××”建设，持续深化与×、×等地区的经贸合作，巩固××枢纽地位。协同构建“×金三角”，对内畅通“水陆空立体交通三角”，建设辐射力带动力更强的开放门户。聚力科技创新，激活高质发展新引擎。推动国家××建设，加快布局相关产业，努力形成先发优势。更好发挥新型研发机构、企业科创中心、院士工作站等平台作用，加速攻关核心技术，提升产业竞争力。重抓创新型企业培育，年内新增</w:t>
      </w:r>
    </w:p>
    <w:p>
      <w:pPr>
        <w:ind w:left="0" w:right="0" w:firstLine="560"/>
        <w:spacing w:before="450" w:after="450" w:line="312" w:lineRule="auto"/>
      </w:pPr>
      <w:r>
        <w:rPr>
          <w:rFonts w:ascii="宋体" w:hAnsi="宋体" w:eastAsia="宋体" w:cs="宋体"/>
          <w:color w:val="000"/>
          <w:sz w:val="28"/>
          <w:szCs w:val="28"/>
        </w:rPr>
        <w:t xml:space="preserve">××家高新技术企业。壮大电商经济，打造富民增收新支柱。×电商产业发展迅速，要乘势而上、积极引导，快速培育领军企业、打造龙头项目、建设产业基地、形成产业集群，推动跨境电商、农村电商、直播带货等新兴业态更好更快发展。要进一步完善信息网络、专业物流等基础支持，引入头部企业合作开发，为长远发展奠定坚实基础。全面深化改革，激发内生发展新动力。发挥好改革的突破和先导作用，协同推进各项改革，聚力突破×项重点改革项目。积极推进基层“××”改革，大力推进“放管服”改革，持续深化农村集体产权、国企国资等领域改革，大幅降低制度性交易成本。</w:t>
      </w:r>
    </w:p>
    <w:p>
      <w:pPr>
        <w:ind w:left="0" w:right="0" w:firstLine="560"/>
        <w:spacing w:before="450" w:after="450" w:line="312" w:lineRule="auto"/>
      </w:pPr>
      <w:r>
        <w:rPr>
          <w:rFonts w:ascii="宋体" w:hAnsi="宋体" w:eastAsia="宋体" w:cs="宋体"/>
          <w:color w:val="000"/>
          <w:sz w:val="28"/>
          <w:szCs w:val="28"/>
        </w:rPr>
        <w:t xml:space="preserve">（四）狠抓乡村振兴，促进城乡区域协调发展。</w:t>
      </w:r>
    </w:p>
    <w:p>
      <w:pPr>
        <w:ind w:left="0" w:right="0" w:firstLine="560"/>
        <w:spacing w:before="450" w:after="450" w:line="312" w:lineRule="auto"/>
      </w:pPr>
      <w:r>
        <w:rPr>
          <w:rFonts w:ascii="宋体" w:hAnsi="宋体" w:eastAsia="宋体" w:cs="宋体"/>
          <w:color w:val="000"/>
          <w:sz w:val="28"/>
          <w:szCs w:val="28"/>
        </w:rPr>
        <w:t xml:space="preserve">深入实施乡村振兴战略，推动我市农村高质量发展。“五化”共兴推动农业重整。更加重视农业生产，将“饭碗”牢牢端在自己手上，确保粮食、生猪等重要农产品生产供给。大力推进农业产业化、规模化、绿色化、品牌化、基础设施现代化，建设高标准农田，强化龙头企业、产业园区带动作用，提升农业产出能力。大力发展绿色循环农业，精心抓好“××”品牌培育，以品牌强推动农业兴。“四化”同步推动农村重构。顺应新型工业化、信息化、城镇化、农业现代化同步推进的形势要求，优化全域规划、完善综合配套，吸引更多农民进城入镇。抓住农村住房条件改善契机，高标准推进新型农村社区建设，确保超额完成任务。内外并举推动农民重塑。激发现代化新农民成长的内生动力，有力提升村民自治、自律、自我教育和自我发展能力。完善促进农民成长的外部条件，强化技能培训，提升文化素养，让广大农民积极投身乡村振兴的火热实践，劲头更足，本领更强。</w:t>
      </w:r>
    </w:p>
    <w:p>
      <w:pPr>
        <w:ind w:left="0" w:right="0" w:firstLine="560"/>
        <w:spacing w:before="450" w:after="450" w:line="312" w:lineRule="auto"/>
      </w:pPr>
      <w:r>
        <w:rPr>
          <w:rFonts w:ascii="宋体" w:hAnsi="宋体" w:eastAsia="宋体" w:cs="宋体"/>
          <w:color w:val="000"/>
          <w:sz w:val="28"/>
          <w:szCs w:val="28"/>
        </w:rPr>
        <w:t xml:space="preserve">（五）坚决守牢底线，构筑经济社会发展坚固屏障。</w:t>
      </w:r>
    </w:p>
    <w:p>
      <w:pPr>
        <w:ind w:left="0" w:right="0" w:firstLine="560"/>
        <w:spacing w:before="450" w:after="450" w:line="312" w:lineRule="auto"/>
      </w:pPr>
      <w:r>
        <w:rPr>
          <w:rFonts w:ascii="宋体" w:hAnsi="宋体" w:eastAsia="宋体" w:cs="宋体"/>
          <w:color w:val="000"/>
          <w:sz w:val="28"/>
          <w:szCs w:val="28"/>
        </w:rPr>
        <w:t xml:space="preserve">始终把人民生命安全和身体健康摆在第一位，切实担负起防疫情、保安全、守稳定第一责任。确保疫情防控万无一失。坚决克服麻痹思想、厌战情绪、侥幸心理，严肃落实常态化防控责任体系。紧盯重点场所、重点人员、重点环节，因时因地开展精准到位的防控措施，确保日常监测、应急处置、人员管控严密闭环。坚决打赢生态环境治理硬仗。要根据中央、省委的新要求和出现的新问题，科学系统精准治污，全面推进蓝天、碧水、净土三大攻坚战，抓好环保督察整改，加大环境执法力度，保持高压严管态势，重拳惩治破坏环境的违法违规行为。深入推进安全生产专项整治。安全生产一失万无。要突出问题导向，聚焦××个重点领域，做到隐患见底、措施到底、整改彻底。大力实施安全生产专项整治三年行动，有机衔接专项整治一年“小灶”和全国三年“大灶”，压实安全生产责任，深化源头治理，提升本质安全水平。统筹抓好各领域安全工作，着力打造最安全城市。</w:t>
      </w:r>
    </w:p>
    <w:p>
      <w:pPr>
        <w:ind w:left="0" w:right="0" w:firstLine="560"/>
        <w:spacing w:before="450" w:after="450" w:line="312" w:lineRule="auto"/>
      </w:pPr>
      <w:r>
        <w:rPr>
          <w:rFonts w:ascii="宋体" w:hAnsi="宋体" w:eastAsia="宋体" w:cs="宋体"/>
          <w:color w:val="000"/>
          <w:sz w:val="28"/>
          <w:szCs w:val="28"/>
        </w:rPr>
        <w:t xml:space="preserve">三、以人为本、系统谋划，深化“××”创新实践，全面开启××建设新篇章</w:t>
      </w:r>
    </w:p>
    <w:p>
      <w:pPr>
        <w:ind w:left="0" w:right="0" w:firstLine="560"/>
        <w:spacing w:before="450" w:after="450" w:line="312" w:lineRule="auto"/>
      </w:pPr>
      <w:r>
        <w:rPr>
          <w:rFonts w:ascii="宋体" w:hAnsi="宋体" w:eastAsia="宋体" w:cs="宋体"/>
          <w:color w:val="000"/>
          <w:sz w:val="28"/>
          <w:szCs w:val="28"/>
        </w:rPr>
        <w:t xml:space="preserve">党的十九大将建设美丽中国作为建设社会主义现代化强国的重要目标。我们要认真贯彻中央和省委决策部署，紧扣建设人们“心中××”目标，聚焦人民群众美好生活需要，推动“两山”理论的实践探索，着力打造××的美丽××。</w:t>
      </w:r>
    </w:p>
    <w:p>
      <w:pPr>
        <w:ind w:left="0" w:right="0" w:firstLine="560"/>
        <w:spacing w:before="450" w:after="450" w:line="312" w:lineRule="auto"/>
      </w:pPr>
      <w:r>
        <w:rPr>
          <w:rFonts w:ascii="宋体" w:hAnsi="宋体" w:eastAsia="宋体" w:cs="宋体"/>
          <w:color w:val="000"/>
          <w:sz w:val="28"/>
          <w:szCs w:val="28"/>
        </w:rPr>
        <w:t xml:space="preserve">要展现山海之美，建设××城。××山海相拥、港岛环抱，自然风貌得天独厚。打造×城，首先要念好“山海经”，唱响“云水谣”，大笔写意、工笔雕琢，打造“显山、露水、见海、融绿”城市天际线，让居民看得见山、望得见海、记得住乡愁。要彰显山的灵秀。×境内名山众多，×山等层峦叠嶂、风景秀丽，要悉心保护、精心打造。×山要做好做精××文章，用奇峰异洞、参天古树、怪石云海、花果飘香，打造世人向往的“×胜境”。×山要深挖历史积淀，用丰富遗存再现悠远千年的“×古境”。×山要突出神、奇、险、壮特色，用山海×城的恢弘视野，展现×的“×仙境”。××山在城中、城在山中，相亲相融，要大手笔勾勒“××”的秀美画卷，打造××的美幻图景。要舒展海的壮美。精心规划、保护开发好沿海岸线、沙滩，展现海岸蜿蜒、碧海金沙、潮起云涌的壮美景致。要深化××统筹、××融合发展，打造令人向往的生态风光带、人海和谐的蓝色经济带，让××城区、××小镇、××渔村成为颗颗明珠，串起“面朝大海、春暖花开”的最美海岸线。要充分挖掘海岛资源，保护开发××岛等，以渔港渔家为底色，涂抹浪漫风情，演绎“渔舟唱晚”，聆听“在海一方”，让滨海风情韵律流淌。要荡漾河湖的灵动。××境内有××水库、××水库、××湖等上百座水库，有××河等几十条河流。这些河湖承担着生态涵养、水利疏浚、自然屏障等重要功能，要发挥生态禀赋优势，展现生态价值和生态竞争力，建设百姓生产生活的“×”。俯瞰××大地，××交互辉映，××相得益彰，动静曲直相生相宜，共同演绎出××的山海交响。</w:t>
      </w:r>
    </w:p>
    <w:p>
      <w:pPr>
        <w:ind w:left="0" w:right="0" w:firstLine="560"/>
        <w:spacing w:before="450" w:after="450" w:line="312" w:lineRule="auto"/>
      </w:pPr>
      <w:r>
        <w:rPr>
          <w:rFonts w:ascii="宋体" w:hAnsi="宋体" w:eastAsia="宋体" w:cs="宋体"/>
          <w:color w:val="000"/>
          <w:sz w:val="28"/>
          <w:szCs w:val="28"/>
        </w:rPr>
        <w:t xml:space="preserve">要展现城乡之美，建设××城。根据资源禀赋，立足特色打造，加强高水平规划设计，统筹推进市区、县城、重点中心镇和美丽乡村建设，各美其美，美美与共。突出市区滨海特色。加速城市组团发展、快速联通、提升品质、彰显特色。加快老城区有机更新，完善综合服务功能，着力打造现代化、国际性、具有滨海特色的××新城，努力建设“一带一路”交汇点的靓丽“××”。加快建设美丽县城。按照“××”的要求，精准定位、精心规划、精美建设、精细管理，优化城市空间，统筹资源配置，推进县城依托自然禀赋，围绕特色产业，实现差别化发展，整体提升城市集聚辐射功能，充分展现具有地域特色的个性之美。做强做美重点中心镇。落实城镇规划体系，加快建设一批布局合理、发展领先、产业配套、功能完善、生态宜居、特色鲜明的重点中心镇，增强中心镇的经济和人口承载能力，鼓励有条件的乡镇建设特色小城市。打造秀美田园乡村。深入开展绿美村庄和特色田园乡村建设，统筹生产、生活、生态，推动农民适度集中居住，加快农业规模经营，着力塑造“风吹麦浪、瓜果飘香”的大美乡村，打造“田园牧歌”的诗意家园。</w:t>
      </w:r>
    </w:p>
    <w:p>
      <w:pPr>
        <w:ind w:left="0" w:right="0" w:firstLine="560"/>
        <w:spacing w:before="450" w:after="450" w:line="312" w:lineRule="auto"/>
      </w:pPr>
      <w:r>
        <w:rPr>
          <w:rFonts w:ascii="宋体" w:hAnsi="宋体" w:eastAsia="宋体" w:cs="宋体"/>
          <w:color w:val="000"/>
          <w:sz w:val="28"/>
          <w:szCs w:val="28"/>
        </w:rPr>
        <w:t xml:space="preserve">要展现生态之美，建设××城。良好的生态环境是最普惠的民生福祉，是美丽××建设的重要基础和具体支撑。要革新理念，形成绿色生产生活方式。落实“××”管控体系，推动产业绿色化改造，建设一批绿色企业、绿色园区，积极发展节能环保、清洁能源产业，构建绿色低碳循环发展的经济体系。开展创建节约型机关、绿色社区、绿色家庭等活动，让绿色低碳引领生活新风尚。要持续攻坚，加强环境污染综合治理。深化</w:t>
      </w:r>
    </w:p>
    <w:p>
      <w:pPr>
        <w:ind w:left="0" w:right="0" w:firstLine="560"/>
        <w:spacing w:before="450" w:after="450" w:line="312" w:lineRule="auto"/>
      </w:pPr>
      <w:r>
        <w:rPr>
          <w:rFonts w:ascii="宋体" w:hAnsi="宋体" w:eastAsia="宋体" w:cs="宋体"/>
          <w:color w:val="000"/>
          <w:sz w:val="28"/>
          <w:szCs w:val="28"/>
        </w:rPr>
        <w:t xml:space="preserve">××产业专项整治，推进重点行业超低排放和节能改造，保持空气优良率全省领先；坚持水资源、水生态、水环境“三水统筹”，河长、断面长、湾长“三长共治”，确保水质稳定达标；开展重点地区和地块污染治理修复，让××的天更蓝、水更清、地更绿。要守护绿色，积极推进生态修复建设。坚持林地、绿地、湿地、自然保护地“四地”同建，推进生态河湖保护建设，大力度开展国土绿化，持续提升沿路、沿海、沿河、沿湖绿化水平，全面开展××整治和××复绿，高质量打造公园城市，积极创建国家生态园林城市。加强环境基础设施建设，强化环保监测监控，提升环境风险防控能力，更好守护生态家园。</w:t>
      </w:r>
    </w:p>
    <w:p>
      <w:pPr>
        <w:ind w:left="0" w:right="0" w:firstLine="560"/>
        <w:spacing w:before="450" w:after="450" w:line="312" w:lineRule="auto"/>
      </w:pPr>
      <w:r>
        <w:rPr>
          <w:rFonts w:ascii="宋体" w:hAnsi="宋体" w:eastAsia="宋体" w:cs="宋体"/>
          <w:color w:val="000"/>
          <w:sz w:val="28"/>
          <w:szCs w:val="28"/>
        </w:rPr>
        <w:t xml:space="preserve">要展现人文之美，建设××城。××之美，最美是人，是老百姓脸上洋溢的幸福笑容、心中迸发的向上力量、身上展现的文明素养。要大力培育和践行社会主义核心价值观，广泛开展群众性精神文明创建活动，不断提升社会文明程度。要用文化润泽“美”。××历史文化底蕴深厚，××文化红色文化等熠熠生辉。我们要以历史文化名城创建为抓手，深挖文化内涵，弘扬优良传统，提升科学素养，养成文明风尚，凝练××精神，让历史文化之厚重，绽放出新时代之光彩。要用特色装扮“美”。保护好历史遗存，传承××等民间艺术和非物质文化遗产，留住城市记忆。采取更加丰富多彩的形式，扮靓扮美城市，在建筑立面、城市街巷、重点地标上更多体现××文化，让人们随处遇见××、感受××，全方位彰显“××故里”的浪漫传奇。要用道德涵养“美”。弘扬社会公德、职业道德、家庭美德、个人品德，让人民坚守</w:t>
      </w:r>
    </w:p>
    <w:p>
      <w:pPr>
        <w:ind w:left="0" w:right="0" w:firstLine="560"/>
        <w:spacing w:before="450" w:after="450" w:line="312" w:lineRule="auto"/>
      </w:pPr>
      <w:r>
        <w:rPr>
          <w:rFonts w:ascii="宋体" w:hAnsi="宋体" w:eastAsia="宋体" w:cs="宋体"/>
          <w:color w:val="000"/>
          <w:sz w:val="28"/>
          <w:szCs w:val="28"/>
        </w:rPr>
        <w:t xml:space="preserve">“心中的美好”。广泛宣传××等先进事迹，营造崇德向善、见贤思齐的浓厚氛围。加快构建社会信用体系，让“讲规矩、守诚信”成为人们的普遍自觉；弘扬人间大爱，使“××”成为××最为靓丽的名片。要用治理保障“美”。推动治理理念、治理手段、治理模式创新，把刚性制度和柔性管理结合起来，时时处处体现人性化、精细化，积极营造开放包容、温暖仁爱的环境，让城市的“表情包”更加亲切动人。</w:t>
      </w:r>
    </w:p>
    <w:p>
      <w:pPr>
        <w:ind w:left="0" w:right="0" w:firstLine="560"/>
        <w:spacing w:before="450" w:after="450" w:line="312" w:lineRule="auto"/>
      </w:pPr>
      <w:r>
        <w:rPr>
          <w:rFonts w:ascii="黑体" w:hAnsi="黑体" w:eastAsia="黑体" w:cs="黑体"/>
          <w:color w:val="000000"/>
          <w:sz w:val="36"/>
          <w:szCs w:val="36"/>
          <w:b w:val="1"/>
          <w:bCs w:val="1"/>
        </w:rPr>
        <w:t xml:space="preserve">第三篇：领导在推进2025年经济高质量发展大会上的总结讲话</w:t>
      </w:r>
    </w:p>
    <w:p>
      <w:pPr>
        <w:ind w:left="0" w:right="0" w:firstLine="560"/>
        <w:spacing w:before="450" w:after="450" w:line="312" w:lineRule="auto"/>
      </w:pPr>
      <w:r>
        <w:rPr>
          <w:rFonts w:ascii="宋体" w:hAnsi="宋体" w:eastAsia="宋体" w:cs="宋体"/>
          <w:color w:val="000"/>
          <w:sz w:val="28"/>
          <w:szCs w:val="28"/>
        </w:rPr>
        <w:t xml:space="preserve">领导在推进2025年经济高质量发展大会上的总结讲话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书记结合习近平总书记在参加十三届全国人大三次会议内蒙古代表团审议时的重要讲话精神和自治区党委十届十二次全会部署要求，围绕全盟下半年及今后一个时期经济高质量发展，从形势分析、内涵解读、贯彻落实、服务保障四个方面进行了详细阐述。实事求是地总结了我们在统筹推进疫情防控和经济发展过程中取得的成效，指出了存在的问题和面临的机遇;深入透彻地解读了经济高质量发展的内涵实质;科学全面地提出了具体要求和努力方向，具有很强的针对性和指导性，我们要认真学习领会讲话精神，切实抓好贯彻落实。下面，我就贯彻落实会议精神，讲四点意见。</w:t>
      </w:r>
    </w:p>
    <w:p>
      <w:pPr>
        <w:ind w:left="0" w:right="0" w:firstLine="560"/>
        <w:spacing w:before="450" w:after="450" w:line="312" w:lineRule="auto"/>
      </w:pPr>
      <w:r>
        <w:rPr>
          <w:rFonts w:ascii="宋体" w:hAnsi="宋体" w:eastAsia="宋体" w:cs="宋体"/>
          <w:color w:val="000"/>
          <w:sz w:val="28"/>
          <w:szCs w:val="28"/>
        </w:rPr>
        <w:t xml:space="preserve">一、深刻领会会议精神，迅速做好传达学习</w:t>
      </w:r>
    </w:p>
    <w:p>
      <w:pPr>
        <w:ind w:left="0" w:right="0" w:firstLine="560"/>
        <w:spacing w:before="450" w:after="450" w:line="312" w:lineRule="auto"/>
      </w:pPr>
      <w:r>
        <w:rPr>
          <w:rFonts w:ascii="宋体" w:hAnsi="宋体" w:eastAsia="宋体" w:cs="宋体"/>
          <w:color w:val="000"/>
          <w:sz w:val="28"/>
          <w:szCs w:val="28"/>
        </w:rPr>
        <w:t xml:space="preserve">在疫情防控取得重大成果、经济稳步复苏之际，盟委决定召开推进全盟经济高质量发展大会，非常及时和重要，特别是刚才万书记从理论实践角度，鞭辟入里地解读了经济高质量发展的内涵实质，进一步明确了全盟经济高质量发展的标准，为我们推进经济高质量发展划定了范围、界定了尺度、提供了抓手，是本次会议的重要成果，必将更加有力地推动我盟决胜全面建成小康社会、决战脱贫攻坚目标任务。各旗区各部门要迅速传达学习会议精神，切实做到深刻理解、准确把握，及时将会议精神细化到工作任务中，明确责任分工，抓好贯彻落实。</w:t>
      </w:r>
    </w:p>
    <w:p>
      <w:pPr>
        <w:ind w:left="0" w:right="0" w:firstLine="560"/>
        <w:spacing w:before="450" w:after="450" w:line="312" w:lineRule="auto"/>
      </w:pPr>
      <w:r>
        <w:rPr>
          <w:rFonts w:ascii="宋体" w:hAnsi="宋体" w:eastAsia="宋体" w:cs="宋体"/>
          <w:color w:val="000"/>
          <w:sz w:val="28"/>
          <w:szCs w:val="28"/>
        </w:rPr>
        <w:t xml:space="preserve">二、坚定信心迎难而上，切实增强干事创业劲头</w:t>
      </w:r>
    </w:p>
    <w:p>
      <w:pPr>
        <w:ind w:left="0" w:right="0" w:firstLine="560"/>
        <w:spacing w:before="450" w:after="450" w:line="312" w:lineRule="auto"/>
      </w:pPr>
      <w:r>
        <w:rPr>
          <w:rFonts w:ascii="宋体" w:hAnsi="宋体" w:eastAsia="宋体" w:cs="宋体"/>
          <w:color w:val="000"/>
          <w:sz w:val="28"/>
          <w:szCs w:val="28"/>
        </w:rPr>
        <w:t xml:space="preserve">面对新冠肺炎疫情的严峻挑战，我们推动全盟经济社会发展回稳向好，最需要的就是信心。这个信心来自于以习近平同志为核心的党中央的掌舵领航，来自于践行以人民为中心的发展思想，更来自于我们对全盟经济发展形势的正确研判。我们要准确识变、科学应变、主动求变，瞄准会议既定目标和方向，建立健全提振市场消费信心、激励领导干部干事创业的制度机制，进一步固化和细化会议精神，努力从危机中育新机，于变局中开新局，持续走好高质量发展之路。</w:t>
      </w:r>
    </w:p>
    <w:p>
      <w:pPr>
        <w:ind w:left="0" w:right="0" w:firstLine="560"/>
        <w:spacing w:before="450" w:after="450" w:line="312" w:lineRule="auto"/>
      </w:pPr>
      <w:r>
        <w:rPr>
          <w:rFonts w:ascii="宋体" w:hAnsi="宋体" w:eastAsia="宋体" w:cs="宋体"/>
          <w:color w:val="000"/>
          <w:sz w:val="28"/>
          <w:szCs w:val="28"/>
        </w:rPr>
        <w:t xml:space="preserve">三、抓好重点项目建设，全力确保经济企稳回升</w:t>
      </w:r>
    </w:p>
    <w:p>
      <w:pPr>
        <w:ind w:left="0" w:right="0" w:firstLine="560"/>
        <w:spacing w:before="450" w:after="450" w:line="312" w:lineRule="auto"/>
      </w:pPr>
      <w:r>
        <w:rPr>
          <w:rFonts w:ascii="宋体" w:hAnsi="宋体" w:eastAsia="宋体" w:cs="宋体"/>
          <w:color w:val="000"/>
          <w:sz w:val="28"/>
          <w:szCs w:val="28"/>
        </w:rPr>
        <w:t xml:space="preserve">抓项目稳投资是拉动我盟经济增长的重要途径，稳住了项目投资，就基本上稳住了全盟经济基本盘。然而就实际情况来看，今年上半年的项目投资情况不理想，我们完成今后目标任务的压力很大，但是压力再大我们也要全力以赴。“为官一任，造福一方”。在这个最关键的时期，正是发挥我们作用的时候，我们要利用好重点项目领导包联机制，拿出大刀阔斧的魄力、奋勇直前的劲头，按照刚才xx书记的要求，一项一项地捋清，找准问题症结，一个一个地解决，确保投资回稳向好，重点是要抓好xxxxxx项目建设。抓好了这些利长远的重大项目，我盟今后几年的经济增长就有了保障，推动经济高质量发展将大有可为，甚至可以实现弯道超车。各位领导、各个部门要进一步加大向上协调争取力度，在解决好我们项目报建阶段手续缓慢、前期工作不扎实、融资难融资贵等自身问题的基础上，全力加快项目推进速度，尽可能多地争取上级政策和资金支持，以确保重点项目建设高质量推进。</w:t>
      </w:r>
    </w:p>
    <w:p>
      <w:pPr>
        <w:ind w:left="0" w:right="0" w:firstLine="560"/>
        <w:spacing w:before="450" w:after="450" w:line="312" w:lineRule="auto"/>
      </w:pPr>
      <w:r>
        <w:rPr>
          <w:rFonts w:ascii="宋体" w:hAnsi="宋体" w:eastAsia="宋体" w:cs="宋体"/>
          <w:color w:val="000"/>
          <w:sz w:val="28"/>
          <w:szCs w:val="28"/>
        </w:rPr>
        <w:t xml:space="preserve">四、全力保护市场主体，共同推进经济高质量发展</w:t>
      </w:r>
    </w:p>
    <w:p>
      <w:pPr>
        <w:ind w:left="0" w:right="0" w:firstLine="560"/>
        <w:spacing w:before="450" w:after="450" w:line="312" w:lineRule="auto"/>
      </w:pPr>
      <w:r>
        <w:rPr>
          <w:rFonts w:ascii="宋体" w:hAnsi="宋体" w:eastAsia="宋体" w:cs="宋体"/>
          <w:color w:val="000"/>
          <w:sz w:val="28"/>
          <w:szCs w:val="28"/>
        </w:rPr>
        <w:t xml:space="preserve">大疫当前，百业艰难。受新冠肺炎疫情冲击，全盟市场主体面临前所未有的压力，给我盟稳市场、保就业、促转型带来了巨大挑战。我们要进一步落实好纾困惠企政策、维护好市场经济秩序、打造好优质营商环境，切实帮助企业解决实际困难和问题，千方百计保护好市场主体，为经济高质量发展积蓄基本力量。同时，我们也希望企业家们能够勇于创新、诚信守法、承担社会责任，为XX更美好的明天贡献一份力量。</w:t>
      </w:r>
    </w:p>
    <w:p>
      <w:pPr>
        <w:ind w:left="0" w:right="0" w:firstLine="560"/>
        <w:spacing w:before="450" w:after="450" w:line="312" w:lineRule="auto"/>
      </w:pPr>
      <w:r>
        <w:rPr>
          <w:rFonts w:ascii="宋体" w:hAnsi="宋体" w:eastAsia="宋体" w:cs="宋体"/>
          <w:color w:val="000"/>
          <w:sz w:val="28"/>
          <w:szCs w:val="28"/>
        </w:rPr>
        <w:t xml:space="preserve">同志们，会议已经向我们发出号召，让我们以本次会议精神为指导，凝心聚力、奋勇前行，为全面建成小康社会、推动全盟经济高质量发展不断贡献新的力量，向党和人民交出一份满意的答卷。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第四篇：在2025年全县民营经济高质量发展大会上的讲话</w:t>
      </w:r>
    </w:p>
    <w:p>
      <w:pPr>
        <w:ind w:left="0" w:right="0" w:firstLine="560"/>
        <w:spacing w:before="450" w:after="450" w:line="312" w:lineRule="auto"/>
      </w:pPr>
      <w:r>
        <w:rPr>
          <w:rFonts w:ascii="宋体" w:hAnsi="宋体" w:eastAsia="宋体" w:cs="宋体"/>
          <w:color w:val="000"/>
          <w:sz w:val="28"/>
          <w:szCs w:val="28"/>
        </w:rPr>
        <w:t xml:space="preserve">在2025年全县民营经济高质量发展大会上的讲话</w:t>
      </w:r>
    </w:p>
    <w:p>
      <w:pPr>
        <w:ind w:left="0" w:right="0" w:firstLine="560"/>
        <w:spacing w:before="450" w:after="450" w:line="312" w:lineRule="auto"/>
      </w:pPr>
      <w:r>
        <w:rPr>
          <w:rFonts w:ascii="宋体" w:hAnsi="宋体" w:eastAsia="宋体" w:cs="宋体"/>
          <w:color w:val="000"/>
          <w:sz w:val="28"/>
          <w:szCs w:val="28"/>
        </w:rPr>
        <w:t xml:space="preserve">各位企业家们，同志们：</w:t>
      </w:r>
    </w:p>
    <w:p>
      <w:pPr>
        <w:ind w:left="0" w:right="0" w:firstLine="560"/>
        <w:spacing w:before="450" w:after="450" w:line="312" w:lineRule="auto"/>
      </w:pPr>
      <w:r>
        <w:rPr>
          <w:rFonts w:ascii="宋体" w:hAnsi="宋体" w:eastAsia="宋体" w:cs="宋体"/>
          <w:color w:val="000"/>
          <w:sz w:val="28"/>
          <w:szCs w:val="28"/>
        </w:rPr>
        <w:t xml:space="preserve">今天，我们召开全县民营经济高质量发展大会。</w:t>
      </w:r>
    </w:p>
    <w:p>
      <w:pPr>
        <w:ind w:left="0" w:right="0" w:firstLine="560"/>
        <w:spacing w:before="450" w:after="450" w:line="312" w:lineRule="auto"/>
      </w:pPr>
      <w:r>
        <w:rPr>
          <w:rFonts w:ascii="宋体" w:hAnsi="宋体" w:eastAsia="宋体" w:cs="宋体"/>
          <w:color w:val="000"/>
          <w:sz w:val="28"/>
          <w:szCs w:val="28"/>
        </w:rPr>
        <w:t xml:space="preserve">主要是：深入贯彻中央和省委、市委关于支持民营经济发展重要战略部署，动员全县上下关爱民营企业家、支持民营经济发展，为X新时代追赶超越提供强力支撑和坚强保障。</w:t>
      </w:r>
    </w:p>
    <w:p>
      <w:pPr>
        <w:ind w:left="0" w:right="0" w:firstLine="560"/>
        <w:spacing w:before="450" w:after="450" w:line="312" w:lineRule="auto"/>
      </w:pPr>
      <w:r>
        <w:rPr>
          <w:rFonts w:ascii="宋体" w:hAnsi="宋体" w:eastAsia="宋体" w:cs="宋体"/>
          <w:color w:val="000"/>
          <w:sz w:val="28"/>
          <w:szCs w:val="28"/>
        </w:rPr>
        <w:t xml:space="preserve">刚才，大会表彰了X家优秀民营企业和X名企业家，X的负责同志和X名企业家分别作了发言，讲得都很好，我也备受鼓舞、倍感振奋。</w:t>
      </w:r>
    </w:p>
    <w:p>
      <w:pPr>
        <w:ind w:left="0" w:right="0" w:firstLine="560"/>
        <w:spacing w:before="450" w:after="450" w:line="312" w:lineRule="auto"/>
      </w:pPr>
      <w:r>
        <w:rPr>
          <w:rFonts w:ascii="宋体" w:hAnsi="宋体" w:eastAsia="宋体" w:cs="宋体"/>
          <w:color w:val="000"/>
          <w:sz w:val="28"/>
          <w:szCs w:val="28"/>
        </w:rPr>
        <w:t xml:space="preserve">这里，我代表县委、县人大、县政府、县政协，向受表彰的优秀民营企业家表示祝贺！希望大家再接再厉、鼓足干劲，不断开创民营经济高质量发展新局面。</w:t>
      </w:r>
    </w:p>
    <w:p>
      <w:pPr>
        <w:ind w:left="0" w:right="0" w:firstLine="560"/>
        <w:spacing w:before="450" w:after="450" w:line="312" w:lineRule="auto"/>
      </w:pPr>
      <w:r>
        <w:rPr>
          <w:rFonts w:ascii="宋体" w:hAnsi="宋体" w:eastAsia="宋体" w:cs="宋体"/>
          <w:color w:val="000"/>
          <w:sz w:val="28"/>
          <w:szCs w:val="28"/>
        </w:rPr>
        <w:t xml:space="preserve">下面，我讲3点意见：</w:t>
      </w:r>
    </w:p>
    <w:p>
      <w:pPr>
        <w:ind w:left="0" w:right="0" w:firstLine="560"/>
        <w:spacing w:before="450" w:after="450" w:line="312" w:lineRule="auto"/>
      </w:pPr>
      <w:r>
        <w:rPr>
          <w:rFonts w:ascii="宋体" w:hAnsi="宋体" w:eastAsia="宋体" w:cs="宋体"/>
          <w:color w:val="000"/>
          <w:sz w:val="28"/>
          <w:szCs w:val="28"/>
        </w:rPr>
        <w:t xml:space="preserve">一、凝聚共识，坚定发展信心</w:t>
      </w:r>
    </w:p>
    <w:p>
      <w:pPr>
        <w:ind w:left="0" w:right="0" w:firstLine="560"/>
        <w:spacing w:before="450" w:after="450" w:line="312" w:lineRule="auto"/>
      </w:pPr>
      <w:r>
        <w:rPr>
          <w:rFonts w:ascii="宋体" w:hAnsi="宋体" w:eastAsia="宋体" w:cs="宋体"/>
          <w:color w:val="000"/>
          <w:sz w:val="28"/>
          <w:szCs w:val="28"/>
        </w:rPr>
        <w:t xml:space="preserve">习近平总书记高度重视民营企业发展，在不同时期和场合，多次强调坚持“两个毫不动摇”和“三个没有变”，指出“民营企业和民营企业家是我们自己人”，强调“要依法保护民营企业权益，鼓励、支持、引导非公有制经济继续发展壮大”，给广大民营企业家吃下了“定心丸”。</w:t>
      </w:r>
    </w:p>
    <w:p>
      <w:pPr>
        <w:ind w:left="0" w:right="0" w:firstLine="560"/>
        <w:spacing w:before="450" w:after="450" w:line="312" w:lineRule="auto"/>
      </w:pPr>
      <w:r>
        <w:rPr>
          <w:rFonts w:ascii="宋体" w:hAnsi="宋体" w:eastAsia="宋体" w:cs="宋体"/>
          <w:color w:val="000"/>
          <w:sz w:val="28"/>
          <w:szCs w:val="28"/>
        </w:rPr>
        <w:t xml:space="preserve">近期，市上也召开了民营经济高质量发展大会，强调在推动高质量发展进程中，民营经济只能壮大、不能缩小，只能加强、不能削弱。这些，都充分体现了各级对民营经济的高度重视，表明了毫不动摇鼓励、支持、引导非公经济的坚定决心。</w:t>
      </w:r>
    </w:p>
    <w:p>
      <w:pPr>
        <w:ind w:left="0" w:right="0" w:firstLine="560"/>
        <w:spacing w:before="450" w:after="450" w:line="312" w:lineRule="auto"/>
      </w:pPr>
      <w:r>
        <w:rPr>
          <w:rFonts w:ascii="宋体" w:hAnsi="宋体" w:eastAsia="宋体" w:cs="宋体"/>
          <w:color w:val="000"/>
          <w:sz w:val="28"/>
          <w:szCs w:val="28"/>
        </w:rPr>
        <w:t xml:space="preserve">全县上下要深入学习贯彻习近平总书记重要讲话、重要指示精神，把支持保障民营经济高质量发展作为一项重大战略工程，发自内心地尊重企业家、关心企业家、爱护企业家、服务企业家，用心用情用智推动民营经济走向更加广阔的舞台；广大企业家也要认真学习党的政策，尤其是党的十九届五中全会精神，把握发展大势，坚定发展信心和决心，共同为新时代追赶超越和高质量发展提供加速度、打造支撑点！</w:t>
      </w:r>
    </w:p>
    <w:p>
      <w:pPr>
        <w:ind w:left="0" w:right="0" w:firstLine="560"/>
        <w:spacing w:before="450" w:after="450" w:line="312" w:lineRule="auto"/>
      </w:pPr>
      <w:r>
        <w:rPr>
          <w:rFonts w:ascii="宋体" w:hAnsi="宋体" w:eastAsia="宋体" w:cs="宋体"/>
          <w:color w:val="000"/>
          <w:sz w:val="28"/>
          <w:szCs w:val="28"/>
        </w:rPr>
        <w:t xml:space="preserve">二、强化服务，激发发展活力</w:t>
      </w:r>
    </w:p>
    <w:p>
      <w:pPr>
        <w:ind w:left="0" w:right="0" w:firstLine="560"/>
        <w:spacing w:before="450" w:after="450" w:line="312" w:lineRule="auto"/>
      </w:pPr>
      <w:r>
        <w:rPr>
          <w:rFonts w:ascii="宋体" w:hAnsi="宋体" w:eastAsia="宋体" w:cs="宋体"/>
          <w:color w:val="000"/>
          <w:sz w:val="28"/>
          <w:szCs w:val="28"/>
        </w:rPr>
        <w:t xml:space="preserve">今年是决胜全面小康收官之年，明年即将开启全面建设社会主义现代化国家的新征程。全县上下要保持强烈的政治责任感和历史使命感，推动民营经济高质量发展迈出更大步伐。</w:t>
      </w:r>
    </w:p>
    <w:p>
      <w:pPr>
        <w:ind w:left="0" w:right="0" w:firstLine="560"/>
        <w:spacing w:before="450" w:after="450" w:line="312" w:lineRule="auto"/>
      </w:pPr>
      <w:r>
        <w:rPr>
          <w:rFonts w:ascii="宋体" w:hAnsi="宋体" w:eastAsia="宋体" w:cs="宋体"/>
          <w:color w:val="000"/>
          <w:sz w:val="28"/>
          <w:szCs w:val="28"/>
        </w:rPr>
        <w:t xml:space="preserve">一是积极纾困惠企解难。</w:t>
      </w:r>
    </w:p>
    <w:p>
      <w:pPr>
        <w:ind w:left="0" w:right="0" w:firstLine="560"/>
        <w:spacing w:before="450" w:after="450" w:line="312" w:lineRule="auto"/>
      </w:pPr>
      <w:r>
        <w:rPr>
          <w:rFonts w:ascii="宋体" w:hAnsi="宋体" w:eastAsia="宋体" w:cs="宋体"/>
          <w:color w:val="000"/>
          <w:sz w:val="28"/>
          <w:szCs w:val="28"/>
        </w:rPr>
        <w:t xml:space="preserve">要全面落实国家“民企新28条”和X《支持民营企业高质量发展25条》，扎实开展“三包三促”，进一步减轻企业税费负担，以更大决心、更大力度破解企业发展难题。要加强金融对实体经济的支持，用好“党建+创业+金融”平台，降低小微企业融资成本，激发市场主体活力，推动形成大众创业、万众创新的浓厚氛围。</w:t>
      </w:r>
    </w:p>
    <w:p>
      <w:pPr>
        <w:ind w:left="0" w:right="0" w:firstLine="560"/>
        <w:spacing w:before="450" w:after="450" w:line="312" w:lineRule="auto"/>
      </w:pPr>
      <w:r>
        <w:rPr>
          <w:rFonts w:ascii="宋体" w:hAnsi="宋体" w:eastAsia="宋体" w:cs="宋体"/>
          <w:color w:val="000"/>
          <w:sz w:val="28"/>
          <w:szCs w:val="28"/>
        </w:rPr>
        <w:t xml:space="preserve">二是持续优化营商环境。</w:t>
      </w:r>
    </w:p>
    <w:p>
      <w:pPr>
        <w:ind w:left="0" w:right="0" w:firstLine="560"/>
        <w:spacing w:before="450" w:after="450" w:line="312" w:lineRule="auto"/>
      </w:pPr>
      <w:r>
        <w:rPr>
          <w:rFonts w:ascii="宋体" w:hAnsi="宋体" w:eastAsia="宋体" w:cs="宋体"/>
          <w:color w:val="000"/>
          <w:sz w:val="28"/>
          <w:szCs w:val="28"/>
        </w:rPr>
        <w:t xml:space="preserve">要深化“放管服”改革，加快转变政府职能，继续巩固拓展“一枚印章管审批”“最多跑一次”改革成果，不断提高行政效能，最大限度方便企业。要坚持运用法治思维和法治方式服务企业，着力打造优质高效的法治化营商环境，依法保护企业家合法权益，真正让企业家安心搞经营、放心办企业。</w:t>
      </w:r>
    </w:p>
    <w:p>
      <w:pPr>
        <w:ind w:left="0" w:right="0" w:firstLine="560"/>
        <w:spacing w:before="450" w:after="450" w:line="312" w:lineRule="auto"/>
      </w:pPr>
      <w:r>
        <w:rPr>
          <w:rFonts w:ascii="宋体" w:hAnsi="宋体" w:eastAsia="宋体" w:cs="宋体"/>
          <w:color w:val="000"/>
          <w:sz w:val="28"/>
          <w:szCs w:val="28"/>
        </w:rPr>
        <w:t xml:space="preserve">三是构建亲清政商关系。</w:t>
      </w:r>
    </w:p>
    <w:p>
      <w:pPr>
        <w:ind w:left="0" w:right="0" w:firstLine="560"/>
        <w:spacing w:before="450" w:after="450" w:line="312" w:lineRule="auto"/>
      </w:pPr>
      <w:r>
        <w:rPr>
          <w:rFonts w:ascii="宋体" w:hAnsi="宋体" w:eastAsia="宋体" w:cs="宋体"/>
          <w:color w:val="000"/>
          <w:sz w:val="28"/>
          <w:szCs w:val="28"/>
        </w:rPr>
        <w:t xml:space="preserve">要积极主动、坦荡真诚地同企业“打交道”，开展好“双包一解”大走访，问计、问需、问政于企，及时回应企业合理诉求，坚决破除影响企业发展的各类隐性障碍，推动有效市场和有为政府更好结合。要完善监督机制，用好“廉政风险防控图”，坚决查处以权谋私、钱权交易、吃拿卡要等违纪违法行为，构建亲而有度、清而有为的亲清新型政商关系。</w:t>
      </w:r>
    </w:p>
    <w:p>
      <w:pPr>
        <w:ind w:left="0" w:right="0" w:firstLine="560"/>
        <w:spacing w:before="450" w:after="450" w:line="312" w:lineRule="auto"/>
      </w:pPr>
      <w:r>
        <w:rPr>
          <w:rFonts w:ascii="宋体" w:hAnsi="宋体" w:eastAsia="宋体" w:cs="宋体"/>
          <w:color w:val="000"/>
          <w:sz w:val="28"/>
          <w:szCs w:val="28"/>
        </w:rPr>
        <w:t xml:space="preserve">三、凝心聚力，谱写发展新篇</w:t>
      </w:r>
    </w:p>
    <w:p>
      <w:pPr>
        <w:ind w:left="0" w:right="0" w:firstLine="560"/>
        <w:spacing w:before="450" w:after="450" w:line="312" w:lineRule="auto"/>
      </w:pPr>
      <w:r>
        <w:rPr>
          <w:rFonts w:ascii="宋体" w:hAnsi="宋体" w:eastAsia="宋体" w:cs="宋体"/>
          <w:color w:val="000"/>
          <w:sz w:val="28"/>
          <w:szCs w:val="28"/>
        </w:rPr>
        <w:t xml:space="preserve">一是加强党的领导。</w:t>
      </w:r>
    </w:p>
    <w:p>
      <w:pPr>
        <w:ind w:left="0" w:right="0" w:firstLine="560"/>
        <w:spacing w:before="450" w:after="450" w:line="312" w:lineRule="auto"/>
      </w:pPr>
      <w:r>
        <w:rPr>
          <w:rFonts w:ascii="宋体" w:hAnsi="宋体" w:eastAsia="宋体" w:cs="宋体"/>
          <w:color w:val="000"/>
          <w:sz w:val="28"/>
          <w:szCs w:val="28"/>
        </w:rPr>
        <w:t xml:space="preserve">要全面加强党对民营经济统战工作的领导，夯实责任，完善机制，充分发挥人民团体、工商联等群团组织桥梁纽带作用，抓好民营企业党建工作，扩大党组织覆盖面，真正让非公党组织建起来、转起来、活起来。要组织企业家走出去，到“长三角”“珠三角”等发达地区，开拓视野、增长见识，促进交流合作。</w:t>
      </w:r>
    </w:p>
    <w:p>
      <w:pPr>
        <w:ind w:left="0" w:right="0" w:firstLine="560"/>
        <w:spacing w:before="450" w:after="450" w:line="312" w:lineRule="auto"/>
      </w:pPr>
      <w:r>
        <w:rPr>
          <w:rFonts w:ascii="宋体" w:hAnsi="宋体" w:eastAsia="宋体" w:cs="宋体"/>
          <w:color w:val="000"/>
          <w:sz w:val="28"/>
          <w:szCs w:val="28"/>
        </w:rPr>
        <w:t xml:space="preserve">二是聚力创新创业。</w:t>
      </w:r>
    </w:p>
    <w:p>
      <w:pPr>
        <w:ind w:left="0" w:right="0" w:firstLine="560"/>
        <w:spacing w:before="450" w:after="450" w:line="312" w:lineRule="auto"/>
      </w:pPr>
      <w:r>
        <w:rPr>
          <w:rFonts w:ascii="宋体" w:hAnsi="宋体" w:eastAsia="宋体" w:cs="宋体"/>
          <w:color w:val="000"/>
          <w:sz w:val="28"/>
          <w:szCs w:val="28"/>
        </w:rPr>
        <w:t xml:space="preserve">十九届五中全会提出，坚持创新在我国现代化建设全局中的核心地位。广大民营企业家要把创新作为第一动力，不断提升企业发展硬实力，争做创新发展的探索者、组织者、引领者，敢为人先、争创一流，不断推动我县民营经济大发展、大提升！</w:t>
      </w:r>
    </w:p>
    <w:p>
      <w:pPr>
        <w:ind w:left="0" w:right="0" w:firstLine="560"/>
        <w:spacing w:before="450" w:after="450" w:line="312" w:lineRule="auto"/>
      </w:pPr>
      <w:r>
        <w:rPr>
          <w:rFonts w:ascii="宋体" w:hAnsi="宋体" w:eastAsia="宋体" w:cs="宋体"/>
          <w:color w:val="000"/>
          <w:sz w:val="28"/>
          <w:szCs w:val="28"/>
        </w:rPr>
        <w:t xml:space="preserve">三是弘扬企业家精神。</w:t>
      </w:r>
    </w:p>
    <w:p>
      <w:pPr>
        <w:ind w:left="0" w:right="0" w:firstLine="560"/>
        <w:spacing w:before="450" w:after="450" w:line="312" w:lineRule="auto"/>
      </w:pPr>
      <w:r>
        <w:rPr>
          <w:rFonts w:ascii="宋体" w:hAnsi="宋体" w:eastAsia="宋体" w:cs="宋体"/>
          <w:color w:val="000"/>
          <w:sz w:val="28"/>
          <w:szCs w:val="28"/>
        </w:rPr>
        <w:t xml:space="preserve">广大民营企业家要大力弘扬企业家精神，诚信守法、回报社会，讲正气、走正道；要发挥表率作用，利用企业自身优势，以商招商，吸引更多优秀企业来泾投资兴业，在X乡村振兴、新时代追赶超越和高质量发展中施展才华、再立新功！</w:t>
      </w:r>
    </w:p>
    <w:p>
      <w:pPr>
        <w:ind w:left="0" w:right="0" w:firstLine="560"/>
        <w:spacing w:before="450" w:after="450" w:line="312" w:lineRule="auto"/>
      </w:pPr>
      <w:r>
        <w:rPr>
          <w:rFonts w:ascii="宋体" w:hAnsi="宋体" w:eastAsia="宋体" w:cs="宋体"/>
          <w:color w:val="000"/>
          <w:sz w:val="28"/>
          <w:szCs w:val="28"/>
        </w:rPr>
        <w:t xml:space="preserve">同志们，民营经济是高质量发展的重要力量，是推动创造创新、改善民生的重要支撑。让我们携起手来、共同奋斗，开创X民营经济高质量发展新局面，奋力谱写新时代追赶超越新篇章！</w:t>
      </w:r>
    </w:p>
    <w:p>
      <w:pPr>
        <w:ind w:left="0" w:right="0" w:firstLine="560"/>
        <w:spacing w:before="450" w:after="450" w:line="312" w:lineRule="auto"/>
      </w:pPr>
      <w:r>
        <w:rPr>
          <w:rFonts w:ascii="宋体" w:hAnsi="宋体" w:eastAsia="宋体" w:cs="宋体"/>
          <w:color w:val="000"/>
          <w:sz w:val="28"/>
          <w:szCs w:val="28"/>
        </w:rPr>
        <w:t xml:space="preserve">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第五篇：市委书记在促高质量发展动员大会上的讲话</w:t>
      </w:r>
    </w:p>
    <w:p>
      <w:pPr>
        <w:ind w:left="0" w:right="0" w:firstLine="560"/>
        <w:spacing w:before="450" w:after="450" w:line="312" w:lineRule="auto"/>
      </w:pPr>
      <w:r>
        <w:rPr>
          <w:rFonts w:ascii="宋体" w:hAnsi="宋体" w:eastAsia="宋体" w:cs="宋体"/>
          <w:color w:val="000"/>
          <w:sz w:val="28"/>
          <w:szCs w:val="28"/>
        </w:rPr>
        <w:t xml:space="preserve">市委书记在促高质量发展动员大会上的讲话</w:t>
      </w:r>
    </w:p>
    <w:p>
      <w:pPr>
        <w:ind w:left="0" w:right="0" w:firstLine="560"/>
        <w:spacing w:before="450" w:after="450" w:line="312" w:lineRule="auto"/>
      </w:pPr>
      <w:r>
        <w:rPr>
          <w:rFonts w:ascii="宋体" w:hAnsi="宋体" w:eastAsia="宋体" w:cs="宋体"/>
          <w:color w:val="000"/>
          <w:sz w:val="28"/>
          <w:szCs w:val="28"/>
        </w:rPr>
        <w:t xml:space="preserve">最后，我再强调四个方面的问题：</w:t>
      </w:r>
    </w:p>
    <w:p>
      <w:pPr>
        <w:ind w:left="0" w:right="0" w:firstLine="560"/>
        <w:spacing w:before="450" w:after="450" w:line="312" w:lineRule="auto"/>
      </w:pPr>
      <w:r>
        <w:rPr>
          <w:rFonts w:ascii="宋体" w:hAnsi="宋体" w:eastAsia="宋体" w:cs="宋体"/>
          <w:color w:val="000"/>
          <w:sz w:val="28"/>
          <w:szCs w:val="28"/>
        </w:rPr>
        <w:t xml:space="preserve">一、过往四年，我们坚持守正出新、因势求变</w:t>
      </w:r>
    </w:p>
    <w:p>
      <w:pPr>
        <w:ind w:left="0" w:right="0" w:firstLine="560"/>
        <w:spacing w:before="450" w:after="450" w:line="312" w:lineRule="auto"/>
      </w:pPr>
      <w:r>
        <w:rPr>
          <w:rFonts w:ascii="宋体" w:hAnsi="宋体" w:eastAsia="宋体" w:cs="宋体"/>
          <w:color w:val="000"/>
          <w:sz w:val="28"/>
          <w:szCs w:val="28"/>
        </w:rPr>
        <w:t xml:space="preserve">我们深切地体会到，X已经通过学习实现跨越，披荆斩棘、激流勇进，在克难攻坚中蝶变重生。</w:t>
      </w:r>
    </w:p>
    <w:p>
      <w:pPr>
        <w:ind w:left="0" w:right="0" w:firstLine="560"/>
        <w:spacing w:before="450" w:after="450" w:line="312" w:lineRule="auto"/>
      </w:pPr>
      <w:r>
        <w:rPr>
          <w:rFonts w:ascii="宋体" w:hAnsi="宋体" w:eastAsia="宋体" w:cs="宋体"/>
          <w:color w:val="000"/>
          <w:sz w:val="28"/>
          <w:szCs w:val="28"/>
        </w:rPr>
        <w:t xml:space="preserve">第一，越是深入学习，越见思路清晰，我们走上了高质量发展新路子。学X，我们以思想的破冰带动行动的突围，审时度势、自我加压，建设“四个X”、剑指“第一方阵”的奋斗目标，开启了X大地守正出新、因势求变的新篇章；学X，我们精准定位、科学施策，“转型升级、创新发展”奏响了X发展的壮美旋律；学成都X，我们进一步坚定了践行新发展理念的决心，拉开了“建设全面体现新发展理念示范城市”的盛大帷幕；学X，借鉴他们经营城市的超前理念，我们吹响了致力打造“精致城市、品质X”的冲锋号角。</w:t>
      </w:r>
    </w:p>
    <w:p>
      <w:pPr>
        <w:ind w:left="0" w:right="0" w:firstLine="560"/>
        <w:spacing w:before="450" w:after="450" w:line="312" w:lineRule="auto"/>
      </w:pPr>
      <w:r>
        <w:rPr>
          <w:rFonts w:ascii="宋体" w:hAnsi="宋体" w:eastAsia="宋体" w:cs="宋体"/>
          <w:color w:val="000"/>
          <w:sz w:val="28"/>
          <w:szCs w:val="28"/>
        </w:rPr>
        <w:t xml:space="preserve">第二，越是纵横对比，越见节拍精准，我们驶入了转型升级的“快车道”。四年间，X市GDP保持年均X%的中高速增长，X年达X%，突破X亿元大关，增幅自X年以来首次跃居全省第一位；X年，全市固定资产投资增长X%、居全省第一，规模以上工业增加值增长X%、居全省第四，城乡居民人均可支配收入分别是</w:t>
      </w:r>
    </w:p>
    <w:p>
      <w:pPr>
        <w:ind w:left="0" w:right="0" w:firstLine="560"/>
        <w:spacing w:before="450" w:after="450" w:line="312" w:lineRule="auto"/>
      </w:pPr>
      <w:r>
        <w:rPr>
          <w:rFonts w:ascii="宋体" w:hAnsi="宋体" w:eastAsia="宋体" w:cs="宋体"/>
          <w:color w:val="000"/>
          <w:sz w:val="28"/>
          <w:szCs w:val="28"/>
        </w:rPr>
        <w:t xml:space="preserve">X年的X倍、X倍，增速分别位居第三、第二位，主要经济指标增速均高于全省平均水平。在X全省经济社会高质量发展考核评价中位居全省第二，在X考核评价中有望再进一步、取得更好成绩；在所有城市品牌含金量最高、创建难度最大的全国文明城市创建中，X、X我市连续两年排名全省第一，全国位次由第X位上升到第X位，闯过“终极大考”指日可待；《X社会治理发展报告（X）》显示，X城市宜居和获得感指数均居全省第一。</w:t>
      </w:r>
    </w:p>
    <w:p>
      <w:pPr>
        <w:ind w:left="0" w:right="0" w:firstLine="560"/>
        <w:spacing w:before="450" w:after="450" w:line="312" w:lineRule="auto"/>
      </w:pPr>
      <w:r>
        <w:rPr>
          <w:rFonts w:ascii="宋体" w:hAnsi="宋体" w:eastAsia="宋体" w:cs="宋体"/>
          <w:color w:val="000"/>
          <w:sz w:val="28"/>
          <w:szCs w:val="28"/>
        </w:rPr>
        <w:t xml:space="preserve">第三，越是对标对表，越见活力无限，我们奏响了改革创新的“最强音”。四年来，我们学X，“项目为王”撑起高质量发展的脊梁，强力推进“双十工程”，实施“X”大企业集团培育工程，拥有超百亿元企业集团达X家；我们学X，持续实施“三大改造”，X、X连续两年入库省技改项目数分别居全省第一、第二位，技改资金居全省前列；我们学X，发展“三新一高”经济，做好转型升级文章，去年全市高新技术产业增加值占规模以上工业的比重首次超过X%，达X%；我们学南通，设立“改革创新奖”激发全社会活力和勇气，在全省首家设立年奖金X万元的改革创新奖；我们学X，加强“污染防治综合监管”破解治污难题，大气、水污染防治攻坚X考核分别位居全省第四、第五位，获评全国清洁取暖试点城市先进单位；我们学</w:t>
      </w:r>
    </w:p>
    <w:p>
      <w:pPr>
        <w:ind w:left="0" w:right="0" w:firstLine="560"/>
        <w:spacing w:before="450" w:after="450" w:line="312" w:lineRule="auto"/>
      </w:pPr>
      <w:r>
        <w:rPr>
          <w:rFonts w:ascii="宋体" w:hAnsi="宋体" w:eastAsia="宋体" w:cs="宋体"/>
          <w:color w:val="000"/>
          <w:sz w:val="28"/>
          <w:szCs w:val="28"/>
        </w:rPr>
        <w:t xml:space="preserve">X、X，在全省首家设立智慧金融服务平台，累计发放贷款X亿元，有效破解了中小微企业融资难题。</w:t>
      </w:r>
    </w:p>
    <w:p>
      <w:pPr>
        <w:ind w:left="0" w:right="0" w:firstLine="560"/>
        <w:spacing w:before="450" w:after="450" w:line="312" w:lineRule="auto"/>
      </w:pPr>
      <w:r>
        <w:rPr>
          <w:rFonts w:ascii="宋体" w:hAnsi="宋体" w:eastAsia="宋体" w:cs="宋体"/>
          <w:color w:val="000"/>
          <w:sz w:val="28"/>
          <w:szCs w:val="28"/>
        </w:rPr>
        <w:t xml:space="preserve">第四，越是一心为民，越见初心使命，我们描绘了和谐幸福的新画卷。我们复制X成功经验，连续四年以市委一号文件出台民生幸福工程，“开城先开路”，X路全线通车，东海大道快速推进；“治城先治水”，实施X亿元的“四水同治”项目，黑臭水体全部消除，获评全国水生态文明城市；以“四好农村路”为突破口推进脱贫攻坚、助力乡村振兴，累计创建X公里，建成干线公路绿色廊道X公里、“四好农村路”绿色廊道X公里。去年，全省“四好农村路”助推乡村振兴现场会在我市召开，我市在全国“四好农村路”高质量发展现场会上作了典型发言。</w:t>
      </w:r>
    </w:p>
    <w:p>
      <w:pPr>
        <w:ind w:left="0" w:right="0" w:firstLine="560"/>
        <w:spacing w:before="450" w:after="450" w:line="312" w:lineRule="auto"/>
      </w:pPr>
      <w:r>
        <w:rPr>
          <w:rFonts w:ascii="宋体" w:hAnsi="宋体" w:eastAsia="宋体" w:cs="宋体"/>
          <w:color w:val="000"/>
          <w:sz w:val="28"/>
          <w:szCs w:val="28"/>
        </w:rPr>
        <w:t xml:space="preserve">第五，越是形势严峻，越见担当作为，我们诠释了拼搏进取的精气神。我们从大学习中汲取攻坚精神，办成了许多过去想办而没有办成的大事。如仅用X个月就完成了搁置X年之久的南水北调绿化带征迁，铸就了忠诚担当、顽强拼搏、团结协作、无私奉献的“南水北调X精神”。我们从大学习中磨砺强大勇气，解决了不少突如其来的困难和问题。面对新冠肺炎疫情，我们一天时间就抽调</w:t>
      </w:r>
    </w:p>
    <w:p>
      <w:pPr>
        <w:ind w:left="0" w:right="0" w:firstLine="560"/>
        <w:spacing w:before="450" w:after="450" w:line="312" w:lineRule="auto"/>
      </w:pPr>
      <w:r>
        <w:rPr>
          <w:rFonts w:ascii="宋体" w:hAnsi="宋体" w:eastAsia="宋体" w:cs="宋体"/>
          <w:color w:val="000"/>
          <w:sz w:val="28"/>
          <w:szCs w:val="28"/>
        </w:rPr>
        <w:t xml:space="preserve">X名新提拔县级干部、X名市直党员干部、X名县直干部充实到一线，发动全市X多个基层党组织和X万余名党员战斗在最前沿，有力阻断了疫情传播，成为全省第二家确诊病例、疑似病例、密切接触者“三清零”的地市。我们从大学习中锻造过硬本领，实现了在危机中育新机。面对疫情冲击，我们抢抓经济秩序恢复，三月底就实现了规模以上工业企业和商超全部复工复产。在全国、全省经济普遍下滑的背景下，我市主要经济指标降幅持续收窄，部分指标趋于由负转正，经济运行总体保持了回稳向好的发展态势。</w:t>
      </w:r>
    </w:p>
    <w:p>
      <w:pPr>
        <w:ind w:left="0" w:right="0" w:firstLine="560"/>
        <w:spacing w:before="450" w:after="450" w:line="312" w:lineRule="auto"/>
      </w:pPr>
      <w:r>
        <w:rPr>
          <w:rFonts w:ascii="宋体" w:hAnsi="宋体" w:eastAsia="宋体" w:cs="宋体"/>
          <w:color w:val="000"/>
          <w:sz w:val="28"/>
          <w:szCs w:val="28"/>
        </w:rPr>
        <w:t xml:space="preserve">二、应时合势，我们需要坚定信心、砥砺奋进</w:t>
      </w:r>
    </w:p>
    <w:p>
      <w:pPr>
        <w:ind w:left="0" w:right="0" w:firstLine="560"/>
        <w:spacing w:before="450" w:after="450" w:line="312" w:lineRule="auto"/>
      </w:pPr>
      <w:r>
        <w:rPr>
          <w:rFonts w:ascii="宋体" w:hAnsi="宋体" w:eastAsia="宋体" w:cs="宋体"/>
          <w:color w:val="000"/>
          <w:sz w:val="28"/>
          <w:szCs w:val="28"/>
        </w:rPr>
        <w:t xml:space="preserve">我们清醒地认识到，X仍需持续学习巩固优势，坚定信心、顺势而为，在吐故纳新中砥砺前行</w:t>
      </w:r>
    </w:p>
    <w:p>
      <w:pPr>
        <w:ind w:left="0" w:right="0" w:firstLine="560"/>
        <w:spacing w:before="450" w:after="450" w:line="312" w:lineRule="auto"/>
      </w:pPr>
      <w:r>
        <w:rPr>
          <w:rFonts w:ascii="宋体" w:hAnsi="宋体" w:eastAsia="宋体" w:cs="宋体"/>
          <w:color w:val="000"/>
          <w:sz w:val="28"/>
          <w:szCs w:val="28"/>
        </w:rPr>
        <w:t xml:space="preserve">第一，学X是践行新思想的具体举措。习近平新时代中国特色社会主义思想是指引我们前行的旗帜。“两山”理念的X实践、县域发展的“X经验”，是习近平新时代中国特色社会主义思想的重要实践基础和思想来源。我们学X，就是要实地感受两地在践行新思想上的思路与成效，从而深刻领悟新思想的价值取向与时代内涵，更加坚定不移地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二，学X是担当新使命的时代要求。X年，黄河流域生态保护和高质量发展上升为重大国家战略。今年X月，全省县域经济高质量发展工作会议召开，对深入贯彻总书记关于县域治理“三起来”重要指示精神、进一步推进县域经济高质量发展进行了安排。如何结合实际创造性落实好新战略、新任务，是摆在我市各级党员干部面前的重大课题。学X，就是要借鉴两地创造性贯彻新思想的成功做法，更好地把总书记的指示要求、中央的决策部署与省委省政府的具体安排结合起来，争创黄河流域生态保护和高质量发展示范区，探索富有X特色的县域经济高质量发展新路子。</w:t>
      </w:r>
    </w:p>
    <w:p>
      <w:pPr>
        <w:ind w:left="0" w:right="0" w:firstLine="560"/>
        <w:spacing w:before="450" w:after="450" w:line="312" w:lineRule="auto"/>
      </w:pPr>
      <w:r>
        <w:rPr>
          <w:rFonts w:ascii="宋体" w:hAnsi="宋体" w:eastAsia="宋体" w:cs="宋体"/>
          <w:color w:val="000"/>
          <w:sz w:val="28"/>
          <w:szCs w:val="28"/>
        </w:rPr>
        <w:t xml:space="preserve">第三，学X是应对新挑战的重要途径。当前，全球新一轮科技革命和产业变革深入发展，人工智能、大数据等新技术广泛应用，区域经济发展加速推进，中部地区崛起、黄河流域生态保护和高质量发展等国家战略叠加，郑洛“双核”驱动加快推进，为我们跨越发展、弯道超车提供了难得机遇。学X，就是要进一步强化审时度势、顺势而为的意识，坚定抓住机遇、必有作为的信念，增强扬长避短、乘势而上的本领，打好高质量发展“组合拳”。</w:t>
      </w:r>
    </w:p>
    <w:p>
      <w:pPr>
        <w:ind w:left="0" w:right="0" w:firstLine="560"/>
        <w:spacing w:before="450" w:after="450" w:line="312" w:lineRule="auto"/>
      </w:pPr>
      <w:r>
        <w:rPr>
          <w:rFonts w:ascii="宋体" w:hAnsi="宋体" w:eastAsia="宋体" w:cs="宋体"/>
          <w:color w:val="000"/>
          <w:sz w:val="28"/>
          <w:szCs w:val="28"/>
        </w:rPr>
        <w:t xml:space="preserve">第四，学X是开创新局面的必然选择。X年以来，我们坚持把思想解放作为提振精神状态、打开工作局面的总开关，连续四年对标</w:t>
      </w:r>
    </w:p>
    <w:p>
      <w:pPr>
        <w:ind w:left="0" w:right="0" w:firstLine="560"/>
        <w:spacing w:before="450" w:after="450" w:line="312" w:lineRule="auto"/>
      </w:pPr>
      <w:r>
        <w:rPr>
          <w:rFonts w:ascii="宋体" w:hAnsi="宋体" w:eastAsia="宋体" w:cs="宋体"/>
          <w:color w:val="000"/>
          <w:sz w:val="28"/>
          <w:szCs w:val="28"/>
        </w:rPr>
        <w:t xml:space="preserve">X、X、X、成都、X、X等先进地区，围绕创新发展、转型升级两大主题，找坐标、寻路径、补短板、抓落实，使X的发展站在了一个新起点上。学X，就是要进一步解放思想、开阔视野、找准差距、拓展思路，把两地的成熟做法、先进经验与我市实际有机结合，奋力开创我市高质量发展新局面。</w:t>
      </w:r>
    </w:p>
    <w:p>
      <w:pPr>
        <w:ind w:left="0" w:right="0" w:firstLine="560"/>
        <w:spacing w:before="450" w:after="450" w:line="312" w:lineRule="auto"/>
      </w:pPr>
      <w:r>
        <w:rPr>
          <w:rFonts w:ascii="宋体" w:hAnsi="宋体" w:eastAsia="宋体" w:cs="宋体"/>
          <w:color w:val="000"/>
          <w:sz w:val="28"/>
          <w:szCs w:val="28"/>
        </w:rPr>
        <w:t xml:space="preserve">三、对标先进，我们需要化危为机、弯道超车</w:t>
      </w:r>
    </w:p>
    <w:p>
      <w:pPr>
        <w:ind w:left="0" w:right="0" w:firstLine="560"/>
        <w:spacing w:before="450" w:after="450" w:line="312" w:lineRule="auto"/>
      </w:pPr>
      <w:r>
        <w:rPr>
          <w:rFonts w:ascii="宋体" w:hAnsi="宋体" w:eastAsia="宋体" w:cs="宋体"/>
          <w:color w:val="000"/>
          <w:sz w:val="28"/>
          <w:szCs w:val="28"/>
        </w:rPr>
        <w:t xml:space="preserve">我们真切地感悟到，X必须立足学习取长补短，兼容并蓄、精益求精，在拼搏进取中破题制胜</w:t>
      </w:r>
    </w:p>
    <w:p>
      <w:pPr>
        <w:ind w:left="0" w:right="0" w:firstLine="560"/>
        <w:spacing w:before="450" w:after="450" w:line="312" w:lineRule="auto"/>
      </w:pPr>
      <w:r>
        <w:rPr>
          <w:rFonts w:ascii="宋体" w:hAnsi="宋体" w:eastAsia="宋体" w:cs="宋体"/>
          <w:color w:val="000"/>
          <w:sz w:val="28"/>
          <w:szCs w:val="28"/>
        </w:rPr>
        <w:t xml:space="preserve">一是学习他们“不动摇、不盲从、不折腾”的坚守精神，咬定青山不放松。</w:t>
      </w:r>
    </w:p>
    <w:p>
      <w:pPr>
        <w:ind w:left="0" w:right="0" w:firstLine="560"/>
        <w:spacing w:before="450" w:after="450" w:line="312" w:lineRule="auto"/>
      </w:pPr>
      <w:r>
        <w:rPr>
          <w:rFonts w:ascii="宋体" w:hAnsi="宋体" w:eastAsia="宋体" w:cs="宋体"/>
          <w:color w:val="000"/>
          <w:sz w:val="28"/>
          <w:szCs w:val="28"/>
        </w:rPr>
        <w:t xml:space="preserve">X市连续X年坚定不移践行“绿水青山就是金山银山”理念，年经营性收入X万元以下村庄全面消除，成为“中国乡村旅游第一市、滨湖度假首选地”，打造了美丽中国的“X样板”。X市更是X年始终以“X经验”为遵循，实实在在、心无旁骛做实业，打造了制鞋、纺织服装两个超千亿，建材陶瓷、食品饮料、装备制造、纸制品、新材料X个超百亿的产业集群。正是这种坚守，X实现了从“高产穷县”到全国第四的惊人跨越，县域经济竞争力连续X年位居全国前十、连续X年位居全省首位。</w:t>
      </w:r>
    </w:p>
    <w:p>
      <w:pPr>
        <w:ind w:left="0" w:right="0" w:firstLine="560"/>
        <w:spacing w:before="450" w:after="450" w:line="312" w:lineRule="auto"/>
      </w:pPr>
      <w:r>
        <w:rPr>
          <w:rFonts w:ascii="宋体" w:hAnsi="宋体" w:eastAsia="宋体" w:cs="宋体"/>
          <w:color w:val="000"/>
          <w:sz w:val="28"/>
          <w:szCs w:val="28"/>
        </w:rPr>
        <w:t xml:space="preserve">二是学习他们“不做表面文章、不空喊口号、不流于形式”的务实精神，踏踏实实做主业。</w:t>
      </w:r>
    </w:p>
    <w:p>
      <w:pPr>
        <w:ind w:left="0" w:right="0" w:firstLine="560"/>
        <w:spacing w:before="450" w:after="450" w:line="312" w:lineRule="auto"/>
      </w:pPr>
      <w:r>
        <w:rPr>
          <w:rFonts w:ascii="宋体" w:hAnsi="宋体" w:eastAsia="宋体" w:cs="宋体"/>
          <w:color w:val="000"/>
          <w:sz w:val="28"/>
          <w:szCs w:val="28"/>
        </w:rPr>
        <w:t xml:space="preserve">X市提出“三个服从”发展思路，明确奋力当好践行“两山”理念样板地模范生、争当市域治理现代化先行地排头兵的目标任务，打造新能源及关键零部件、绿色家居、休闲旅游X个千亿级绿色产业集群。X市把“X经验”的核心内涵“六个始终坚持”和“处理好五大关系”，进行措施具体化、目标化和制度化，坚定不移地走“以市场经济为主、外向型经济为主、股份合作制为主，多种经济成分共同发展”的民营经济发展之路。安踏、劲霸、柒牌、七匹狼、利郎、匹克、X、特步、雅客、盼盼等品牌，都是土生土长的“X制造”。</w:t>
      </w:r>
    </w:p>
    <w:p>
      <w:pPr>
        <w:ind w:left="0" w:right="0" w:firstLine="560"/>
        <w:spacing w:before="450" w:after="450" w:line="312" w:lineRule="auto"/>
      </w:pPr>
      <w:r>
        <w:rPr>
          <w:rFonts w:ascii="宋体" w:hAnsi="宋体" w:eastAsia="宋体" w:cs="宋体"/>
          <w:color w:val="000"/>
          <w:sz w:val="28"/>
          <w:szCs w:val="28"/>
        </w:rPr>
        <w:t xml:space="preserve">三是学习他们“不服输、不放弃、不言败”的拼搏精神，不达目的不罢休。</w:t>
      </w:r>
    </w:p>
    <w:p>
      <w:pPr>
        <w:ind w:left="0" w:right="0" w:firstLine="560"/>
        <w:spacing w:before="450" w:after="450" w:line="312" w:lineRule="auto"/>
      </w:pPr>
      <w:r>
        <w:rPr>
          <w:rFonts w:ascii="宋体" w:hAnsi="宋体" w:eastAsia="宋体" w:cs="宋体"/>
          <w:color w:val="000"/>
          <w:sz w:val="28"/>
          <w:szCs w:val="28"/>
        </w:rPr>
        <w:t xml:space="preserve">X人敢想敢拼、敢闯敢试，叫响“成为长三角地区最黑的黑马、最热的热土、最绿的绿地”口号，把“不可能”变为“可能”，在长三角区域竞争中，赢得了一席之地。比如，上海最初提出的大都市圈规划中并没有X，但X没有被动接受，而是积极争取，最终成为X上海大都市圈的一员。“X经验”的独特气质就是“爱拼才会赢”。从安踏创业人丁志忠X岁带着X双鞋赴北京开拓市场，到企业家洪肇明利用门板当“裁床</w:t>
      </w:r>
    </w:p>
    <w:p>
      <w:pPr>
        <w:ind w:left="0" w:right="0" w:firstLine="560"/>
        <w:spacing w:before="450" w:after="450" w:line="312" w:lineRule="auto"/>
      </w:pPr>
      <w:r>
        <w:rPr>
          <w:rFonts w:ascii="宋体" w:hAnsi="宋体" w:eastAsia="宋体" w:cs="宋体"/>
          <w:color w:val="000"/>
          <w:sz w:val="28"/>
          <w:szCs w:val="28"/>
        </w:rPr>
        <w:t xml:space="preserve">”、创办知名服装品牌劲霸男装，充分展现了X企业家“敢拼爱拼善拼”的精神。</w:t>
      </w:r>
    </w:p>
    <w:p>
      <w:pPr>
        <w:ind w:left="0" w:right="0" w:firstLine="560"/>
        <w:spacing w:before="450" w:after="450" w:line="312" w:lineRule="auto"/>
      </w:pPr>
      <w:r>
        <w:rPr>
          <w:rFonts w:ascii="宋体" w:hAnsi="宋体" w:eastAsia="宋体" w:cs="宋体"/>
          <w:color w:val="000"/>
          <w:sz w:val="28"/>
          <w:szCs w:val="28"/>
        </w:rPr>
        <w:t xml:space="preserve">四是学习他们“不坐等靠要、不守株待兔、不坐享其成”的创新精神，敢为人先开先河。</w:t>
      </w:r>
    </w:p>
    <w:p>
      <w:pPr>
        <w:ind w:left="0" w:right="0" w:firstLine="560"/>
        <w:spacing w:before="450" w:after="450" w:line="312" w:lineRule="auto"/>
      </w:pPr>
      <w:r>
        <w:rPr>
          <w:rFonts w:ascii="宋体" w:hAnsi="宋体" w:eastAsia="宋体" w:cs="宋体"/>
          <w:color w:val="000"/>
          <w:sz w:val="28"/>
          <w:szCs w:val="28"/>
        </w:rPr>
        <w:t xml:space="preserve">X市坚持创新引领，积极嵌入X、X、X、X等大城市的创新链、价值链，通过建设中试基地、成果转化中心，承接技术落地，吸引企业落户。X市作为一个县级市，先后承担了X项国家级改革试点和一大批省、市改革试点，成为福建省乃至全国改革试点最多、成果最丰富的县级市之一。学X，就是要学习他们敢为人先开先河的创新精神，只有敢于走别人没有走过的路，才能从容应对各种风险挑战，才能抢抓机遇、化危为机，实现弯道超车。</w:t>
      </w:r>
    </w:p>
    <w:p>
      <w:pPr>
        <w:ind w:left="0" w:right="0" w:firstLine="560"/>
        <w:spacing w:before="450" w:after="450" w:line="312" w:lineRule="auto"/>
      </w:pPr>
      <w:r>
        <w:rPr>
          <w:rFonts w:ascii="宋体" w:hAnsi="宋体" w:eastAsia="宋体" w:cs="宋体"/>
          <w:color w:val="000"/>
          <w:sz w:val="28"/>
          <w:szCs w:val="28"/>
        </w:rPr>
        <w:t xml:space="preserve">五是学习他们“不让企业家受委屈、不让创业者受难为、不让同行者受排挤”的服务精神，厘清责任勇担当。</w:t>
      </w:r>
    </w:p>
    <w:p>
      <w:pPr>
        <w:ind w:left="0" w:right="0" w:firstLine="560"/>
        <w:spacing w:before="450" w:after="450" w:line="312" w:lineRule="auto"/>
      </w:pPr>
      <w:r>
        <w:rPr>
          <w:rFonts w:ascii="宋体" w:hAnsi="宋体" w:eastAsia="宋体" w:cs="宋体"/>
          <w:color w:val="000"/>
          <w:sz w:val="28"/>
          <w:szCs w:val="28"/>
        </w:rPr>
        <w:t xml:space="preserve">这次学习考察期间，有一句话让我们印象深刻，“北方人喜欢说这是我管理的企业，而南方人喜欢说这是我服务的企业”，一词不同，体现出了服务意识上的差距。X市为了应对疫情冲击，计划投入超X亿元，以超强政策供给，全力打造长三角最优营商环境。X市提出“不叫不到、随叫随到、说到做到、服务周到”，全力当好经济社会发展的“引路人”“推车手”“服务员”。学X，就是要加快转变政府职能，该</w:t>
      </w:r>
    </w:p>
    <w:p>
      <w:pPr>
        <w:ind w:left="0" w:right="0" w:firstLine="560"/>
        <w:spacing w:before="450" w:after="450" w:line="312" w:lineRule="auto"/>
      </w:pPr>
      <w:r>
        <w:rPr>
          <w:rFonts w:ascii="宋体" w:hAnsi="宋体" w:eastAsia="宋体" w:cs="宋体"/>
          <w:color w:val="000"/>
          <w:sz w:val="28"/>
          <w:szCs w:val="28"/>
        </w:rPr>
        <w:t xml:space="preserve">“到位”的必须守土有责，该“退位”的必须简政放权，该“有为”的必须全力以赴，该“无为”的必须乐观其成，着力营造良好的发展环境。</w:t>
      </w:r>
    </w:p>
    <w:p>
      <w:pPr>
        <w:ind w:left="0" w:right="0" w:firstLine="560"/>
        <w:spacing w:before="450" w:after="450" w:line="312" w:lineRule="auto"/>
      </w:pPr>
      <w:r>
        <w:rPr>
          <w:rFonts w:ascii="宋体" w:hAnsi="宋体" w:eastAsia="宋体" w:cs="宋体"/>
          <w:color w:val="000"/>
          <w:sz w:val="28"/>
          <w:szCs w:val="28"/>
        </w:rPr>
        <w:t xml:space="preserve">四、不负韶华，我们需要抢抓机遇、赶超奋进</w:t>
      </w:r>
    </w:p>
    <w:p>
      <w:pPr>
        <w:ind w:left="0" w:right="0" w:firstLine="560"/>
        <w:spacing w:before="450" w:after="450" w:line="312" w:lineRule="auto"/>
      </w:pPr>
      <w:r>
        <w:rPr>
          <w:rFonts w:ascii="宋体" w:hAnsi="宋体" w:eastAsia="宋体" w:cs="宋体"/>
          <w:color w:val="000"/>
          <w:sz w:val="28"/>
          <w:szCs w:val="28"/>
        </w:rPr>
        <w:t xml:space="preserve">我们清楚地意识到，X必然依靠学习走向未来，学以致用、行稳致远，在抢抓机遇中创造历史</w:t>
      </w:r>
    </w:p>
    <w:p>
      <w:pPr>
        <w:ind w:left="0" w:right="0" w:firstLine="560"/>
        <w:spacing w:before="450" w:after="450" w:line="312" w:lineRule="auto"/>
      </w:pPr>
      <w:r>
        <w:rPr>
          <w:rFonts w:ascii="宋体" w:hAnsi="宋体" w:eastAsia="宋体" w:cs="宋体"/>
          <w:color w:val="000"/>
          <w:sz w:val="28"/>
          <w:szCs w:val="28"/>
        </w:rPr>
        <w:t xml:space="preserve">（一）持续兴起学习热潮，以高境界、大格局在学懂弄通做实上下功夫。</w:t>
      </w:r>
    </w:p>
    <w:p>
      <w:pPr>
        <w:ind w:left="0" w:right="0" w:firstLine="560"/>
        <w:spacing w:before="450" w:after="450" w:line="312" w:lineRule="auto"/>
      </w:pPr>
      <w:r>
        <w:rPr>
          <w:rFonts w:ascii="宋体" w:hAnsi="宋体" w:eastAsia="宋体" w:cs="宋体"/>
          <w:color w:val="000"/>
          <w:sz w:val="28"/>
          <w:szCs w:val="28"/>
        </w:rPr>
        <w:t xml:space="preserve">一方面，要处理好持续学和深入学的关系，把这次“学X、促高质量发展”活动，与前四次学习活动统筹起来，作为一个整体，既要深入学习习近平生态文明思想、县域发展“X经验”在两地的生动实践，又要充分总结近年来的学习成果，继续全方位对标、各领域看齐，推动学习活动走深走实。另一方面，要处理好重点学和专题学的关系，突出高、全、活、深、聚、干。高，就是要以高站位、高格局、高视野，审视X、X的发展经验。全，就是要全面学习、全面对标，在比较优势中坚定发展的信心。活，就是要活学活用。深，就是要深入具体，不仅学“干什么”，还要学“问题怎么破解”“工作如何推进”。聚，就是要聚焦重点，分专题分领域分部门，深入开展学习研讨活动。干，就是要学以致用，坚持实践导向，用发展成果检验学习成效。</w:t>
      </w:r>
    </w:p>
    <w:p>
      <w:pPr>
        <w:ind w:left="0" w:right="0" w:firstLine="560"/>
        <w:spacing w:before="450" w:after="450" w:line="312" w:lineRule="auto"/>
      </w:pPr>
      <w:r>
        <w:rPr>
          <w:rFonts w:ascii="宋体" w:hAnsi="宋体" w:eastAsia="宋体" w:cs="宋体"/>
          <w:color w:val="000"/>
          <w:sz w:val="28"/>
          <w:szCs w:val="28"/>
        </w:rPr>
        <w:t xml:space="preserve">（二）持续推动提质增效，以新理念、快转型在强化高质量发展产业支撑上下功夫。</w:t>
      </w:r>
    </w:p>
    <w:p>
      <w:pPr>
        <w:ind w:left="0" w:right="0" w:firstLine="560"/>
        <w:spacing w:before="450" w:after="450" w:line="312" w:lineRule="auto"/>
      </w:pPr>
      <w:r>
        <w:rPr>
          <w:rFonts w:ascii="宋体" w:hAnsi="宋体" w:eastAsia="宋体" w:cs="宋体"/>
          <w:color w:val="000"/>
          <w:sz w:val="28"/>
          <w:szCs w:val="28"/>
        </w:rPr>
        <w:t xml:space="preserve">近几年的实践证明，我市提出“建设全面体现新发展理念示范城市”的发展思路，完全符合中央要求，完全顺应时代潮流，完全契合X实际，必须毫不动摇坚持下去。要坚定实体经济发展，注重产业集群发展，突出质量品牌提升，弘扬怀商精神。全市企业家要学习“爱拼才会赢、敢为天下先、做就做最好”的X精神，努力做到“拼到无力不放弃、赢到无敌赢自己”。各级党委、政府要持续叫响“企业家为大”口号，加强企业家培育，引导企业家做创新创业、不懈奋斗的典范。</w:t>
      </w:r>
    </w:p>
    <w:p>
      <w:pPr>
        <w:ind w:left="0" w:right="0" w:firstLine="560"/>
        <w:spacing w:before="450" w:after="450" w:line="312" w:lineRule="auto"/>
      </w:pPr>
      <w:r>
        <w:rPr>
          <w:rFonts w:ascii="宋体" w:hAnsi="宋体" w:eastAsia="宋体" w:cs="宋体"/>
          <w:color w:val="000"/>
          <w:sz w:val="28"/>
          <w:szCs w:val="28"/>
        </w:rPr>
        <w:t xml:space="preserve">（三）持续推进区域协调，以特色化、差异化在构建县域发展新格局上下功夫。</w:t>
      </w:r>
    </w:p>
    <w:p>
      <w:pPr>
        <w:ind w:left="0" w:right="0" w:firstLine="560"/>
        <w:spacing w:before="450" w:after="450" w:line="312" w:lineRule="auto"/>
      </w:pPr>
      <w:r>
        <w:rPr>
          <w:rFonts w:ascii="宋体" w:hAnsi="宋体" w:eastAsia="宋体" w:cs="宋体"/>
          <w:color w:val="000"/>
          <w:sz w:val="28"/>
          <w:szCs w:val="28"/>
        </w:rPr>
        <w:t xml:space="preserve">我们这次把X作为学习对象，其中一个重要目的，就是希望在探索富有X特色的县域高质量发展路径上实现新突破。要突出思想引领，突出特色发展，突出精准转化。比如孟州、沁阳、武陟要在县域经济发展上，修武要在全域乡村旅游上，温县要在乡村振兴上，示范区要在科技创新上加强转化等，从而实现学到、悟到、做到的目的，确保工作上见行动、发展上见成效。</w:t>
      </w:r>
    </w:p>
    <w:p>
      <w:pPr>
        <w:ind w:left="0" w:right="0" w:firstLine="560"/>
        <w:spacing w:before="450" w:after="450" w:line="312" w:lineRule="auto"/>
      </w:pPr>
      <w:r>
        <w:rPr>
          <w:rFonts w:ascii="宋体" w:hAnsi="宋体" w:eastAsia="宋体" w:cs="宋体"/>
          <w:color w:val="000"/>
          <w:sz w:val="28"/>
          <w:szCs w:val="28"/>
        </w:rPr>
        <w:t xml:space="preserve">（四）持续建设精致城市，以增优势、补短板在提升城市能级和品质上下功夫。</w:t>
      </w:r>
    </w:p>
    <w:p>
      <w:pPr>
        <w:ind w:left="0" w:right="0" w:firstLine="560"/>
        <w:spacing w:before="450" w:after="450" w:line="312" w:lineRule="auto"/>
      </w:pPr>
      <w:r>
        <w:rPr>
          <w:rFonts w:ascii="宋体" w:hAnsi="宋体" w:eastAsia="宋体" w:cs="宋体"/>
          <w:color w:val="000"/>
          <w:sz w:val="28"/>
          <w:szCs w:val="28"/>
        </w:rPr>
        <w:t xml:space="preserve">要强化战略谋划，做强中心城区。我们要对接郑州大都市区空间规划，高质量编制我市国土空间规划，坚持交通先行，加快构建“X小时郑州大都市区快捷交通圈”，不断提升城市承载力。要提升城市品位。我市X文化底蕴深厚，要在挖掘其时代价值、讲好黄河故事上持续发力，推进太极文化、名人文化、工业文化、山水文化、怀药文化等产业融合发展，培育文旅新业态，加快旅游“二次创业”，着力打造世界太极城、X养生地。</w:t>
      </w:r>
    </w:p>
    <w:p>
      <w:pPr>
        <w:ind w:left="0" w:right="0" w:firstLine="560"/>
        <w:spacing w:before="450" w:after="450" w:line="312" w:lineRule="auto"/>
      </w:pPr>
      <w:r>
        <w:rPr>
          <w:rFonts w:ascii="宋体" w:hAnsi="宋体" w:eastAsia="宋体" w:cs="宋体"/>
          <w:color w:val="000"/>
          <w:sz w:val="28"/>
          <w:szCs w:val="28"/>
        </w:rPr>
        <w:t xml:space="preserve">（五）持续推进乡村振兴，以强堡垒、筑根基在统筹城乡一体化发展上下功夫。</w:t>
      </w:r>
    </w:p>
    <w:p>
      <w:pPr>
        <w:ind w:left="0" w:right="0" w:firstLine="560"/>
        <w:spacing w:before="450" w:after="450" w:line="312" w:lineRule="auto"/>
      </w:pPr>
      <w:r>
        <w:rPr>
          <w:rFonts w:ascii="宋体" w:hAnsi="宋体" w:eastAsia="宋体" w:cs="宋体"/>
          <w:color w:val="000"/>
          <w:sz w:val="28"/>
          <w:szCs w:val="28"/>
        </w:rPr>
        <w:t xml:space="preserve">高质量实施乡村振兴战略，是全面建成小康社会、决战决胜脱贫攻坚、推动我市高质量发展的必然路径。要以党建为引领提升基层治理水平，着力打通服务群众的“最后一公里”，不断健全自治、法治、德治相结合的乡村治理体系。要以产业为基础夯实“三农”工作根基，推动农业与互联网、旅游观光、健康养老、生态休闲等融合发展。要以均等化为方向加速推进城乡一体，以争创国家城乡融合发展试验区为引领，抓好特色小镇、美丽乡村建设，着力争创国家全域“四好农村路”示范市，推动基础设施、公共服务向农村延伸。</w:t>
      </w:r>
    </w:p>
    <w:p>
      <w:pPr>
        <w:ind w:left="0" w:right="0" w:firstLine="560"/>
        <w:spacing w:before="450" w:after="450" w:line="312" w:lineRule="auto"/>
      </w:pPr>
      <w:r>
        <w:rPr>
          <w:rFonts w:ascii="宋体" w:hAnsi="宋体" w:eastAsia="宋体" w:cs="宋体"/>
          <w:color w:val="000"/>
          <w:sz w:val="28"/>
          <w:szCs w:val="28"/>
        </w:rPr>
        <w:t xml:space="preserve">（六）持续加大改革开放，以抓机遇、释潜能在打造X核心竞争力上下功夫。</w:t>
      </w:r>
    </w:p>
    <w:p>
      <w:pPr>
        <w:ind w:left="0" w:right="0" w:firstLine="560"/>
        <w:spacing w:before="450" w:after="450" w:line="312" w:lineRule="auto"/>
      </w:pPr>
      <w:r>
        <w:rPr>
          <w:rFonts w:ascii="宋体" w:hAnsi="宋体" w:eastAsia="宋体" w:cs="宋体"/>
          <w:color w:val="000"/>
          <w:sz w:val="28"/>
          <w:szCs w:val="28"/>
        </w:rPr>
        <w:t xml:space="preserve">要坚持向开放要活力，进一步加大招商引资力度，拓展对外开放的深度广度，加强与X城市群城市对接合作，引导企业开拓多元化市场，不断提升在区域发展和全球价值链中的地位。要坚持向改革要潜力，以开展“改革创新年”为载体，深化“放管服”改革，深化商事制度改革，发挥好智慧金服公司作用，提升城市智慧管理水平。要坚持向创新要动力，加强与省内外知名高校院所、领军企业、科研机构的合作，以企业为主体，加快建设一批工程技术研究中心、企业技术中心、重点实验室和技术成果转化平台。</w:t>
      </w:r>
    </w:p>
    <w:p>
      <w:pPr>
        <w:ind w:left="0" w:right="0" w:firstLine="560"/>
        <w:spacing w:before="450" w:after="450" w:line="312" w:lineRule="auto"/>
      </w:pPr>
      <w:r>
        <w:rPr>
          <w:rFonts w:ascii="宋体" w:hAnsi="宋体" w:eastAsia="宋体" w:cs="宋体"/>
          <w:color w:val="000"/>
          <w:sz w:val="28"/>
          <w:szCs w:val="28"/>
        </w:rPr>
        <w:t xml:space="preserve">（七）持续营造一流环境，以高效率、优服务在做强政府市场双引擎上下功夫。</w:t>
      </w:r>
    </w:p>
    <w:p>
      <w:pPr>
        <w:ind w:left="0" w:right="0" w:firstLine="560"/>
        <w:spacing w:before="450" w:after="450" w:line="312" w:lineRule="auto"/>
      </w:pPr>
      <w:r>
        <w:rPr>
          <w:rFonts w:ascii="宋体" w:hAnsi="宋体" w:eastAsia="宋体" w:cs="宋体"/>
          <w:color w:val="000"/>
          <w:sz w:val="28"/>
          <w:szCs w:val="28"/>
        </w:rPr>
        <w:t xml:space="preserve">要强化要素保障，坚持以供给侧结构性改革为主线，深化市场化改革，扩大要素市场化配置范围，推进要素市场制度建设。要优化政策支撑，把政策落实作为优化环境的切入点，认真开展专项评估行动。要形成政企互动，落实好“首席服务官”制度，持续发挥好“企业纾困X”平台作用，以最大限度支持企业转型，以最强力度服务企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2025-04-21T01:48:45+08:00</dcterms:created>
  <dcterms:modified xsi:type="dcterms:W3CDTF">2025-04-21T01:48:45+08:00</dcterms:modified>
</cp:coreProperties>
</file>

<file path=docProps/custom.xml><?xml version="1.0" encoding="utf-8"?>
<Properties xmlns="http://schemas.openxmlformats.org/officeDocument/2006/custom-properties" xmlns:vt="http://schemas.openxmlformats.org/officeDocument/2006/docPropsVTypes"/>
</file>