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领导在2025年城乡社区警务工作会议上的讲话[合集5篇]</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城乡社区警务工作会议上的讲话领导在2024年城乡社区警务工作会议上的讲话同志们：今天我们召开全县城乡社区警务工作，充分体现了县委、县政府对公安工作的重视，根据会议安排，我讲几点意见。一、我县城乡社区风险隐患一是毒品...</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第一篇：领导在2025年城乡社区警务工作会议上的讲话</w:t>
      </w:r>
    </w:p>
    <w:p>
      <w:pPr>
        <w:ind w:left="0" w:right="0" w:firstLine="560"/>
        <w:spacing w:before="450" w:after="450" w:line="312" w:lineRule="auto"/>
      </w:pPr>
      <w:r>
        <w:rPr>
          <w:rFonts w:ascii="宋体" w:hAnsi="宋体" w:eastAsia="宋体" w:cs="宋体"/>
          <w:color w:val="000"/>
          <w:sz w:val="28"/>
          <w:szCs w:val="28"/>
        </w:rPr>
        <w:t xml:space="preserve">领导在2025年城乡社区警务工作会议上的讲话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今天我们召开全县城乡社区警务工作，充分体现了县委、县政府对公安工作的重视，根据会议安排，我讲几点意见。</w:t>
      </w:r>
    </w:p>
    <w:p>
      <w:pPr>
        <w:ind w:left="0" w:right="0" w:firstLine="560"/>
        <w:spacing w:before="450" w:after="450" w:line="312" w:lineRule="auto"/>
      </w:pPr>
      <w:r>
        <w:rPr>
          <w:rFonts w:ascii="宋体" w:hAnsi="宋体" w:eastAsia="宋体" w:cs="宋体"/>
          <w:color w:val="000"/>
          <w:sz w:val="28"/>
          <w:szCs w:val="28"/>
        </w:rPr>
        <w:t xml:space="preserve">一、我县城乡社区风险隐患</w:t>
      </w:r>
    </w:p>
    <w:p>
      <w:pPr>
        <w:ind w:left="0" w:right="0" w:firstLine="560"/>
        <w:spacing w:before="450" w:after="450" w:line="312" w:lineRule="auto"/>
      </w:pPr>
      <w:r>
        <w:rPr>
          <w:rFonts w:ascii="宋体" w:hAnsi="宋体" w:eastAsia="宋体" w:cs="宋体"/>
          <w:color w:val="000"/>
          <w:sz w:val="28"/>
          <w:szCs w:val="28"/>
        </w:rPr>
        <w:t xml:space="preserve">一是毒品外流犯罪形势严峻，毒品滥用问题突出。目前我县观有在册吸毒人员累计突破xx人，实有需管控吸毒人员x人，其中重点吸毒人员x人，占全县观有吸毒人员的x%.毒品滥用问题比较突出，特别是新型毒品滥用易引发吸毒人员肇事肇祸案事件。</w:t>
      </w:r>
    </w:p>
    <w:p>
      <w:pPr>
        <w:ind w:left="0" w:right="0" w:firstLine="560"/>
        <w:spacing w:before="450" w:after="450" w:line="312" w:lineRule="auto"/>
      </w:pPr>
      <w:r>
        <w:rPr>
          <w:rFonts w:ascii="宋体" w:hAnsi="宋体" w:eastAsia="宋体" w:cs="宋体"/>
          <w:color w:val="000"/>
          <w:sz w:val="28"/>
          <w:szCs w:val="28"/>
        </w:rPr>
        <w:t xml:space="preserve">二是人口基数大的城镇社区是风险较高地区。城关镇人流物流集中、经济相对活跃，风险更趋集中，且风险等级偏高，形成汇聚性风险。x个乡镇政府所在村、社区进入一类风险等级，风险密度明显高于全县平均水平，同时，区位优势相对明显、地域宽、体量大、人口多的城乡（村、社区）风险更为复杂多样。</w:t>
      </w:r>
    </w:p>
    <w:p>
      <w:pPr>
        <w:ind w:left="0" w:right="0" w:firstLine="560"/>
        <w:spacing w:before="450" w:after="450" w:line="312" w:lineRule="auto"/>
      </w:pPr>
      <w:r>
        <w:rPr>
          <w:rFonts w:ascii="宋体" w:hAnsi="宋体" w:eastAsia="宋体" w:cs="宋体"/>
          <w:color w:val="000"/>
          <w:sz w:val="28"/>
          <w:szCs w:val="28"/>
        </w:rPr>
        <w:t xml:space="preserve">三是特殊信访群体维稳风险问题突出。我县涉军、涉众等重点人员群体基数较大，部分信访重点人员“钉子户”反复缠访闹访，发布相关维权信息，多次滥诉滥访，排查管控具有一定的困难，同时，打击涉政谣言查处工作难度大。</w:t>
      </w:r>
    </w:p>
    <w:p>
      <w:pPr>
        <w:ind w:left="0" w:right="0" w:firstLine="560"/>
        <w:spacing w:before="450" w:after="450" w:line="312" w:lineRule="auto"/>
      </w:pPr>
      <w:r>
        <w:rPr>
          <w:rFonts w:ascii="宋体" w:hAnsi="宋体" w:eastAsia="宋体" w:cs="宋体"/>
          <w:color w:val="000"/>
          <w:sz w:val="28"/>
          <w:szCs w:val="28"/>
        </w:rPr>
        <w:t xml:space="preserve">四是个别极端人员管控有难度增加社会稳定风险。刑满释放、肇事肇祸精神障碍患者是构成个人极端风险的主体，我县共有刑满释放人员x名，肇事肇祸倾向精神障碍患者x人，该类人员往往容易因为一些小因素而引发影响较大的案（事）件，由于人员数量较多、人员流动性大等原因，导致管控难度加大，增加社会稳定风险。一些乡村民风倔强刚烈，宗族观念较强，因坟山、林地、水土、情感等矛盾纠纷极易引发群体性事件、“民转刑” 案（事）件，影响社会稳定。</w:t>
      </w:r>
    </w:p>
    <w:p>
      <w:pPr>
        <w:ind w:left="0" w:right="0" w:firstLine="560"/>
        <w:spacing w:before="450" w:after="450" w:line="312" w:lineRule="auto"/>
      </w:pPr>
      <w:r>
        <w:rPr>
          <w:rFonts w:ascii="宋体" w:hAnsi="宋体" w:eastAsia="宋体" w:cs="宋体"/>
          <w:color w:val="000"/>
          <w:sz w:val="28"/>
          <w:szCs w:val="28"/>
        </w:rPr>
        <w:t xml:space="preserve">五是县域道路交通安全风险隐患。全县乡村道路占比大，辖区道路近x%为乡村道路，普遍存在急弯陡坡、临水临崖、视线不佳的情况，且部分道路缺乏护栏、防撞墙、警示标志等防护设施，加之农村地区客运交通发展滞后、农村群众出行乘车难且农村群众交通安全意识淡薄，低速载货汽车、三轮车等非客运车辆违法载人、无证驾驶、驾乘摩托车不戴安全头盔等交通违法行为屡禁不止，带来了较大交通安全隐患。</w:t>
      </w:r>
    </w:p>
    <w:p>
      <w:pPr>
        <w:ind w:left="0" w:right="0" w:firstLine="560"/>
        <w:spacing w:before="450" w:after="450" w:line="312" w:lineRule="auto"/>
      </w:pPr>
      <w:r>
        <w:rPr>
          <w:rFonts w:ascii="宋体" w:hAnsi="宋体" w:eastAsia="宋体" w:cs="宋体"/>
          <w:color w:val="000"/>
          <w:sz w:val="28"/>
          <w:szCs w:val="28"/>
        </w:rPr>
        <w:t xml:space="preserve">六是新型电信网络诈骗犯罪蔓延迅速。电信网络诈骗犯罪从x年开始在内地出现后，呈逐渐蔓延之势，逐渐发展成为诈骗犯罪的主流。今年立案x起，该类犯罪案件在我县已呈上升趋势，上当受骗者遍布全县各地，涵盖社会各个阶层，涉案金额动辄上万。手段花样多，欺诈性强，专业化程度高，侦破打击难。</w:t>
      </w:r>
    </w:p>
    <w:p>
      <w:pPr>
        <w:ind w:left="0" w:right="0" w:firstLine="560"/>
        <w:spacing w:before="450" w:after="450" w:line="312" w:lineRule="auto"/>
      </w:pPr>
      <w:r>
        <w:rPr>
          <w:rFonts w:ascii="宋体" w:hAnsi="宋体" w:eastAsia="宋体" w:cs="宋体"/>
          <w:color w:val="000"/>
          <w:sz w:val="28"/>
          <w:szCs w:val="28"/>
        </w:rPr>
        <w:t xml:space="preserve">二、综合施策，抓实抓牢风险防控</w:t>
      </w:r>
    </w:p>
    <w:p>
      <w:pPr>
        <w:ind w:left="0" w:right="0" w:firstLine="560"/>
        <w:spacing w:before="450" w:after="450" w:line="312" w:lineRule="auto"/>
      </w:pPr>
      <w:r>
        <w:rPr>
          <w:rFonts w:ascii="宋体" w:hAnsi="宋体" w:eastAsia="宋体" w:cs="宋体"/>
          <w:color w:val="000"/>
          <w:sz w:val="28"/>
          <w:szCs w:val="28"/>
        </w:rPr>
        <w:t xml:space="preserve">要扎扎实实做好工作，掌握实情、掌握规律，找准风险点，有针对性地做好风险防控工作。</w:t>
      </w:r>
    </w:p>
    <w:p>
      <w:pPr>
        <w:ind w:left="0" w:right="0" w:firstLine="560"/>
        <w:spacing w:before="450" w:after="450" w:line="312" w:lineRule="auto"/>
      </w:pPr>
      <w:r>
        <w:rPr>
          <w:rFonts w:ascii="宋体" w:hAnsi="宋体" w:eastAsia="宋体" w:cs="宋体"/>
          <w:color w:val="000"/>
          <w:sz w:val="28"/>
          <w:szCs w:val="28"/>
        </w:rPr>
        <w:t xml:space="preserve">一是夯实筑牢基层基础建设。做好新时代县域警务工作，基层基础是根本。深化城乡社区（村）警务战略，强化社区自治与网格化管理深度融合，推动共建共治共享社区治理格局。充分运用大数据、互联网等新技术，强力推动社会治安防控体系信息化建设，优化人脸卡口、车辆卡口等前端感知设备布局，加大重点路段、重点场所、重点单位、重点部位的视频探头建设投入，推动视频天网向城乡结合部和偏远农村延伸，建强“雪亮工程”防护网络，促进社会治安防控体系建设结构调整。加强公安派出所建设，推动重心下移、警力下沉，让基层真正实起来、强起来、活起来。以枫桥式公安派出所创建为重点，强化基础信息采集、实有人口管理、巡防群控等基础工作，延伸风险防控触角，提升基层社会治理能力。</w:t>
      </w:r>
    </w:p>
    <w:p>
      <w:pPr>
        <w:ind w:left="0" w:right="0" w:firstLine="560"/>
        <w:spacing w:before="450" w:after="450" w:line="312" w:lineRule="auto"/>
      </w:pPr>
      <w:r>
        <w:rPr>
          <w:rFonts w:ascii="宋体" w:hAnsi="宋体" w:eastAsia="宋体" w:cs="宋体"/>
          <w:color w:val="000"/>
          <w:sz w:val="28"/>
          <w:szCs w:val="28"/>
        </w:rPr>
        <w:t xml:space="preserve">二是建立健全体制机制。做好新时代县城警务工作，体制机制是重点。要健全政治安全机制，坚持党委统一领导，公安、宣传、统战、、教育、民宗等部门分工负责，加强县域政治安全基础调查、情报信息、重点对象和阵地控制等基础性、源头性工作，维护政治安全。要健全反恐怖工作机制，做实反恐怖工作领导机构及其办公室，充分发挥反恐办统筹、协调，指导作用，整合维护稳定工作联席会议、信访工作联席会议、防范化解涉众型非法经营活动稳定风险联席会议、“三调联动” 等制度机制要健全扫黑除恶暨打击突出违法犯罪新机制，整合扫黑除恶打击电信网络新型违法犯罪、打击涉众型经济犯罪、打击地域性外流犯罪等工作机制，实现多打联动、合成作战，提高打击效能。要健全县域治安重点人管控工作机制，坚持党委政府统一领导，公安、司法、卫健、乡镇分工负责，加强刑满释放人员、肇事肇祸精神病人、吸毒人员、极端人员等各类治安重点人员管控工作，确保不脱管、不滋事。要健全道路交通安全工作机制，压实属地、部门主体责任，推动交通、市场监管、农业农村、教育等部门抓实重点隐患整治和交通安全宣传等基础工作。要健全落实毒品问题整治机制，明确禁毒职责，推动禁毒委成员单位全面履职尽责。要健全完善舆情应对处置机制，由公安、通信等部门联合作战的奥情应急处置工作机制，落实“三同步”原则，有效引导社会舆论。</w:t>
      </w:r>
    </w:p>
    <w:p>
      <w:pPr>
        <w:ind w:left="0" w:right="0" w:firstLine="560"/>
        <w:spacing w:before="450" w:after="450" w:line="312" w:lineRule="auto"/>
      </w:pPr>
      <w:r>
        <w:rPr>
          <w:rFonts w:ascii="宋体" w:hAnsi="宋体" w:eastAsia="宋体" w:cs="宋体"/>
          <w:color w:val="000"/>
          <w:sz w:val="28"/>
          <w:szCs w:val="28"/>
        </w:rPr>
        <w:t xml:space="preserve">三是稳控化解风险隐患。做好新时代县域警务工作，管控化解凤险既是出发点，也是落脚点。要强化风险监测.聚焦政治安全涉恐、社会稳定、社会治安、公共安全等领域风险、依托“风控”系统、公安大数据和大情报平台、派出所基础工作平台，全面动态加强重点领城、重点人员、重点行业、重点场所等领域风险监测预警。及时发现影响安全稳定的苗头线索，第一时问通报、第一时间核查反馈、第一时间应对处置，牢掌握风险防控的主动权。强化重点风险隐患化解处置，制定应对化解方案，实行“一乡一策、一村一策、一人一策”，采取有效应对处置措施，形成常态化风险隐患化解机制。特别是对于一些长期积累的老大难问题、区域性风险、重点人员，各乡镇和部门要高度重视，明确牵头领导，成立工作专班，集中优势资源攻坚清零，打好歼灭战，推动突出问题解决、重点风险化解，防止量变引发质变、小风险变成大风险。</w:t>
      </w:r>
    </w:p>
    <w:p>
      <w:pPr>
        <w:ind w:left="0" w:right="0" w:firstLine="560"/>
        <w:spacing w:before="450" w:after="450" w:line="312" w:lineRule="auto"/>
      </w:pPr>
      <w:r>
        <w:rPr>
          <w:rFonts w:ascii="宋体" w:hAnsi="宋体" w:eastAsia="宋体" w:cs="宋体"/>
          <w:color w:val="000"/>
          <w:sz w:val="28"/>
          <w:szCs w:val="28"/>
        </w:rPr>
        <w:t xml:space="preserve">三、协调联动，健全打防管控一体化</w:t>
      </w:r>
    </w:p>
    <w:p>
      <w:pPr>
        <w:ind w:left="0" w:right="0" w:firstLine="560"/>
        <w:spacing w:before="450" w:after="450" w:line="312" w:lineRule="auto"/>
      </w:pPr>
      <w:r>
        <w:rPr>
          <w:rFonts w:ascii="宋体" w:hAnsi="宋体" w:eastAsia="宋体" w:cs="宋体"/>
          <w:color w:val="000"/>
          <w:sz w:val="28"/>
          <w:szCs w:val="28"/>
        </w:rPr>
        <w:t xml:space="preserve">一是压紧压实责任。城乡社区（村）警务工作是一项全局性、系统性工程，必须紧紧依靠党委政府领导，各级各部门各司其职、协同作战，充分发挥党的政治优势和制度优势，建立“党委政府统一领导、政法委牵头组织、公安主力主为、部门行业齐抓共管、社会力量广泛参与”的县城警务工作“一盘棋”格局，积极构建风险防控型县域警务新警务模式，把防范把防范化解安全稳定风险的责任压实到职能部门，压实到乡镇、村（居）等基层组织和行业主管部门。</w:t>
      </w:r>
    </w:p>
    <w:p>
      <w:pPr>
        <w:ind w:left="0" w:right="0" w:firstLine="560"/>
        <w:spacing w:before="450" w:after="450" w:line="312" w:lineRule="auto"/>
      </w:pPr>
      <w:r>
        <w:rPr>
          <w:rFonts w:ascii="宋体" w:hAnsi="宋体" w:eastAsia="宋体" w:cs="宋体"/>
          <w:color w:val="000"/>
          <w:sz w:val="28"/>
          <w:szCs w:val="28"/>
        </w:rPr>
        <w:t xml:space="preserve">二是强化部门配合。政法委发挥统筹协调指导作用，全面把握风险防范化解工作总体形势，加强重点工作调度。公安部门充分发挥好风险防范化解的主力军作用，全力做好情报信息收集、重点人员管控、重大突发事件应急处置、社会治安管控等工作。司法部门加强社区矫正人员、刑满释放人员的排查管控，加强矛盾纠纷排查化解力度，防止“民转刑”案件发生，信访部门全面排查重点群体和重点人员，加强信访问题化解力度，严防赴省进京上访。交通运输部门集中开展交通安全风险隐患排查治理，落实源头防控措施，坚决防止发生道路交通事故。退役军人事务部门加强涉军群体排查管控。其他行业部门也要按照“谁主管、谁负责”的原则，严格落实各项风险防范化解措施，确保本领城平安无事。</w:t>
      </w:r>
    </w:p>
    <w:p>
      <w:pPr>
        <w:ind w:left="0" w:right="0" w:firstLine="560"/>
        <w:spacing w:before="450" w:after="450" w:line="312" w:lineRule="auto"/>
      </w:pPr>
      <w:r>
        <w:rPr>
          <w:rFonts w:ascii="宋体" w:hAnsi="宋体" w:eastAsia="宋体" w:cs="宋体"/>
          <w:color w:val="000"/>
          <w:sz w:val="28"/>
          <w:szCs w:val="28"/>
        </w:rPr>
        <w:t xml:space="preserve">三是强化问责力度。要建立完善风险防范责任倒查迫究制度，依托道交委、禁毒委、扫黑办、反恐办等平台，对风险防范化解不力的乡镇、村（居）和行业部门，采取挂牌整治的方式，推动落实属地管理责任和行业部门监管责任；强化结果导向、目标导向，将乡镇风险等级升降作为乡镇党委政府、派出所评先评优、记功嘉奖、晋升职级的重要依据，对县域风险防控责任不落实、不作为或失职渎职导致“五个不发生”底线失守的，严肃追究有关领导和人员责任。</w:t>
      </w:r>
    </w:p>
    <w:p>
      <w:pPr>
        <w:ind w:left="0" w:right="0" w:firstLine="560"/>
        <w:spacing w:before="450" w:after="450" w:line="312" w:lineRule="auto"/>
      </w:pPr>
      <w:r>
        <w:rPr>
          <w:rFonts w:ascii="宋体" w:hAnsi="宋体" w:eastAsia="宋体" w:cs="宋体"/>
          <w:color w:val="000"/>
          <w:sz w:val="28"/>
          <w:szCs w:val="28"/>
        </w:rPr>
        <w:t xml:space="preserve">同志们，我们要以时不我待、只争朝夕的精神，真抓实干、攻坚克难，牢固树立底线思维，增强忧患意识，发扬斗争精神，健全风险防控机制，加强风险监测预警，强化重点风险防范管控，提高风险防控能力:坚决夯实筑牢全县安全稳定根基，为经济社会健康发展管遗安全的政治环境，稳定的社会环境、公正的法治环境，优质的服务环境。</w:t>
      </w:r>
    </w:p>
    <w:p>
      <w:pPr>
        <w:ind w:left="0" w:right="0" w:firstLine="560"/>
        <w:spacing w:before="450" w:after="450" w:line="312" w:lineRule="auto"/>
      </w:pPr>
      <w:r>
        <w:rPr>
          <w:rFonts w:ascii="黑体" w:hAnsi="黑体" w:eastAsia="黑体" w:cs="黑体"/>
          <w:color w:val="000000"/>
          <w:sz w:val="36"/>
          <w:szCs w:val="36"/>
          <w:b w:val="1"/>
          <w:bCs w:val="1"/>
        </w:rPr>
        <w:t xml:space="preserve">第二篇：社区领导在思想政治工作会议上的讲话</w:t>
      </w:r>
    </w:p>
    <w:p>
      <w:pPr>
        <w:ind w:left="0" w:right="0" w:firstLine="560"/>
        <w:spacing w:before="450" w:after="450" w:line="312" w:lineRule="auto"/>
      </w:pPr>
      <w:r>
        <w:rPr>
          <w:rFonts w:ascii="宋体" w:hAnsi="宋体" w:eastAsia="宋体" w:cs="宋体"/>
          <w:color w:val="000"/>
          <w:sz w:val="28"/>
          <w:szCs w:val="28"/>
        </w:rPr>
        <w:t xml:space="preserve">文章标题：社区领导在思想政治工作会议上的讲话</w:t>
      </w:r>
    </w:p>
    <w:p>
      <w:pPr>
        <w:ind w:left="0" w:right="0" w:firstLine="560"/>
        <w:spacing w:before="450" w:after="450" w:line="312" w:lineRule="auto"/>
      </w:pPr>
      <w:r>
        <w:rPr>
          <w:rFonts w:ascii="宋体" w:hAnsi="宋体" w:eastAsia="宋体" w:cs="宋体"/>
          <w:color w:val="000"/>
          <w:sz w:val="28"/>
          <w:szCs w:val="28"/>
        </w:rPr>
        <w:t xml:space="preserve">同志们：找文章到feisuxs更多原创-(http://www.feisuxs/)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这次思想政治工作会议，是在广大干部职工深入学习贯彻局党委全委扩大会和职代会</w:t>
      </w:r>
    </w:p>
    <w:p>
      <w:pPr>
        <w:ind w:left="0" w:right="0" w:firstLine="560"/>
        <w:spacing w:before="450" w:after="450" w:line="312" w:lineRule="auto"/>
      </w:pPr>
      <w:r>
        <w:rPr>
          <w:rFonts w:ascii="宋体" w:hAnsi="宋体" w:eastAsia="宋体" w:cs="宋体"/>
          <w:color w:val="000"/>
          <w:sz w:val="28"/>
          <w:szCs w:val="28"/>
        </w:rPr>
        <w:t xml:space="preserve">精神的热潮中，组织召开的一次重要会议。刚才，有5位同志作了典型发言，会议还有15份书面交流材料，从不同侧面介绍了他们的先进典型经验，具有很强的针对性和导向性，使人很受教育和启发。吴书记代表党委，总结了一年来的思想政治工作情况，比较客观地分析了当前思想政治工作面临的新形势，安排部署了今后思想政治工作的主要任务，提出了进一步加强和改进思想政治工作的意见，我认为比较切合实际。希望大家一定要结合本单位、本部门的情况，切实把这次会议精神学习好、领会好、贯彻好。下面，我再强调三点意见：</w:t>
      </w:r>
    </w:p>
    <w:p>
      <w:pPr>
        <w:ind w:left="0" w:right="0" w:firstLine="560"/>
        <w:spacing w:before="450" w:after="450" w:line="312" w:lineRule="auto"/>
      </w:pPr>
      <w:r>
        <w:rPr>
          <w:rFonts w:ascii="宋体" w:hAnsi="宋体" w:eastAsia="宋体" w:cs="宋体"/>
          <w:color w:val="000"/>
          <w:sz w:val="28"/>
          <w:szCs w:val="28"/>
        </w:rPr>
        <w:t xml:space="preserve">一、思想政治工作要与搞好社区生存与发展相结合全面加强思想政治工作，是推动社区生产建设和改革发展最现实、最根本的需要。实践证明，思想政治工作只有与生产经营工作结合起来，才能始终保持蓬勃的生机和旺盛的活力。我们要把为社区的生产经营和深化改革、加快发展、保持稳定提供坚强有力的保证，作为加强社区思想政治工作的立足点和出发点，作为检验社区思想政治工作实效性的重要指标。</w:t>
      </w:r>
    </w:p>
    <w:p>
      <w:pPr>
        <w:ind w:left="0" w:right="0" w:firstLine="560"/>
        <w:spacing w:before="450" w:after="450" w:line="312" w:lineRule="auto"/>
      </w:pPr>
      <w:r>
        <w:rPr>
          <w:rFonts w:ascii="宋体" w:hAnsi="宋体" w:eastAsia="宋体" w:cs="宋体"/>
          <w:color w:val="000"/>
          <w:sz w:val="28"/>
          <w:szCs w:val="28"/>
        </w:rPr>
        <w:t xml:space="preserve">首先，思想政治工作要与深化社区改革相结合。从现在开始，社区改革才真正进入了攻坚破难的关键阶段，这将是一个十分繁重、异常复杂和无比艰辛的过程。越是要深化改革，越要加强思想政治工作。围绕推进社区改革，各单位和部门要明确责任，积极协助、全力配合相关专业部门开展工作，根据改革措施的需要，以及改革过程中出现的一些新情况、新问题，有预见性地研究制订配套措施和解决办法，做到未雨绸缪，超前应对。我们广大政工干部要进一步坚定推进社区改革的决心，带头发扬迎难而上的拼搏精神，通过深化思想政治工作，毫不衰减地把推进改革的政策、步骤、措施传递到最基层，传递到每一名员工,使广大干部职工既要清醒地认识到改革的必然性、艰巨性和紧迫性，对社区面临的困难要有充分的预见和足够的思想准备，更要从面临的挑战中看到发展的机遇，从当前的困难中看到发展的希望，及时消除畏难情绪，建立起必胜的信心和勇气，把思想压力转化为工作动力，正确理解改革，自觉支持改革，积极推动改革。</w:t>
      </w:r>
    </w:p>
    <w:p>
      <w:pPr>
        <w:ind w:left="0" w:right="0" w:firstLine="560"/>
        <w:spacing w:before="450" w:after="450" w:line="312" w:lineRule="auto"/>
      </w:pPr>
      <w:r>
        <w:rPr>
          <w:rFonts w:ascii="宋体" w:hAnsi="宋体" w:eastAsia="宋体" w:cs="宋体"/>
          <w:color w:val="000"/>
          <w:sz w:val="28"/>
          <w:szCs w:val="28"/>
        </w:rPr>
        <w:t xml:space="preserve">其次，思想政治工作要与提高自我生存能力相结合。随着社区改革步伐的不断加快，今年我们社区受到的影响更加直接，面临的形势更加严峻，管理与服务更加困难，生存与发展更加紧迫。加快发展是解决问题的根本措施和唯一出路，只有加快并实现有效发展，才能不断提高社区的工作水平，才能从根本上解决前进道路上遇到的各种困难。我们要通过切实有效的思想政治工作，不断丰富社区企业文化内涵，锤炼过硬的干部职工队伍，营造安全稳定的工作生活环境，夯实强基固本的基层建设根基，把职工的积极性、主动性、创造性保护好、引导好、发挥好，充分挖掘蕴藏在队伍中的智慧和潜力，最大限度地把员工的注意力集中到搞好社区服务、加强内部管理、大力降本增效上来，以坚如磐石的团结氛围，以奋发有为的精神状态，满怀激情地投入到社区的建设事业中去，全力以赴完成好全年的生产经营任务。</w:t>
      </w:r>
    </w:p>
    <w:p>
      <w:pPr>
        <w:ind w:left="0" w:right="0" w:firstLine="560"/>
        <w:spacing w:before="450" w:after="450" w:line="312" w:lineRule="auto"/>
      </w:pPr>
      <w:r>
        <w:rPr>
          <w:rFonts w:ascii="宋体" w:hAnsi="宋体" w:eastAsia="宋体" w:cs="宋体"/>
          <w:color w:val="000"/>
          <w:sz w:val="28"/>
          <w:szCs w:val="28"/>
        </w:rPr>
        <w:t xml:space="preserve">第三，思想政治工作要与职代会确立的目标相结合。职代会明确的各项工作目标和任务，是我们认真贯彻落实局党委全委扩大会议精神的具体体现，是结合我们社区的实际情况，在科学分析形势、深入调查研究、正确判断决策、广泛发扬民主的基础上做出的，是指导我们抓好全年工作的纲领性文件。我们要通过强有力的思想政治工作，把这次职代会的精神，把社区今年的目标和任务传递到基层，用职代会精神统一大家的思想认识，使广大干部职工既要清醒地看到所面临的困难与挑战，又要充分认识我们自身发展的机遇和条件，正视困难，积极应对，迎接挑战，为顺利实现职代会确立的目标，争取最广泛、最可靠的群众基础和力量源泉。通过深化思想政治工作，进一步坚定广大干部职工的信念，激发大家以与时俱进、开拓创新的精神，不断开创出各项工作的新局面。</w:t>
      </w:r>
    </w:p>
    <w:p>
      <w:pPr>
        <w:ind w:left="0" w:right="0" w:firstLine="560"/>
        <w:spacing w:before="450" w:after="450" w:line="312" w:lineRule="auto"/>
      </w:pPr>
      <w:r>
        <w:rPr>
          <w:rFonts w:ascii="宋体" w:hAnsi="宋体" w:eastAsia="宋体" w:cs="宋体"/>
          <w:color w:val="000"/>
          <w:sz w:val="28"/>
          <w:szCs w:val="28"/>
        </w:rPr>
        <w:t xml:space="preserve">二、思想政治工作要为维护大局稳定保驾护航</w:t>
      </w:r>
    </w:p>
    <w:p>
      <w:pPr>
        <w:ind w:left="0" w:right="0" w:firstLine="560"/>
        <w:spacing w:before="450" w:after="450" w:line="312" w:lineRule="auto"/>
      </w:pPr>
      <w:r>
        <w:rPr>
          <w:rFonts w:ascii="宋体" w:hAnsi="宋体" w:eastAsia="宋体" w:cs="宋体"/>
          <w:color w:val="000"/>
          <w:sz w:val="28"/>
          <w:szCs w:val="28"/>
        </w:rPr>
        <w:t xml:space="preserve">做好稳定工作，是思想政治工作的一项重要任务。当前，面对职工思想观念更趋多元化、趋利意识更加显性化、工作运行更加制度化、热点难点问题更趋多样化等诸多矛盾和问题，维护社区大局稳定的任务将更加繁重。历史和实践反复告诉我们，如果没有一个稳定的环境，什么事情也做不成，什么事情也做不好。没有稳定做保障，不仅社区确立的各项奋斗目标难以实现，而且职工群众最基本的生产生活要求也难以实现。</w:t>
      </w:r>
    </w:p>
    <w:p>
      <w:pPr>
        <w:ind w:left="0" w:right="0" w:firstLine="560"/>
        <w:spacing w:before="450" w:after="450" w:line="312" w:lineRule="auto"/>
      </w:pPr>
      <w:r>
        <w:rPr>
          <w:rFonts w:ascii="宋体" w:hAnsi="宋体" w:eastAsia="宋体" w:cs="宋体"/>
          <w:color w:val="000"/>
          <w:sz w:val="28"/>
          <w:szCs w:val="28"/>
        </w:rPr>
        <w:t xml:space="preserve">首先，做好稳定工作，要重点解决那些与社区改革发展关系密切、反映突出、影响较大的思想认识问题。如在产权重组、建</w:t>
      </w:r>
    </w:p>
    <w:p>
      <w:pPr>
        <w:ind w:left="0" w:right="0" w:firstLine="560"/>
        <w:spacing w:before="450" w:after="450" w:line="312" w:lineRule="auto"/>
      </w:pPr>
      <w:r>
        <w:rPr>
          <w:rFonts w:ascii="宋体" w:hAnsi="宋体" w:eastAsia="宋体" w:cs="宋体"/>
          <w:color w:val="000"/>
          <w:sz w:val="28"/>
          <w:szCs w:val="28"/>
        </w:rPr>
        <w:t xml:space="preserve">立现代企业制度中，要解决好对职工与股东关系问题的认识，确保职工的主人翁地位和民主权利不受影响；在社区企业发展和技术改造问题上，要将所上项目的必要性、可行性、风险性等讲清楚，使职工明确意义，打消顾虑，增强信心；在社区内部改革和管理问题上，要将目的意义、方案依据、工作规划等讲清楚，取得职工群众的理解和配合；在涉及职工群众切身利益的问题</w:t>
      </w:r>
    </w:p>
    <w:p>
      <w:pPr>
        <w:ind w:left="0" w:right="0" w:firstLine="560"/>
        <w:spacing w:before="450" w:after="450" w:line="312" w:lineRule="auto"/>
      </w:pPr>
      <w:r>
        <w:rPr>
          <w:rFonts w:ascii="宋体" w:hAnsi="宋体" w:eastAsia="宋体" w:cs="宋体"/>
          <w:color w:val="000"/>
          <w:sz w:val="28"/>
          <w:szCs w:val="28"/>
        </w:rPr>
        <w:t xml:space="preserve">上，要广征意见，反复讨论，严格程序，使职工群众满意。总之，在解决这一系列的热点、难点问题上，一定要将发展的速度、改革的力度和职工的可承受程度有机结合起来，果断决策，稳步推进。</w:t>
      </w:r>
    </w:p>
    <w:p>
      <w:pPr>
        <w:ind w:left="0" w:right="0" w:firstLine="560"/>
        <w:spacing w:before="450" w:after="450" w:line="312" w:lineRule="auto"/>
      </w:pPr>
      <w:r>
        <w:rPr>
          <w:rFonts w:ascii="宋体" w:hAnsi="宋体" w:eastAsia="宋体" w:cs="宋体"/>
          <w:color w:val="000"/>
          <w:sz w:val="28"/>
          <w:szCs w:val="28"/>
        </w:rPr>
        <w:t xml:space="preserve">其次，做好稳定工作，要切实解决好由实际生活困难引发的思想问题。人的思想问题，通常是由实际困难、利益关系引发的。思想政治工作是否具有说服力，关键在于干部能否站在群众的立场上，切实维护好、实现好、发展好群众的利益。我们广大政工干部，要进一步增强宗旨意识、民本意识、服务意识，多深入基层和职工群众中调查研究，努力找准并抓住职工群众关心的热点、难点和疑点问题，把解决职工群众的实际困难，作为思想政治工作的结合点，认真抓好基层建设，努力加强岗位培训，深入开展“结对帮扶促进再就业”活动，扎实推进“送温暖”工程，寓教于关心职工群众的具体行动之中，通过实施一系列关注民生的举措，进一步增强队伍的凝聚力和向心力，把影响稳定的问题和矛盾化解在基层，消除在萌芽状态。</w:t>
      </w:r>
    </w:p>
    <w:p>
      <w:pPr>
        <w:ind w:left="0" w:right="0" w:firstLine="560"/>
        <w:spacing w:before="450" w:after="450" w:line="312" w:lineRule="auto"/>
      </w:pPr>
      <w:r>
        <w:rPr>
          <w:rFonts w:ascii="宋体" w:hAnsi="宋体" w:eastAsia="宋体" w:cs="宋体"/>
          <w:color w:val="000"/>
          <w:sz w:val="28"/>
          <w:szCs w:val="28"/>
        </w:rPr>
        <w:t xml:space="preserve">第三，做好稳定工作，要严格落实全心全意依靠职工群众办企业的方针。我们社区的改革发展大业，是维护企业集体利益和职工群众个体利益相统一的事业，只有建立在群众广泛参与、倾力支持的基础上，才可能取得事业的成功。我们要继续坚持职工代表议事会制度，积极推进“三重一大”（重大决策、重要人事任免、重大项目投资和大额度资金运作）公开制度，认真开展社务质询活动，深化民主管理，拓宽民主渠道，保障民主监督，真正赋予职工群众当家作主的民主权利，引导广大职工把维护自身利益和实现整体利益统一起来，把追求既得利益与谋求长远利益统一起来，集中群众的智慧，凝聚集体的力量，自觉维护好社区稳定大局，为深化社区改革、提高综合效益、加快全面发展营造良好环境。在解决好这些问题的同时，还要注意解决好那些个性化的思想问题，使思想政治工作不留死角，稳定工作不留隐患。</w:t>
      </w:r>
    </w:p>
    <w:p>
      <w:pPr>
        <w:ind w:left="0" w:right="0" w:firstLine="560"/>
        <w:spacing w:before="450" w:after="450" w:line="312" w:lineRule="auto"/>
      </w:pPr>
      <w:r>
        <w:rPr>
          <w:rFonts w:ascii="宋体" w:hAnsi="宋体" w:eastAsia="宋体" w:cs="宋体"/>
          <w:color w:val="000"/>
          <w:sz w:val="28"/>
          <w:szCs w:val="28"/>
        </w:rPr>
        <w:t xml:space="preserve">三、思想政治工作需要一支优秀的政工干部队伍</w:t>
      </w:r>
    </w:p>
    <w:p>
      <w:pPr>
        <w:ind w:left="0" w:right="0" w:firstLine="560"/>
        <w:spacing w:before="450" w:after="450" w:line="312" w:lineRule="auto"/>
      </w:pPr>
      <w:r>
        <w:rPr>
          <w:rFonts w:ascii="宋体" w:hAnsi="宋体" w:eastAsia="宋体" w:cs="宋体"/>
          <w:color w:val="000"/>
          <w:sz w:val="28"/>
          <w:szCs w:val="28"/>
        </w:rPr>
        <w:t xml:space="preserve">思想政治工作不但是有其内在规律性的一门科学，也是一门综合性比较强的领导艺术。如何做好新形势下的思想政治工作，是很值得研究和探讨的课题，但最关键、最现实、最紧迫的是培养造就一支优秀的政工干部队伍。</w:t>
      </w:r>
    </w:p>
    <w:p>
      <w:pPr>
        <w:ind w:left="0" w:right="0" w:firstLine="560"/>
        <w:spacing w:before="450" w:after="450" w:line="312" w:lineRule="auto"/>
      </w:pPr>
      <w:r>
        <w:rPr>
          <w:rFonts w:ascii="宋体" w:hAnsi="宋体" w:eastAsia="宋体" w:cs="宋体"/>
          <w:color w:val="000"/>
          <w:sz w:val="28"/>
          <w:szCs w:val="28"/>
        </w:rPr>
        <w:t xml:space="preserve">首先，政工干部要有马克思主义的思想理论素养和坚定的共产主义信念。具备不具备马克思主义的理论素养和坚定的共产主义信念，是我们党区别于其他政党的分水岭。马克思主义的理论素养高不高，共产主义的信念强不强，是衡量一名共产党员合不合格的重要指标，也是政工干部必备的素质。马克思主义的理论素养和坚定的共产主义信念不是与生俱来的，也不是一成不变的，需要我们每一名共产党人用一生的精力来培育和巩固。江泽民同志曾经说过：“思想理论素质是领导素质的灵魂”。广大政工干部必须自觉加强对马克思主义、毛泽东思想、邓小平理论和“三个代表”重要思想等重要理论的学习，在深刻学习领会中把握精髓，提高思想理论素质，坚定共产主义信念，指导工作实践。</w:t>
      </w:r>
    </w:p>
    <w:p>
      <w:pPr>
        <w:ind w:left="0" w:right="0" w:firstLine="560"/>
        <w:spacing w:before="450" w:after="450" w:line="312" w:lineRule="auto"/>
      </w:pPr>
      <w:r>
        <w:rPr>
          <w:rFonts w:ascii="宋体" w:hAnsi="宋体" w:eastAsia="宋体" w:cs="宋体"/>
          <w:color w:val="000"/>
          <w:sz w:val="28"/>
          <w:szCs w:val="28"/>
        </w:rPr>
        <w:t xml:space="preserve">其次，政工干部要有宽广的眼界、广博的知识和敏捷的思维感悟能力。思想政治工作面对的是人，而人又是最复杂的，特别是在社会主义市场经济条件下，经济成分、经济利益、社会生活方式、社会组织形式和就业方式的多样化，造成了社会生活中人们思想观念和价值取向的复杂性。思想政治工作是靠政工干部的苦口婆心来做的，其效果如何关键取决于政工干部的综合素质，而在这种综合素质中很大程度都源于自身理论水平的高低。我们常讲，要想给人一杯水，首先自己要有一桶水。政工干部拥有宽广的眼界、广博的知识和敏捷的思维感悟能力，是加强新形势下思想政治工作的必要条件。广大政工干部必须自觉加强专业理论的学习，同时，广泛涉猎社会主义市场经济、现代企业管理、办公自动化等知识，只有理论水平提高了，思维能力、洞察能力、判断能力和处理解决问题的能力才会相应提高，才能增强工作的系统性、科学性和预见性，才能“大道理讲得清，小道理说得赢”。</w:t>
      </w:r>
    </w:p>
    <w:p>
      <w:pPr>
        <w:ind w:left="0" w:right="0" w:firstLine="560"/>
        <w:spacing w:before="450" w:after="450" w:line="312" w:lineRule="auto"/>
      </w:pPr>
      <w:r>
        <w:rPr>
          <w:rFonts w:ascii="宋体" w:hAnsi="宋体" w:eastAsia="宋体" w:cs="宋体"/>
          <w:color w:val="000"/>
          <w:sz w:val="28"/>
          <w:szCs w:val="28"/>
        </w:rPr>
        <w:t xml:space="preserve">第三，政工干部要善于理解人、尊重人，与人和谐相处。常言道：亲人者人自亲之。理解人、尊重人，与人和谐相处是一种美德，是得到别人理解和尊重的前提条件，也是增强思想政治工作实效性的一种方法。面对新形势、新任务下的新要求，广大政工干部要牢固树立有为才有位的思想，通过富有成效的工作，积极争取各方面对思想政治工作的重视和支持，充分调动党政工团齐抓共管的积极性和主动性，推进形成思想政治工作的强大合力。面对职工群众在改革中产生的困惑，广大党员干部尤其是政工干部，要从更新思想观念入手，自觉转换角色，主动站在群众的立场上思考分析问题、处理解决问题，多理解、多关心职工群众，主动与职工群众交朋友，做职工群众的知心人，及时探寻职工群众思想上发生的变化，努力化解职工群众心中的疑虑。只有理解人、尊重人，关心人，帮助人，与职工群众打成一片，把自己彻底融入到职工群众中，才能听到职工群众的心里话、甚至是牢骚话，才能从中找准思想问题的根源和症结，才能增强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第四，政工干部要自觉加强党性修养，不断增强法制观念和政策水平。高尚的工作需要高尚的人去做。思想政治工作是教育人、引导人、帮助人、提高人的崇高事业，从事思想政治工作，需要有燃烧自己、温暖别人的崇高奉献精神。广大政工干部要自觉加强党性修养，努力培养良好的思想和工作作风，严格要求自己，言传身教，用实际行动去影响带动职工群众，只有这样，做群众的思想工作说话才有份量，才能让群众信任和服气。教育不是万能的，加强新时期的思想政治工作，必须立足于教育引导，辅之以规范管理，坚持一手抓教育，一手抓管理，“两手抓、两手都要硬”的方针。广大政工干部要自觉增强法制观念，积极加强政策研究，将思想政治工作的内容和要求，渗透到推行标准化管理的各项制度中去，把思想教育与制度约束、考核奖惩等管理手段结合起来，依靠规范的管理和必要的行政措施，推动工作内容和效果的落实，保障思想政治工作的严肃性和实效性。</w:t>
      </w:r>
    </w:p>
    <w:p>
      <w:pPr>
        <w:ind w:left="0" w:right="0" w:firstLine="560"/>
        <w:spacing w:before="450" w:after="450" w:line="312" w:lineRule="auto"/>
      </w:pPr>
      <w:r>
        <w:rPr>
          <w:rFonts w:ascii="宋体" w:hAnsi="宋体" w:eastAsia="宋体" w:cs="宋体"/>
          <w:color w:val="000"/>
          <w:sz w:val="28"/>
          <w:szCs w:val="28"/>
        </w:rPr>
        <w:t xml:space="preserve">总之，希望我们广大政工干部要以这次政工会议为新的起点，深入研究新形势下思想政治工作的特点和规律，积极探索开展思想政治工作的新方法和新途径，知难而进，开拓创新，默默无闻，辛勤耕耘，为社区的生存与发展继续做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《社区领导在思想政治工作会议上的讲话》来源于feisuxs，欢迎阅读社区领导在思想政治工作会议上的讲话。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第三篇：市领导在全市城乡共建工作会议上的意见讲话</w:t>
      </w:r>
    </w:p>
    <w:p>
      <w:pPr>
        <w:ind w:left="0" w:right="0" w:firstLine="560"/>
        <w:spacing w:before="450" w:after="450" w:line="312" w:lineRule="auto"/>
      </w:pPr>
      <w:r>
        <w:rPr>
          <w:rFonts w:ascii="宋体" w:hAnsi="宋体" w:eastAsia="宋体" w:cs="宋体"/>
          <w:color w:val="000"/>
          <w:sz w:val="28"/>
          <w:szCs w:val="28"/>
        </w:rPr>
        <w:t xml:space="preserve">文章标题：市领导在全市城乡共建工作会议上的意见讲话</w:t>
      </w:r>
    </w:p>
    <w:p>
      <w:pPr>
        <w:ind w:left="0" w:right="0" w:firstLine="560"/>
        <w:spacing w:before="450" w:after="450" w:line="312" w:lineRule="auto"/>
      </w:pPr>
      <w:r>
        <w:rPr>
          <w:rFonts w:ascii="宋体" w:hAnsi="宋体" w:eastAsia="宋体" w:cs="宋体"/>
          <w:color w:val="000"/>
          <w:sz w:val="28"/>
          <w:szCs w:val="28"/>
        </w:rPr>
        <w:t xml:space="preserve">市委书记在全市城乡共建工作会议上的讲话</w:t>
      </w:r>
    </w:p>
    <w:p>
      <w:pPr>
        <w:ind w:left="0" w:right="0" w:firstLine="560"/>
        <w:spacing w:before="450" w:after="450" w:line="312" w:lineRule="auto"/>
      </w:pPr>
      <w:r>
        <w:rPr>
          <w:rFonts w:ascii="宋体" w:hAnsi="宋体" w:eastAsia="宋体" w:cs="宋体"/>
          <w:color w:val="000"/>
          <w:sz w:val="28"/>
          <w:szCs w:val="28"/>
        </w:rPr>
        <w:t xml:space="preserve">同志们：http://www.feisuxs/</w:t>
      </w:r>
    </w:p>
    <w:p>
      <w:pPr>
        <w:ind w:left="0" w:right="0" w:firstLine="560"/>
        <w:spacing w:before="450" w:after="450" w:line="312" w:lineRule="auto"/>
      </w:pPr>
      <w:r>
        <w:rPr>
          <w:rFonts w:ascii="宋体" w:hAnsi="宋体" w:eastAsia="宋体" w:cs="宋体"/>
          <w:color w:val="000"/>
          <w:sz w:val="28"/>
          <w:szCs w:val="28"/>
        </w:rPr>
        <w:t xml:space="preserve">刚才，××同志代表市委、市政府、市城乡共建领导小组，对2025年全市城乡共建工作做了认真总结，对2025年的工作进行了安排部署。这个报告是在广泛调查研究、征求意见的基础上，按照2025年的工作实际和今年工作的总体要求形成的。请各地区、各单位负责同志在会后认真贯彻落实，安排好今年城乡共建工作。刚才几个共建单位的代表，介绍了本单位的共建经验，给大家带来了很大启发，很有借鉴意义。大家要在今后开展的城乡共建活动中，学习、借鉴他们好的做法，并把本单位、本部门的共建工作做好。下面，我就进一步深入开展城乡共建工作，再强调三点意见：</w:t>
      </w:r>
    </w:p>
    <w:p>
      <w:pPr>
        <w:ind w:left="0" w:right="0" w:firstLine="560"/>
        <w:spacing w:before="450" w:after="450" w:line="312" w:lineRule="auto"/>
      </w:pPr>
      <w:r>
        <w:rPr>
          <w:rFonts w:ascii="宋体" w:hAnsi="宋体" w:eastAsia="宋体" w:cs="宋体"/>
          <w:color w:val="000"/>
          <w:sz w:val="28"/>
          <w:szCs w:val="28"/>
        </w:rPr>
        <w:t xml:space="preserve">一、要全市动员深入开展城乡共建工作</w:t>
      </w:r>
    </w:p>
    <w:p>
      <w:pPr>
        <w:ind w:left="0" w:right="0" w:firstLine="560"/>
        <w:spacing w:before="450" w:after="450" w:line="312" w:lineRule="auto"/>
      </w:pPr>
      <w:r>
        <w:rPr>
          <w:rFonts w:ascii="宋体" w:hAnsi="宋体" w:eastAsia="宋体" w:cs="宋体"/>
          <w:color w:val="000"/>
          <w:sz w:val="28"/>
          <w:szCs w:val="28"/>
        </w:rPr>
        <w:t xml:space="preserve">城乡共建工作是建设社会主义新农村的基础性工作，也是建设社会主义新农村工作中的一个重要组成部分。昨天，召开了全市建设社会主义新农村工作会议，此次会议与以往不同，往年的全市农村工作会议是回顾上年农村工作成绩，总结经验、教训和不足，部署当年的工作任务，而今年改为建设社会主义新农村工作会议，其内涵更加广泛，我们现在开展的城乡共建活动也是建设社会主义新农村工作中的重要组成部分。希望大家进一步提高认识，因为开展城乡共建工作，就是要落实中央提出的“以工促农、以城带乡”的工作思路，努力改变农业和农村经济在资本文转载自http://www.feisuxs/源配置和国民收入分配中所处的不利地位，加大公共财政、社会各界力量的支农力度，让公共服务更多地深入农村、惠及农民。刚才，在××同志讲话时，我插了一句话，城乡共建就是要使农民在共建活动中，获得哪怕只是一点实实在在的利益，切实地解决一件或几件农民迫切需要解决的问题。但是城乡共建不只是要解决一件或几件问题，而是要解决农村诸多的问题，随着时间的推移，财力投入的加大，这项系统工程的诸多工作将会齐头并进，并逐步深入开展下去。因此，各级党委、政府和共建单位一定要站在贯彻落实科学发展观，统筹城乡发展，统筹××区域经济协调发展，全面建设小康社会的高度，充分认识开展城乡共建工作的重大意义，加快建立城市带动农村发展的工作机制，进而实现城乡经济社会协调发展，最终形成城乡一体化发展的新格局。</w:t>
      </w:r>
    </w:p>
    <w:p>
      <w:pPr>
        <w:ind w:left="0" w:right="0" w:firstLine="560"/>
        <w:spacing w:before="450" w:after="450" w:line="312" w:lineRule="auto"/>
      </w:pPr>
      <w:r>
        <w:rPr>
          <w:rFonts w:ascii="宋体" w:hAnsi="宋体" w:eastAsia="宋体" w:cs="宋体"/>
          <w:color w:val="000"/>
          <w:sz w:val="28"/>
          <w:szCs w:val="28"/>
        </w:rPr>
        <w:t xml:space="preserve">昨天，在全市建设社会主义新农村工作会议上，我举例强调了几件事情，一是如果没有××农村的小康，没有××农民的脱贫致富，就不会实现建设××小康社会、构建和谐××的目标。二是从2025年经济社会发展情况看，我市城镇居民人均可支配收入已经达到8105元，而农民人均纯收入只有4022元，相差一倍，并且在现阶段和今后一个时期内，这种城乡差距还会越来越大，难以得到改变。××市第十一个五年规划发展纲要（草案）中提出，城镇居民人均可支配收入将以年均12的幅度继续上升，农民人均纯收入是以年均9的速度增长，如果按此速度发展，五年后城乡居民收入差距不是缩小，而且继续拉大。在昨天召开的建设社会主义新农村工作会议上，大家讨论认为，只要经过共同努力，想方设法提高农民人均纯收入水平，可以实现年均增长11，但是仍然没有实现与城镇居民人均可支配收入拉平。从固定资产投入上看，“十五”期间，××城乡固定资产投入总额为443.5亿元，但在农村的投入只有18.9亿元，城乡固定资产投资差距高达几十倍。2025年是××历史上固定资产投资最高的一年，全市固定资产投资额为142.2亿元，而投入到农村的只有1.8亿元。由此可见，城乡居民收入差距、固定资产投入差距是非常明显的。但是农民做出的贡献却是巨大的，2025年全市生产总值为343.3亿元，农村社会增加值为117亿元，已占全市生产总值的三分之一。因此，为了改变城乡差距进一步拉大的状况，中央及时提出了“以工促农、以城带乡”建设社会主义新农村的工作思路。大家要站在贯彻落实中央1号文件精神的高度，积极动员全社会各方面力量，经过共同努力，使农民在城乡共建中能够得到摸得着、看得见的实惠，农村环境得到较大的改观。关于具体工作，××同志已经做了很详细的安排，我就不再重复了。希望大家能够站在促进农业和农村经济发展、农民增收的角度，换位思考城乡共建工作该怎么干，把这项工作做得更好。这是我想和大家共同探讨的第一个方面问题，就是目前农村经济发展还相对滞后，农业还存在着很多问题，农民还有很多困难，开展城乡共建工作就必须达到对农村经济发展有所促进、农民收入有所增加、农民生活有所改善、农村环境面貌有所改观、农</w:t>
      </w:r>
    </w:p>
    <w:p>
      <w:pPr>
        <w:ind w:left="0" w:right="0" w:firstLine="560"/>
        <w:spacing w:before="450" w:after="450" w:line="312" w:lineRule="auto"/>
      </w:pPr>
      <w:r>
        <w:rPr>
          <w:rFonts w:ascii="宋体" w:hAnsi="宋体" w:eastAsia="宋体" w:cs="宋体"/>
          <w:color w:val="000"/>
          <w:sz w:val="28"/>
          <w:szCs w:val="28"/>
        </w:rPr>
        <w:t xml:space="preserve">民精神状态有所变化的目标，只有这样，城乡共建工作才算做到好处、落到实处。</w:t>
      </w:r>
    </w:p>
    <w:p>
      <w:pPr>
        <w:ind w:left="0" w:right="0" w:firstLine="560"/>
        <w:spacing w:before="450" w:after="450" w:line="312" w:lineRule="auto"/>
      </w:pPr>
      <w:r>
        <w:rPr>
          <w:rFonts w:ascii="宋体" w:hAnsi="宋体" w:eastAsia="宋体" w:cs="宋体"/>
          <w:color w:val="000"/>
          <w:sz w:val="28"/>
          <w:szCs w:val="28"/>
        </w:rPr>
        <w:t xml:space="preserve">二、要着力抓好城乡共建的工作重点</w:t>
      </w:r>
    </w:p>
    <w:p>
      <w:pPr>
        <w:ind w:left="0" w:right="0" w:firstLine="560"/>
        <w:spacing w:before="450" w:after="450" w:line="312" w:lineRule="auto"/>
      </w:pPr>
      <w:r>
        <w:rPr>
          <w:rFonts w:ascii="宋体" w:hAnsi="宋体" w:eastAsia="宋体" w:cs="宋体"/>
          <w:color w:val="000"/>
          <w:sz w:val="28"/>
          <w:szCs w:val="28"/>
        </w:rPr>
        <w:t xml:space="preserve">关于今年全市城乡共建工作，刚才××同志在工作报告中已经做了全面安排。在这里我就不再重复了，我想强调一点，就是在促进农村发展过程中，重点要研究在现阶段城乡共建中如何促进农民增收的问题，所有共建单位都要把城乡共建工作</w:t>
      </w:r>
    </w:p>
    <w:p>
      <w:pPr>
        <w:ind w:left="0" w:right="0" w:firstLine="560"/>
        <w:spacing w:before="450" w:after="450" w:line="312" w:lineRule="auto"/>
      </w:pPr>
      <w:r>
        <w:rPr>
          <w:rFonts w:ascii="宋体" w:hAnsi="宋体" w:eastAsia="宋体" w:cs="宋体"/>
          <w:color w:val="000"/>
          <w:sz w:val="28"/>
          <w:szCs w:val="28"/>
        </w:rPr>
        <w:t xml:space="preserve">落到实处、落在具体问题上。否则只注重改善农村环境，而忽视农村经济发展、促进农民增收这个工作重点，城乡共建工作就偏离了方向。所以，我强调在城乡共建过程中要把握好两个原则，一是要促进农村经济发展、增加农民收入；二是要努力提高农民生活质量，改善精神状态，转变生活方式。具体而言，主要包括以下几个方面：</w:t>
      </w:r>
    </w:p>
    <w:p>
      <w:pPr>
        <w:ind w:left="0" w:right="0" w:firstLine="560"/>
        <w:spacing w:before="450" w:after="450" w:line="312" w:lineRule="auto"/>
      </w:pPr>
      <w:r>
        <w:rPr>
          <w:rFonts w:ascii="宋体" w:hAnsi="宋体" w:eastAsia="宋体" w:cs="宋体"/>
          <w:color w:val="000"/>
          <w:sz w:val="28"/>
          <w:szCs w:val="28"/>
        </w:rPr>
        <w:t xml:space="preserve">一是要在共建当中投入一定的人力、物力、财力，尽快解决农民群众关心的具体困难和问题，努力改变现状，通过共建工作，要让大家看到农村面貌有了一定程度的转变，农民收入有了一定程度的增加。</w:t>
      </w:r>
    </w:p>
    <w:p>
      <w:pPr>
        <w:ind w:left="0" w:right="0" w:firstLine="560"/>
        <w:spacing w:before="450" w:after="450" w:line="312" w:lineRule="auto"/>
      </w:pPr>
      <w:r>
        <w:rPr>
          <w:rFonts w:ascii="宋体" w:hAnsi="宋体" w:eastAsia="宋体" w:cs="宋体"/>
          <w:color w:val="000"/>
          <w:sz w:val="28"/>
          <w:szCs w:val="28"/>
        </w:rPr>
        <w:t xml:space="preserve">二是要抓紧研究制定能够帮助农民脱贫致富的经济发展措施，特别要根据共建双方现有的优越条件，力所能及地帮助农民脱贫致富，把城乡共建工作扎扎实实地抓下去。</w:t>
      </w:r>
    </w:p>
    <w:p>
      <w:pPr>
        <w:ind w:left="0" w:right="0" w:firstLine="560"/>
        <w:spacing w:before="450" w:after="450" w:line="312" w:lineRule="auto"/>
      </w:pPr>
      <w:r>
        <w:rPr>
          <w:rFonts w:ascii="宋体" w:hAnsi="宋体" w:eastAsia="宋体" w:cs="宋体"/>
          <w:color w:val="000"/>
          <w:sz w:val="28"/>
          <w:szCs w:val="28"/>
        </w:rPr>
        <w:t xml:space="preserve">三是要努力提高农村干部群众素质。要大力开展文化、卫生、科技“三下乡”等活动，倡导崇尚科学、破除迷信，在提高农村干部素质的同时，不断增强广大农民群众的文明意识、开放意识、法制意识和科学意识，从整体上提高农民的科技文化素质。特别是在共建过程当中，共建地区要广泛深入地开展“爱国、守法、诚信、知礼”现代公民教育活动，以突出群众性、注重针对性、强调实效性为基本要求，以丰富多彩、富于感染力的群众性思想教育和道德实践活动为载体，切实解决当前部分群众存在的道德观念薄弱、守法意识不强、诚信规范缺失等在农村、农民当中比较突出的问题，引导农村社会形成良好的精神风貌和村风民风。</w:t>
      </w:r>
    </w:p>
    <w:p>
      <w:pPr>
        <w:ind w:left="0" w:right="0" w:firstLine="560"/>
        <w:spacing w:before="450" w:after="450" w:line="312" w:lineRule="auto"/>
      </w:pPr>
      <w:r>
        <w:rPr>
          <w:rFonts w:ascii="宋体" w:hAnsi="宋体" w:eastAsia="宋体" w:cs="宋体"/>
          <w:color w:val="000"/>
          <w:sz w:val="28"/>
          <w:szCs w:val="28"/>
        </w:rPr>
        <w:t xml:space="preserve">四是要改善农村环境。2025年春天要集中一段时间大力整治村屯环境，使村屯脏、乱、差的状况得到较大的改变。城市文明共建单位要帮助共建村屯制定有关规划，力所能及地出资、出人、出力，推动共建村屯深入进行改水改厕、修路通沟、绿化美化、治理“五乱”现象等村容环境建设。要配合全市旅游业的发展，按照“百里文明景观带”建设要求，重点搞好风景区、旅游景点周边和公路主干道沿线可视范围内村屯的村容村貌，与这些村屯结对的共建单位，要努力帮助共建村开展以“净化、亮化、美化”为主要内容的“文明示范街”建设，以“五清”为重点的村屯卫生整治，以栽种树木花草、美化道路环境为重点的美化建设，以清除主街道两侧的乱搭乱建、乱停乱放及乱贴乱画现象为重点的集中治理，不断净化、美化农村环境。需要强调的是，共建单位在帮助村屯做这项工作的时候，一定要以农民利益为重，特别是在清除乱搭乱建、治理“脏、乱、差”、改善农民生活环境过程中，不要和农民发生冲突，更不能在工作安排上和农民利益相悖。要在共建工作中，共建双方与农民一起共同把工作研究好、商量好，帮助农民解决困难，改善生产生活环境，增加收入，让农民得到实惠。</w:t>
      </w:r>
    </w:p>
    <w:p>
      <w:pPr>
        <w:ind w:left="0" w:right="0" w:firstLine="560"/>
        <w:spacing w:before="450" w:after="450" w:line="312" w:lineRule="auto"/>
      </w:pPr>
      <w:r>
        <w:rPr>
          <w:rFonts w:ascii="宋体" w:hAnsi="宋体" w:eastAsia="宋体" w:cs="宋体"/>
          <w:color w:val="000"/>
          <w:sz w:val="28"/>
          <w:szCs w:val="28"/>
        </w:rPr>
        <w:t xml:space="preserve">五是要统筹规划，集中财力，加大投入。开展城乡共建工作单纯依靠财政支持是不够的，如果每一个村拨款20万元，全市每年就需要财政支出7000多万元，从目前市财政状况看，没有能力提供完全资金支持，只能采取“以奖代补”的方式给予支持。更大量的资金需要市、县（区）、乡（镇）和村共同想办法解决，特别是共建单位在力所能及的前提下，在人力、物力、财力上尽全力予以支持，和共建地区共同努力把工作做好。力争用三年左右的时间，使我市农村精神风貌、文化阵地建设等方面有较大的改变，农村环境得到净化，农村经济有所发展，农民道德水准有所提高，农民收入有所增加。</w:t>
      </w:r>
    </w:p>
    <w:p>
      <w:pPr>
        <w:ind w:left="0" w:right="0" w:firstLine="560"/>
        <w:spacing w:before="450" w:after="450" w:line="312" w:lineRule="auto"/>
      </w:pPr>
      <w:r>
        <w:rPr>
          <w:rFonts w:ascii="宋体" w:hAnsi="宋体" w:eastAsia="宋体" w:cs="宋体"/>
          <w:color w:val="000"/>
          <w:sz w:val="28"/>
          <w:szCs w:val="28"/>
        </w:rPr>
        <w:t xml:space="preserve">六是要切实解决群众关心的热点、难点问题。当前，农民生产生活面临的问题很多，不可能一下子都解决。因此，在共建工作中，要选准突破口，着力解决群众最现实、最直接、最关切的实际困难和问题，在实现农民愿望、满足农民需求、维护农民利益上取得实实在在的增补。各级党委、政府领导同志，一定要从维护农民利益这个角度出发，开展城乡共建工作，而不是搞花架子、搞形象工程、搞政绩工程，否则就与开展这项工作的初衷相悖。</w:t>
      </w:r>
    </w:p>
    <w:p>
      <w:pPr>
        <w:ind w:left="0" w:right="0" w:firstLine="560"/>
        <w:spacing w:before="450" w:after="450" w:line="312" w:lineRule="auto"/>
      </w:pPr>
      <w:r>
        <w:rPr>
          <w:rFonts w:ascii="宋体" w:hAnsi="宋体" w:eastAsia="宋体" w:cs="宋体"/>
          <w:color w:val="000"/>
          <w:sz w:val="28"/>
          <w:szCs w:val="28"/>
        </w:rPr>
        <w:t xml:space="preserve">三、要切实加强对城乡共建工作的领导</w:t>
      </w:r>
    </w:p>
    <w:p>
      <w:pPr>
        <w:ind w:left="0" w:right="0" w:firstLine="560"/>
        <w:spacing w:before="450" w:after="450" w:line="312" w:lineRule="auto"/>
      </w:pPr>
      <w:r>
        <w:rPr>
          <w:rFonts w:ascii="宋体" w:hAnsi="宋体" w:eastAsia="宋体" w:cs="宋体"/>
          <w:color w:val="000"/>
          <w:sz w:val="28"/>
          <w:szCs w:val="28"/>
        </w:rPr>
        <w:t xml:space="preserve">一方面，各级党委、政府领导干部要切实增强紧迫感和责任感，一定要有政治意识、大局意识和责任意识，切实把这项工作抓出成效。要建立长效工作机制，有关工作领导小组要按照工作程序、工作机制、工作内容，把工作安排落实到共建、帮建的具体村屯。市里非常重视这项工作，专门成立了领导工作小组，由××市长任组长，××副书记、××副市长任副组长，相关领导同志作为成员，办公室设在文明办。各县区、各共建单位也要制定合理的分工负责工作规划，明确各自工作内容，把工作落到实处。同时要以各县区、各乡镇的总体规划为依据，编制各自然村的发展规划。共建单位在帮建工作中，不能违背乡镇整体发展规划，必须在乡镇总体发展规划基础上，共建双方共同商量解决，把工作做好。</w:t>
      </w:r>
    </w:p>
    <w:p>
      <w:pPr>
        <w:ind w:left="0" w:right="0" w:firstLine="560"/>
        <w:spacing w:before="450" w:after="450" w:line="312" w:lineRule="auto"/>
      </w:pPr>
      <w:r>
        <w:rPr>
          <w:rFonts w:ascii="宋体" w:hAnsi="宋体" w:eastAsia="宋体" w:cs="宋体"/>
          <w:color w:val="000"/>
          <w:sz w:val="28"/>
          <w:szCs w:val="28"/>
        </w:rPr>
        <w:t xml:space="preserve">另一方面，城乡共建是一项涉及面很广的工作，是一个复杂的系统工程。各地区、各部门必须组织协调好各方面的力量，做到部门互动、上下互动、城乡互动，协调一致的工作机制。要形成全社会参与城乡建设的激励机制，鼓励各种社会力量参与城乡共建工作，动员社会各个层面，尤其是要积极动员非公有制企业经营者参与到共建活动中。要广泛动员社会各界人士和各人民团体，机关企事业单位，在最广泛的领域全方位地支持农村。各分管部门要按照各自承担的工作任务在会后抓好落实，切实加强工作领导，加大投入力度。在资金投入方面，共建单位的财力、物力、人力情况不一样，分配的共建对象情况不一样，帮建的村屯情况不一样。希望全社会共同努力，在力所能及的条件下，加大工作力度和投入力度，把这项工作做好。同时要积极动员社会各界力量进行适当的捐赠，通过广泛的渠道争取资金，确保共建工作顺利开展，实现市委、市政府确定的共建目标。</w:t>
      </w:r>
    </w:p>
    <w:p>
      <w:pPr>
        <w:ind w:left="0" w:right="0" w:firstLine="560"/>
        <w:spacing w:before="450" w:after="450" w:line="312" w:lineRule="auto"/>
      </w:pPr>
      <w:r>
        <w:rPr>
          <w:rFonts w:ascii="宋体" w:hAnsi="宋体" w:eastAsia="宋体" w:cs="宋体"/>
          <w:color w:val="000"/>
          <w:sz w:val="28"/>
          <w:szCs w:val="28"/>
        </w:rPr>
        <w:t xml:space="preserve">同志们，城乡共建工作是城乡相互促进、协调发展的一条有效途径。各级党委、政府和共建单位，要深刻认识开展好这项活动的重要意义，认真贯彻落实好这次会议精神，积极组织和动员干部群众投身共建活动，为提高城乡文明程度，推动和谐××建设做出更大的贡献。</w:t>
      </w:r>
    </w:p>
    <w:p>
      <w:pPr>
        <w:ind w:left="0" w:right="0" w:firstLine="560"/>
        <w:spacing w:before="450" w:after="450" w:line="312" w:lineRule="auto"/>
      </w:pPr>
      <w:r>
        <w:rPr>
          <w:rFonts w:ascii="宋体" w:hAnsi="宋体" w:eastAsia="宋体" w:cs="宋体"/>
          <w:color w:val="000"/>
          <w:sz w:val="28"/>
          <w:szCs w:val="28"/>
        </w:rPr>
        <w:t xml:space="preserve">《市领导在全市城乡共建工作会议上的意见讲话》来源于feisuxs，欢迎阅读市领导在全市城乡共建工作会议上的意见讲话。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第四篇：在公路建设管理工作会议上领导讲话材料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贯彻落实省政府南阳农村公路建设现场会议精神，动员全市上下采取有力措施，加快农村公路建设和管理养护体制改革，确保完成农村公路“村村通”工作目标，促进全市农村公路建设和管理工作再上新台阶。上午，大家参观了清丰县和高新区农村公路建设情况，刚才，张理建局长通报了全市农村公路建设和管理工作进展</w:t>
      </w:r>
    </w:p>
    <w:p>
      <w:pPr>
        <w:ind w:left="0" w:right="0" w:firstLine="560"/>
        <w:spacing w:before="450" w:after="450" w:line="312" w:lineRule="auto"/>
      </w:pPr>
      <w:r>
        <w:rPr>
          <w:rFonts w:ascii="宋体" w:hAnsi="宋体" w:eastAsia="宋体" w:cs="宋体"/>
          <w:color w:val="000"/>
          <w:sz w:val="28"/>
          <w:szCs w:val="28"/>
        </w:rPr>
        <w:t xml:space="preserve">情况，对下步工作进行了安排。清丰县、华龙区和范县陆集乡做了典型发言，濮阳县、南乐县、范县、台前县和高新区做了表态发言。希望大家要按照会议要求，互相学习，取长补短，共同做好农村公路建设管理工作。下面，我再讲三点意见。</w:t>
      </w:r>
    </w:p>
    <w:p>
      <w:pPr>
        <w:ind w:left="0" w:right="0" w:firstLine="560"/>
        <w:spacing w:before="450" w:after="450" w:line="312" w:lineRule="auto"/>
      </w:pPr>
      <w:r>
        <w:rPr>
          <w:rFonts w:ascii="宋体" w:hAnsi="宋体" w:eastAsia="宋体" w:cs="宋体"/>
          <w:color w:val="000"/>
          <w:sz w:val="28"/>
          <w:szCs w:val="28"/>
        </w:rPr>
        <w:t xml:space="preserve">一、肯定成绩，正视差距，进一步增强做好农村公路建设管理工作的责任感和使命感</w:t>
      </w:r>
    </w:p>
    <w:p>
      <w:pPr>
        <w:ind w:left="0" w:right="0" w:firstLine="560"/>
        <w:spacing w:before="450" w:after="450" w:line="312" w:lineRule="auto"/>
      </w:pPr>
      <w:r>
        <w:rPr>
          <w:rFonts w:ascii="宋体" w:hAnsi="宋体" w:eastAsia="宋体" w:cs="宋体"/>
          <w:color w:val="000"/>
          <w:sz w:val="28"/>
          <w:szCs w:val="28"/>
        </w:rPr>
        <w:t xml:space="preserve">近年来，我市认真贯彻省委、省政府的决策，高度重视农村公路建设和管理工作，把农村公路建设作为建设社会主义新农村的重要举措来抓。各级各有关部门按照市政府的部署和要求，抢抓机遇，真抓实干，积极探索农村公路建设的新思路，建立健全建设农村公路的组织机制、监管机制、管养机制，我市农村公路建设和管理工作取得了显著成绩。截止底，按照建设农村公路的标准，我市除黄河滩区外在全省率先实现“村村通”。省交通厅先后把我市列为农村公路建设、农村养护工作试点市。以来，按照省定新的标准，我们着力抓好新一轮的农村公路建设工作，三年来累计完成投资3.36亿元，新改建农村公路1246公里。截止底，全市建成农村公路总里程4823公里，其中县道580公里，乡道1799公里，村道2212公里，专用公路232公里，公路密度达到了每百平方公里112公里；全市75个乡镇中已有70个有了二级公路出口。今年以来，全市各级各部门按照省、市要求，明确目标，落实责任，采取措施，扎实做好各项工作，农村公路建设稳步推进，取得了新的成绩。总体来看，近年来，我市农村公路在投资规模、发展速度、建设标准、质量水平等方面，均取得了新的成绩，大大改善了农民出行条件，对拉动农村经济快速发展、实现农民增收、加快新农村建设起到了重要作用。在肯定成绩的同时，我们还要冷静地看到，当前农村公路建设管理中还存在一些问题，主要表现有：一是建设方面。我市相当一部分农村公路由于建设时间早，超期服役，目前损坏严重，有的甚至已经不能正常通行，存在有路无桥、断头路现象，村与村之间形不成网络和循环线路，已经不能适应农村经济发展的需要。二是养护方面。多数乡（镇）还没有建立养护组织；养护资金不落实，使养护工作不能正常开展；养护主体、责任人没有确定。三是爱路护路方面。农民群众还没有形成爱路护路的意识，普遍存在着路面上堆积柴草、杂物，容易造成沥青路面因高温早期损坏；普遍存在过村路段缺乏排水设施，如需要过路浇地就在路面上过水等现象。对这些问题，我们要采取措施，认真加以研究解决。</w:t>
      </w:r>
    </w:p>
    <w:p>
      <w:pPr>
        <w:ind w:left="0" w:right="0" w:firstLine="560"/>
        <w:spacing w:before="450" w:after="450" w:line="312" w:lineRule="auto"/>
      </w:pPr>
      <w:r>
        <w:rPr>
          <w:rFonts w:ascii="宋体" w:hAnsi="宋体" w:eastAsia="宋体" w:cs="宋体"/>
          <w:color w:val="000"/>
          <w:sz w:val="28"/>
          <w:szCs w:val="28"/>
        </w:rPr>
        <w:t xml:space="preserve">总之，我们既要肯定成绩，又要看到存在的问题，特别要充分认识到，做好农村公路建设和管理工作的重要性和紧迫性，切实增强责任感和使命感。要认识到农村公路是农村经济社会发展的基础和先导，加快农村公路建设，对改善农村生产生活条件、发展农业和农村经济、建设社会主义新农村起着重要的作用。从全省角度讲，加强农村公路建设，年内实现全省“村村通”，是本届省政府对全省人民的承诺，年底实现这一目标，省里将宣布河南省在全国率先实现了农村“村村通”。因此，加强农村公路建设，确保年内实现“村村通”的目标，不仅是加快农村经济社会发展的需要，还是省委、省政府交给我们的一项政治任务，责任重大。为完成省政府下达的目标任务，年初市政府把“村村通”建设列为要为民办好的实事之一。虽然我们在前几个月做了大量工作，但从刚刚结束的全省农村公路南阳会议上了解的情况看，我市这项工作在全省排名靠后，处于被动局面。如果我们不采取果断措施，迎头赶上，将会拖全省的后腿。总之，希望各级各有关部门要高度重视农村公路建设和管理工作，按照省、市要求，扎扎实实做好各项工作，确保完成目标任务。</w:t>
      </w:r>
    </w:p>
    <w:p>
      <w:pPr>
        <w:ind w:left="0" w:right="0" w:firstLine="560"/>
        <w:spacing w:before="450" w:after="450" w:line="312" w:lineRule="auto"/>
      </w:pPr>
      <w:r>
        <w:rPr>
          <w:rFonts w:ascii="宋体" w:hAnsi="宋体" w:eastAsia="宋体" w:cs="宋体"/>
          <w:color w:val="000"/>
          <w:sz w:val="28"/>
          <w:szCs w:val="28"/>
        </w:rPr>
        <w:t xml:space="preserve">二、明确目标，强化措施，确保完成农村公路建设和管理任务当前和今后一个时期，我市农村公路建设和管理工作的主要任务是：一是确保今年全市490公里“村村通”建设任务如期完成，实现全市“村村通”水泥（油）路的目标。这既是今年的目标任务，也是我们要完成的政治任务。同时，对今后几年农村公路的建设任务，要科学规划，抢抓机遇，继续完善我市农村公路网络，建设一批联网路，打通断头路，对损坏较重的农村公路进行维护。二是搞好农村公路养护，实现农村公路由以大规模建设为主向以养护为主的转变。目前全市农村公路里程已经达到4823公里，是广大农村一笔重要的财富，其资产价值超过10亿元，做好养护工作是县、乡政府的一项重要任务。三是按时完成农村公路养护体制改革，落实县、乡政府的责任和县、乡两级养护资金，加强养护工作。刚才</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第五篇：在市委常委领导工作会议上的讲话</w:t>
      </w:r>
    </w:p>
    <w:p>
      <w:pPr>
        <w:ind w:left="0" w:right="0" w:firstLine="560"/>
        <w:spacing w:before="450" w:after="450" w:line="312" w:lineRule="auto"/>
      </w:pPr>
      <w:r>
        <w:rPr>
          <w:rFonts w:ascii="宋体" w:hAnsi="宋体" w:eastAsia="宋体" w:cs="宋体"/>
          <w:color w:val="000"/>
          <w:sz w:val="28"/>
          <w:szCs w:val="28"/>
        </w:rPr>
        <w:t xml:space="preserve">文章标题：在市委常委领导工作会议上的讲话</w:t>
      </w:r>
    </w:p>
    <w:p>
      <w:pPr>
        <w:ind w:left="0" w:right="0" w:firstLine="560"/>
        <w:spacing w:before="450" w:after="450" w:line="312" w:lineRule="auto"/>
      </w:pPr>
      <w:r>
        <w:rPr>
          <w:rFonts w:ascii="宋体" w:hAnsi="宋体" w:eastAsia="宋体" w:cs="宋体"/>
          <w:color w:val="000"/>
          <w:sz w:val="28"/>
          <w:szCs w:val="28"/>
        </w:rPr>
        <w:t xml:space="preserve">这次全会的主要任务是，坚持以邓小平理论和“三个代表”重要思想为指导，按照科学发展观的要求，认真贯彻省委七届六次全会精神，回顾总结上半年的工作，科学分析当前我市经济和社会发展形势，研究谋划在国家宏观调控政策的大背景下实现加快发展的思路和举措，动员全市各级党组织和广大党员干部</w:t>
      </w:r>
    </w:p>
    <w:p>
      <w:pPr>
        <w:ind w:left="0" w:right="0" w:firstLine="560"/>
        <w:spacing w:before="450" w:after="450" w:line="312" w:lineRule="auto"/>
      </w:pPr>
      <w:r>
        <w:rPr>
          <w:rFonts w:ascii="宋体" w:hAnsi="宋体" w:eastAsia="宋体" w:cs="宋体"/>
          <w:color w:val="000"/>
          <w:sz w:val="28"/>
          <w:szCs w:val="28"/>
        </w:rPr>
        <w:t xml:space="preserve">进一步统一思想，坚定信心，抢抓机遇，真抓实干，继续保持我市经济持续快速健康发展的良好势头，确保顺利完成并力争超额完成全年各项目标任务，为实现“十五”目标计划，全面建设小康社会打下更加坚实的基础。</w:t>
      </w:r>
    </w:p>
    <w:p>
      <w:pPr>
        <w:ind w:left="0" w:right="0" w:firstLine="560"/>
        <w:spacing w:before="450" w:after="450" w:line="312" w:lineRule="auto"/>
      </w:pPr>
      <w:r>
        <w:rPr>
          <w:rFonts w:ascii="宋体" w:hAnsi="宋体" w:eastAsia="宋体" w:cs="宋体"/>
          <w:color w:val="000"/>
          <w:sz w:val="28"/>
          <w:szCs w:val="28"/>
        </w:rPr>
        <w:t xml:space="preserve">下面，根据市委常委会研究的意见，我讲三个问题。</w:t>
      </w:r>
    </w:p>
    <w:p>
      <w:pPr>
        <w:ind w:left="0" w:right="0" w:firstLine="560"/>
        <w:spacing w:before="450" w:after="450" w:line="312" w:lineRule="auto"/>
      </w:pPr>
      <w:r>
        <w:rPr>
          <w:rFonts w:ascii="宋体" w:hAnsi="宋体" w:eastAsia="宋体" w:cs="宋体"/>
          <w:color w:val="000"/>
          <w:sz w:val="28"/>
          <w:szCs w:val="28"/>
        </w:rPr>
        <w:t xml:space="preserve">一、关于上半年的主要工作</w:t>
      </w:r>
    </w:p>
    <w:p>
      <w:pPr>
        <w:ind w:left="0" w:right="0" w:firstLine="560"/>
        <w:spacing w:before="450" w:after="450" w:line="312" w:lineRule="auto"/>
      </w:pPr>
      <w:r>
        <w:rPr>
          <w:rFonts w:ascii="宋体" w:hAnsi="宋体" w:eastAsia="宋体" w:cs="宋体"/>
          <w:color w:val="000"/>
          <w:sz w:val="28"/>
          <w:szCs w:val="28"/>
        </w:rPr>
        <w:t xml:space="preserve">今年以来，我们认真落实中央和省委的各项决策，围绕加快发展这个中心任务，按照市委一届七次全会的部署，着重抓了五个方面工作。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牢牢把握发展这个第一要务，全力推动全市经济持续快速增长。市委常委会始终坚持把加快发展作为全市最大的政治，最硬的道理，最根本的任务，牢固树立以经济建设为中心的思想，加强对经济工作的领导。我们按照科学发展观的要求，精心部署全面建设小康社会起步阶段重点任务，认真组织实施省“861”行动计划XX工程，编排了XX多个重点项目，总投资XX亿元，涵盖工业、农业、旅游、生态、市政建设、社会事业诸多领域，明确了领导责任制、部门责任制和重大项目专门工作班子跟进责任制，以推动XX经济结构的战略性调整。中央实施宏观调控政策以来，我们坚决贯彻中央、省委的一系列决策部署，自觉地把思想和行动统一到中央的精神上来，始终坚持加快发展不动摇，始终坚持全面、协调、可持续发展不松劲，着力解决好影响发展的供给制约、后劲制约、体制制约和环境制约问题，促进了全市经济持续快速健康发展。上半年，全市生产总值、工业增加值、财政收入以及引进省外资金、外贸进出口额等主要经济指标增幅在全省处于领先位次。着眼于增强经济竞争实力，继续加快工业化进程。坚持把大项目特别是工业大项目拎在手里紧抓不放，积极推进大电厂二期、XX三期项目建设，强力推进铁路、林纸、核电、机场等项目的前期工作。继续推进企业产权制度改革，力促XX发电厂、XX杰达、自来水公司等重点企业改制工作进入实施阶段，注重引导一批已改制企业进行“二次改革”，促进民营工业加快发展。工业经济呈现出高位增长的态势，成为带动经济增长的主动力。</w:t>
      </w:r>
    </w:p>
    <w:p>
      <w:pPr>
        <w:ind w:left="0" w:right="0" w:firstLine="560"/>
        <w:spacing w:before="450" w:after="450" w:line="312" w:lineRule="auto"/>
      </w:pPr>
      <w:r>
        <w:rPr>
          <w:rFonts w:ascii="宋体" w:hAnsi="宋体" w:eastAsia="宋体" w:cs="宋体"/>
          <w:color w:val="000"/>
          <w:sz w:val="28"/>
          <w:szCs w:val="28"/>
        </w:rPr>
        <w:t xml:space="preserve">招商引资是推进加快发展的重要举措。我们要求继续开展招商引资年活动，进一步加大招商引资力度，力求在招商引资重点区域、重点领域和引进大集团大公司上取得新突破。在继续瞄准长三角地区的同时，放眼珠三角和香港地区，先后组织经贸代表团赴粤、港开展招商引资活动，引进了XX集团、XX、英国XX境外大公司来X投资，推动了上海XX公司对XX有色公司的并购重组。上半年，全市招商引资取得了令人瞩目的业绩，实际到位资金20.3亿元，同比增长62.3，完成全年目标任务的67.5。</w:t>
      </w:r>
    </w:p>
    <w:p>
      <w:pPr>
        <w:ind w:left="0" w:right="0" w:firstLine="560"/>
        <w:spacing w:before="450" w:after="450" w:line="312" w:lineRule="auto"/>
      </w:pPr>
      <w:r>
        <w:rPr>
          <w:rFonts w:ascii="宋体" w:hAnsi="宋体" w:eastAsia="宋体" w:cs="宋体"/>
          <w:color w:val="000"/>
          <w:sz w:val="28"/>
          <w:szCs w:val="28"/>
        </w:rPr>
        <w:t xml:space="preserve">为加快实施旅游强市步伐，我们正式启动争创中国优秀旅游城市工作，确定一年列入名录、三年实现夺牌的阶段性目标；召开全市旅游工作会议，并就推进XX“二次创业”进行专题调研，强力推动X景区建设；重视加强区域合作和宣传促销工作，与XX建立了旅游合作机制。为扩大XX的对外影响，加强对经济工作的宣传，我们建立了经济宣传新闻通气会制度，邀请中央和省内外媒体来XX制作了《华夏文明》和《XX名片》等节目，对XX进行全方位、多角度的宣传报道。精心筹划并成功举办了2025年全国XX锦标赛。</w:t>
      </w:r>
    </w:p>
    <w:p>
      <w:pPr>
        <w:ind w:left="0" w:right="0" w:firstLine="560"/>
        <w:spacing w:before="450" w:after="450" w:line="312" w:lineRule="auto"/>
      </w:pPr>
      <w:r>
        <w:rPr>
          <w:rFonts w:ascii="宋体" w:hAnsi="宋体" w:eastAsia="宋体" w:cs="宋体"/>
          <w:color w:val="000"/>
          <w:sz w:val="28"/>
          <w:szCs w:val="28"/>
        </w:rPr>
        <w:t xml:space="preserve">为进一步优化发展环境，夯实发展的基础，我们注重加快推进以两条高速公路、市县通道为重点的交通基础设施建设，加大以XX综合整治工程为重点的城市基础设施建设，全力推进开发区、县区工业园区的载体建设。</w:t>
      </w:r>
    </w:p>
    <w:p>
      <w:pPr>
        <w:ind w:left="0" w:right="0" w:firstLine="560"/>
        <w:spacing w:before="450" w:after="450" w:line="312" w:lineRule="auto"/>
      </w:pPr>
      <w:r>
        <w:rPr>
          <w:rFonts w:ascii="宋体" w:hAnsi="宋体" w:eastAsia="宋体" w:cs="宋体"/>
          <w:color w:val="000"/>
          <w:sz w:val="28"/>
          <w:szCs w:val="28"/>
        </w:rPr>
        <w:t xml:space="preserve">2、认真贯彻落实中央1号文件精神，把解决“三农”问题摆在重中之重的位置。中央1号文件下发后，市委常委会十分重视，在认真学习领会的基础上，对进一步促进农民增收、做好农业和农村工作进行了研究和部署。3月上中旬，组织开展了“三农”问题专题调研，市委中心组进行专题学习，市委常委会在准确把握XX农情的矛盾特殊性的基础上，研究出台了《关于贯彻中央1号文件促进农民增收工作的若干意见》，6月中旬召开全市农村工作会议，从全面建设小康社会的战略的全局的高度，从加快推进城乡经济统筹发展的高度，就全面加强农业和农村工作作出了具体安排。为了确保农民增收的各项政策措施落到实处，我们按照中央、省委关于加强粮食生产的要求，全面落实粮食政策，通过发放粮食直补资金和</w:t>
      </w:r>
    </w:p>
    <w:p>
      <w:pPr>
        <w:ind w:left="0" w:right="0" w:firstLine="560"/>
        <w:spacing w:before="450" w:after="450" w:line="312" w:lineRule="auto"/>
      </w:pPr>
      <w:r>
        <w:rPr>
          <w:rFonts w:ascii="宋体" w:hAnsi="宋体" w:eastAsia="宋体" w:cs="宋体"/>
          <w:color w:val="000"/>
          <w:sz w:val="28"/>
          <w:szCs w:val="28"/>
        </w:rPr>
        <w:t xml:space="preserve">粮种补贴，有效地调动农民种粮和干部抓粮的积极性，全市粮食生产呈现出恢复性增长；继续深化农村改革，全面取消农业税附加，降低农业税税率2.2个百分点，实行城乡用电同网同价，取消农机养路费，农民从中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2025-04-20T21:29:56+08:00</dcterms:created>
  <dcterms:modified xsi:type="dcterms:W3CDTF">2025-04-20T21:29:56+08:00</dcterms:modified>
</cp:coreProperties>
</file>

<file path=docProps/custom.xml><?xml version="1.0" encoding="utf-8"?>
<Properties xmlns="http://schemas.openxmlformats.org/officeDocument/2006/custom-properties" xmlns:vt="http://schemas.openxmlformats.org/officeDocument/2006/docPropsVTypes"/>
</file>