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巩固深化不忘初心牢记使命发言材料（范文大全）</w:t>
      </w:r>
      <w:bookmarkEnd w:id="1"/>
    </w:p>
    <w:p>
      <w:pPr>
        <w:jc w:val="center"/>
        <w:spacing w:before="0" w:after="450"/>
      </w:pPr>
      <w:r>
        <w:rPr>
          <w:rFonts w:ascii="Arial" w:hAnsi="Arial" w:eastAsia="Arial" w:cs="Arial"/>
          <w:color w:val="999999"/>
          <w:sz w:val="20"/>
          <w:szCs w:val="20"/>
        </w:rPr>
        <w:t xml:space="preserve">来源：网络  作者：风吟鸟唱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巩固深化不忘初心牢记使命发言材料坚持思想建党、理论强党，持续在学懂弄通做实...上下苦功、用真劲，始终做到初心如磐、使命在肩。小文档下载网精心整理了“巩固深化不忘初心牢记使命发言材料范文五篇”，望给大家带来帮助！更多优秀精选范文，...</w:t>
      </w:r>
    </w:p>
    <w:p>
      <w:pPr>
        <w:ind w:left="0" w:right="0" w:firstLine="560"/>
        <w:spacing w:before="450" w:after="450" w:line="312" w:lineRule="auto"/>
      </w:pPr>
      <w:r>
        <w:rPr>
          <w:rFonts w:ascii="黑体" w:hAnsi="黑体" w:eastAsia="黑体" w:cs="黑体"/>
          <w:color w:val="000000"/>
          <w:sz w:val="36"/>
          <w:szCs w:val="36"/>
          <w:b w:val="1"/>
          <w:bCs w:val="1"/>
        </w:rPr>
        <w:t xml:space="preserve">第一篇：巩固深化不忘初心牢记使命发言材料</w:t>
      </w:r>
    </w:p>
    <w:p>
      <w:pPr>
        <w:ind w:left="0" w:right="0" w:firstLine="560"/>
        <w:spacing w:before="450" w:after="450" w:line="312" w:lineRule="auto"/>
      </w:pPr>
      <w:r>
        <w:rPr>
          <w:rFonts w:ascii="宋体" w:hAnsi="宋体" w:eastAsia="宋体" w:cs="宋体"/>
          <w:color w:val="000"/>
          <w:sz w:val="28"/>
          <w:szCs w:val="28"/>
        </w:rPr>
        <w:t xml:space="preserve">坚持思想建党、理论强党，持续在学懂弄通做实...上下苦功、用真劲，始终做到初心如磐、使命在肩。小文档下载网精心整理了“巩固深化不忘初心牢记使命发言材料范文五篇”，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巩固深化不忘初心牢记使命发言材料范文五篇【一】</w:t>
      </w:r>
    </w:p>
    <w:p>
      <w:pPr>
        <w:ind w:left="0" w:right="0" w:firstLine="560"/>
        <w:spacing w:before="450" w:after="450" w:line="312" w:lineRule="auto"/>
      </w:pPr>
      <w:r>
        <w:rPr>
          <w:rFonts w:ascii="宋体" w:hAnsi="宋体" w:eastAsia="宋体" w:cs="宋体"/>
          <w:color w:val="000"/>
          <w:sz w:val="28"/>
          <w:szCs w:val="28"/>
        </w:rPr>
        <w:t xml:space="preserve">风雨如磐不动摇，一往无前心不改。近日，中共中央办公厅印发了《关于巩固深化“不忘初心、牢记使命”主题教育成果的意见》，要求领导机关、领导干部要走在前、作表率，既抓自身又抓下级，形成一级抓一级、层层抓落实的工作机制，推动全党形成坚定理想信念、坚守初心使命、敢于担当作为的浓厚氛围。</w:t>
      </w:r>
    </w:p>
    <w:p>
      <w:pPr>
        <w:ind w:left="0" w:right="0" w:firstLine="560"/>
        <w:spacing w:before="450" w:after="450" w:line="312" w:lineRule="auto"/>
      </w:pPr>
      <w:r>
        <w:rPr>
          <w:rFonts w:ascii="宋体" w:hAnsi="宋体" w:eastAsia="宋体" w:cs="宋体"/>
          <w:color w:val="000"/>
          <w:sz w:val="28"/>
          <w:szCs w:val="28"/>
        </w:rPr>
        <w:t xml:space="preserve">领导干部之所以是“关键少数”，是因为他们居于少数，身处关键岗位、关键领域、关键环节。领导只有干部自身素质过硬、工作过硬、作风过硬，党和国家事业才会兴旺发达。</w:t>
      </w:r>
    </w:p>
    <w:p>
      <w:pPr>
        <w:ind w:left="0" w:right="0" w:firstLine="560"/>
        <w:spacing w:before="450" w:after="450" w:line="312" w:lineRule="auto"/>
      </w:pPr>
      <w:r>
        <w:rPr>
          <w:rFonts w:ascii="宋体" w:hAnsi="宋体" w:eastAsia="宋体" w:cs="宋体"/>
          <w:color w:val="000"/>
          <w:sz w:val="28"/>
          <w:szCs w:val="28"/>
        </w:rPr>
        <w:t xml:space="preserve">初心易得，始终难守，始终保持勇立潮头、奋勇搏击的朝气。初心易得更易失，“稍不注意就可能蒙尘褪色，久不滋养就会干涸枯萎”，因而始终守之才显得弥足珍贵。无论身处何地，最难得的就是历经沧桑而初心不改、饱经风霜而本色依旧。领导干部作为一个部门、一个行业、一个系统的领军人，更要把守护初心、涵养初心养成一种习惯、化为一种境界。有什么样的“初心”，就有什么样的奋斗姿态；有什么样的奋斗姿态，就有什么样的事业成就。党的十八大以来，习近平总书记在多个场合强调“幸福都是奋斗出来的”。能否始终保持永不懈怠的精神状态，考验着领导干部的初心。广大领导干部唯有以“逢山开路、遇水架桥”的闯劲、“知难而进、迎难而上”的拼劲，勇立潮头、奋勇搏击，才能战胜前进道路上的一切艰难险阻，在新时代创造新的更大奇迹。</w:t>
      </w:r>
    </w:p>
    <w:p>
      <w:pPr>
        <w:ind w:left="0" w:right="0" w:firstLine="560"/>
        <w:spacing w:before="450" w:after="450" w:line="312" w:lineRule="auto"/>
      </w:pPr>
      <w:r>
        <w:rPr>
          <w:rFonts w:ascii="宋体" w:hAnsi="宋体" w:eastAsia="宋体" w:cs="宋体"/>
          <w:color w:val="000"/>
          <w:sz w:val="28"/>
          <w:szCs w:val="28"/>
        </w:rPr>
        <w:t xml:space="preserve">路途遥远，勿忘初心，始终保持脚踏实地、求真务实的风气。任务再小，不努力只能是观“海市蜃楼”；事情再小，不做只能是件件无着落、事事无回音。“事情都是干出来的，不干，半点马克思主义也没有。”党和国家的每一项事业，归根结底都要靠脚踏实地、真抓实干去完成。干事创业道路漫长而曲折，一个领导干部是否做到“勿忘初心”，关键要看他在新形势、新任务、新挑战面前，主观上是否想干事，行动上是否真干事，结果上是否干成事。在大是大非前是敢于亮剑，还是置若罔闻；在矛盾纠纷前是迎难而上，还是绕道而行；在危难关头是挺身而出，还是畏缩不前；在失误失败前是敢于担责，还是推诿塞责；在歪风邪气前是坚决斗争，还是消极对待。无论何时何地，都要以脚踏实地、求真务实的作风，创造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一往无前，初心不负，始终保持攻如猛虎、守如泰山的豪气。“河出潼关，因有太华抵抗而水力益增其奔猛；风回三峡，因有巫山为隔而风力益增其怒号。”革命、建设、改革从来不是一帆风顺的，越是艰难险阻的关键时期，领导干部越要有开拓创新、一往无前的锐气。基层党组织软弱涣散、村级组织活动场所使用率低、农村党员队伍年龄结构不合理等，这些问题要靠开拓创新求突破，用科学的措施、管用的方法推动工作，坚定不移破除利益固化的藩篱、破除妨碍发展的体制机制弊端。要在实践中创新、在创新中进取，找到指导工作的“活材料”、推动工作的“金点子”，以攻如猛虎、守如泰山的豪气，在劈波斩浪中开拓前进，在披荆斩棘中开辟天地，在攻坚克难中创造业绩，做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莫失初衷，方得始终，始终保持海晏河清、光明坦荡的正气。思想上不清醒不明白，遇到复杂问题就会迷失方向，甚至被错误的东西所俘虏。无数事实表明，不担当肯定会误事，不干净迟早要出事。领导干部要淬炼思想，升华境界，既要在其位谋其政，又要掌好权用好权；既不能把反腐当成不担当、不作为的借口，又不能把勤政作为腐败的“遮羞布”。要提高纪律意识，敬畏党纪党规；树牢法治观念，敬畏法律法规；坚守清廉底线，敬畏制度规章；筑牢思想防线，敬畏小事小节。要时刻划清权力和责任的边界、不能逾越的底线、不能触碰的高压线，以刀刃向内的勇气自我革命，清除思想上毒瘤，做到“心不动于微利之诱，目不眩于五色之惑”，永葆共产党人的蓬勃朝气、昂扬锐气、浩然正气，不负党和人民的重托，光明坦荡、行稳致远，干成事、不出事。</w:t>
      </w:r>
    </w:p>
    <w:p>
      <w:pPr>
        <w:ind w:left="0" w:right="0" w:firstLine="560"/>
        <w:spacing w:before="450" w:after="450" w:line="312" w:lineRule="auto"/>
      </w:pPr>
      <w:r>
        <w:rPr>
          <w:rFonts w:ascii="宋体" w:hAnsi="宋体" w:eastAsia="宋体" w:cs="宋体"/>
          <w:color w:val="000"/>
          <w:sz w:val="28"/>
          <w:szCs w:val="28"/>
        </w:rPr>
        <w:t xml:space="preserve">巩固深化不忘初心牢记使命发言材料范文五篇【二】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自5月31日中共中央召开“不忘初心，牢记使命”主题教育工作会议以来，全党上下掀起了广泛的学习热潮，各种形式的教育活动紧锣密鼓。作为一名基层党员领导干部，同样自觉而积极地投入到学习教育活动之中，利用各种方式认真学习领会习近平总书记的重要讲话精神，我队党委也及时启动了主题教育工作。今天又参加了省局系统党政领导干部读书学习班的学习，并有幸聆听了局党委书记、局长苗壮同志精彩的学习辅导，启发很大，收获颇丰，感悟良多。</w:t>
      </w:r>
    </w:p>
    <w:p>
      <w:pPr>
        <w:ind w:left="0" w:right="0" w:firstLine="560"/>
        <w:spacing w:before="450" w:after="450" w:line="312" w:lineRule="auto"/>
      </w:pPr>
      <w:r>
        <w:rPr>
          <w:rFonts w:ascii="宋体" w:hAnsi="宋体" w:eastAsia="宋体" w:cs="宋体"/>
          <w:color w:val="000"/>
          <w:sz w:val="28"/>
          <w:szCs w:val="28"/>
        </w:rPr>
        <w:t xml:space="preserve">下面，我想就如何推动队伍在新时代实现跨越发展，为职工创造更加美好生活这一主旨，从一个侧面去理解和把握“不忘初心、牢记使命”的深刻，作为一名基层单位主要领导干部，在这个伟大的新时代，在实际工作中该怎样真正做到“勇担使命，砥砺前行”?由此谈一点肤浅的体会。</w:t>
      </w:r>
    </w:p>
    <w:p>
      <w:pPr>
        <w:ind w:left="0" w:right="0" w:firstLine="560"/>
        <w:spacing w:before="450" w:after="450" w:line="312" w:lineRule="auto"/>
      </w:pPr>
      <w:r>
        <w:rPr>
          <w:rFonts w:ascii="宋体" w:hAnsi="宋体" w:eastAsia="宋体" w:cs="宋体"/>
          <w:color w:val="000"/>
          <w:sz w:val="28"/>
          <w:szCs w:val="28"/>
        </w:rPr>
        <w:t xml:space="preserve">中国共产党的初心和使命是什么?就是为人民谋幸福，为民族谋复兴。从党员个体上讲，就是恪守全心全意为人民服务的宗旨，做好组织交给的每一项任务。我们践行初心和使命，就是始终坚持以人民为中心的发展思想。在我们地勘单位，队伍发展的好坏，直接关系到职工群众的生活水平，关系到职工群众对党的信任、对美好生活的向往和追求，关系到社会的和谐稳定。实现了这样的目标，并且不断地推进使之向更高的目标前进，就是我们身在一线的党员领导干部“守初心、担使命”最直接的体现。</w:t>
      </w:r>
    </w:p>
    <w:p>
      <w:pPr>
        <w:ind w:left="0" w:right="0" w:firstLine="560"/>
        <w:spacing w:before="450" w:after="450" w:line="312" w:lineRule="auto"/>
      </w:pPr>
      <w:r>
        <w:rPr>
          <w:rFonts w:ascii="宋体" w:hAnsi="宋体" w:eastAsia="宋体" w:cs="宋体"/>
          <w:color w:val="000"/>
          <w:sz w:val="28"/>
          <w:szCs w:val="28"/>
        </w:rPr>
        <w:t xml:space="preserve">我们九一五大队，由于专业队伍的性质，与其他兄弟单位相比，在人才、资产、资源以及专业技术结构上一直处于劣势地位，队伍的发展差强人意，职工收入水平也长期处于全局靠后位置。近几年来，通过观念的转变，思路的调整，机制的转换，较好的发挥自身专业优势，以小步快走的模式逐步转型，在工程市场，特别是在地质灾害防治和矿山环境治理中闯出了一片小天地，队伍经济有了一定的发展，职工收入水平有所提高。但是，这些成绩与党的要求相差甚大，与职工的期望相距甚远。客观地说，九一五队的落后有其客观的历史原因，但更多的还在于自身的努力不够，思想解放力度不够，观念转变缓慢，集中地反映在主要领导本身的精神状态。在主题教育中，我常常扪心自问，作为一名党员，自己是否真正恪守了全心全意为人民服务的宗旨；作为一名单位的主要领导，对单位的发展是否真正倾注了全部力量。今天，随着全局经济的快速发展，九一五队也小有进步，但未来的路依然是任重道远。</w:t>
      </w:r>
    </w:p>
    <w:p>
      <w:pPr>
        <w:ind w:left="0" w:right="0" w:firstLine="560"/>
        <w:spacing w:before="450" w:after="450" w:line="312" w:lineRule="auto"/>
      </w:pPr>
      <w:r>
        <w:rPr>
          <w:rFonts w:ascii="宋体" w:hAnsi="宋体" w:eastAsia="宋体" w:cs="宋体"/>
          <w:color w:val="000"/>
          <w:sz w:val="28"/>
          <w:szCs w:val="28"/>
        </w:rPr>
        <w:t xml:space="preserve">有比较方知天地之差。回顾几年来九一五队的工作，放眼全局各单位转型发展的态势，蓦然惊觉“卧听一夜东风劲，满树芳华跃上头”。在新一轮转型发展的浪潮里，我们有了更大的压力和紧迫感。坦率的说，近几年来的一点成绩，让我们萌生了“小富即安”的沾沾自喜，锐意进取的精神有所懈怠，队伍改革的预期搅扰了前进的步伐，自我满足的心态时有显露。反映到具体工作中，队伍的发展思路跟不上形势，制度建设不能较好地契合市场的变化，各项管理存在弱化，经济效益差的状态没有根本转变，职工收入提高较慢，等等不一而足。</w:t>
      </w:r>
    </w:p>
    <w:p>
      <w:pPr>
        <w:ind w:left="0" w:right="0" w:firstLine="560"/>
        <w:spacing w:before="450" w:after="450" w:line="312" w:lineRule="auto"/>
      </w:pPr>
      <w:r>
        <w:rPr>
          <w:rFonts w:ascii="宋体" w:hAnsi="宋体" w:eastAsia="宋体" w:cs="宋体"/>
          <w:color w:val="000"/>
          <w:sz w:val="28"/>
          <w:szCs w:val="28"/>
        </w:rPr>
        <w:t xml:space="preserve">“不忘初心，牢记使命”主题教育的深入开展，不仅让我们清晰的知道自身队伍的差距，知道自己与党的要求的差距、与职工群众的期望的差距，更重要的是让我们党员领导干部重拾初心，重温使命，有了更加坚定的理想信念，更加明确的奋斗方向，更加执着的责任担当。我们的使命就是把党和人民交给的各项工作做好、做实，交出满意的答卷。</w:t>
      </w:r>
    </w:p>
    <w:p>
      <w:pPr>
        <w:ind w:left="0" w:right="0" w:firstLine="560"/>
        <w:spacing w:before="450" w:after="450" w:line="312" w:lineRule="auto"/>
      </w:pPr>
      <w:r>
        <w:rPr>
          <w:rFonts w:ascii="宋体" w:hAnsi="宋体" w:eastAsia="宋体" w:cs="宋体"/>
          <w:color w:val="000"/>
          <w:sz w:val="28"/>
          <w:szCs w:val="28"/>
        </w:rPr>
        <w:t xml:space="preserve">地勘经济发展出现了新的变化，地勘单位的改革也正在酝酿之中，转型发展正是当下最现实的主流，也是我们所面临的问题和困难。九一五大队的转型并非自今日始，但也绝非就此停滞。困难不必回避，问题时时滋生，作为全局发展相对较差的队伍，面对的困难和问题可能更多一些，具体矛盾也可能更加尖锐一些，深层次的遗留问题解决起来可能更为复杂一些。但是，只要主要领导干部心中有党，心中有民，真正具有家国天下的胸怀，勇担使命的决心，就有了不惧困难的信心，就有了解决问题的能力，就有了砥砺前行的目标和动力。</w:t>
      </w:r>
    </w:p>
    <w:p>
      <w:pPr>
        <w:ind w:left="0" w:right="0" w:firstLine="560"/>
        <w:spacing w:before="450" w:after="450" w:line="312" w:lineRule="auto"/>
      </w:pPr>
      <w:r>
        <w:rPr>
          <w:rFonts w:ascii="宋体" w:hAnsi="宋体" w:eastAsia="宋体" w:cs="宋体"/>
          <w:color w:val="000"/>
          <w:sz w:val="28"/>
          <w:szCs w:val="28"/>
        </w:rPr>
        <w:t xml:space="preserve">当前，面对地勘主业不振，转型发展受人才缺乏和资质等级不高的约束，我队通过主题教育，结合巡察要求重新调整了发展思路，即在省局整体发展思路的指导下，加快“走出去”步伐，适度缩小找矿队伍以坚守地勘主业发展延伸产业；强化“靠大联强”措施，坚决降低合作经营风险以促进自主经营提高效益；提升服务等级和品质，尽快构建涵盖各类延伸产业的队内互联互通服务体系以推动转型参与竞争；尝试放宽人才引进机制，重组队伍专业技术结构以适应转型发展增加人才储备。根据这一思路，今年上半年，我队在发展上主要是集中抓了以下几件大事：一是加大缅甸矿业勘查开发工作力度，通过与国内一家投资公司和缅甸一家矿业公司合作，在缅甸进行矿权登记和勘察开发，前期准备工作已经基本就绪，近期即将启动合作公司的注册登记，力争在较短时间内将矿权登记成功，年内开始勘察工作；二是加快“靠大联强”措施的落实。在上级领导的亲切关怀下，我们已与x林业大学规划设计院建立了战略合作伙伴关系，两个重要项目正在运筹中，下半年有望启动；通过与宏能投资集团西部公司合作，在x省运作一项较大的PPP项目，本周内将有部分人员进驻项目进行前期施工准备；三是坚决停止了省内一切合作项目的经营活动，尽最大努力规避风险；四是争取省局支持，自主到各大院校进行人才引进，取得较好成效。</w:t>
      </w:r>
    </w:p>
    <w:p>
      <w:pPr>
        <w:ind w:left="0" w:right="0" w:firstLine="560"/>
        <w:spacing w:before="450" w:after="450" w:line="312" w:lineRule="auto"/>
      </w:pPr>
      <w:r>
        <w:rPr>
          <w:rFonts w:ascii="宋体" w:hAnsi="宋体" w:eastAsia="宋体" w:cs="宋体"/>
          <w:color w:val="000"/>
          <w:sz w:val="28"/>
          <w:szCs w:val="28"/>
        </w:rPr>
        <w:t xml:space="preserve">学习的根本目的还在于应用于实践。通过集中学习，我们的信仰之基将更加牢固，精神之钙会更加充足，思想之舵也行之愈稳。守住初心，是我们党员的本分，担当使命是我们的责任。我们身处一线，与职工群众天天打交道，理当倾听他们的呼声，关心他们的需求，感受他们的生活。这一切都离不开发展，离不开领导干部的以上率下，亲力亲为。作为落后单位的主要领导，在今后的工作中，要更坚定不移的以习近平新时代中国特色社会主义思想为指导，恪守全心全意为人民服务的宗旨，把“守初心、担使命”落在一个“干”字上，把砥砺前行化作真抓实干，做改革的带头人，做实干的领头羊，不断探索创新，把队伍的发展融入到全局乃至全省的发展大局，使职工群众享受更多的改革发展成果和美好生活。要找准差距，通过深入生产经营一线，搞调研、访民情、理思路、强管理，全力缩小队伍与兄弟单位之间的差距；树立正确的政绩观，坚持实事求是的思想路线，力戒形式主义、官僚主义，真抓实干，转变作风，在全队形成“实现理论学习有收获、思想政治受洗礼、干事创业敢担当、为民服务解难题、清正廉洁作表率”的良好氛围。</w:t>
      </w:r>
    </w:p>
    <w:p>
      <w:pPr>
        <w:ind w:left="0" w:right="0" w:firstLine="560"/>
        <w:spacing w:before="450" w:after="450" w:line="312" w:lineRule="auto"/>
      </w:pPr>
      <w:r>
        <w:rPr>
          <w:rFonts w:ascii="宋体" w:hAnsi="宋体" w:eastAsia="宋体" w:cs="宋体"/>
          <w:color w:val="000"/>
          <w:sz w:val="28"/>
          <w:szCs w:val="28"/>
        </w:rPr>
        <w:t xml:space="preserve">“百尺竿头，更进一步”；勇担使命，砥砺前行。我是一名有着几十年党龄的老党员，也是一名肩负组织期望的基层单位主要领导干部，“守初心、担使命”是本份、是责任，是需要始终如一孜孜追求绝不放弃的誓言。把党的事业放在心中，把职工群众的利益刻在心头，以实干苦干推动队伍的超越发展，在全面实现小康社会的征程中，使九一五大队广大职工过上更加幸福美好的生活。做一名令组织放心，群众信任的合格党员。</w:t>
      </w:r>
    </w:p>
    <w:p>
      <w:pPr>
        <w:ind w:left="0" w:right="0" w:firstLine="560"/>
        <w:spacing w:before="450" w:after="450" w:line="312" w:lineRule="auto"/>
      </w:pPr>
      <w:r>
        <w:rPr>
          <w:rFonts w:ascii="宋体" w:hAnsi="宋体" w:eastAsia="宋体" w:cs="宋体"/>
          <w:color w:val="000"/>
          <w:sz w:val="28"/>
          <w:szCs w:val="28"/>
        </w:rPr>
        <w:t xml:space="preserve">以上抛砖引玉之言，谬误难免，请批评指正。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巩固深化不忘初心牢记使命发言材料范文五篇【三】</w:t>
      </w:r>
    </w:p>
    <w:p>
      <w:pPr>
        <w:ind w:left="0" w:right="0" w:firstLine="560"/>
        <w:spacing w:before="450" w:after="450" w:line="312" w:lineRule="auto"/>
      </w:pPr>
      <w:r>
        <w:rPr>
          <w:rFonts w:ascii="宋体" w:hAnsi="宋体" w:eastAsia="宋体" w:cs="宋体"/>
          <w:color w:val="000"/>
          <w:sz w:val="28"/>
          <w:szCs w:val="28"/>
        </w:rPr>
        <w:t xml:space="preserve">不忘初心，牢记使命。这是十九大报告主题中的打头的8个字。就是这简短8个字，让“使命党”特点充分展现。学习十九大精神，树立坚持刻苦努力的学习态度，脚踏实地努力学好自己的业务知识，掌握专业技巧，同时也要把理论与实践有效的联系起来，从而进一步提高自己的综合能力和素质。</w:t>
      </w:r>
    </w:p>
    <w:p>
      <w:pPr>
        <w:ind w:left="0" w:right="0" w:firstLine="560"/>
        <w:spacing w:before="450" w:after="450" w:line="312" w:lineRule="auto"/>
      </w:pPr>
      <w:r>
        <w:rPr>
          <w:rFonts w:ascii="宋体" w:hAnsi="宋体" w:eastAsia="宋体" w:cs="宋体"/>
          <w:color w:val="000"/>
          <w:sz w:val="28"/>
          <w:szCs w:val="28"/>
        </w:rPr>
        <w:t xml:space="preserve">不忘初心，方得始终。中国共产党人的初心和使命，就是为中国人民谋幸福，为中华民族谋复兴。而这个初心和使命是激励中国共产党人不断前进的根本动力。11月24日，参加了“榜样面对面”党的十九大精神宣讲团渝北分团首场示范活动。使我认识到榜样的力量是无穷的。它是一种向上的力量，是一面镜子，是一面旗帜，是一个参照物。在今后的工作中，我们学习这种榜样的精神，牢记责任，不断进步，做一名合格的共产党员。</w:t>
      </w:r>
    </w:p>
    <w:p>
      <w:pPr>
        <w:ind w:left="0" w:right="0" w:firstLine="560"/>
        <w:spacing w:before="450" w:after="450" w:line="312" w:lineRule="auto"/>
      </w:pPr>
      <w:r>
        <w:rPr>
          <w:rFonts w:ascii="宋体" w:hAnsi="宋体" w:eastAsia="宋体" w:cs="宋体"/>
          <w:color w:val="000"/>
          <w:sz w:val="28"/>
          <w:szCs w:val="28"/>
        </w:rPr>
        <w:t xml:space="preserve">不忘初心、牢记使命、永远奋斗。中国共产党人的初心和使命，就是为中国人民谋幸福，为中华民族谋复兴。作为一名基层党员干部，我们一定要不忘初心，做到权为民所用，利为民所谋，时时刻刻把群众的利益放在首位。牢记作为一名共产党员的使命。</w:t>
      </w:r>
    </w:p>
    <w:p>
      <w:pPr>
        <w:ind w:left="0" w:right="0" w:firstLine="560"/>
        <w:spacing w:before="450" w:after="450" w:line="312" w:lineRule="auto"/>
      </w:pPr>
      <w:r>
        <w:rPr>
          <w:rFonts w:ascii="宋体" w:hAnsi="宋体" w:eastAsia="宋体" w:cs="宋体"/>
          <w:color w:val="000"/>
          <w:sz w:val="28"/>
          <w:szCs w:val="28"/>
        </w:rPr>
        <w:t xml:space="preserve">不忘初心才能永远年轻，不忘初心才能赢得民心。现在正是决胜全面建成小康社会的冲刺阶段，建设社会主义现代化强国的号角已经吹响，新时代的壮丽画卷正在铺展。我们只有不忘初心，牢记使命才能在习近平新时代中国特色社会主义思想的指引下，昂首迈向新的征程。</w:t>
      </w:r>
    </w:p>
    <w:p>
      <w:pPr>
        <w:ind w:left="0" w:right="0" w:firstLine="560"/>
        <w:spacing w:before="450" w:after="450" w:line="312" w:lineRule="auto"/>
      </w:pPr>
      <w:r>
        <w:rPr>
          <w:rFonts w:ascii="宋体" w:hAnsi="宋体" w:eastAsia="宋体" w:cs="宋体"/>
          <w:color w:val="000"/>
          <w:sz w:val="28"/>
          <w:szCs w:val="28"/>
        </w:rPr>
        <w:t xml:space="preserve">巩固深化不忘初心牢记使命发言材料范文五篇【四】</w:t>
      </w:r>
    </w:p>
    <w:p>
      <w:pPr>
        <w:ind w:left="0" w:right="0" w:firstLine="560"/>
        <w:spacing w:before="450" w:after="450" w:line="312" w:lineRule="auto"/>
      </w:pPr>
      <w:r>
        <w:rPr>
          <w:rFonts w:ascii="宋体" w:hAnsi="宋体" w:eastAsia="宋体" w:cs="宋体"/>
          <w:color w:val="000"/>
          <w:sz w:val="28"/>
          <w:szCs w:val="28"/>
        </w:rPr>
        <w:t xml:space="preserve">根据服务公司党委“不忘初心、牢记使命”主题教育培训班安排，我参加了读书班，虽然时间短暂，但收获却是满满的、沉甸甸的，进行这样听课、交流、自学多种形式学习，我感到非常荣幸与自豪。“五位一体”的教育形式给人耳目一新的同时，也有效地促进本次教育活动效果层层深入、直达人心。</w:t>
      </w:r>
    </w:p>
    <w:p>
      <w:pPr>
        <w:ind w:left="0" w:right="0" w:firstLine="560"/>
        <w:spacing w:before="450" w:after="450" w:line="312" w:lineRule="auto"/>
      </w:pPr>
      <w:r>
        <w:rPr>
          <w:rFonts w:ascii="宋体" w:hAnsi="宋体" w:eastAsia="宋体" w:cs="宋体"/>
          <w:color w:val="000"/>
          <w:sz w:val="28"/>
          <w:szCs w:val="28"/>
        </w:rPr>
        <w:t xml:space="preserve">不忘初心，是中华文化思想的核心，铸就了中华民族的灵魂。作为一名公司党员领导干部、企业负责人，我觉得，初心就是要牢记党的宗旨，不管走多远都知道自己从哪里来。</w:t>
      </w:r>
    </w:p>
    <w:p>
      <w:pPr>
        <w:ind w:left="0" w:right="0" w:firstLine="560"/>
        <w:spacing w:before="450" w:after="450" w:line="312" w:lineRule="auto"/>
      </w:pPr>
      <w:r>
        <w:rPr>
          <w:rFonts w:ascii="宋体" w:hAnsi="宋体" w:eastAsia="宋体" w:cs="宋体"/>
          <w:color w:val="000"/>
          <w:sz w:val="28"/>
          <w:szCs w:val="28"/>
        </w:rPr>
        <w:t xml:space="preserve">一、要有感恩的初心。知恩图报，不仅是中华民族的传统美德，也是共产党人党性修养的应有之义。党员干部只有懂得感恩党、感恩人民、感恩时代，将感恩之情化为自觉行动，才能在新的“赶考”征程中有新作为。</w:t>
      </w:r>
    </w:p>
    <w:p>
      <w:pPr>
        <w:ind w:left="0" w:right="0" w:firstLine="560"/>
        <w:spacing w:before="450" w:after="450" w:line="312" w:lineRule="auto"/>
      </w:pPr>
      <w:r>
        <w:rPr>
          <w:rFonts w:ascii="宋体" w:hAnsi="宋体" w:eastAsia="宋体" w:cs="宋体"/>
          <w:color w:val="000"/>
          <w:sz w:val="28"/>
          <w:szCs w:val="28"/>
        </w:rPr>
        <w:t xml:space="preserve">一是感恩于党。我们每一点成长进步，都离不开党组织的培养，离不开党组织提供的机会与舞台，要认真学习贯彻习近平新时代中国特色社会主义思想和党的十九大精神，牢固树立“四个意识”，始终坚定“四个自信”，时刻不忘自己的第一身份是共产党员，第一职责是为党工作，在党言党、在党忧党、在党为党，自觉维护党的团结统一，用实际行动和良好成效感党恩、报党恩。</w:t>
      </w:r>
    </w:p>
    <w:p>
      <w:pPr>
        <w:ind w:left="0" w:right="0" w:firstLine="560"/>
        <w:spacing w:before="450" w:after="450" w:line="312" w:lineRule="auto"/>
      </w:pPr>
      <w:r>
        <w:rPr>
          <w:rFonts w:ascii="宋体" w:hAnsi="宋体" w:eastAsia="宋体" w:cs="宋体"/>
          <w:color w:val="000"/>
          <w:sz w:val="28"/>
          <w:szCs w:val="28"/>
        </w:rPr>
        <w:t xml:space="preserve">二是感恩于企业。永远牢记企业是我们的衣食父母和力量源泉，自觉践行全心全意为企业服务宗旨，为企业掌好权、用好权，常思员工疾苦，常谋发展之策，着力解决员工所思、所盼、所忧、所虑的实际问题。尤其要在企业发展存在“瓶颈”之际，产值、利润目标按照国资委“双十”上涨，尤其今年利润翻番，既定目标任务完成难上加难；园林绿化资质取消等外部因素挑战，传统公路绿化市场招标模式发生变化，公路绿化由交安及路面涵盖，只有专业分包承接难度很大；市政项目无序、低价、恶性竞争，资金不到位，为了企业正常经营和职工队伍稳定承接压力加大；分包项目、PPP项目垫资实施，回款不到位，加之员工薪酬逐年递增，材料上涨、人工工资上涨、机械设备费上涨，管理费（上交款项、银行利息）居高不下，资金流紧张，成本逐年增大，企业负债务经营困难重重。作为公司党员领导干部、企业负责人更要带领广大职工，排除万难，扎实推进各项工作。把发展企业为员工谋福利作为头等大事和第一民生工程，做好企业发展的“十项工程”，确保目标实现、彻底打个翻身仗。</w:t>
      </w:r>
    </w:p>
    <w:p>
      <w:pPr>
        <w:ind w:left="0" w:right="0" w:firstLine="560"/>
        <w:spacing w:before="450" w:after="450" w:line="312" w:lineRule="auto"/>
      </w:pPr>
      <w:r>
        <w:rPr>
          <w:rFonts w:ascii="宋体" w:hAnsi="宋体" w:eastAsia="宋体" w:cs="宋体"/>
          <w:color w:val="000"/>
          <w:sz w:val="28"/>
          <w:szCs w:val="28"/>
        </w:rPr>
        <w:t xml:space="preserve">三是感恩于时代。珍惜和平安宁的大环境、经济发展的好氛围、社会进步的好势头，在推动实现企业大发展、职工收入大改善、产业大转型、项目大提质、管理大提效中出力出彩。总之，要因时顺势肩负起时代赋予我们的使命，以“人一能之己百之”的干劲，在省党代会精神指引下决战决胜脱贫攻坚、全力冲刺全面小康、打造国内外知名生态环境建设企业的征程中建功立业。</w:t>
      </w:r>
    </w:p>
    <w:p>
      <w:pPr>
        <w:ind w:left="0" w:right="0" w:firstLine="560"/>
        <w:spacing w:before="450" w:after="450" w:line="312" w:lineRule="auto"/>
      </w:pPr>
      <w:r>
        <w:rPr>
          <w:rFonts w:ascii="宋体" w:hAnsi="宋体" w:eastAsia="宋体" w:cs="宋体"/>
          <w:color w:val="000"/>
          <w:sz w:val="28"/>
          <w:szCs w:val="28"/>
        </w:rPr>
        <w:t xml:space="preserve">二、要有担当的初心。党员干部的担当，核心是要拿得起、放得下、想得开。</w:t>
      </w:r>
    </w:p>
    <w:p>
      <w:pPr>
        <w:ind w:left="0" w:right="0" w:firstLine="560"/>
        <w:spacing w:before="450" w:after="450" w:line="312" w:lineRule="auto"/>
      </w:pPr>
      <w:r>
        <w:rPr>
          <w:rFonts w:ascii="宋体" w:hAnsi="宋体" w:eastAsia="宋体" w:cs="宋体"/>
          <w:color w:val="000"/>
          <w:sz w:val="28"/>
          <w:szCs w:val="28"/>
        </w:rPr>
        <w:t xml:space="preserve">一是拿得起，就是要勇于担当。大担当才有大事业。当前正处于后发赶超的黄金期、企业转型升级的关键期，我们既要有“拿得起”的胆识，面对困难敢于迎难而上，面对危机敢于挺身而出，面对风险敢于承担责任，面对歪风敢于坚决斗争，真正成为带领职工战风险、渡难关的主心骨；又要有“能拿起”的能力，注重运用战略思维、辩证思维、创新思维、法治思维、底线思维等思想方法，着力提升领导和驾驭企业经营工作的能力和水平，推动企业迎难而上大发展、职工收入大改善、产业大转型、项目大提质、管理大提效。作为公司党员领导干部、企业负责人对公司发展之困局，了于心、行于行，措施得力、精准发力，“十项工程”确保实现，四会一层科学决策；市场拓展优质高效；四大板块协同发展；项目管理精细品质；苗木产销自有品种；养护管理四化出新；设计跟紧超越创新；延伸产业优质补充；内部管理推陈出新；党建安全风险防控。并且要紧盯目标抓落实，提高站位抓落实，明确职责抓落实，提升能力抓了落实，强化监督抓落实，创新载体促发展，推动公司高质量发展。</w:t>
      </w:r>
    </w:p>
    <w:p>
      <w:pPr>
        <w:ind w:left="0" w:right="0" w:firstLine="560"/>
        <w:spacing w:before="450" w:after="450" w:line="312" w:lineRule="auto"/>
      </w:pPr>
      <w:r>
        <w:rPr>
          <w:rFonts w:ascii="宋体" w:hAnsi="宋体" w:eastAsia="宋体" w:cs="宋体"/>
          <w:color w:val="000"/>
          <w:sz w:val="28"/>
          <w:szCs w:val="28"/>
        </w:rPr>
        <w:t xml:space="preserve">二是放得下，就是要安于放弃。既然选择了企业负责就要义无反顾，就要有“敢舍”的勇气，舍小家、为大家；还要有“愿舍”的精神，以平和之心待“名”，以知足之心待“利”，以淡泊之心待“位”，以敬畏之心待“权”。</w:t>
      </w:r>
    </w:p>
    <w:p>
      <w:pPr>
        <w:ind w:left="0" w:right="0" w:firstLine="560"/>
        <w:spacing w:before="450" w:after="450" w:line="312" w:lineRule="auto"/>
      </w:pPr>
      <w:r>
        <w:rPr>
          <w:rFonts w:ascii="宋体" w:hAnsi="宋体" w:eastAsia="宋体" w:cs="宋体"/>
          <w:color w:val="000"/>
          <w:sz w:val="28"/>
          <w:szCs w:val="28"/>
        </w:rPr>
        <w:t xml:space="preserve">三是想得开，就是要善于释怀。正确看待企业发展和个人进步之间的得与失、苦与乐、进与退，面对艰难险阻，既要有迎难而上、义无反顾的决心，不回避矛盾，不掩盖问题，争取最好的结果；又要有婉转回流、能屈能伸的胸怀，顶得住压力，受得了委屈，经得起磨难，始终保持干事创业的激情和锐气。</w:t>
      </w:r>
    </w:p>
    <w:p>
      <w:pPr>
        <w:ind w:left="0" w:right="0" w:firstLine="560"/>
        <w:spacing w:before="450" w:after="450" w:line="312" w:lineRule="auto"/>
      </w:pPr>
      <w:r>
        <w:rPr>
          <w:rFonts w:ascii="宋体" w:hAnsi="宋体" w:eastAsia="宋体" w:cs="宋体"/>
          <w:color w:val="000"/>
          <w:sz w:val="28"/>
          <w:szCs w:val="28"/>
        </w:rPr>
        <w:t xml:space="preserve">三、要有进取的初心。革命尚未成功，同志仍需努力；作为公司党员领导干部、企业负责人唯有开拓进取、创新奋进，才能不被时代抛弃，实现事业和自身发展。涵养自我革新的气度。严肃党内政治生活。着力在增强党内政治生活的政治性、时代性、原则性、战斗性上下功夫，通过参加党内政治生活，加强党性锻炼，提高政治觉悟，提升回答时代课题的专业化、法制化、规范化水平，自觉按照民主集中制办事，尤其用好批评与自我批评这个武器，做到坦诚相见、推心置腹，从谏如流、知错就改。对准自我完善的标尺。标准决定质量。以史为鉴，从纷繁变幻的社会现象中探索原因、发现规律、把握本质。见贤思齐，在深学、细照、笃行上下功夫，把“严”“实”的作风树起来、措施立起来，做忠诚、干净、担当的党员干部。经常深入一线，尊重技术，善于从实践中寻找对策、汲取智慧，在企业发展改革的实践中破解难题、积累经验、增长才干。增强自我净化的毅力。坚持“吾日三省吾身”，在任何时候、任何情况、任何环境中都要自重、自省、自警、自励和慎权、慎独、慎微，夯实廉洁从政的道德基础，筑牢拒腐防变的道德防线。</w:t>
      </w:r>
    </w:p>
    <w:p>
      <w:pPr>
        <w:ind w:left="0" w:right="0" w:firstLine="560"/>
        <w:spacing w:before="450" w:after="450" w:line="312" w:lineRule="auto"/>
      </w:pPr>
      <w:r>
        <w:rPr>
          <w:rFonts w:ascii="宋体" w:hAnsi="宋体" w:eastAsia="宋体" w:cs="宋体"/>
          <w:color w:val="000"/>
          <w:sz w:val="28"/>
          <w:szCs w:val="28"/>
        </w:rPr>
        <w:t xml:space="preserve">主题教育培训虽然结束了，可是“不忘初心、牢记使命”是永恒的，很多知识和道理都需要我们在实际工作过程中去感悟、去实践、去验证、去提升。依稀记得大学毕业时进公司，学以致用的惴惴不安；刚升任总经理后的惶恐忐忑不安。前者是因为青春年少，后者是因为内心深深感到当家作主的真正含义之后所承担的重任。路漫漫其修远兮，吾将上下而求索。在以后的工作学习中我将围绕“不忘初心、牢记使命”以老一辈革命先驱为人生榜样、为精神指引，鞭策自己，鼓足干劲，坚定理想信念，强化责任担当，在习近平新时代中国特色社会主义思想的指引下，知行合一、践行理想，在强己强企、强党强国的奋斗道路上不懈努力！</w:t>
      </w:r>
    </w:p>
    <w:p>
      <w:pPr>
        <w:ind w:left="0" w:right="0" w:firstLine="560"/>
        <w:spacing w:before="450" w:after="450" w:line="312" w:lineRule="auto"/>
      </w:pPr>
      <w:r>
        <w:rPr>
          <w:rFonts w:ascii="宋体" w:hAnsi="宋体" w:eastAsia="宋体" w:cs="宋体"/>
          <w:color w:val="000"/>
          <w:sz w:val="28"/>
          <w:szCs w:val="28"/>
        </w:rPr>
        <w:t xml:space="preserve">巩固深化不忘初心牢记使命发言材料范文五篇【五】</w:t>
      </w:r>
    </w:p>
    <w:p>
      <w:pPr>
        <w:ind w:left="0" w:right="0" w:firstLine="560"/>
        <w:spacing w:before="450" w:after="450" w:line="312" w:lineRule="auto"/>
      </w:pPr>
      <w:r>
        <w:rPr>
          <w:rFonts w:ascii="宋体" w:hAnsi="宋体" w:eastAsia="宋体" w:cs="宋体"/>
          <w:color w:val="000"/>
          <w:sz w:val="28"/>
          <w:szCs w:val="28"/>
        </w:rPr>
        <w:t xml:space="preserve">复兴。共产党人的初心和使命，彰显了共产党人的责任担当，我们每一个共产党人都要铭记于心，并深入血液，深入骨髓，融入到工作、学习和生活的每一个细节之中。初心使命记于心，责任担当践于行，共产党人就是要永远把人民对美好生活的向往作为奋斗目标，用一往无前的奋斗姿态，朝着实现中华民族伟大复兴的宏伟目标砥砺前行。</w:t>
      </w:r>
    </w:p>
    <w:p>
      <w:pPr>
        <w:ind w:left="0" w:right="0" w:firstLine="560"/>
        <w:spacing w:before="450" w:after="450" w:line="312" w:lineRule="auto"/>
      </w:pPr>
      <w:r>
        <w:rPr>
          <w:rFonts w:ascii="宋体" w:hAnsi="宋体" w:eastAsia="宋体" w:cs="宋体"/>
          <w:color w:val="000"/>
          <w:sz w:val="28"/>
          <w:szCs w:val="28"/>
        </w:rPr>
        <w:t xml:space="preserve">中国共产党，坚守着为中国人民谋幸福，为中华民族谋复兴的初心和使命，从跌宕沉浮的苦难辉煌中走来，从新时代的伟大变革中走来，从中国特色社会主义道路中走来，久久为功，行稳致远，引领着一个久经磨难的伟大民族，实现了从站起来，富起来到强起来的历史性飞跃。用初心和使命凝聚了党心，军心，民心，带着几代中国人的夙愿，带着中国人孜孜以求的美好诉求，带领着一个全新的中国迈进新时代。正所谓“锲而舍之，朽木不折，锲而不舍，金石可镂。”不管是决胜全面建成小康社会，夺取新时代中国特色社会主义伟大胜利，实现中华民族伟大复兴中国梦，还是乡村振兴、脱贫攻坚战、蓝天保卫战……都不是轻轻松松、敲锣打鼓就能实现的，所有这一切都需要党员干部坚定信念与决心，初心使命记于心，责任担当践于行，坚持不懈去奋斗才能实现。</w:t>
      </w:r>
    </w:p>
    <w:p>
      <w:pPr>
        <w:ind w:left="0" w:right="0" w:firstLine="560"/>
        <w:spacing w:before="450" w:after="450" w:line="312" w:lineRule="auto"/>
      </w:pPr>
      <w:r>
        <w:rPr>
          <w:rFonts w:ascii="宋体" w:hAnsi="宋体" w:eastAsia="宋体" w:cs="宋体"/>
          <w:color w:val="000"/>
          <w:sz w:val="28"/>
          <w:szCs w:val="28"/>
        </w:rPr>
        <w:t xml:space="preserve">前路已明，未来可期，今天的中国已经站到了新的历史起点上。在这个全新的时代，对这个时代的使命感，我们放有热情勇气和担当，有勇敢、执着和赤城，实现中国梦是中华民族的梦，也是每个中国人的梦，我们唯有坚信梦想，不忘初心，责任担当，勇敢践行，才不会辜负党和人民的重托，把宏伟的蓝图变为现实。</w:t>
      </w:r>
    </w:p>
    <w:p>
      <w:pPr>
        <w:ind w:left="0" w:right="0" w:firstLine="560"/>
        <w:spacing w:before="450" w:after="450" w:line="312" w:lineRule="auto"/>
      </w:pPr>
      <w:r>
        <w:rPr>
          <w:rFonts w:ascii="黑体" w:hAnsi="黑体" w:eastAsia="黑体" w:cs="黑体"/>
          <w:color w:val="000000"/>
          <w:sz w:val="36"/>
          <w:szCs w:val="36"/>
          <w:b w:val="1"/>
          <w:bCs w:val="1"/>
        </w:rPr>
        <w:t xml:space="preserve">第二篇：巩固深化不忘初心牢记使命主题发言材料</w:t>
      </w:r>
    </w:p>
    <w:p>
      <w:pPr>
        <w:ind w:left="0" w:right="0" w:firstLine="560"/>
        <w:spacing w:before="450" w:after="450" w:line="312" w:lineRule="auto"/>
      </w:pPr>
      <w:r>
        <w:rPr>
          <w:rFonts w:ascii="宋体" w:hAnsi="宋体" w:eastAsia="宋体" w:cs="宋体"/>
          <w:color w:val="000"/>
          <w:sz w:val="28"/>
          <w:szCs w:val="28"/>
        </w:rPr>
        <w:t xml:space="preserve">坚持刀刃向内，勇于自我革命，发扬斗争精神，荡涤净化自身，永葆共产党人的初心本色。坚持领导机关和领导干部带头，充分发挥示范表率作用，时刻凝聚干事创业的磅礴力量。小文档下载网精心整理了“巩固深化不忘初心牢记使命主题发言材料精选模板”，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巩固深化不忘初心牢记使命主题发言材料精选模板【一】</w:t>
      </w:r>
    </w:p>
    <w:p>
      <w:pPr>
        <w:ind w:left="0" w:right="0" w:firstLine="560"/>
        <w:spacing w:before="450" w:after="450" w:line="312" w:lineRule="auto"/>
      </w:pPr>
      <w:r>
        <w:rPr>
          <w:rFonts w:ascii="宋体" w:hAnsi="宋体" w:eastAsia="宋体" w:cs="宋体"/>
          <w:color w:val="000"/>
          <w:sz w:val="28"/>
          <w:szCs w:val="28"/>
        </w:rPr>
        <w:t xml:space="preserve">纵观历史长河，不难发现，人民群众是国家赖以生存乃至长存的奠基石，对社会稳定、政治清明、经济发展乃至文化繁荣至关重要。新时期，党员干部要坚守初心，矢志不渝为人民，做好初心“分解式”，在为人民谋幸福中奋斗不止。</w:t>
      </w:r>
    </w:p>
    <w:p>
      <w:pPr>
        <w:ind w:left="0" w:right="0" w:firstLine="560"/>
        <w:spacing w:before="450" w:after="450" w:line="312" w:lineRule="auto"/>
      </w:pPr>
      <w:r>
        <w:rPr>
          <w:rFonts w:ascii="宋体" w:hAnsi="宋体" w:eastAsia="宋体" w:cs="宋体"/>
          <w:color w:val="000"/>
          <w:sz w:val="28"/>
          <w:szCs w:val="28"/>
        </w:rPr>
        <w:t xml:space="preserve">坚定理念守住初心。坚信马克思主义是共产党员的灵魂，是中国共产党在国际风云变幻局势中始终坚持自信、自力、自强的精神支柱。时下，党内有些干部迷于女色，醉于权力，浮于干事，思想严重退化，弃梦想信念不顾，信仰犹如泡沫一碰就碎，致使家人蒙羞，社会不耻，党内不容。这就要求党员干部守住初心，坚守阵地，为新时期人民群众对完美生活的向往砥砺前行。</w:t>
      </w:r>
    </w:p>
    <w:p>
      <w:pPr>
        <w:ind w:left="0" w:right="0" w:firstLine="560"/>
        <w:spacing w:before="450" w:after="450" w:line="312" w:lineRule="auto"/>
      </w:pPr>
      <w:r>
        <w:rPr>
          <w:rFonts w:ascii="宋体" w:hAnsi="宋体" w:eastAsia="宋体" w:cs="宋体"/>
          <w:color w:val="000"/>
          <w:sz w:val="28"/>
          <w:szCs w:val="28"/>
        </w:rPr>
        <w:t xml:space="preserve">勇于担当直面初心。有初心，而后担当是党员干部本色。周总理曾语“为中华之崛起而读书”，激励了无数仁人志士满腔热血救国救民，不失为一种担当。今日党内要求党员干部干事有担当不是无中生有，因为担当体现的是对个人、社会的职责，是时下对党员干部考核的重要标准，是“不忘初心、牢记使命”主题教育的“必修课”。</w:t>
      </w:r>
    </w:p>
    <w:p>
      <w:pPr>
        <w:ind w:left="0" w:right="0" w:firstLine="560"/>
        <w:spacing w:before="450" w:after="450" w:line="312" w:lineRule="auto"/>
      </w:pPr>
      <w:r>
        <w:rPr>
          <w:rFonts w:ascii="宋体" w:hAnsi="宋体" w:eastAsia="宋体" w:cs="宋体"/>
          <w:color w:val="000"/>
          <w:sz w:val="28"/>
          <w:szCs w:val="28"/>
        </w:rPr>
        <w:t xml:space="preserve">照照镜子比对初心。古人云，“五日三省吾身。”就是说人要时常反省自我的行为。作为党员干部，为人民服务是根本宗旨，来不得含混其词，不能有吃卡拿要，利益揣自我“腰包”等行为。要时常检视自我，对存在的个性缺点及时改正，对不正确的思想意识及时转变，主动理解纪检监察部门的考验，真心做到为践行初心上纲上线，保驾护航。</w:t>
      </w:r>
    </w:p>
    <w:p>
      <w:pPr>
        <w:ind w:left="0" w:right="0" w:firstLine="560"/>
        <w:spacing w:before="450" w:after="450" w:line="312" w:lineRule="auto"/>
      </w:pPr>
      <w:r>
        <w:rPr>
          <w:rFonts w:ascii="宋体" w:hAnsi="宋体" w:eastAsia="宋体" w:cs="宋体"/>
          <w:color w:val="000"/>
          <w:sz w:val="28"/>
          <w:szCs w:val="28"/>
        </w:rPr>
        <w:t xml:space="preserve">迎难而上践行初心。为人民谋幸福不是跑跑腿、撒撒娇就能取得。眼下有些党员干部吃不得苦，沉不下心，放不下头子，践行初心只是嘴上说说，行动上却背道而驰。还有党员干部遇到困难不是去克服，而是一味逃避，不作为，甩锅给他人，这样既不能提升干事本事，也不利于团结，还会影响人民群众根本利益，可谓得不偿失。这就要求党员干部脚踏实地，务实肯干，困知勉行。</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党中央对新时期引导党员干部自觉践行党的根本宗旨的重大安排部署，广大党员干部要做好初心“分解式“，把坚定梦想信念、勇于担当、检视差距和真抓实干贯穿于初心全过程，始终以人民群众利益为根本出发点，问计于民，问需于民，才能满足人民群众对完美生活的需要，真正做到践行初心无愧无悔。</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巩固深化不忘初心牢记使命主题发言材料精选模板【二】</w:t>
      </w:r>
    </w:p>
    <w:p>
      <w:pPr>
        <w:ind w:left="0" w:right="0" w:firstLine="560"/>
        <w:spacing w:before="450" w:after="450" w:line="312" w:lineRule="auto"/>
      </w:pPr>
      <w:r>
        <w:rPr>
          <w:rFonts w:ascii="宋体" w:hAnsi="宋体" w:eastAsia="宋体" w:cs="宋体"/>
          <w:color w:val="000"/>
          <w:sz w:val="28"/>
          <w:szCs w:val="28"/>
        </w:rPr>
        <w:t xml:space="preserve">今年是中华人民共和国成立70周年，开展“不忘初心、牢记使命”主题教育，是以习近平同志为核心的党中央统揽伟大斗争、伟大工程、伟大事业、伟大梦想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都具有十分重大的意义。</w:t>
      </w:r>
    </w:p>
    <w:p>
      <w:pPr>
        <w:ind w:left="0" w:right="0" w:firstLine="560"/>
        <w:spacing w:before="450" w:after="450" w:line="312" w:lineRule="auto"/>
      </w:pPr>
      <w:r>
        <w:rPr>
          <w:rFonts w:ascii="宋体" w:hAnsi="宋体" w:eastAsia="宋体" w:cs="宋体"/>
          <w:color w:val="000"/>
          <w:sz w:val="28"/>
          <w:szCs w:val="28"/>
        </w:rPr>
        <w:t xml:space="preserve">习近平总书记在中央主题教育工作会议上的重要讲话，深刻阐述了开展主题教育的重大意义、目标要求和重点措施：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习近平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将引领广大党员深入学习党的历史，提高党性修养水平，进一步发挥先锋模范作用；引领广大群众全面了解党的历史，爱党、拥党、护党，进一步感党恩、听党话、跟党走。</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将在新时代的新矛盾新挑战新征程中，把“初心”和“使命”融入到发展的全过程，贯穿到各个环节，覆盖到各个方面，艰苦奋斗、攻坚克难，为实现中华民族伟大复兴的中国梦注入不竭动力！</w:t>
      </w:r>
    </w:p>
    <w:p>
      <w:pPr>
        <w:ind w:left="0" w:right="0" w:firstLine="560"/>
        <w:spacing w:before="450" w:after="450" w:line="312" w:lineRule="auto"/>
      </w:pPr>
      <w:r>
        <w:rPr>
          <w:rFonts w:ascii="宋体" w:hAnsi="宋体" w:eastAsia="宋体" w:cs="宋体"/>
          <w:color w:val="000"/>
          <w:sz w:val="28"/>
          <w:szCs w:val="28"/>
        </w:rPr>
        <w:t xml:space="preserve">铭记“为中国人民谋幸福，为中华民族谋复兴”的“初心”和“使命”，是学习贯彻党的十九大精神的重要举措，是激励我们不断前进的根本动力。作为区人才中心窗口工作人员，我们要在主题教育中强化理想信念，树立宗旨意识，通过学习充实自己，求真务实、脚踏实地、做好本职工作。时刻牢记为人民服务的宗旨，以服务发展大局、坚守规矩纪律，弘扬正气、崇尚厚德、开拓创新作出积极的贡献，为创造本区良好的营商环境做出我们应有的贡献。</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巩固深化不忘初心牢记使命主题发言材料精选模板【三】</w:t>
      </w:r>
    </w:p>
    <w:p>
      <w:pPr>
        <w:ind w:left="0" w:right="0" w:firstLine="560"/>
        <w:spacing w:before="450" w:after="450" w:line="312" w:lineRule="auto"/>
      </w:pPr>
      <w:r>
        <w:rPr>
          <w:rFonts w:ascii="宋体" w:hAnsi="宋体" w:eastAsia="宋体" w:cs="宋体"/>
          <w:color w:val="000"/>
          <w:sz w:val="28"/>
          <w:szCs w:val="28"/>
        </w:rPr>
        <w:t xml:space="preserve">一、对“不忘初心，牢记使命”主题教育的认识</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强化创新理论武装，推动习近平新时代中国特色社会主义思想在全党落地生根的重大举措，是贯彻新时代党的建设总要求，全面提升党的建设工作质量的重要保证，是强化宗旨意识，高水平服务广大人民群众，全力做好我区粮食和物资储备工作的客观和必然要求。我们要紧紧围绕贯彻落实中央和自治区党委的重大决策部署，高质量高标准开展主题教育，使广大党员干部在守初心中铸忠诚，在担使命中显风范，在找差距中补短板，在抓落实中见成效。</w:t>
      </w:r>
    </w:p>
    <w:p>
      <w:pPr>
        <w:ind w:left="0" w:right="0" w:firstLine="560"/>
        <w:spacing w:before="450" w:after="450" w:line="312" w:lineRule="auto"/>
      </w:pPr>
      <w:r>
        <w:rPr>
          <w:rFonts w:ascii="宋体" w:hAnsi="宋体" w:eastAsia="宋体" w:cs="宋体"/>
          <w:color w:val="000"/>
          <w:sz w:val="28"/>
          <w:szCs w:val="28"/>
        </w:rPr>
        <w:t xml:space="preserve">我们要按照“守初心，担使命，找差距，抓落实”的总要求，把“学习教育，调查研究，检视问题，整改落实”四个方面扎扎实实做好，把自己摆进去，把职责摆进去，把工作摆进去，实现理论学习有收获，思想政治受洗礼，干事创业敢担当，为民服务解难题，清正廉洁作表率的目标。要紧紧围绕我局中心工作，注重解决实际问题，把主题教育和全面履行职责使命，推进重点工作结合起来，推动我区粮食和物资储备各项工作上新台阶</w:t>
      </w:r>
    </w:p>
    <w:p>
      <w:pPr>
        <w:ind w:left="0" w:right="0" w:firstLine="560"/>
        <w:spacing w:before="450" w:after="450" w:line="312" w:lineRule="auto"/>
      </w:pPr>
      <w:r>
        <w:rPr>
          <w:rFonts w:ascii="宋体" w:hAnsi="宋体" w:eastAsia="宋体" w:cs="宋体"/>
          <w:color w:val="000"/>
          <w:sz w:val="28"/>
          <w:szCs w:val="28"/>
        </w:rPr>
        <w:t xml:space="preserve">二、不忘初心，就要铭记党的历史</w:t>
      </w:r>
    </w:p>
    <w:p>
      <w:pPr>
        <w:ind w:left="0" w:right="0" w:firstLine="560"/>
        <w:spacing w:before="450" w:after="450" w:line="312" w:lineRule="auto"/>
      </w:pPr>
      <w:r>
        <w:rPr>
          <w:rFonts w:ascii="宋体" w:hAnsi="宋体" w:eastAsia="宋体" w:cs="宋体"/>
          <w:color w:val="000"/>
          <w:sz w:val="28"/>
          <w:szCs w:val="28"/>
        </w:rPr>
        <w:t xml:space="preserve">我们党的初心就是为中国人民谋幸福，这是我们党在建党之时就确定的宗旨。《中国共产党第一个纲领》中提出“1.以无产阶级革命军队推翻资产阶级，由劳动阶级重建国家，直至消灭阶级差别；2.采用无产阶级专政，以达到阶级斗争的目的――消灭阶级。3.废除资本私有制，没收一切生产资料，如机器、土地、厂房、半成品等，归社会所有。”《中国共产党第二次全国代表大会宣言》提出“中国共产党是中国无产阶级政党。他的目的是要组织无产阶级，用阶级斗争的手段，建立劳农专政的政治，铲除私有财产制度，渐次达到一个共产主义的社会。”中国红军第七军政治部印的《中国共产党十大政纲》也提出“7、没收一切地主阶级的土地，耕地归农！”。可见，我们党的初心始终都没有改变，就是为中国人民谋福祉。</w:t>
      </w:r>
    </w:p>
    <w:p>
      <w:pPr>
        <w:ind w:left="0" w:right="0" w:firstLine="560"/>
        <w:spacing w:before="450" w:after="450" w:line="312" w:lineRule="auto"/>
      </w:pPr>
      <w:r>
        <w:rPr>
          <w:rFonts w:ascii="宋体" w:hAnsi="宋体" w:eastAsia="宋体" w:cs="宋体"/>
          <w:color w:val="000"/>
          <w:sz w:val="28"/>
          <w:szCs w:val="28"/>
        </w:rPr>
        <w:t xml:space="preserve">中国共产党人在践行党的初心过程中，对理想信念的执着追求，不畏艰难困苦，抛头颅，洒热血，勇于为革命牺牲一切。如湘江战役，为了保护党中央过湘江，革命战士面对国民党反动派英勇抗战，战争之惨烈，牺牲革命战士3万之多，湘江流成血河，该流域上的民众当时有“三年不喝湘江水，十年不吃湘江鱼”的说法。湘江战役是中国工农红军的生死之战，是中国革命命运之战，它为中国工农红军选择正确路线作了重要的铺垫，是中国工农红军浴火重生，走向胜利的重要转折点。x起义创建了中国工农红军第七军，是中国共产党在**少数民族地区实行“工农武装割据”的一次光辉实践。x起义在听从党中央的命令北上时也牺牲了一大批革命战士，从x整编的7000多人到x时只有2025多人，长征到x时只有500人，解放时红七军战士只余下200人左右了。</w:t>
      </w:r>
    </w:p>
    <w:p>
      <w:pPr>
        <w:ind w:left="0" w:right="0" w:firstLine="560"/>
        <w:spacing w:before="450" w:after="450" w:line="312" w:lineRule="auto"/>
      </w:pPr>
      <w:r>
        <w:rPr>
          <w:rFonts w:ascii="宋体" w:hAnsi="宋体" w:eastAsia="宋体" w:cs="宋体"/>
          <w:color w:val="000"/>
          <w:sz w:val="28"/>
          <w:szCs w:val="28"/>
        </w:rPr>
        <w:t xml:space="preserve">我们局党组把“不忘初心，牢记使命”主题教育专题研讨班（第一期）安排在湘江战役的全州，第二期安排在x起义的x，很有意义。我们通过听教授们的上课，看有关湘江战役等史料录像片，进行现场教学，大家收获颇多，感受深刻，灵魂受到了震撼，思想受到了洗礼。我们一定要学习中国工农红军对革命事业的无限忠诚，对理想信念的执着追求；英勇顽强、不畏艰难困苦的战斗作风；从全局出发、团结奋斗的大局意识；服从命令听指挥的铁的纪律性；走依靠群众的思想政治路线。湘江战役、x起义已成为历史，但革命先烈的革命精神永存，是中华民族精神的重要体现，我们一定要继承和弘扬这种伟大的革命精神。</w:t>
      </w:r>
    </w:p>
    <w:p>
      <w:pPr>
        <w:ind w:left="0" w:right="0" w:firstLine="560"/>
        <w:spacing w:before="450" w:after="450" w:line="312" w:lineRule="auto"/>
      </w:pPr>
      <w:r>
        <w:rPr>
          <w:rFonts w:ascii="宋体" w:hAnsi="宋体" w:eastAsia="宋体" w:cs="宋体"/>
          <w:color w:val="000"/>
          <w:sz w:val="28"/>
          <w:szCs w:val="28"/>
        </w:rPr>
        <w:t xml:space="preserve">三、担使命，抓落实，促发展</w:t>
      </w:r>
    </w:p>
    <w:p>
      <w:pPr>
        <w:ind w:left="0" w:right="0" w:firstLine="560"/>
        <w:spacing w:before="450" w:after="450" w:line="312" w:lineRule="auto"/>
      </w:pPr>
      <w:r>
        <w:rPr>
          <w:rFonts w:ascii="宋体" w:hAnsi="宋体" w:eastAsia="宋体" w:cs="宋体"/>
          <w:color w:val="000"/>
          <w:sz w:val="28"/>
          <w:szCs w:val="28"/>
        </w:rPr>
        <w:t xml:space="preserve">理论学习是为了指导实践，解决存在的问题。我们要紧紧围绕粮食和物资储备改革发展，一心一意干工作，全心全意为事业，在工作中迎难而上，突破瓶颈阻力，在急难险重任务面前敢于挺身而出，攻坚克难，在平凡的岗位上不计得失，埋头苦干，总之就是要勇于担当，针对我们的短板弱项，奋勇直追，把短板补齐，把弱项变强项。我认为当前我们粮食和物资储备系统的干部要在以下方面担当作为，履职尽责。</w:t>
      </w:r>
    </w:p>
    <w:p>
      <w:pPr>
        <w:ind w:left="0" w:right="0" w:firstLine="560"/>
        <w:spacing w:before="450" w:after="450" w:line="312" w:lineRule="auto"/>
      </w:pPr>
      <w:r>
        <w:rPr>
          <w:rFonts w:ascii="宋体" w:hAnsi="宋体" w:eastAsia="宋体" w:cs="宋体"/>
          <w:color w:val="000"/>
          <w:sz w:val="28"/>
          <w:szCs w:val="28"/>
        </w:rPr>
        <w:t xml:space="preserve">一是促进粮食和物资储备系统解放思想，更新观念，与时俱进，发挥市场在资源配置中的决定性作用，不能过度依赖于政策，吃政策饭。</w:t>
      </w:r>
    </w:p>
    <w:p>
      <w:pPr>
        <w:ind w:left="0" w:right="0" w:firstLine="560"/>
        <w:spacing w:before="450" w:after="450" w:line="312" w:lineRule="auto"/>
      </w:pPr>
      <w:r>
        <w:rPr>
          <w:rFonts w:ascii="宋体" w:hAnsi="宋体" w:eastAsia="宋体" w:cs="宋体"/>
          <w:color w:val="000"/>
          <w:sz w:val="28"/>
          <w:szCs w:val="28"/>
        </w:rPr>
        <w:t xml:space="preserve">二是创新完善粮食调控，推动粮食宏观调控从注重数量向数量与质量并重转变，从重收储向统筹“产购储加销”各环节转变，从指令型调控向综合型调控转变。要构建统一开放，竞争有序的现代粮食市场体系。</w:t>
      </w:r>
    </w:p>
    <w:p>
      <w:pPr>
        <w:ind w:left="0" w:right="0" w:firstLine="560"/>
        <w:spacing w:before="450" w:after="450" w:line="312" w:lineRule="auto"/>
      </w:pPr>
      <w:r>
        <w:rPr>
          <w:rFonts w:ascii="宋体" w:hAnsi="宋体" w:eastAsia="宋体" w:cs="宋体"/>
          <w:color w:val="000"/>
          <w:sz w:val="28"/>
          <w:szCs w:val="28"/>
        </w:rPr>
        <w:t xml:space="preserve">三是加快国家储备基础设施建设，加快老旧设施的维修改造，增强安全运行保障能力。加强物防、技防和自控系统建设，提高安全管理水平。加快储备管理信息化建设，实施“智慧粮食”和“智慧储备”。</w:t>
      </w:r>
    </w:p>
    <w:p>
      <w:pPr>
        <w:ind w:left="0" w:right="0" w:firstLine="560"/>
        <w:spacing w:before="450" w:after="450" w:line="312" w:lineRule="auto"/>
      </w:pPr>
      <w:r>
        <w:rPr>
          <w:rFonts w:ascii="宋体" w:hAnsi="宋体" w:eastAsia="宋体" w:cs="宋体"/>
          <w:color w:val="000"/>
          <w:sz w:val="28"/>
          <w:szCs w:val="28"/>
        </w:rPr>
        <w:t xml:space="preserve">四是加快推进粮食产业园区建设。推动产业链、创新链、价值链协调，发展粮食精深加工和转化，增加绿色优质和特色粮油产品。培育粮油产业骨干企业。</w:t>
      </w:r>
    </w:p>
    <w:p>
      <w:pPr>
        <w:ind w:left="0" w:right="0" w:firstLine="560"/>
        <w:spacing w:before="450" w:after="450" w:line="312" w:lineRule="auto"/>
      </w:pPr>
      <w:r>
        <w:rPr>
          <w:rFonts w:ascii="宋体" w:hAnsi="宋体" w:eastAsia="宋体" w:cs="宋体"/>
          <w:color w:val="000"/>
          <w:sz w:val="28"/>
          <w:szCs w:val="28"/>
        </w:rPr>
        <w:t xml:space="preserve">五是完善应急管理机制，夯实抵御风险的物质基础，提高应急处置能力。</w:t>
      </w:r>
    </w:p>
    <w:p>
      <w:pPr>
        <w:ind w:left="0" w:right="0" w:firstLine="560"/>
        <w:spacing w:before="450" w:after="450" w:line="312" w:lineRule="auto"/>
      </w:pPr>
      <w:r>
        <w:rPr>
          <w:rFonts w:ascii="宋体" w:hAnsi="宋体" w:eastAsia="宋体" w:cs="宋体"/>
          <w:color w:val="000"/>
          <w:sz w:val="28"/>
          <w:szCs w:val="28"/>
        </w:rPr>
        <w:t xml:space="preserve">六是加强粮食和物资储备系统人才和队伍建设，提高队伍综合素质。</w:t>
      </w:r>
    </w:p>
    <w:p>
      <w:pPr>
        <w:ind w:left="0" w:right="0" w:firstLine="560"/>
        <w:spacing w:before="450" w:after="450" w:line="312" w:lineRule="auto"/>
      </w:pPr>
      <w:r>
        <w:rPr>
          <w:rFonts w:ascii="宋体" w:hAnsi="宋体" w:eastAsia="宋体" w:cs="宋体"/>
          <w:color w:val="000"/>
          <w:sz w:val="28"/>
          <w:szCs w:val="28"/>
        </w:rPr>
        <w:t xml:space="preserve">七是强化国有资产监督管理审计工作。</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巩固深化不忘初心牢记使命主题发言材料精选模板【四】</w:t>
      </w:r>
    </w:p>
    <w:p>
      <w:pPr>
        <w:ind w:left="0" w:right="0" w:firstLine="560"/>
        <w:spacing w:before="450" w:after="450" w:line="312" w:lineRule="auto"/>
      </w:pPr>
      <w:r>
        <w:rPr>
          <w:rFonts w:ascii="宋体" w:hAnsi="宋体" w:eastAsia="宋体" w:cs="宋体"/>
          <w:color w:val="000"/>
          <w:sz w:val="28"/>
          <w:szCs w:val="28"/>
        </w:rPr>
        <w:t xml:space="preserve">举世瞩目的中国共产党第十九次全国代表大会18日上午在人民大会堂开幕。习近平代表第十八届中央委员会向大会作报告。在报告中习近平强调，不忘初心，方得始终。中国共产党人的初心和使命，就是为中国人民谋幸福，为中华民族谋复兴。这个初心和使命是激励中国共产党人不断前进的根本动力。三个多小时的报告，让每一个在平凡岗位工作的党员，倍感振奋与鼓舞，举国上下，热血沸腾。习近平在阐述新时代中国共产党的历史使命时指出，实现中华民族伟大复兴是近代以来中华民族最伟大的梦想。中国共产党成立伊始，就把实现共产主义作为党的最高理想和最终目标，义无反顾地肩负起了实现中华民族伟大复兴的历史使命。这天，我们比历史上任何时期都更接近中华民族伟大复兴的目标，比历史上任何时期都更有信心、更有潜力实现这个目标。</w:t>
      </w:r>
    </w:p>
    <w:p>
      <w:pPr>
        <w:ind w:left="0" w:right="0" w:firstLine="560"/>
        <w:spacing w:before="450" w:after="450" w:line="312" w:lineRule="auto"/>
      </w:pPr>
      <w:r>
        <w:rPr>
          <w:rFonts w:ascii="宋体" w:hAnsi="宋体" w:eastAsia="宋体" w:cs="宋体"/>
          <w:color w:val="000"/>
          <w:sz w:val="28"/>
          <w:szCs w:val="28"/>
        </w:rPr>
        <w:t xml:space="preserve">我们作为一名又一名基层工作的共产党员，一个又一个扶贫一线的坚定分子，一位又一位社会主义建设者的坚定基石，唯有树立不忘初心，立足岗位跟党走；牢记使命，扎根基层比贡献的坚定目标与决心，为新时代下的中国特色社会主义伟大胜利而努力、奋斗，才能实现每个人自我人生的根本价值。</w:t>
      </w:r>
    </w:p>
    <w:p>
      <w:pPr>
        <w:ind w:left="0" w:right="0" w:firstLine="560"/>
        <w:spacing w:before="450" w:after="450" w:line="312" w:lineRule="auto"/>
      </w:pPr>
      <w:r>
        <w:rPr>
          <w:rFonts w:ascii="宋体" w:hAnsi="宋体" w:eastAsia="宋体" w:cs="宋体"/>
          <w:color w:val="000"/>
          <w:sz w:val="28"/>
          <w:szCs w:val="28"/>
        </w:rPr>
        <w:t xml:space="preserve">不忘初心，经过砥砺奋进的五年，我们解决了许多长期想解决而没有解决的难题，办成了许多过去想办而没有办成的大事。党的创造力、凝聚力、战斗力和领导力、号召力显著增强，国家经济实力、科技实力、国防实力、综合国力、国际影响力和人民获得感显著提升。如此的成就，如此的五年，我们最根本的是以习近平同志为核心的党中央的坚强领导。我们有理由相信，在党中央的坚强领导下，在我们每一位党员共同奋斗下，我必须能决胜全面建成小康社会，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牢记使命，当前中国特色社会主义进入了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期望加快发展又期望持续自身独立性的国家和民族带给了全新选取，为解决人类问题贡献了中国智慧和中国方案。三个意味着表达出这样一个伟大的、自信的、独立的、智慧的、富有强大生机与活力的新时代的到来。党的十九大将提出具有全局性、战略性、前瞻性的行动纲领，在筑梦路上掀开新的篇章。</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决胜全面建成小康社会的历史大幕已经拉开，向目标冲刺的艰巨任务落在我们这一代人肩上。2025多名代表是我们每一位共产党员的代表，千千万万的基层党员，更是我党千千万万基层的基石与先锋。习近平强调，行百里者半九十；中华民族伟大复兴，绝不是轻简单松敲锣打鼓就能实现的；全党务必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2025年10月18日，十九大的开幕，标志着全党同志一齐站在了一个新的起点，标志着全党同志一齐瞄准了一个新的目标，作为基石的我们，在这样一个新时代开启的时候，要永久与人民同呼吸、共命运、心连心，永久把人民对完美生活的向往作为奋斗目标，以永不懈怠的精神状态和一往无前的奋斗姿态，扎根基层，立足岗位，用自己实际的工作成绩与潜力，用自己的青春热血与奉献，用自己对党的忠诚与力量，踏实工作，不忘初心，在一线本职牢记使命，紧跟党走，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巩固深化不忘初心牢记使命主题发言材料精选模板【五】</w:t>
      </w:r>
    </w:p>
    <w:p>
      <w:pPr>
        <w:ind w:left="0" w:right="0" w:firstLine="560"/>
        <w:spacing w:before="450" w:after="450" w:line="312" w:lineRule="auto"/>
      </w:pPr>
      <w:r>
        <w:rPr>
          <w:rFonts w:ascii="宋体" w:hAnsi="宋体" w:eastAsia="宋体" w:cs="宋体"/>
          <w:color w:val="000"/>
          <w:sz w:val="28"/>
          <w:szCs w:val="28"/>
        </w:rPr>
        <w:t xml:space="preserve">“不忘初心，方得始终”，“不忘初心，方得始终”原来本是指修学者，在修学的过程中，只有不忘记自己的最初发心，才能持之以恒、坚持不懈，善始善终。这句话同样适用于党员，更适用于我们大学生党员。信仰的力量是至关重要的，有信仰的学生才会学有所成，有信仰的工作者才会努力工作，而有信仰的党员才会不忘初心、奉献于人。</w:t>
      </w:r>
    </w:p>
    <w:p>
      <w:pPr>
        <w:ind w:left="0" w:right="0" w:firstLine="560"/>
        <w:spacing w:before="450" w:after="450" w:line="312" w:lineRule="auto"/>
      </w:pPr>
      <w:r>
        <w:rPr>
          <w:rFonts w:ascii="宋体" w:hAnsi="宋体" w:eastAsia="宋体" w:cs="宋体"/>
          <w:color w:val="000"/>
          <w:sz w:val="28"/>
          <w:szCs w:val="28"/>
        </w:rPr>
        <w:t xml:space="preserve">不忘初心，继续前进，就意味着要牢记使命，忠诚一辈子、奉献一辈子。每一名党员在举起右手、紧握拳头庄严宣誓时，就立志要做一名合格党员，随时为党和人民牺牲一切。这种宣誓，就是要把自己的一生交给党、交给人民。而现实中，理想信念动摇者有之，口无遮拦、组织涣散者有之，当面一套、背后一套者有之，利用手中权力谋私利者有之等等。这样的党员，忘记了誓言，忘记了初心，更忘记了责任。</w:t>
      </w:r>
    </w:p>
    <w:p>
      <w:pPr>
        <w:ind w:left="0" w:right="0" w:firstLine="560"/>
        <w:spacing w:before="450" w:after="450" w:line="312" w:lineRule="auto"/>
      </w:pPr>
      <w:r>
        <w:rPr>
          <w:rFonts w:ascii="宋体" w:hAnsi="宋体" w:eastAsia="宋体" w:cs="宋体"/>
          <w:color w:val="000"/>
          <w:sz w:val="28"/>
          <w:szCs w:val="28"/>
        </w:rPr>
        <w:t xml:space="preserve">中国共产党具有最讲奉献、最能牺牲的政治品质，从焦裕禄“心中装着全体人民、唯独没有他自己”到谷文昌“不带私心搞革命，一心一意为人民”，再到杨善洲“干革命要干到脚直眼闭”，这些都是奉献精神、牺牲精神的真实写照。作为共产党员，就要平常时候看得出来、关键时刻站得出来、危急关头豁得出来，切实做到对党忠诚、为党分忧、为党担责、为党尽责。</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第三篇：2025年巩固深化“不忘初心、牢记使命”述职</w:t>
      </w:r>
    </w:p>
    <w:p>
      <w:pPr>
        <w:ind w:left="0" w:right="0" w:firstLine="560"/>
        <w:spacing w:before="450" w:after="450" w:line="312" w:lineRule="auto"/>
      </w:pPr>
      <w:r>
        <w:rPr>
          <w:rFonts w:ascii="宋体" w:hAnsi="宋体" w:eastAsia="宋体" w:cs="宋体"/>
          <w:color w:val="000"/>
          <w:sz w:val="28"/>
          <w:szCs w:val="28"/>
        </w:rPr>
        <w:t xml:space="preserve">2025年巩固深化“不忘初心、牢记使命”述职</w:t>
      </w:r>
    </w:p>
    <w:p>
      <w:pPr>
        <w:ind w:left="0" w:right="0" w:firstLine="560"/>
        <w:spacing w:before="450" w:after="450" w:line="312" w:lineRule="auto"/>
      </w:pPr>
      <w:r>
        <w:rPr>
          <w:rFonts w:ascii="宋体" w:hAnsi="宋体" w:eastAsia="宋体" w:cs="宋体"/>
          <w:color w:val="000"/>
          <w:sz w:val="28"/>
          <w:szCs w:val="28"/>
        </w:rPr>
        <w:t xml:space="preserve">X有限公司党委现有党员X人，下设3个党支部。2025年我们围绕巩固深化“不忘初心、牢记使命”主题教育成果，学习宣传贯彻党的十九届四中、五中全会精神，结合民营企业加强党的建设，主要做了以下工作。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首位首责，全力抓好党建工作。X公司党委年初制定党建工作计划，采取六项措施加强党建工作落实：及时发送必学的电子版和纸质版学习材料；推荐党建学习书目；积极走出去向先进学习；建设“开放式”组织生活基地；选举优秀党员树立身边典型；组织观看理想信念教育视频，分四个季度对照目标逐项进行检查落实，党委和三个党支部的工作全部按计划完成。公司党委深入学习了党的十九届四中、五中全会、精神省委X次党代会、市委X次党代会、区委X次党代会精神。公司党委组织“四史”知识竞赛，以支部为单位掀起了学习竞赛的热潮。组织报告会三场，参加学习的人数X余人。各支部深入基层到各门店宣讲党的创新理论，党员店长带头宣讲，理论联系实际，截止目前已组织宣讲会X场，参加学习的人数约X余人。公司党委率先在“两新”组织中建立开放式组织生活基地，截至目前已接待X批X余人参观学习。党委和各支部坚持每月第一个周二的主题党日活动，组织全体党员观看《X》《X》等主题片并撰写观后感。认真贯彻落实全面从严治党，加强和规范新形势下的党内政治生活、加强党内监督，落实“三会一课”等基本制度，注重抓好基层党建工作。</w:t>
      </w:r>
    </w:p>
    <w:p>
      <w:pPr>
        <w:ind w:left="0" w:right="0" w:firstLine="560"/>
        <w:spacing w:before="450" w:after="450" w:line="312" w:lineRule="auto"/>
      </w:pPr>
      <w:r>
        <w:rPr>
          <w:rFonts w:ascii="宋体" w:hAnsi="宋体" w:eastAsia="宋体" w:cs="宋体"/>
          <w:color w:val="000"/>
          <w:sz w:val="28"/>
          <w:szCs w:val="28"/>
        </w:rPr>
        <w:t xml:space="preserve">（二）及时整改，提高党建工作水平。X年区委组织部对我公司基层党建工作进行了三次检查，查摆出“三会一课”记录不规范，党课、主题党日活动记录在一个本上等问题。党委对照标准自查，查摆出党建氛围不够浓厚、党建宣传力度需进一步加强。针对以上问题，公司党委及时制定切实有效的整改措施，逐条逐项整改落实。今年以来，公司党委制作了党委和各支部党员活动园地，拍摄了学习党建视频，在公司四楼新建了党建宣传栏，营造浓厚的党建宣传氛围。公司行政领导也大力支持党建工作，对党建工作经费、阵地建设、人员工资、活动经费足额拨付。</w:t>
      </w:r>
    </w:p>
    <w:p>
      <w:pPr>
        <w:ind w:left="0" w:right="0" w:firstLine="560"/>
        <w:spacing w:before="450" w:after="450" w:line="312" w:lineRule="auto"/>
      </w:pPr>
      <w:r>
        <w:rPr>
          <w:rFonts w:ascii="宋体" w:hAnsi="宋体" w:eastAsia="宋体" w:cs="宋体"/>
          <w:color w:val="000"/>
          <w:sz w:val="28"/>
          <w:szCs w:val="28"/>
        </w:rPr>
        <w:t xml:space="preserve">（三）融合实际，强化党建工作效能。X党员坚持“亮明身份”，佩戴“共产党员”胸卡上岗。结合企业特点，创新思路，开展了一系列活动。一是重视学习，弘扬正能量。为让党员能在政治上始终同党中央保持一致，准确无误地贯彻党的路线方针政策，全年坚持逢会必“学习”。党支部每次开会必学X-X篇文章，支部成员平时阅读党报党刊时注意搜集、剪贴，每次党员大会都要学习3篇左右结合时政的文章。平时还通过党员群、支部群的微信群转发必要的学习文章。二是增强凝聚力和执行力。把党员都凝聚在党旗下并真正发挥战斗堡垒、领导核心作用，X公司党委坚持用口号激励大家，靠活动凝聚人心和力量。按照年初计划，公司党委组织全体党员到X县X乡进行观摩交流，优秀党组织书记X同志为全体党员上了一堂生动的党课，提升了广大党员的思想素质。三是着力开展企业党员职工“双向培养”活动。目前已建立了一支比较稳定的骨干队伍，培养了大批中坚力量，为企业的经营发展发挥了保驾护航的作用，公司科长、处长、店长、经理岗位上的党员占比为X%，党员的先锋模范作用得到充分发挥。</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流动党员缺乏有效管理。民营企业人员合理流动是正常的，一些从X公司离职的党员，出于对公司的留恋之情不愿把关系转走，有的因为新单位没有党组织无法转出，从而成为了流动党员。流动党员的党组织关系在X公司，人事关系在外地，基本上不能前来公司参加党组织活动，只有通过微信、电话联系按时交纳党费，采用微信、网络等参加党组织活动或上报学习心得。X年，党委及各支部对流动党员排查，对离职两年的流动党员进行了沟通动员，帮助联系转出党组织关系。全年共转出党员X人，转入党员X人。虽然采取了一些措施，但还是感觉对流动党员的管理缺少有效手段，不能按照在职党员的要求来管理，有待于进一步探索新方法、新措施加强对流动党员的培养管理。</w:t>
      </w:r>
    </w:p>
    <w:p>
      <w:pPr>
        <w:ind w:left="0" w:right="0" w:firstLine="560"/>
        <w:spacing w:before="450" w:after="450" w:line="312" w:lineRule="auto"/>
      </w:pPr>
      <w:r>
        <w:rPr>
          <w:rFonts w:ascii="宋体" w:hAnsi="宋体" w:eastAsia="宋体" w:cs="宋体"/>
          <w:color w:val="000"/>
          <w:sz w:val="28"/>
          <w:szCs w:val="28"/>
        </w:rPr>
        <w:t xml:space="preserve">（二）公司各门店党员分布不均衡。公司党委制定了明确的工作目标，努力实现“X人以上的门店要有共产党员”的工作目标，但是该目标还没有实现，X公司是商业连锁企业，公司注册的门店有X家，其中X人以上没有党员的门店有X个。欣喜的是近两年新开的门店基本都有党员，如去年元月新开的X店，店长X同志就是我们公司发展的共产党员；X月份新开的X店，店长X同志就是共产党员，从X店选拔的店长；X年新开的位于X区的X店，共产党员X同志是从X选拔的科长充实到新店的。公司X名共产党员有X多人在总部，由于工作需要总部集中了比较多的优秀党员人才，许多大学生进入公司在基层进行X-X年的锻炼后，安排到公司业务部门工作，许多比较优秀的党员又因工作需要从门店被抽调到机关，导致越来越多的党员集中到了总部，门店党员日益减少，党员分布不均衡现象突出。</w:t>
      </w:r>
    </w:p>
    <w:p>
      <w:pPr>
        <w:ind w:left="0" w:right="0" w:firstLine="560"/>
        <w:spacing w:before="450" w:after="450" w:line="312" w:lineRule="auto"/>
      </w:pPr>
      <w:r>
        <w:rPr>
          <w:rFonts w:ascii="宋体" w:hAnsi="宋体" w:eastAsia="宋体" w:cs="宋体"/>
          <w:color w:val="000"/>
          <w:sz w:val="28"/>
          <w:szCs w:val="28"/>
        </w:rPr>
        <w:t xml:space="preserve">（三）党员在员工中占比较少。X公司是劳动密集型企业，随着企业的发展壮大，员工队伍越来越大，员工人数越来越多，截止目前，X公司的员工总数已经超过一万余人。员工队伍中外来务工人员较多，有许多是X近郊的农民工，也有部分国企的下岗职工和部分大专院校的毕业生。上万人的员工队伍中仅有党员X人，党员占比只有X%左右，这个比例与一万多人的员工队伍很不相衬。虽然X公司党组织从成立至今已经发展了X批X名党员，但党员发展的速度远远跟不上员工队伍扩张的速度。</w:t>
      </w:r>
    </w:p>
    <w:p>
      <w:pPr>
        <w:ind w:left="0" w:right="0" w:firstLine="560"/>
        <w:spacing w:before="450" w:after="450" w:line="312" w:lineRule="auto"/>
      </w:pPr>
      <w:r>
        <w:rPr>
          <w:rFonts w:ascii="宋体" w:hAnsi="宋体" w:eastAsia="宋体" w:cs="宋体"/>
          <w:color w:val="000"/>
          <w:sz w:val="28"/>
          <w:szCs w:val="28"/>
        </w:rPr>
        <w:t xml:space="preserve">分析主要原因：党建工作宣传工作力度不够，在争取转移在职员工的党组织关系方面的工作还不够深入细致，只是做了面上的宣传动员，耐心细致的思想工作做的不够，特别是有些员工报着试试干的思想，不主动转移党组织关系，解决员工的短期务工思想问题方面缺乏有效措施。X年新转入党员X人，全部是大学生党员，学校毕业后要求转出党组织关系，而下岗再就业员工档案在原单位托管，就不积极办理转移。下一步，各支部结合人事部查询入职档案，了解信息，做耐心细致的思想工作，动员新入职的党员及时转入党组织关系。同时，按照《党章》规定做好培养和发展党员工作，不断吸收新鲜血液、发展新党员，壮大党员队伍。</w:t>
      </w:r>
    </w:p>
    <w:p>
      <w:pPr>
        <w:ind w:left="0" w:right="0" w:firstLine="560"/>
        <w:spacing w:before="450" w:after="450" w:line="312" w:lineRule="auto"/>
      </w:pPr>
      <w:r>
        <w:rPr>
          <w:rFonts w:ascii="宋体" w:hAnsi="宋体" w:eastAsia="宋体" w:cs="宋体"/>
          <w:color w:val="000"/>
          <w:sz w:val="28"/>
          <w:szCs w:val="28"/>
        </w:rPr>
        <w:t xml:space="preserve">三、下步工作思路及措施</w:t>
      </w:r>
    </w:p>
    <w:p>
      <w:pPr>
        <w:ind w:left="0" w:right="0" w:firstLine="560"/>
        <w:spacing w:before="450" w:after="450" w:line="312" w:lineRule="auto"/>
      </w:pPr>
      <w:r>
        <w:rPr>
          <w:rFonts w:ascii="宋体" w:hAnsi="宋体" w:eastAsia="宋体" w:cs="宋体"/>
          <w:color w:val="000"/>
          <w:sz w:val="28"/>
          <w:szCs w:val="28"/>
        </w:rPr>
        <w:t xml:space="preserve">2025年，公司党委将进一步深入学习贯彻xxx精神，巩固深化“不忘初心、牢记使命”主题教育成果，围绕企业发展，加强党的建设，发挥党的政治核心作用。</w:t>
      </w:r>
    </w:p>
    <w:p>
      <w:pPr>
        <w:ind w:left="0" w:right="0" w:firstLine="560"/>
        <w:spacing w:before="450" w:after="450" w:line="312" w:lineRule="auto"/>
      </w:pPr>
      <w:r>
        <w:rPr>
          <w:rFonts w:ascii="宋体" w:hAnsi="宋体" w:eastAsia="宋体" w:cs="宋体"/>
          <w:color w:val="000"/>
          <w:sz w:val="28"/>
          <w:szCs w:val="28"/>
        </w:rPr>
        <w:t xml:space="preserve">（一）着力发挥党组织政治引领作用。一是落实党建工作责任制，开展“星级创评、分类定级”工作，以企业经济建设工作为重点，强化党组织在民营企业中的政治核心和政治引领作用。二是抓好党委和基层党支部全体支委的学习培训工作，不断提升三个支部抓党建工作的水平，让党支部真正发挥好“核心”“堡垒”作用。三是不忘初心，牢记使命，计划到革命圣地学习，发扬革命传统，加强对党员特别是青年党员的革命历史和革命传统教育。四是借鉴两新组织党建工作的典型经验，到先进民企学习，促进党建工作再上新台阶。</w:t>
      </w:r>
    </w:p>
    <w:p>
      <w:pPr>
        <w:ind w:left="0" w:right="0" w:firstLine="560"/>
        <w:spacing w:before="450" w:after="450" w:line="312" w:lineRule="auto"/>
      </w:pPr>
      <w:r>
        <w:rPr>
          <w:rFonts w:ascii="宋体" w:hAnsi="宋体" w:eastAsia="宋体" w:cs="宋体"/>
          <w:color w:val="000"/>
          <w:sz w:val="28"/>
          <w:szCs w:val="28"/>
        </w:rPr>
        <w:t xml:space="preserve">（二）着力发挥党员的先锋模范作用。X公司的党员队伍以年轻同志为主，主要是由三部分人员构成。一是近年来各大院校毕业的新入职的大学生党员；二是从其他企业、部队转来的党员员工，三是X公司成立党组织以后培养发展的新党员。公司党委要求X年重点做到：一是坚持党员佩戴共产党员胸卡上岗，目的是让党员有“责任意识”，时刻牢记党员身份，时时事事处处做表率，起先进带头作用，以正能量示人；让党员“亮明身份”，把自己置身于全体员工和顾客之中，更好地注意“自律”，同时也让员工和顾客知道“共产党员”就在身边，如有困难、问题可以找党员，当群众的“主心骨”。设立“党员示范区”“党员示范岗”，制作版面大力宣传X公司优秀党员的事迹，让大家身边有标杆，学习有榜样。二是按照党员发展要求，积极慎重做好发展党员工作。继续着力开展企业党员职工“双向培养”活动，努力培养发展积极要求进步的一线青年，注重发展具有带动作用的经营骨干和业务能手。三是对不能来参加组织活动的流动党员进行走访、谈心等，一对一的帮扶活动，各支部安排专人对流动党员跟踪服务，创造条件做好流动党员的管理工作，力争在流动党员管理工作上有突破。</w:t>
      </w:r>
    </w:p>
    <w:p>
      <w:pPr>
        <w:ind w:left="0" w:right="0" w:firstLine="560"/>
        <w:spacing w:before="450" w:after="450" w:line="312" w:lineRule="auto"/>
      </w:pPr>
      <w:r>
        <w:rPr>
          <w:rFonts w:ascii="宋体" w:hAnsi="宋体" w:eastAsia="宋体" w:cs="宋体"/>
          <w:color w:val="000"/>
          <w:sz w:val="28"/>
          <w:szCs w:val="28"/>
        </w:rPr>
        <w:t xml:space="preserve">（三）着力围绕经营发展破解难题。一是宣传教育全体员工要树立正确的世界观、价值观、人生观，加大对新员工岗前培训，引导大家爱岗敬业，积极进取，积极向党组织靠拢。在X公司许多骨干积极要求进步，有近百人向党组织递交了入党申请书。二是为认真贯彻公司“为百姓的食品安全和生活便利服务”的使命多做实际工作，严格执行食品安全的法律法规，从源头严把食品质量关，同时把员工满意度，顾客满意度作为衡量党员工作业绩的标准之一。三是加强与公司决策层联络沟通，随时分析和征询公司存在的“问题”并在党委内部讨论拿出意见后，与公司行政领导和董事会统一意志，下大力解决针对性的“问题”。让党旗在X公司高高飘扬。</w:t>
      </w:r>
    </w:p>
    <w:p>
      <w:pPr>
        <w:ind w:left="0" w:right="0" w:firstLine="560"/>
        <w:spacing w:before="450" w:after="450" w:line="312" w:lineRule="auto"/>
      </w:pPr>
      <w:r>
        <w:rPr>
          <w:rFonts w:ascii="黑体" w:hAnsi="黑体" w:eastAsia="黑体" w:cs="黑体"/>
          <w:color w:val="000000"/>
          <w:sz w:val="36"/>
          <w:szCs w:val="36"/>
          <w:b w:val="1"/>
          <w:bCs w:val="1"/>
        </w:rPr>
        <w:t xml:space="preserve">第四篇：关于巩固深化不忘初心牢记使命个人发言材料范本</w:t>
      </w:r>
    </w:p>
    <w:p>
      <w:pPr>
        <w:ind w:left="0" w:right="0" w:firstLine="560"/>
        <w:spacing w:before="450" w:after="450" w:line="312" w:lineRule="auto"/>
      </w:pPr>
      <w:r>
        <w:rPr>
          <w:rFonts w:ascii="宋体" w:hAnsi="宋体" w:eastAsia="宋体" w:cs="宋体"/>
          <w:color w:val="000"/>
          <w:sz w:val="28"/>
          <w:szCs w:val="28"/>
        </w:rPr>
        <w:t xml:space="preserve">坚持旗帜鲜明讲政治，挺起精神脊梁、立好政治刚骨，永远做到对党和人民绝对忠诚。坚持提振工作激情，奋发实干、担当作为，持续掀起推进我县各项事业高质量发展的新高潮。小文档下载网精心整理了“关于巩固深化不忘初心牢记使命个人发言材料范本”，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关于巩固深化不忘初心牢记使命个人发言材料范本【一】</w:t>
      </w:r>
    </w:p>
    <w:p>
      <w:pPr>
        <w:ind w:left="0" w:right="0" w:firstLine="560"/>
        <w:spacing w:before="450" w:after="450" w:line="312" w:lineRule="auto"/>
      </w:pPr>
      <w:r>
        <w:rPr>
          <w:rFonts w:ascii="宋体" w:hAnsi="宋体" w:eastAsia="宋体" w:cs="宋体"/>
          <w:color w:val="000"/>
          <w:sz w:val="28"/>
          <w:szCs w:val="28"/>
        </w:rPr>
        <w:t xml:space="preserve">近日，中共中央办公厅印发《关于巩固深化“不忘初心、牢记使命”主题教育成果的意见》，意见指出，党员干部要自觉把政治体检作为打扫思想政治灰尘、不断增强政治免疫力的重要途径，永葆党的先进性和纯洁性。对党员干部而言，做好“政治体检”是绘好“政治肖像”、强健“政治体魄”的重要前提，党员干部要做好“政治体检”，当勤于“自我体检”、乐于“倾听医嘱”、敏于“全面治疗”。</w:t>
      </w:r>
    </w:p>
    <w:p>
      <w:pPr>
        <w:ind w:left="0" w:right="0" w:firstLine="560"/>
        <w:spacing w:before="450" w:after="450" w:line="312" w:lineRule="auto"/>
      </w:pPr>
      <w:r>
        <w:rPr>
          <w:rFonts w:ascii="宋体" w:hAnsi="宋体" w:eastAsia="宋体" w:cs="宋体"/>
          <w:color w:val="000"/>
          <w:sz w:val="28"/>
          <w:szCs w:val="28"/>
        </w:rPr>
        <w:t xml:space="preserve">做好“政治体检”，要勤于“自我体检”。俗话说，打铁还需自身硬。“自我体检”是查找问题、发现问题的一个重要举措，党员干部要勤于“自我体检”，就是要用好自我批评和自我完善这一重要法宝，经常性、全方位、多维度开展自我剖析。常反思，是否坚持全心全意为人民服务，是否将敬、戒、省、慎、守作为自己的行为准则，是否在为实现中华民族伟大复兴而努力奋斗；勤学习，从党的光辉历史和奋斗历程中汲取力量，用党的红色基因和科学理论凝心聚魄；善总结，找准“症结”，看清实质，把党员姓“党”、干部就要“干”铭刻在骨子里，融入在血脉中，落实到行动上，切忌无关紧要的“小感冒”拖成侵入肌体的“大病灶”从而造成为时已晚的“大麻烦”。</w:t>
      </w:r>
    </w:p>
    <w:p>
      <w:pPr>
        <w:ind w:left="0" w:right="0" w:firstLine="560"/>
        <w:spacing w:before="450" w:after="450" w:line="312" w:lineRule="auto"/>
      </w:pPr>
      <w:r>
        <w:rPr>
          <w:rFonts w:ascii="宋体" w:hAnsi="宋体" w:eastAsia="宋体" w:cs="宋体"/>
          <w:color w:val="000"/>
          <w:sz w:val="28"/>
          <w:szCs w:val="28"/>
        </w:rPr>
        <w:t xml:space="preserve">做好“政治体检”，要乐于“倾听医嘱”。“金无足赤，人无完人”，身上有一些“小毛病”不可怕，可怕的是讳疾忌医不听劝告，乐于“倾听医嘱”就是要有刮骨疗毒的勇气，按照“照镜子、正衣冠、洗洗澡、治治病”的要求，虚心听取意见，来一次全身心的、彻底的“看病排毒”。党员干部要听党话、跟党走，时刻同党中央要求“对标”，同先进典型、身边榜样“对照”，坚持读原著、学原文、悟原理，警惕“软骨病”，不断推动思想觉悟往深里走、往心里走、往实里走，积极参加集体学习，把自己摆进去、把职责摆进去、把工作摆进去，发现问题不推诿，整改落实不无为；要细听群众言，站稳人民立场，拿党章党规“扫描”，用人民群众新期待“透视”，扫除思想灰尘，净化政治灵魂，将脚踩到老百姓的田埂上，话说到老百姓的心坎上，事办到老百姓的需求上。</w:t>
      </w:r>
    </w:p>
    <w:p>
      <w:pPr>
        <w:ind w:left="0" w:right="0" w:firstLine="560"/>
        <w:spacing w:before="450" w:after="450" w:line="312" w:lineRule="auto"/>
      </w:pPr>
      <w:r>
        <w:rPr>
          <w:rFonts w:ascii="宋体" w:hAnsi="宋体" w:eastAsia="宋体" w:cs="宋体"/>
          <w:color w:val="000"/>
          <w:sz w:val="28"/>
          <w:szCs w:val="28"/>
        </w:rPr>
        <w:t xml:space="preserve">做好“政治体检”，要敏于“全面治疗”。马克思主义唯物辩证法认为，整体与部分辩证统一，关键部分的功能及其变化甚至对整体的功能起决定作用。“健康体格”是一个多层次结构的复杂体系，其成长需要“器官”系统之间的协调和平衡，“自我体检”是第一步，“倾听医嘱”是第二步，要真正做到体检合格，还需要根据具体情况“全面治疗”。认真检视问题，深入剖析根源，举一反三，既做到缺“钙”补“钙”，缺“锌”补“锌”，更要重视“钙锌”同补，多管齐下。“堤溃蚁穴，气泄针芒”，不重视小问题往往会造成“恶性循环”诱发大问题，因此，严控党性“血循环”，激活理想信念“神经末梢”，加快素质提升“新陈代谢”，才能确保“肌体健康”。</w:t>
      </w:r>
    </w:p>
    <w:p>
      <w:pPr>
        <w:ind w:left="0" w:right="0" w:firstLine="560"/>
        <w:spacing w:before="450" w:after="450" w:line="312" w:lineRule="auto"/>
      </w:pPr>
      <w:r>
        <w:rPr>
          <w:rFonts w:ascii="宋体" w:hAnsi="宋体" w:eastAsia="宋体" w:cs="宋体"/>
          <w:color w:val="000"/>
          <w:sz w:val="28"/>
          <w:szCs w:val="28"/>
        </w:rPr>
        <w:t xml:space="preserve">知愈深则信愈笃，信愈笃则行愈实。“不忘初心、牢记使命”不是一阵子的事，而是一辈子的事，唯有让“政治体检”有始有终，才能排出毒素“治未病”，摆脱“虚症”强身骨，向党和人民交出一份满意的答卷。</w:t>
      </w:r>
    </w:p>
    <w:p>
      <w:pPr>
        <w:ind w:left="0" w:right="0" w:firstLine="560"/>
        <w:spacing w:before="450" w:after="450" w:line="312" w:lineRule="auto"/>
      </w:pPr>
      <w:r>
        <w:rPr>
          <w:rFonts w:ascii="宋体" w:hAnsi="宋体" w:eastAsia="宋体" w:cs="宋体"/>
          <w:color w:val="000"/>
          <w:sz w:val="28"/>
          <w:szCs w:val="28"/>
        </w:rPr>
        <w:t xml:space="preserve">关于巩固深化不忘初心牢记使命个人发言材料范本【二】</w:t>
      </w:r>
    </w:p>
    <w:p>
      <w:pPr>
        <w:ind w:left="0" w:right="0" w:firstLine="560"/>
        <w:spacing w:before="450" w:after="450" w:line="312" w:lineRule="auto"/>
      </w:pPr>
      <w:r>
        <w:rPr>
          <w:rFonts w:ascii="宋体" w:hAnsi="宋体" w:eastAsia="宋体" w:cs="宋体"/>
          <w:color w:val="000"/>
          <w:sz w:val="28"/>
          <w:szCs w:val="28"/>
        </w:rPr>
        <w:t xml:space="preserve">“初心”就是出发时的目标、誓言或承诺。习近平同志在作十九大报告时说，中国共产党人的初心和使命，就是为中国人民谋幸福，为中华民族谋复兴。我们要不忘初心，做不忘本源的坚持者。</w:t>
      </w:r>
    </w:p>
    <w:p>
      <w:pPr>
        <w:ind w:left="0" w:right="0" w:firstLine="560"/>
        <w:spacing w:before="450" w:after="450" w:line="312" w:lineRule="auto"/>
      </w:pPr>
      <w:r>
        <w:rPr>
          <w:rFonts w:ascii="宋体" w:hAnsi="宋体" w:eastAsia="宋体" w:cs="宋体"/>
          <w:color w:val="000"/>
          <w:sz w:val="28"/>
          <w:szCs w:val="28"/>
        </w:rPr>
        <w:t xml:space="preserve">纵观中国近代历史，面对国家贫弱、民族危亡，众多仁人志士以天下为己任，在救国救民道路上艰难摸索。然而，一些政党或组织走着走着就离散了，干着干着就蜕化了，有的甚至违背初心、倒行逆施。这说明，如果淡忘初心、缺乏科学理论指导和坚定信仰支撑，志向再大、调门再高，都只能是昙花一现、有始无终。一部中华民族摆脱苦难、走向富强的中国近现代史证明，只有中国共产党人才能做到不忘初心，始终为中国人民谋幸福、为中华民族谋复兴。这种定力从哪里来?归根到底来自对马克思主义的坚定信仰、来自人民至上的党性修为，它使中国共产党人在革命、建设、改革进程中始终成为时代先锋、民族脊梁。社区党员始终跟基层群众在一起，只有坚持全心全意为人民群众服务，才能跟人民群众想在一起，干在一起，才能与人民群众一道为美好生活的向往奋斗终身。作为基层工作人员，我们要更加紧密地团结在以习近平同志为核心的党中央周围，用习近平新时代中国特色社会主义思想武装自已，坚定理想信念，牢记党的宗旨。</w:t>
      </w:r>
    </w:p>
    <w:p>
      <w:pPr>
        <w:ind w:left="0" w:right="0" w:firstLine="560"/>
        <w:spacing w:before="450" w:after="450" w:line="312" w:lineRule="auto"/>
      </w:pPr>
      <w:r>
        <w:rPr>
          <w:rFonts w:ascii="宋体" w:hAnsi="宋体" w:eastAsia="宋体" w:cs="宋体"/>
          <w:color w:val="000"/>
          <w:sz w:val="28"/>
          <w:szCs w:val="28"/>
        </w:rPr>
        <w:t xml:space="preserve">落实到具体行动中，一是不忘初心，加强学习，坚定理想信念。在学以立志上下功夫，通过学习习总书记系列讲话精神，坚定理想信念，始终把好前进方向。在学以正德上下功夫，增强公仆意识和荣辱意识，提高党性修养。在学以增智上下功夫，加强学习，开阔眼界、增长知识，提高综合素质。在学以致用上下功夫，将学习成果运用于工作实践，在税收服务、基层调研、帮扶群众等活动中不断提高统筹协调、服务民生和实干创新的能力。</w:t>
      </w:r>
    </w:p>
    <w:p>
      <w:pPr>
        <w:ind w:left="0" w:right="0" w:firstLine="560"/>
        <w:spacing w:before="450" w:after="450" w:line="312" w:lineRule="auto"/>
      </w:pPr>
      <w:r>
        <w:rPr>
          <w:rFonts w:ascii="宋体" w:hAnsi="宋体" w:eastAsia="宋体" w:cs="宋体"/>
          <w:color w:val="000"/>
          <w:sz w:val="28"/>
          <w:szCs w:val="28"/>
        </w:rPr>
        <w:t xml:space="preserve">二是不忘初心，立足本职，忠实履职尽责。“无论干什么工作，都要兢兢业业，尽职尽责，干好份内工作，做一个让组织放心的人。尽力把工作做到完美，追求业务上的精益求精，让纳税人少跑路，办好事，办成事，追求服务上的尽善尽美。三是不忘初心，甘于奉献，真心“做合格党员”。继续发扬艰苦奋斗的精神，在重大任务面前，加班加点不说累，连续苦战无怨言，攻坚克难，无私奉献。在日常工作中，认真做事，爱岗敬业，发扬螺丝钉精神，以实际行动“做合格党员”。</w:t>
      </w:r>
    </w:p>
    <w:p>
      <w:pPr>
        <w:ind w:left="0" w:right="0" w:firstLine="560"/>
        <w:spacing w:before="450" w:after="450" w:line="312" w:lineRule="auto"/>
      </w:pPr>
      <w:r>
        <w:rPr>
          <w:rFonts w:ascii="宋体" w:hAnsi="宋体" w:eastAsia="宋体" w:cs="宋体"/>
          <w:color w:val="000"/>
          <w:sz w:val="28"/>
          <w:szCs w:val="28"/>
        </w:rPr>
        <w:t xml:space="preserve">四是不忘初心，清白做事，守住廉政底线。始终用党纪条规严格约束自己，牢记宗旨，廉洁从政。自觉接受各方监督，做到自重、自省、自警、自励，坚持按制度和规程办事，努力做抵制歪风邪气、树立新风正气的带头人。</w:t>
      </w:r>
    </w:p>
    <w:p>
      <w:pPr>
        <w:ind w:left="0" w:right="0" w:firstLine="560"/>
        <w:spacing w:before="450" w:after="450" w:line="312" w:lineRule="auto"/>
      </w:pPr>
      <w:r>
        <w:rPr>
          <w:rFonts w:ascii="宋体" w:hAnsi="宋体" w:eastAsia="宋体" w:cs="宋体"/>
          <w:color w:val="000"/>
          <w:sz w:val="28"/>
          <w:szCs w:val="28"/>
        </w:rPr>
        <w:t xml:space="preserve">关于巩固深化不忘初心牢记使命个人发言材料范本【三】</w:t>
      </w:r>
    </w:p>
    <w:p>
      <w:pPr>
        <w:ind w:left="0" w:right="0" w:firstLine="560"/>
        <w:spacing w:before="450" w:after="450" w:line="312" w:lineRule="auto"/>
      </w:pPr>
      <w:r>
        <w:rPr>
          <w:rFonts w:ascii="宋体" w:hAnsi="宋体" w:eastAsia="宋体" w:cs="宋体"/>
          <w:color w:val="000"/>
          <w:sz w:val="28"/>
          <w:szCs w:val="28"/>
        </w:rPr>
        <w:t xml:space="preserve">习总书记在七一表彰大会上，连续强调八个“不忘初心”，要求全体党员面对未来，不忘过去；面对成绩，不忘初衷。永远保持建党时中国共产党人的奋斗精神，永远保持对人民的赤子之心。习总书记为何如此强调不忘初心?不忘初心，是做一名合格共产党员的起点，是做好党的事业的必然要求，也是能否完成“两个一百年”目标关键所在。作为基层党员干部，在其位尽其责，更要做到不忘初心，牢记使命，严格以党章和习总书记系列重要讲话要求自己，抓细，为人民服务，为群众着想，为群众办实事。</w:t>
      </w:r>
    </w:p>
    <w:p>
      <w:pPr>
        <w:ind w:left="0" w:right="0" w:firstLine="560"/>
        <w:spacing w:before="450" w:after="450" w:line="312" w:lineRule="auto"/>
      </w:pPr>
      <w:r>
        <w:rPr>
          <w:rFonts w:ascii="宋体" w:hAnsi="宋体" w:eastAsia="宋体" w:cs="宋体"/>
          <w:color w:val="000"/>
          <w:sz w:val="28"/>
          <w:szCs w:val="28"/>
        </w:rPr>
        <w:t xml:space="preserve">一是不断加强学习，提高政治站位。深入学习十九大、习近平新时代中国特色社会主义思想，坚定理想信念，增强服务意识，强化“四个意识”，坚持“四个自信”，做好“四个服从”。始终把保持政治上的清醒和坚定作为做好一切工作的前提，注重加强政治理论学习，讲究学习方法，注重学用结合，采取集中学习和个人自学的方式。特别是要多种形式、多种渠道深入学习十九大报告，做到原原本本的学，原汁原味的学，准确把握党的十九大报告的精神实质、丰富和理论体系、思想脉络和基本方略以及十九大精神的政治坚持调查研究。扑下身子，“身”入基层，“心入群众”多在乡间小道走走，多到田间地头看看，力戒形式主义，直面问题，坐在办公室永远不知道群众的疾苦，不知道群众的需求。二是坚持以群众为中心。全心全意为人民服务是党的宗旨，群众路线是党的根本工作路线，在新的历史条件下尽管我们所肩负的任务和所处的环境发生了变化，但宗旨没有变，要增强群众观念，实施乡村振兴要问计于民，问需于民，解决人民群众最关心、最直接、最现实的利益问题。三是在全乡上下深入贯彻落实习近平总书记治国理政新理念新思想新战略，在社会稳定和x久安的目标下，打好三大攻坚战，在乡镇重点的是精准脱贫和污染防治。促脱贫攻坚，坚决打赢脱贫攻坚战，动员全党全乡力量，坚持精准扶贫，强化党政一把手负总责的责任制，坚持大扶贫格局，注重扶贫同扶志、扶智相结合，确保到二〇二〇年我国现行标准下农村贫困人口实现脱贫，贫困户全部脱贫，解决区域性整体贫困，做到脱真贫、真脱贫。防止污染，坚持以生态建设为主线。牢固树立“绿水青山就是金山银山”的理念，不断强化“生态红线就是政治底线”的意识。真抓实干、务实重行，努力把我乡建设成为一个文化深厚、山青水秀、生态文明为一体的原生态、高档次、多功能的乡镇，为加快生态文明建设贡献力量。</w:t>
      </w:r>
    </w:p>
    <w:p>
      <w:pPr>
        <w:ind w:left="0" w:right="0" w:firstLine="560"/>
        <w:spacing w:before="450" w:after="450" w:line="312" w:lineRule="auto"/>
      </w:pPr>
      <w:r>
        <w:rPr>
          <w:rFonts w:ascii="宋体" w:hAnsi="宋体" w:eastAsia="宋体" w:cs="宋体"/>
          <w:color w:val="000"/>
          <w:sz w:val="28"/>
          <w:szCs w:val="28"/>
        </w:rPr>
        <w:t xml:space="preserve">关于巩固深化不忘初心牢记使命个人发言材料范本【四】</w:t>
      </w:r>
    </w:p>
    <w:p>
      <w:pPr>
        <w:ind w:left="0" w:right="0" w:firstLine="560"/>
        <w:spacing w:before="450" w:after="450" w:line="312" w:lineRule="auto"/>
      </w:pPr>
      <w:r>
        <w:rPr>
          <w:rFonts w:ascii="宋体" w:hAnsi="宋体" w:eastAsia="宋体" w:cs="宋体"/>
          <w:color w:val="000"/>
          <w:sz w:val="28"/>
          <w:szCs w:val="28"/>
        </w:rPr>
        <w:t xml:space="preserve">党的十九大是一个催人奋进的大会，总书记在报告提出了许多新观点、新举措，具有很强的政治性、思想性、指导性，是一篇马克思主义的纲领性文献，对于统一全党思想认识、带领全国各族人民夺取全面建设小康社会新胜利、深化改革开放、加快转变经济发展方式、开创中国特色社会主义新局面，将产生重要而深远的影响，报告总结了我国经济上保持了连续多年的跑步前进速度。稳定与发展两个大局相辅相成。这种成绩据说引起了一些西方理论学界的人士开始对资本主义进行反思和怀疑，对社会主义特别是我们的模式给予更多的关注。虽然，还有很多的不如意之处，腐败问题、分配不公，贫富分化、权力分配等等，但在当今的大环境下，以主要方面和次要方面的视角看，我们还是应该有充足的理由自信。我们的成绩的取得是不容易的，对成绩必须予以肯定。自信，我们就能更好的保持坚定正确的政治方向，在大是大非面前旗帜鲜明、立场坚定。</w:t>
      </w:r>
    </w:p>
    <w:p>
      <w:pPr>
        <w:ind w:left="0" w:right="0" w:firstLine="560"/>
        <w:spacing w:before="450" w:after="450" w:line="312" w:lineRule="auto"/>
      </w:pPr>
      <w:r>
        <w:rPr>
          <w:rFonts w:ascii="宋体" w:hAnsi="宋体" w:eastAsia="宋体" w:cs="宋体"/>
          <w:color w:val="000"/>
          <w:sz w:val="28"/>
          <w:szCs w:val="28"/>
        </w:rPr>
        <w:t xml:space="preserve">我们要紧密结合工作实际，充分运用多种形式，对总书记的报告进行再学习，深刻领会其精神实质，不断提升工作能力和素质。当前，我们多数单位多数人已经杜绝了“门难进、脸难看、事难办”的现象，但这种群众观是处在一个最基本的要求层次上，已经不能满足于当前群众对我们的期待和任务的需要。要变被动消极的姿态为积极主动的姿态。</w:t>
      </w:r>
    </w:p>
    <w:p>
      <w:pPr>
        <w:ind w:left="0" w:right="0" w:firstLine="560"/>
        <w:spacing w:before="450" w:after="450" w:line="312" w:lineRule="auto"/>
      </w:pPr>
      <w:r>
        <w:rPr>
          <w:rFonts w:ascii="宋体" w:hAnsi="宋体" w:eastAsia="宋体" w:cs="宋体"/>
          <w:color w:val="000"/>
          <w:sz w:val="28"/>
          <w:szCs w:val="28"/>
        </w:rPr>
        <w:t xml:space="preserve">作为一名党员，更应该以更加饱满的热情投入到工作中去，时刻保持谦虚谨慎勤奋刻苦工作的作风。饱满的热情可以激发工作的创作灵感，谦虚勤奋工作做法则是让人获取事业上成功的关键。作为一名基层普通的人们公仆，时刻要保持自己的先进性，像X部长要求的那样：“立足本职、争创一流，为民服务、多作贡献”。立足本职，为了自己事业上的目标，勤奋工作，发现工作中可以进步的空间，在勤奋中找到合适的方法寻求进步，不断保持一股强大的活力和不竭的动力，更好地为人们服务。</w:t>
      </w:r>
    </w:p>
    <w:p>
      <w:pPr>
        <w:ind w:left="0" w:right="0" w:firstLine="560"/>
        <w:spacing w:before="450" w:after="450" w:line="312" w:lineRule="auto"/>
      </w:pPr>
      <w:r>
        <w:rPr>
          <w:rFonts w:ascii="宋体" w:hAnsi="宋体" w:eastAsia="宋体" w:cs="宋体"/>
          <w:color w:val="000"/>
          <w:sz w:val="28"/>
          <w:szCs w:val="28"/>
        </w:rPr>
        <w:t xml:space="preserve">关于巩固深化不忘初心牢记使命个人发言材料范本【五】</w:t>
      </w:r>
    </w:p>
    <w:p>
      <w:pPr>
        <w:ind w:left="0" w:right="0" w:firstLine="560"/>
        <w:spacing w:before="450" w:after="450" w:line="312" w:lineRule="auto"/>
      </w:pPr>
      <w:r>
        <w:rPr>
          <w:rFonts w:ascii="宋体" w:hAnsi="宋体" w:eastAsia="宋体" w:cs="宋体"/>
          <w:color w:val="000"/>
          <w:sz w:val="28"/>
          <w:szCs w:val="28"/>
        </w:rPr>
        <w:t xml:space="preserve">根据《XX局关于开展“不忘初心、牢记使命”主题教育的方案》要求，最近我认真自学了这次主题教育规定学习的篇目，并结合工作进行了深入思考。现根据局党组理论学习中心组学习研讨会议安排，我围绕加强党的政治建设内容谈几点体会。</w:t>
      </w:r>
    </w:p>
    <w:p>
      <w:pPr>
        <w:ind w:left="0" w:right="0" w:firstLine="560"/>
        <w:spacing w:before="450" w:after="450" w:line="312" w:lineRule="auto"/>
      </w:pPr>
      <w:r>
        <w:rPr>
          <w:rFonts w:ascii="宋体" w:hAnsi="宋体" w:eastAsia="宋体" w:cs="宋体"/>
          <w:color w:val="000"/>
          <w:sz w:val="28"/>
          <w:szCs w:val="28"/>
        </w:rPr>
        <w:t xml:space="preserve">旗帜鲜明讲政治是马克思主义政党的根本要求。政治建设是党的根本性建设。习近平总书记强调，马克思主义政党具有崇高政治理想、高尚政治追求、纯洁政治品质、严明政治纪律。实践充分证明，讲政治是我们党培养自我革命勇气、增强自我净化能力、提高政治免疫力的根本途径，是我们党不断发展壮大、从胜利走向胜利的重要保证。领导干部是党和国家事业的中坚力量，是党的政治建设成败的“关键少数”，要提高党的政治建设的水平和成效，领导干部必须旗帜鲜明带头讲政治。</w:t>
      </w:r>
    </w:p>
    <w:p>
      <w:pPr>
        <w:ind w:left="0" w:right="0" w:firstLine="560"/>
        <w:spacing w:before="450" w:after="450" w:line="312" w:lineRule="auto"/>
      </w:pPr>
      <w:r>
        <w:rPr>
          <w:rFonts w:ascii="宋体" w:hAnsi="宋体" w:eastAsia="宋体" w:cs="宋体"/>
          <w:color w:val="000"/>
          <w:sz w:val="28"/>
          <w:szCs w:val="28"/>
        </w:rPr>
        <w:t xml:space="preserve">一、领导干部要在党的政治建设中做表率，就要坚决维护习近平同志核心地位，坚决维护党中央权威和集中统一领导。党的十九大将牢固树立政治意识、大局意识、核心意识、看齐意识，坚定维护以习近平同志为核心的党中央权威和集中统一领导写入党章。领导干部要把坚决维护习近平同志核心地位、坚决维护党中央权威和集中统一领导作为根本政治原则，把学习贯彻习近平新时代中国特色社会主义思想作为重大政治任务，把不折不扣贯彻落实党中央重大决策部署作为首要政治担当，通过原原本本、原汁原味、逐字逐句精研细读，切实领会精神实质，掌握核心要义，真正做到入脑入心，推动中央各项决策和省委省政府各项部署落地生根，将XX这项最大政治任务作为试金石，锤炼政治品格，强化使命担当。</w:t>
      </w:r>
    </w:p>
    <w:p>
      <w:pPr>
        <w:ind w:left="0" w:right="0" w:firstLine="560"/>
        <w:spacing w:before="450" w:after="450" w:line="312" w:lineRule="auto"/>
      </w:pPr>
      <w:r>
        <w:rPr>
          <w:rFonts w:ascii="宋体" w:hAnsi="宋体" w:eastAsia="宋体" w:cs="宋体"/>
          <w:color w:val="000"/>
          <w:sz w:val="28"/>
          <w:szCs w:val="28"/>
        </w:rPr>
        <w:t xml:space="preserve">二、领导干部要在党的政治建设中做表率，就要带头牢固树立政治理想，坚定政治信仰。守初心、担使命，找差距、抓落实是“不忘初心、牢记使命”主题教育的总要求。党中央始终把坚定理想信念作为思想建设的首要任务来抓，教育引导广大党员领导干部牢固树立政治理想，筑牢信仰之基，补足精神之“钙”。通过深入开展党的群众路线教育实践活动、“三严三实”专题教育，扎实推进“两学一做”学习教育常态化制度化，不断巩固、拓展、深化党内教育成果。作为领导干部，就要大力传承红船精神、井冈山精神、x精神、西柏坡精神等红色基因，虚心学习老一辈无产阶级革命家的崇高风范以及廖俊波、黄大年等当代优秀共产党员的先进事迹，带头弘扬和践行共产党人价值观，自觉掌握马克思主义立场观点和方法，增强政治敏锐性和政治鉴别力，坚持解放思想、推进改革开放，做好为实现共产主义远x想而不懈奋斗的长期思想准备，立足本职工作，忠实践行习近平新时代中国特色社会主义思想，切实将每一项工作任务落细落小落实。要以巡视反馈问题为导向，瞄准目标靶心，明确重点要求，以钉钉子精神抓好整改落实。</w:t>
      </w:r>
    </w:p>
    <w:p>
      <w:pPr>
        <w:ind w:left="0" w:right="0" w:firstLine="560"/>
        <w:spacing w:before="450" w:after="450" w:line="312" w:lineRule="auto"/>
      </w:pPr>
      <w:r>
        <w:rPr>
          <w:rFonts w:ascii="宋体" w:hAnsi="宋体" w:eastAsia="宋体" w:cs="宋体"/>
          <w:color w:val="000"/>
          <w:sz w:val="28"/>
          <w:szCs w:val="28"/>
        </w:rPr>
        <w:t xml:space="preserve">三、领导干部要在党的政治建设中做表率，就要带头严明党的政治纪律和政治规矩，推动党的团结统一更加巩固。党中央颁布《中国共产党廉洁自律准则》《中国共产党纪律处分条例》等，立明规矩、破潜规则，作为领导干部必须严格遵守党的政治纪律和政治规矩；党中央果断查处***、***等严重违反党的政治纪律和政治规矩等问题，作为领导干部必须引以为戒、高度警醒；党中央大力加强纪律教育，强化政治巡视，作为领导干部必须经常反思自己对党是否忠诚，经常检查自己“四个意识”牢不牢，经常审视自己落实党的路线方针政策是否坚决，经常对照自己落实意识形态责任是否到位，经常提醒自己在推动各项工作中的举措是否扎实，坚决做到不踩红线、不破底线、不越边线，令行禁止。</w:t>
      </w:r>
    </w:p>
    <w:p>
      <w:pPr>
        <w:ind w:left="0" w:right="0" w:firstLine="560"/>
        <w:spacing w:before="450" w:after="450" w:line="312" w:lineRule="auto"/>
      </w:pPr>
      <w:r>
        <w:rPr>
          <w:rFonts w:ascii="宋体" w:hAnsi="宋体" w:eastAsia="宋体" w:cs="宋体"/>
          <w:color w:val="000"/>
          <w:sz w:val="28"/>
          <w:szCs w:val="28"/>
        </w:rPr>
        <w:t xml:space="preserve">四、领导干部要在党的政治建设中做表率，就要带头严肃党内政治生活，促进党内政治生态明显好转。对照《关于新形势下党内政治生活的若干准则》《中国共产党党内监督条例》，大力加强党章党规教育，严格执行新形势下党内政治生活若干准则，切实增强党内政治生活的政治性、时代性、原则性、战斗性。按照局党组决策部署和统一要求，加强对党员干部的政治思想教育，指导分管处室和单位党组织开展好“三会一课”，搞好机关党支部与贫困村党支部开展支部共建活动，以一名普通党员身份参加党组织活动，并按要求讲好党课，在工作中走在前列、干在实处，当好表率、带好团队，以较真碰硬的坚决态度，严格落实从严治党“一岗双责”要求，在加强党的政治建设中不断取得新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第五篇：在全区巩固深化“不忘初心、牢记使命”</w:t>
      </w:r>
    </w:p>
    <w:p>
      <w:pPr>
        <w:ind w:left="0" w:right="0" w:firstLine="560"/>
        <w:spacing w:before="450" w:after="450" w:line="312" w:lineRule="auto"/>
      </w:pPr>
      <w:r>
        <w:rPr>
          <w:rFonts w:ascii="宋体" w:hAnsi="宋体" w:eastAsia="宋体" w:cs="宋体"/>
          <w:color w:val="000"/>
          <w:sz w:val="28"/>
          <w:szCs w:val="28"/>
        </w:rPr>
        <w:t xml:space="preserve">在全区巩固深化“不忘初心、牢记使命”</w:t>
      </w:r>
    </w:p>
    <w:p>
      <w:pPr>
        <w:ind w:left="0" w:right="0" w:firstLine="560"/>
        <w:spacing w:before="450" w:after="450" w:line="312" w:lineRule="auto"/>
      </w:pPr>
      <w:r>
        <w:rPr>
          <w:rFonts w:ascii="宋体" w:hAnsi="宋体" w:eastAsia="宋体" w:cs="宋体"/>
          <w:color w:val="000"/>
          <w:sz w:val="28"/>
          <w:szCs w:val="28"/>
        </w:rPr>
        <w:t xml:space="preserve">主题教育成果工作座谈会上的讲话提纲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以来，按照中央和省委、市委的部署要求，全区各级党组织将巩固深化“不忘初心、牢记使命”主题教育成果作为重大政治任务坚决抓在手上，聚焦问题、扭住关键，精准施策、持续发力，全区党员干部的“四个意识”显著增强，党内政治生活更严更实，基层党建薄弱环节得到全面加强，党员先锋形象进一步树立。应该说，去年，全区开展“不忘初心、牢记使命”主题教育，各项工作是扎实的、成效是明显的，各基层党组织在工作落实中也涌现出了很多好的经验和做法，比如刚才做了典型发言的×和×，希望大家相互学习借鉴。</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巩固深化“不忘初心、牢记使命”主题教育成果的意见》，并发出通知，要求各地区各部门结合实际认真贯彻落实。中央和省委、市委先后召开了巩固深化“不忘初心、牢记使命”主题教育成果工作座谈会，对抓好各项工作进行了安排部署。我们要深刻领会习近平总书记重要指示精神，坚决贯彻中央和省委、市委有关部署，把巩固深化“不忘初心、牢记使命”主题教育成果作为重大政治任务，抓细、抓常、抓出成效。下面，我再强调四点意见：</w:t>
      </w:r>
    </w:p>
    <w:p>
      <w:pPr>
        <w:ind w:left="0" w:right="0" w:firstLine="560"/>
        <w:spacing w:before="450" w:after="450" w:line="312" w:lineRule="auto"/>
      </w:pPr>
      <w:r>
        <w:rPr>
          <w:rFonts w:ascii="宋体" w:hAnsi="宋体" w:eastAsia="宋体" w:cs="宋体"/>
          <w:color w:val="000"/>
          <w:sz w:val="28"/>
          <w:szCs w:val="28"/>
        </w:rPr>
        <w:t xml:space="preserve">一、要学深悟透，将学习教育融入日常、抓在经常</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教育成果，首先要在“学”字上拓展，在系统学、反复学、深入学上下真功、见实效。作为×的党员干部，关键是要加强三个方面的学习。一要学习习近平新时代中国特色社会主义思想。这是巩固深化“不忘初心、牢记使命”主题教育成果最基本的要求。要重点学习学党章党规，要时常捧读、常学常思，牢记严格党内政治生活、加强党内监督和廉洁自律等各项规定，把尊崇党章、遵守党规的要求落到实处。学习《习近平谈治国理政》第一、二、三卷等重点书目，要坚持读原著、学原文、悟原理，深入领会习近平总书记系列重要讲话的基本精神、基本内容、基本要求，把握好蕴含其中的治国理政新理念新思想新战略，把握好贯穿其中的马克思主义立场观点方法，更好用系列重要讲话精神统一思想、武装头脑，指导工作、规范行为。二要学党的历史和×区情。要认真学习党的历史，从1921年7月至1949年10月、1949年10月至1978年12月、1978年12月至今，这三个阶段来解读党的发展，通过建党前后的比较、新旧社会的比较、改革开放前后的比较，体会党的先进性和社会主义制度的优越性，进一步坚定中国特色社会主义道路自信、理论自信、制度自信和文化自信。要充分利用区开放式组织生活基地等，加强对×区×多年发展历史的学习，由表及里地回顾×发展的光辉历程，重温艰苦奋斗的传统作风，感悟不屈不挠的奋斗精神，体会根植群众的为民情怀，进一步增强作为×党员干部的光荣感、使命感和责任感。三要学模范人物和身边榜样。要充分利用好辖区红色资源，自觉主动向×××、×××、×××、×××等曾经工作和生活在×的优秀共产党员学习，同时加强对身边榜样的挖掘，把选树、宣传、学习先进典型作为推进学习教育的重要抓手，既要有学习的典型，又要有践行的楷模，既要树立优秀领导干部的榜样，又要宣传好基层优秀党员，引导广大党员见贤思齐，切实形成学先进、赶先进、当先进的良好风尚。</w:t>
      </w:r>
    </w:p>
    <w:p>
      <w:pPr>
        <w:ind w:left="0" w:right="0" w:firstLine="560"/>
        <w:spacing w:before="450" w:after="450" w:line="312" w:lineRule="auto"/>
      </w:pPr>
      <w:r>
        <w:rPr>
          <w:rFonts w:ascii="宋体" w:hAnsi="宋体" w:eastAsia="宋体" w:cs="宋体"/>
          <w:color w:val="000"/>
          <w:sz w:val="28"/>
          <w:szCs w:val="28"/>
        </w:rPr>
        <w:t xml:space="preserve">二、要聚焦关键，把从严要求贯穿始终、落到实处</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教育成果是一项长期的系统性工程，只有抓住关键、突出重点，才能提纲挈领、事半功倍。各级、各部门、各单位要加强总体规划，按照中央、省委、市委的精神和区委的要求，紧密结合本部门本单位的工作实际，抓紧研究制定接地气的实施方案，同时要制定阶段性的工作计划。对一个时期、一个阶段，抓什么、怎么抓，进行分类指导谋划做出具体措施。要加强统筹协调。组织部门要负责学习教育的具体筹划和组织实施，要与纪检宣传部门加强沟通，密切配合并形成合力。要加强督查指导。通过检查，要深入基层沉到一线，实地查看学的方式、做的行动、改的效果。分类指导要注重针对性、查验化，结合支部学习，党员学习，切实可行，有效可用。要加强问责问话。把经常性督促与抓基层党建考核与结合起来，层层传导压力，形成责任指导，对那些落实工作不力，搞形式走过场的要严肃处理。具体到实际工作中，重点是要抓好三个关键：一要严于领导带头，抓关键少数带绝大多数。领导干部要当好“不忘初心、牢记使命”的参与者、践行者和示范者，走在前列，当好表率，主动践行合格党员“政治合格、执行纪律合格、品德合格、发挥作用合格”的标准，带头旗帜鲜明讲政治，坚决维护党中央权威和集中统一领导;带头强化党性修养，以自我革命的精神查找差距、改进提高;带头严格自律，弘扬良好党内政治文化;带头担当负责，在改革发展稳定各项工作中当先锋，从而带领广大党员干部跟着学、照着做，激发起上行下效的整体效应。二要严于支部建设，抓关键基础促整体提高。要把党支部建设作为最重要的基本建设，牢固树立党的一切工作到支部的鲜明导向，把思想政治工作落到支部、把从严教育管理党员落到支部、把群众工作落到支部。要在各类基层单位中合理设置党支部，把书记选好、把班子配强，指导党支部健全各项工作制度，把软弱涣散党支部整顿好，让党支部在基层工作中唱主角，成为教育党员的学校、团结群众的核心、攻坚克难的堡垒。三要严于问题整改，抓关键环节补短板不足。要认真落实省委、市委关于开展“五查五促”的要求，围绕“查新发展理念贯彻落实情况、促转型发展;查全面深化改革重点任务推进落实情况、促改革创新;查改善民生防范风险各项工作推进落实情况、促和谐稳定;查精准扶贫精准脱贫推进落实情况、促脱贫攻坚;查全面从严治党推进落实情况、促政治生态优化”五个方面，进行深入查摆，切实把问题找准找实找具体，列出清单、建立台账、明确节点，确保整改工作取得实实在在的成效。</w:t>
      </w:r>
    </w:p>
    <w:p>
      <w:pPr>
        <w:ind w:left="0" w:right="0" w:firstLine="560"/>
        <w:spacing w:before="450" w:after="450" w:line="312" w:lineRule="auto"/>
      </w:pPr>
      <w:r>
        <w:rPr>
          <w:rFonts w:ascii="宋体" w:hAnsi="宋体" w:eastAsia="宋体" w:cs="宋体"/>
          <w:color w:val="000"/>
          <w:sz w:val="28"/>
          <w:szCs w:val="28"/>
        </w:rPr>
        <w:t xml:space="preserve">三、要狠抓执行，靠制度落实确保常态、巩固长效</w:t>
      </w:r>
    </w:p>
    <w:p>
      <w:pPr>
        <w:ind w:left="0" w:right="0" w:firstLine="560"/>
        <w:spacing w:before="450" w:after="450" w:line="312" w:lineRule="auto"/>
      </w:pPr>
      <w:r>
        <w:rPr>
          <w:rFonts w:ascii="宋体" w:hAnsi="宋体" w:eastAsia="宋体" w:cs="宋体"/>
          <w:color w:val="000"/>
          <w:sz w:val="28"/>
          <w:szCs w:val="28"/>
        </w:rPr>
        <w:t xml:space="preserve">制度的生命力在于执行。对于基层党组织来说，推动巩固深化“不忘初心、牢记使命”主题教育成果，关键是要执行好、落实好党内政治生活各项制度，特别是四个方面制度：一是“三会一课”制度。要把“三会一课”制度，即：党员必须参加党员大会、党小组会和上党课，党支部要定期召开支部委员会会议，作为开展“不忘初心、牢记使命”的基本途径，针对党员思想和工作实际，确定“三会一课”的主题和具体方式，抓住继承和创新两个关键，既正本清源、回归党内政治生活传统，又与时俱进、不断创新内容和形式，做到有主题、有讨论、有收获，切实使“三会一课”成为党员政治学习的阵地、思想交流的平台、党性锻炼的熔炉。二是组织生活会制度。要本着“惩前毖后、治病救人”“团结——批评——团结”的原则，认真组织召开民主生活会、组织生活会，开展批评和自我批评，清洗党员思想上、政治上、行为上的灰尘，解决党内矛盾和问题，加强党的团结统一。此外，领导干部要认真落实双重组织生活制度，以普通党员身份参加所在党支部的组织生活，与党员一起学习讨论、查摆问题，接受教育。三是党支部主题党日制度。我区党支部主题党日统一确定在每月的第一个周二，各级党组织要把主题党日作为“不忘初心、牢记使命”的重要载体开展起来，围绕传达上级精神、通报重大事项、听取党员意见、组织上好党课、开展志愿服务等内容开展党内组织生活和各类党组织活动，并建立管理台账，做到年初有计划、季度有主题，每月有安排，使之成为党员学习日、党员议事日、党员奉献日。四是民主评议党员制度。要坚持日常考核与年中评议相结合，加大日常考核权重，突出领导干部考核。要把党员理想信念、贯彻党的路线方针政策、执行党的决议、遵守法纪、密切联系群众和服务群众等作为民主评议的主要内容，确定评议等次时要紧密结合党员日常参加组织生活情况、完成组织分配任务情况，引导党员定期进行“党性体检”，加强政治能力训练。这次会议以后，各党工委、各党组、各党组织要及时召开会议，认真传达会议要求，以高度的政治责任感和强烈政治担当研究好、谋划好，本单位本部学习教育制度化常态化。要尽快召开各种会议进行安排部署，采取各种方式深入宣传发动。10月底以前各项工作要全面展开，切实把各级党组织和广大党员的思想和行动统一到中央、省委、市委工作要求上来，积极的不折不扣的落实好上级要求。</w:t>
      </w:r>
    </w:p>
    <w:p>
      <w:pPr>
        <w:ind w:left="0" w:right="0" w:firstLine="560"/>
        <w:spacing w:before="450" w:after="450" w:line="312" w:lineRule="auto"/>
      </w:pPr>
      <w:r>
        <w:rPr>
          <w:rFonts w:ascii="宋体" w:hAnsi="宋体" w:eastAsia="宋体" w:cs="宋体"/>
          <w:color w:val="000"/>
          <w:sz w:val="28"/>
          <w:szCs w:val="28"/>
        </w:rPr>
        <w:t xml:space="preserve">四、要以学促做，用实际行动发挥作用、践行担当</w:t>
      </w:r>
    </w:p>
    <w:p>
      <w:pPr>
        <w:ind w:left="0" w:right="0" w:firstLine="560"/>
        <w:spacing w:before="450" w:after="450" w:line="312" w:lineRule="auto"/>
      </w:pPr>
      <w:r>
        <w:rPr>
          <w:rFonts w:ascii="宋体" w:hAnsi="宋体" w:eastAsia="宋体" w:cs="宋体"/>
          <w:color w:val="000"/>
          <w:sz w:val="28"/>
          <w:szCs w:val="28"/>
        </w:rPr>
        <w:t xml:space="preserve">党建工作，说到底是为中心工作服务的。抓学习教育只有与中心工作深度融合、与正在做的事情有机衔接，才能收到好的效果。当前，在巩固深化“不忘初心、牢记使命”主题教育成果的同时，要重点做好五个方面工作。一要抓好经济运行调度。临近半年节点，各相关单位要认真对照年初制定的各项目标任务，聚焦“两个高于”，抓好主要经济指标运行调度，对工作中出现的新情况、新问题，早分析、早预警、早行动，牢牢把握工作的主动权，全力解决经济运行中存在的困难和问题，确保“时间过半、任务过半”，为完成全年目标任务打下坚实基础。二要抓好项目建设和招商引资。要加快推进年初谋划的×个重点项目，特别是要加快“四个园区”、一拖铁路口岸、西部生态城、遇驾沟安置房等项目建设，对项目瓶颈问题，要加大协调和推进力度，确保尽快取得实质性进展。要积极跟踪对接我区牡丹文化节集中签约的总投资×亿元的×个项目，明确重点,排出时序,形成合力,争取项目早日落地见效，加快培育形成新的经济增长点。三要抓好城市基础设施建设。要加快推进×两侧综合提升工作，确保10月1日前实现护坡绿化、河道清理、排污口截污等整治工程大头落地;要积极做好×路、×路、×路等区属道路改造提升工程，同时做好×路、×路两侧综合整治和×条背街小巷的综合整治，使辖区道路更加整洁通畅;要持续巩固小游园建设成果，在提升已建成×处小游园管理水平的同时，积极推进今年谋划的×、××路等区域共×处小游园，使更多群众共享“十五分钟生态休闲圈”所带来的便利。四要抓好地企党建共建。要认真落实中央和省、市关于加强国企党建工作的决策部署，积极创新、主动作为，通过组织联建、事物联商、党员联管、资源联用、活动联办、服务联做、平安联创、人才联姻、信息联通、品牌联创等，进一步密切地企党建联系，深化地企双方合作，切实探索出一条具有×特色的，以地企党建共建促进国企改革、推动互利共赢的新路子。近期，区委组织部要加强与市委组织部的沟通对接，积极筹备好洛阳国有企业党建联席会(×分会)第一次会议，为推进地企党建共建工作开好头、起好步。五要坚决守好信访稳定、安全生产、环境保护“三条底线”。特别是对于信访稳定工作，全区各级要切实增强大局意识、责任意识和担当意识，从近期我区发生的信访问题中吸取经验教训，在目前已排查出的信访问题基础上，再次开展全方位、地毯式的信访隐患和矛盾纠纷大排查，对排查出的不稳定因素要全部列入排查化解台账，由政法委、信访局、法检两院、公安分局和办事处各尽其责、共同解决，切实做到信访隐患及时消除，稳控对象不失控漏管，避免有来自×的干扰。</w:t>
      </w:r>
    </w:p>
    <w:p>
      <w:pPr>
        <w:ind w:left="0" w:right="0" w:firstLine="560"/>
        <w:spacing w:before="450" w:after="450" w:line="312" w:lineRule="auto"/>
      </w:pPr>
      <w:r>
        <w:rPr>
          <w:rFonts w:ascii="宋体" w:hAnsi="宋体" w:eastAsia="宋体" w:cs="宋体"/>
          <w:color w:val="000"/>
          <w:sz w:val="28"/>
          <w:szCs w:val="28"/>
        </w:rPr>
        <w:t xml:space="preserve">同志们，巩固深化“不忘初心、牢记使命”主题教育成果，不是一朝一夕的事情，不能寄希望于“毕其功于一役”，必须发扬钉钉子的精神，严格按照中央和省、市的决策部署，一个环节接着一个环节抓，一项工作接着一项工作干，坚持边学边改、立行立改，既治标更治本，持之以恒、久久为功，为×高质量发展提供坚强的组织保障和作风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2025-04-20T21:30:11+08:00</dcterms:created>
  <dcterms:modified xsi:type="dcterms:W3CDTF">2025-04-20T21:30:11+08:00</dcterms:modified>
</cp:coreProperties>
</file>

<file path=docProps/custom.xml><?xml version="1.0" encoding="utf-8"?>
<Properties xmlns="http://schemas.openxmlformats.org/officeDocument/2006/custom-properties" xmlns:vt="http://schemas.openxmlformats.org/officeDocument/2006/docPropsVTypes"/>
</file>