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迎“七一”专题党课（最终5篇）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迎“七一”专题党课迎“七一”专题党课重温入党誓词不忘初心使命同志们:今天参加上党课的每名同志,都是中国共产党的正式或者预备党员。我们每个人都曾经在鲜红的党旗下庄严宣誓:我志愿加入中国共产党,拥护党的纲领,遵守党的章程,履行党员义务...</w:t>
      </w:r>
    </w:p>
    <w:p>
      <w:pPr>
        <w:ind w:left="0" w:right="0" w:firstLine="560"/>
        <w:spacing w:before="450" w:after="450" w:line="312" w:lineRule="auto"/>
      </w:pPr>
      <w:r>
        <w:rPr>
          <w:rFonts w:ascii="黑体" w:hAnsi="黑体" w:eastAsia="黑体" w:cs="黑体"/>
          <w:color w:val="000000"/>
          <w:sz w:val="36"/>
          <w:szCs w:val="36"/>
          <w:b w:val="1"/>
          <w:bCs w:val="1"/>
        </w:rPr>
        <w:t xml:space="preserve">第一篇：迎“七一”专题党课</w:t>
      </w:r>
    </w:p>
    <w:p>
      <w:pPr>
        <w:ind w:left="0" w:right="0" w:firstLine="560"/>
        <w:spacing w:before="450" w:after="450" w:line="312" w:lineRule="auto"/>
      </w:pPr>
      <w:r>
        <w:rPr>
          <w:rFonts w:ascii="宋体" w:hAnsi="宋体" w:eastAsia="宋体" w:cs="宋体"/>
          <w:color w:val="000"/>
          <w:sz w:val="28"/>
          <w:szCs w:val="28"/>
        </w:rPr>
        <w:t xml:space="preserve">迎“七一”专题党课</w:t>
      </w:r>
    </w:p>
    <w:p>
      <w:pPr>
        <w:ind w:left="0" w:right="0" w:firstLine="560"/>
        <w:spacing w:before="450" w:after="450" w:line="312" w:lineRule="auto"/>
      </w:pPr>
      <w:r>
        <w:rPr>
          <w:rFonts w:ascii="宋体" w:hAnsi="宋体" w:eastAsia="宋体" w:cs="宋体"/>
          <w:color w:val="000"/>
          <w:sz w:val="28"/>
          <w:szCs w:val="28"/>
        </w:rPr>
        <w:t xml:space="preserve">重温入党誓词不忘初心使命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参加上党课的每名同志,都是中国共产党的正式或者预备党员。我们每个人都曾经在鲜红的党旗下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上述入党誓词,是由《党章》规定的,是每个党员在入党时向组织表明的决心与态度,是对入党以后做什么、不做什么的郑重承诺和许愿,是对党员要求的精华和浓缩,进一步说,入党誓词就是我们共产党员的理想信念和精神支柱,是我们对党组织的份初心。</w:t>
      </w:r>
    </w:p>
    <w:p>
      <w:pPr>
        <w:ind w:left="0" w:right="0" w:firstLine="560"/>
        <w:spacing w:before="450" w:after="450" w:line="312" w:lineRule="auto"/>
      </w:pPr>
      <w:r>
        <w:rPr>
          <w:rFonts w:ascii="宋体" w:hAnsi="宋体" w:eastAsia="宋体" w:cs="宋体"/>
          <w:color w:val="000"/>
          <w:sz w:val="28"/>
          <w:szCs w:val="28"/>
        </w:rPr>
        <w:t xml:space="preserve">庄严的誓词,不仅使我们得到心灵的净化和升华,增强了为人民服务的光荣感、责任感和使命感:,更能唤醒共产党员的奋斗意识,牢固树立全心全意为人民服务、为党和人民的事业奋斗终身的信念。今天,让我们一起来重温入党誓词,回头看着自已加入党组织后一路走来的脚印,正者更正,歪者纠偏,不忘初心,坚定信仰。</w:t>
      </w:r>
    </w:p>
    <w:p>
      <w:pPr>
        <w:ind w:left="0" w:right="0" w:firstLine="560"/>
        <w:spacing w:before="450" w:after="450" w:line="312" w:lineRule="auto"/>
      </w:pPr>
      <w:r>
        <w:rPr>
          <w:rFonts w:ascii="宋体" w:hAnsi="宋体" w:eastAsia="宋体" w:cs="宋体"/>
          <w:color w:val="000"/>
          <w:sz w:val="28"/>
          <w:szCs w:val="28"/>
        </w:rPr>
        <w:t xml:space="preserve">我主要讲三个问题：</w:t>
      </w:r>
    </w:p>
    <w:p>
      <w:pPr>
        <w:ind w:left="0" w:right="0" w:firstLine="560"/>
        <w:spacing w:before="450" w:after="450" w:line="312" w:lineRule="auto"/>
      </w:pPr>
      <w:r>
        <w:rPr>
          <w:rFonts w:ascii="宋体" w:hAnsi="宋体" w:eastAsia="宋体" w:cs="宋体"/>
          <w:color w:val="000"/>
          <w:sz w:val="28"/>
          <w:szCs w:val="28"/>
        </w:rPr>
        <w:t xml:space="preserve">一、让我们的初心亮一亮相</w:t>
      </w:r>
    </w:p>
    <w:p>
      <w:pPr>
        <w:ind w:left="0" w:right="0" w:firstLine="560"/>
        <w:spacing w:before="450" w:after="450" w:line="312" w:lineRule="auto"/>
      </w:pPr>
      <w:r>
        <w:rPr>
          <w:rFonts w:ascii="宋体" w:hAnsi="宋体" w:eastAsia="宋体" w:cs="宋体"/>
          <w:color w:val="000"/>
          <w:sz w:val="28"/>
          <w:szCs w:val="28"/>
        </w:rPr>
        <w:t xml:space="preserve">心念至纯,则万物可法。开国上将李聚奎在临终前,把儿女们叫到床前说:“我,一个老共产党员,一辈子为信仰奋斗,没有个人私产。”他颤颤巍巍地把在5张白纸上一笔一画写下的遗产清单交给5个孩子。孩子们接过展读,那上面赫然写的是“三大纪律八项注意”。什么是纯净的党性,什么是纯粹的信仰,老将军用心念至纯的一生,对“为什么入党”,作出了最好的回答现在就请大家回忆一下自己最初入党的情景,再问问自己,我们为什么要入党。</w:t>
      </w:r>
    </w:p>
    <w:p>
      <w:pPr>
        <w:ind w:left="0" w:right="0" w:firstLine="560"/>
        <w:spacing w:before="450" w:after="450" w:line="312" w:lineRule="auto"/>
      </w:pPr>
      <w:r>
        <w:rPr>
          <w:rFonts w:ascii="宋体" w:hAnsi="宋体" w:eastAsia="宋体" w:cs="宋体"/>
          <w:color w:val="000"/>
          <w:sz w:val="28"/>
          <w:szCs w:val="28"/>
        </w:rPr>
        <w:t xml:space="preserve">(一)发自内心的自愿选择</w:t>
      </w:r>
    </w:p>
    <w:p>
      <w:pPr>
        <w:ind w:left="0" w:right="0" w:firstLine="560"/>
        <w:spacing w:before="450" w:after="450" w:line="312" w:lineRule="auto"/>
      </w:pPr>
      <w:r>
        <w:rPr>
          <w:rFonts w:ascii="宋体" w:hAnsi="宋体" w:eastAsia="宋体" w:cs="宋体"/>
          <w:color w:val="000"/>
          <w:sz w:val="28"/>
          <w:szCs w:val="28"/>
        </w:rPr>
        <w:t xml:space="preserve">在毕业临近的时候,不少同志入党的愿望更加强烈了。向党组织积极靠拢,这本是好事,但让人忧虑的是,不少学生对待撰写入党申请书、参加民主测评等“入口关”态度不够端正,意图不够明确,不清楚为什么入党,不明白入党为了什么。申请入党的过程中套路满满。那么,如何真正理解入党的意义,把入党变成是真正发自内心的自愿选择?苹果公司前总裁乔布斯鼓励人们请追随你的内心”。的确,这是一个释放内心、放飞梦想的时代也是一个呼唤信仰、鼓励进取的时代。但这也是一个多种价值观念交互碰撞的时代,国际上政治多极、文化多样,国内各项改革不断深化,这些都使人们的基本价值观越来越呈现多元化的趋势在大潮流的驱使下,我们的部分学生也因此出现小幅度价值观认知偏差。与此同时在我们这个特殊的集体中,党员身份带来的红色福利影响被不断夸大,似乎成为了以后晋升之路的敲门砖、必需品,成为了日后施展政治抱负的重要筹码,成为变成优秀群体的必要标签。这类被夸大、被误解的所谓“红色福利”正倒逼着部分学生,将获取党员身份变为功利化的“现实需求”,而非真正的意识提高,而非来自于内心自愿。</w:t>
      </w:r>
    </w:p>
    <w:p>
      <w:pPr>
        <w:ind w:left="0" w:right="0" w:firstLine="560"/>
        <w:spacing w:before="450" w:after="450" w:line="312" w:lineRule="auto"/>
      </w:pPr>
      <w:r>
        <w:rPr>
          <w:rFonts w:ascii="宋体" w:hAnsi="宋体" w:eastAsia="宋体" w:cs="宋体"/>
          <w:color w:val="000"/>
          <w:sz w:val="28"/>
          <w:szCs w:val="28"/>
        </w:rPr>
        <w:t xml:space="preserve">为端正我们的入党动机,我们只有通过加深对党的理论的学习,加强对党的光辉历程的了解,对社会历史规律形成深刻认识和独立判断;通过社会实践,对当下社会现实有更深的理解从而形成正确的价值观和政治态度,对党员的身份和义务有理性的认识,才能正确对待入党问题。只有自己想通选择入党意味着什么弄懂入党后将要做什么、把入党的“现实需求”变成发自内心的“自愿选择”才能保持最纯净的党性,最纯粹的信仰,坚定不移的听党话,跟党走。</w:t>
      </w:r>
    </w:p>
    <w:p>
      <w:pPr>
        <w:ind w:left="0" w:right="0" w:firstLine="560"/>
        <w:spacing w:before="450" w:after="450" w:line="312" w:lineRule="auto"/>
      </w:pPr>
      <w:r>
        <w:rPr>
          <w:rFonts w:ascii="宋体" w:hAnsi="宋体" w:eastAsia="宋体" w:cs="宋体"/>
          <w:color w:val="000"/>
          <w:sz w:val="28"/>
          <w:szCs w:val="28"/>
        </w:rPr>
        <w:t xml:space="preserve">(二)不可更改的庄严承诺</w:t>
      </w:r>
    </w:p>
    <w:p>
      <w:pPr>
        <w:ind w:left="0" w:right="0" w:firstLine="560"/>
        <w:spacing w:before="450" w:after="450" w:line="312" w:lineRule="auto"/>
      </w:pPr>
      <w:r>
        <w:rPr>
          <w:rFonts w:ascii="宋体" w:hAnsi="宋体" w:eastAsia="宋体" w:cs="宋体"/>
          <w:color w:val="000"/>
          <w:sz w:val="28"/>
          <w:szCs w:val="28"/>
        </w:rPr>
        <w:t xml:space="preserve">我们每个党员在党旗下许下的铮铮誓言,就是我们必须要始终不渝坚持对党的庄严承诺,其本质就是对党的无限忠诚。</w:t>
      </w:r>
    </w:p>
    <w:p>
      <w:pPr>
        <w:ind w:left="0" w:right="0" w:firstLine="560"/>
        <w:spacing w:before="450" w:after="450" w:line="312" w:lineRule="auto"/>
      </w:pPr>
      <w:r>
        <w:rPr>
          <w:rFonts w:ascii="宋体" w:hAnsi="宋体" w:eastAsia="宋体" w:cs="宋体"/>
          <w:color w:val="000"/>
          <w:sz w:val="28"/>
          <w:szCs w:val="28"/>
        </w:rPr>
        <w:t xml:space="preserve">三国时期蜀国“五虎上将”之首关羽,论武力不是三国最高的,论战功也不是最显赫的,甚至还有“败走麦城”的经历为什么他死后却为后人崇拜和敬仰,就是因为他具有忠义之心。可以说忠诚既是一种优秀品质,也是一种卓越的能力,既是一个人对自己内心的追寻和坚守,也是对社会和他人应有的承诺。</w:t>
      </w:r>
    </w:p>
    <w:p>
      <w:pPr>
        <w:ind w:left="0" w:right="0" w:firstLine="560"/>
        <w:spacing w:before="450" w:after="450" w:line="312" w:lineRule="auto"/>
      </w:pPr>
      <w:r>
        <w:rPr>
          <w:rFonts w:ascii="宋体" w:hAnsi="宋体" w:eastAsia="宋体" w:cs="宋体"/>
          <w:color w:val="000"/>
          <w:sz w:val="28"/>
          <w:szCs w:val="28"/>
        </w:rPr>
        <w:t xml:space="preserve">2025年1月9日,“独臂英雄”丁晓兵被授予少将警衔,他从名普通战士成长为一名共和国的将军。28年前,在对越自卫反击作战的一次军事行动中,他的右臂被炸飞,成为闻名全国的英雄,当时有人给他写信,说如果10年、20年之后你还能保持本色,那才是真正的英雄。作为一名共产党员,25年来,丁晓兵从逆境中挣扎启程,时刻以一个党员标准严格要求自己,他以伤残之躯和常人难以想象的毅力续写忠诚,以248面奖牌、证书和36座奖杯,给共产党员这个身份做出了最好的回答。</w:t>
      </w:r>
    </w:p>
    <w:p>
      <w:pPr>
        <w:ind w:left="0" w:right="0" w:firstLine="560"/>
        <w:spacing w:before="450" w:after="450" w:line="312" w:lineRule="auto"/>
      </w:pPr>
      <w:r>
        <w:rPr>
          <w:rFonts w:ascii="宋体" w:hAnsi="宋体" w:eastAsia="宋体" w:cs="宋体"/>
          <w:color w:val="000"/>
          <w:sz w:val="28"/>
          <w:szCs w:val="28"/>
        </w:rPr>
        <w:t xml:space="preserve">忠诚是一名党员最根本也是最宝贵的品质,践行入党誓词必须凝聚忠诚之魂,并始终不改初心。相反,若是轻易违背自己许下的庄严承诺,其下场就是众叛亲离、自毁前程。在重庆渣檸洞和白公馆里就曾有过血的历史教训,作为幸存者的罗广斌曾从监狱中带出一份两万字的《关于重庆组织破坏的经过和狱中情况的报告》,这份报告着重揭露了几个叛徒的内心世界和规律,久远地警示着革命后来人,1948年《挺进报》事件带来的重庆地下党组织大破坏,主要就是由于几个领导干部相继叛变造成的叛徒人数很少,只有十几个,但影响极坏,破坏极大。这些叛徒都没有好下场,大多在重庆解放后被处决,刘国定、冉益智等叛徒更是永远为世人所不耻。</w:t>
      </w:r>
    </w:p>
    <w:p>
      <w:pPr>
        <w:ind w:left="0" w:right="0" w:firstLine="560"/>
        <w:spacing w:before="450" w:after="450" w:line="312" w:lineRule="auto"/>
      </w:pPr>
      <w:r>
        <w:rPr>
          <w:rFonts w:ascii="宋体" w:hAnsi="宋体" w:eastAsia="宋体" w:cs="宋体"/>
          <w:color w:val="000"/>
          <w:sz w:val="28"/>
          <w:szCs w:val="28"/>
        </w:rPr>
        <w:t xml:space="preserve">所以说,没有忠诚的品格,违背当初许下的庄严承诺,就失去了立身做人的根基,就根本无法在组织中立足,更谈不上个人的发展和成功。</w:t>
      </w:r>
    </w:p>
    <w:p>
      <w:pPr>
        <w:ind w:left="0" w:right="0" w:firstLine="560"/>
        <w:spacing w:before="450" w:after="450" w:line="312" w:lineRule="auto"/>
      </w:pPr>
      <w:r>
        <w:rPr>
          <w:rFonts w:ascii="宋体" w:hAnsi="宋体" w:eastAsia="宋体" w:cs="宋体"/>
          <w:color w:val="000"/>
          <w:sz w:val="28"/>
          <w:szCs w:val="28"/>
        </w:rPr>
        <w:t xml:space="preserve">(三)矢志不渝的人生追求</w:t>
      </w:r>
    </w:p>
    <w:p>
      <w:pPr>
        <w:ind w:left="0" w:right="0" w:firstLine="560"/>
        <w:spacing w:before="450" w:after="450" w:line="312" w:lineRule="auto"/>
      </w:pPr>
      <w:r>
        <w:rPr>
          <w:rFonts w:ascii="宋体" w:hAnsi="宋体" w:eastAsia="宋体" w:cs="宋体"/>
          <w:color w:val="000"/>
          <w:sz w:val="28"/>
          <w:szCs w:val="28"/>
        </w:rPr>
        <w:t xml:space="preserve">人生在世,总要有些追求,而我们共产党员的人生追求正是党的伟大事业,这一点在党章中讲得很明确,党的最高理想和最终目标是实现社会主义,共产党员必须不惜牺牲个人的一切,为实现共产主义奋斗终身,将其作为自己矢志不渝的人生追求。习总书记指出,每一名党员干部都要把为党和人民事业无私奉献作为人生的最高追求。当前,广大党员在各自的岗位上忘我工作,默默奉献,用实际行动书写了一曲曲为人民服务的赞歌。那么,我们应该怎么做呢?</w:t>
      </w:r>
    </w:p>
    <w:p>
      <w:pPr>
        <w:ind w:left="0" w:right="0" w:firstLine="560"/>
        <w:spacing w:before="450" w:after="450" w:line="312" w:lineRule="auto"/>
      </w:pPr>
      <w:r>
        <w:rPr>
          <w:rFonts w:ascii="宋体" w:hAnsi="宋体" w:eastAsia="宋体" w:cs="宋体"/>
          <w:color w:val="000"/>
          <w:sz w:val="28"/>
          <w:szCs w:val="28"/>
        </w:rPr>
        <w:t xml:space="preserve">中国的原子弹之父邓稼先,用自己的一生回答了这个问题邓稼先26岁时,就拿到了美国的博士学位.拿到博士学位后的第九天,就回到了新中国。34岁那年,他从她的妻子、两个孩子和所有熟悉他的人当中消失了,这一消失就是整整28年。等他回来的时候,已经是一个直肠癌晚期的病人。61岁时,作为中国第一颗原子弹和第一颗氧弹理论设计的总负责人他获得国家奖金—特别奖二十元。其中原子弹十元,氢弹十元。他把自己的一生献给了祖国的核事业,把党的事业作为个人矢志不渝的人生追求。</w:t>
      </w:r>
    </w:p>
    <w:p>
      <w:pPr>
        <w:ind w:left="0" w:right="0" w:firstLine="560"/>
        <w:spacing w:before="450" w:after="450" w:line="312" w:lineRule="auto"/>
      </w:pPr>
      <w:r>
        <w:rPr>
          <w:rFonts w:ascii="宋体" w:hAnsi="宋体" w:eastAsia="宋体" w:cs="宋体"/>
          <w:color w:val="000"/>
          <w:sz w:val="28"/>
          <w:szCs w:val="28"/>
        </w:rPr>
        <w:t xml:space="preserve">有人可能会想:邓稼先把自已的青春、他的梦想、他的生命他的一切都献给了党的事业,却只得了20元奖金,可能看起来有点傻,然而在今天,在邓稼先的身后、在我们的周围,却依然有人前前赴后继的做这样的“傻事”,他们甘于为祖国奉献,把党的事业作为个人追求并矢志不渝。不是所有的追求都有意义,不是所有目标都和金钱有关。有一种追求叫党的事业,有一种事业需要毕生去追求。党和人民终将记住那些忠诚并奉献与党和人民的人!</w:t>
      </w:r>
    </w:p>
    <w:p>
      <w:pPr>
        <w:ind w:left="0" w:right="0" w:firstLine="560"/>
        <w:spacing w:before="450" w:after="450" w:line="312" w:lineRule="auto"/>
      </w:pPr>
      <w:r>
        <w:rPr>
          <w:rFonts w:ascii="宋体" w:hAnsi="宋体" w:eastAsia="宋体" w:cs="宋体"/>
          <w:color w:val="000"/>
          <w:sz w:val="28"/>
          <w:szCs w:val="28"/>
        </w:rPr>
        <w:t xml:space="preserve">(四)与时俱进的政治宣言</w:t>
      </w:r>
    </w:p>
    <w:p>
      <w:pPr>
        <w:ind w:left="0" w:right="0" w:firstLine="560"/>
        <w:spacing w:before="450" w:after="450" w:line="312" w:lineRule="auto"/>
      </w:pPr>
      <w:r>
        <w:rPr>
          <w:rFonts w:ascii="宋体" w:hAnsi="宋体" w:eastAsia="宋体" w:cs="宋体"/>
          <w:color w:val="000"/>
          <w:sz w:val="28"/>
          <w:szCs w:val="28"/>
        </w:rPr>
        <w:t xml:space="preserve">中国共产党入党誓词的演变与党的历史发展有着密切的联系,不同时期打着不同时代的烙印。早在马克思、恩格斯亲手创建的共产主义者同盟时期,就有了入监誓词。“共产主义者同盟的纲领——《共产党宣言》及建党原则,对中国共产党的建党思想产生了较为深刻的影响,因而它誓词中的优秀思想同时也被中国共产党的入党誓词充分吸收。我党的入党誓词经历了五个不同时期:从初生、磨砺、洗礼、成熟和弥新直至今日,第一时期为党的创立到土地革命时期;第二个时期为抗日战争时期;第三个时期为解放战争时期;第四时期为十年社会主义建设和“文革”十年内乱,第五时期则为改革开放到目前。</w:t>
      </w:r>
    </w:p>
    <w:p>
      <w:pPr>
        <w:ind w:left="0" w:right="0" w:firstLine="560"/>
        <w:spacing w:before="450" w:after="450" w:line="312" w:lineRule="auto"/>
      </w:pPr>
      <w:r>
        <w:rPr>
          <w:rFonts w:ascii="宋体" w:hAnsi="宋体" w:eastAsia="宋体" w:cs="宋体"/>
          <w:color w:val="000"/>
          <w:sz w:val="28"/>
          <w:szCs w:val="28"/>
        </w:rPr>
        <w:t xml:space="preserve">纵观中国共产党各个历史时期的入觉誓词我们,不难发现,入党誓词是对不同时期党员权利与义务的高度概括,是共产党人躬身实践的智慧结晶,是党经历历史考验而历久弥新的宝贵财富。</w:t>
      </w:r>
    </w:p>
    <w:p>
      <w:pPr>
        <w:ind w:left="0" w:right="0" w:firstLine="560"/>
        <w:spacing w:before="450" w:after="450" w:line="312" w:lineRule="auto"/>
      </w:pPr>
      <w:r>
        <w:rPr>
          <w:rFonts w:ascii="宋体" w:hAnsi="宋体" w:eastAsia="宋体" w:cs="宋体"/>
          <w:color w:val="000"/>
          <w:sz w:val="28"/>
          <w:szCs w:val="28"/>
        </w:rPr>
        <w:t xml:space="preserve">在所有的这些誓词中,“永不叛党”是永恒的内容,不改的是“为共产主义事业奋斗终身”,而变化的内容则与党的历史发展是相对应的,中国共产党的伟大,就在于能与中国具体实际相结合,不拘泥于条条框框,能够与时俱进。作为誓词践行者的我们每一名党员,都应该温入党誓词,经常用入党誓词的镜子照照、正一正自己的衣冠,经常用入党誓词的尺子量一量、找找自身的不足。经常同模范践行入党誓词的优秀党员比一比、看看存在的差距,坚持即査即改、严査严改做到慎始慎终、慎微慎独。不断増强自我完善、自我提高的能力,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二、和我们的初心对一对表</w:t>
      </w:r>
    </w:p>
    <w:p>
      <w:pPr>
        <w:ind w:left="0" w:right="0" w:firstLine="560"/>
        <w:spacing w:before="450" w:after="450" w:line="312" w:lineRule="auto"/>
      </w:pPr>
      <w:r>
        <w:rPr>
          <w:rFonts w:ascii="宋体" w:hAnsi="宋体" w:eastAsia="宋体" w:cs="宋体"/>
          <w:color w:val="000"/>
          <w:sz w:val="28"/>
          <w:szCs w:val="28"/>
        </w:rPr>
        <w:t xml:space="preserve">著名军事专家金一面谈道:“什么才是一个政党、一支军队的力量源泉?此刻,我们为什么特别需要回望历史?怎么避免走得太快太远,忘掉当初出发的理由?”金一南的问题发人深思。他是问的是“根”,用的是“源”找的是心里的信仰、脑中的真理、脚下的方向。我们在座的每一个党员,如果经常对照入党誓词、看一看自己的方向偏没偏,差距大不大。</w:t>
      </w:r>
    </w:p>
    <w:p>
      <w:pPr>
        <w:ind w:left="0" w:right="0" w:firstLine="560"/>
        <w:spacing w:before="450" w:after="450" w:line="312" w:lineRule="auto"/>
      </w:pPr>
      <w:r>
        <w:rPr>
          <w:rFonts w:ascii="宋体" w:hAnsi="宋体" w:eastAsia="宋体" w:cs="宋体"/>
          <w:color w:val="000"/>
          <w:sz w:val="28"/>
          <w:szCs w:val="28"/>
        </w:rPr>
        <w:t xml:space="preserve">(一)问一问我们入党的动机是否纯洁?</w:t>
      </w:r>
    </w:p>
    <w:p>
      <w:pPr>
        <w:ind w:left="0" w:right="0" w:firstLine="560"/>
        <w:spacing w:before="450" w:after="450" w:line="312" w:lineRule="auto"/>
      </w:pPr>
      <w:r>
        <w:rPr>
          <w:rFonts w:ascii="宋体" w:hAnsi="宋体" w:eastAsia="宋体" w:cs="宋体"/>
          <w:color w:val="000"/>
          <w:sz w:val="28"/>
          <w:szCs w:val="28"/>
        </w:rPr>
        <w:t xml:space="preserve">在座的每位同志都有着自己的入党动机,具体动机是什么,这也许会因人而异,但我也相信,大家在入党宣誓的那一刻,或多或少心中都会腾起一股信念:要做一名真正的共产党人!但是革命需要的不是瞬间的感动,而是长期对信念的坚守。</w:t>
      </w:r>
    </w:p>
    <w:p>
      <w:pPr>
        <w:ind w:left="0" w:right="0" w:firstLine="560"/>
        <w:spacing w:before="450" w:after="450" w:line="312" w:lineRule="auto"/>
      </w:pPr>
      <w:r>
        <w:rPr>
          <w:rFonts w:ascii="宋体" w:hAnsi="宋体" w:eastAsia="宋体" w:cs="宋体"/>
          <w:color w:val="000"/>
          <w:sz w:val="28"/>
          <w:szCs w:val="28"/>
        </w:rPr>
        <w:t xml:space="preserve">司法部原党组成员,政治部主任卢恩光是一个年龄造假、学历造假、入党材料造假、工作经历造假、家庭情况造假的“五假”干部。20多年前,卢恩光在老家本是一个有着上亿身家的私营企业主,然而满脑子封建官本位思想的他,为了走上仕途,萌生了混入党内的念头。他在忏悔中讲道,他所谓的入觉,其实就是为了在党支部当书记,多个官衔而已。从一开始就不纯洁的入党动机,让卢恩光的政治生涯走向了灭亡。</w:t>
      </w:r>
    </w:p>
    <w:p>
      <w:pPr>
        <w:ind w:left="0" w:right="0" w:firstLine="560"/>
        <w:spacing w:before="450" w:after="450" w:line="312" w:lineRule="auto"/>
      </w:pPr>
      <w:r>
        <w:rPr>
          <w:rFonts w:ascii="宋体" w:hAnsi="宋体" w:eastAsia="宋体" w:cs="宋体"/>
          <w:color w:val="000"/>
          <w:sz w:val="28"/>
          <w:szCs w:val="28"/>
        </w:rPr>
        <w:t xml:space="preserve">在我们身边,也不可否认地存在一部分同志入党动机不是那么地端正,有的同志好虚荣,认为党员很光荣,入了党个人和家庭都光彩,亲成朋友面前也好看;有的是从众心理在作祟,看到周围一些同志提出了申请,随大流,而要求入党;有的是想借此做跳板,认为党员身份是一种政治资本,通过入党在政治上给自己提点身价;还有极少数人居心不良,要求入党是妄图到党内来破坏甚至颠覆我们党。</w:t>
      </w:r>
    </w:p>
    <w:p>
      <w:pPr>
        <w:ind w:left="0" w:right="0" w:firstLine="560"/>
        <w:spacing w:before="450" w:after="450" w:line="312" w:lineRule="auto"/>
      </w:pPr>
      <w:r>
        <w:rPr>
          <w:rFonts w:ascii="宋体" w:hAnsi="宋体" w:eastAsia="宋体" w:cs="宋体"/>
          <w:color w:val="000"/>
          <w:sz w:val="28"/>
          <w:szCs w:val="28"/>
        </w:rPr>
        <w:t xml:space="preserve">上面提到的是几个比较典型的反面情况,这些入党动机都是不端正的,大家可以对照自我、问一问自己的入党动机是否纯洁,问一问自己是否还在坚守自己的初心。</w:t>
      </w:r>
    </w:p>
    <w:p>
      <w:pPr>
        <w:ind w:left="0" w:right="0" w:firstLine="560"/>
        <w:spacing w:before="450" w:after="450" w:line="312" w:lineRule="auto"/>
      </w:pPr>
      <w:r>
        <w:rPr>
          <w:rFonts w:ascii="宋体" w:hAnsi="宋体" w:eastAsia="宋体" w:cs="宋体"/>
          <w:color w:val="000"/>
          <w:sz w:val="28"/>
          <w:szCs w:val="28"/>
        </w:rPr>
        <w:t xml:space="preserve">入党是为了全心全意为人民服务,是为了实现共产主义,只有这才与党的性质、宗着、奋斗目标相一致。我认为,这其实就是我们平时努力工作、学习、思想进步的一种理论升华。在全面建成小康社会的征途上,需要我们党员干部身先士卒,努力去完成一个个小小的奋斗目标,只要我们以此为出发点,发挥一名普通党员应有的作用,那就能保证党的先进性和纯洁性,从而增强党的战斗力。</w:t>
      </w:r>
    </w:p>
    <w:p>
      <w:pPr>
        <w:ind w:left="0" w:right="0" w:firstLine="560"/>
        <w:spacing w:before="450" w:after="450" w:line="312" w:lineRule="auto"/>
      </w:pPr>
      <w:r>
        <w:rPr>
          <w:rFonts w:ascii="宋体" w:hAnsi="宋体" w:eastAsia="宋体" w:cs="宋体"/>
          <w:color w:val="000"/>
          <w:sz w:val="28"/>
          <w:szCs w:val="28"/>
        </w:rPr>
        <w:t xml:space="preserve">(二)问一问我们对党的信念是否坚定?</w:t>
      </w:r>
    </w:p>
    <w:p>
      <w:pPr>
        <w:ind w:left="0" w:right="0" w:firstLine="560"/>
        <w:spacing w:before="450" w:after="450" w:line="312" w:lineRule="auto"/>
      </w:pPr>
      <w:r>
        <w:rPr>
          <w:rFonts w:ascii="宋体" w:hAnsi="宋体" w:eastAsia="宋体" w:cs="宋体"/>
          <w:color w:val="000"/>
          <w:sz w:val="28"/>
          <w:szCs w:val="28"/>
        </w:rPr>
        <w:t xml:space="preserve">习近平总书记指出,理想信念是共产党人精神上的“钙”,理想信念不坚定,没有理想信念,精神上就会“缺钙”,就会得“软骨病”。这一比喻,形象、深刻地解释了为什么无数共产党人能够铁骨铮铮,以生命捍卫和迫求心中的理想,为崇高理想奋斗终身;也指出了成为“软骨病”患者的主观根源—一旦丧失了理想信念,精神支柱倒塌,哪怕才高八斗,也会成为没有骨气。卑躬屈膝的信念崩塌者,在物质利益的诱惑和腐蚀下,形同烂泥。</w:t>
      </w:r>
    </w:p>
    <w:p>
      <w:pPr>
        <w:ind w:left="0" w:right="0" w:firstLine="560"/>
        <w:spacing w:before="450" w:after="450" w:line="312" w:lineRule="auto"/>
      </w:pPr>
      <w:r>
        <w:rPr>
          <w:rFonts w:ascii="宋体" w:hAnsi="宋体" w:eastAsia="宋体" w:cs="宋体"/>
          <w:color w:val="000"/>
          <w:sz w:val="28"/>
          <w:szCs w:val="28"/>
        </w:rPr>
        <w:t xml:space="preserve">苏联解体的一个重要原因就是理想信念的动摇和思想防线的失守。戈尔巴乔夫的改革新思想从根本上背叛了马克思列宁主义,脱离了科学社会主义的根本原则。这一理论所宣称的“人道的、民主的社会主义”实质上是否定马克思主义的指导地位,实行意识形态的多元化、最终导致苏联的解体。苏联解体的惨痛教训表明、马克思主义政党一但放弃对马克思主义的信仰,对共产主义的信念意识形态的大厦就会坍塌。</w:t>
      </w:r>
    </w:p>
    <w:p>
      <w:pPr>
        <w:ind w:left="0" w:right="0" w:firstLine="560"/>
        <w:spacing w:before="450" w:after="450" w:line="312" w:lineRule="auto"/>
      </w:pPr>
      <w:r>
        <w:rPr>
          <w:rFonts w:ascii="宋体" w:hAnsi="宋体" w:eastAsia="宋体" w:cs="宋体"/>
          <w:color w:val="000"/>
          <w:sz w:val="28"/>
          <w:szCs w:val="28"/>
        </w:rPr>
        <w:t xml:space="preserve">作为党员,我们只有时刻保持共产党人的正义感、是非观和原则性,“练就金刚不坏之身”,才能面对责任不含糊、面对诱惑不心跳、面对歪风不手软,关键时刻靠得住、信得过、顶得上才能始终把党和人民放在心中最高位置,成为信念坚定、为民服务、勤政务实、敢于担当的合格党员。</w:t>
      </w:r>
    </w:p>
    <w:p>
      <w:pPr>
        <w:ind w:left="0" w:right="0" w:firstLine="560"/>
        <w:spacing w:before="450" w:after="450" w:line="312" w:lineRule="auto"/>
      </w:pPr>
      <w:r>
        <w:rPr>
          <w:rFonts w:ascii="宋体" w:hAnsi="宋体" w:eastAsia="宋体" w:cs="宋体"/>
          <w:color w:val="000"/>
          <w:sz w:val="28"/>
          <w:szCs w:val="28"/>
        </w:rPr>
        <w:t xml:space="preserve">(三)问一问我们遵守党的纪律是否严格?</w:t>
      </w:r>
    </w:p>
    <w:p>
      <w:pPr>
        <w:ind w:left="0" w:right="0" w:firstLine="560"/>
        <w:spacing w:before="450" w:after="450" w:line="312" w:lineRule="auto"/>
      </w:pPr>
      <w:r>
        <w:rPr>
          <w:rFonts w:ascii="宋体" w:hAnsi="宋体" w:eastAsia="宋体" w:cs="宋体"/>
          <w:color w:val="000"/>
          <w:sz w:val="28"/>
          <w:szCs w:val="28"/>
        </w:rPr>
        <w:t xml:space="preserve">严守党的规意制度和政治纪律是我党特有的政治优势。加强纪律性,革命无不胜。在这里我梳理了一些违反党的纪律较为典型的几个方面,大家不妨对照看一看。</w:t>
      </w:r>
    </w:p>
    <w:p>
      <w:pPr>
        <w:ind w:left="0" w:right="0" w:firstLine="560"/>
        <w:spacing w:before="450" w:after="450" w:line="312" w:lineRule="auto"/>
      </w:pPr>
      <w:r>
        <w:rPr>
          <w:rFonts w:ascii="宋体" w:hAnsi="宋体" w:eastAsia="宋体" w:cs="宋体"/>
          <w:color w:val="000"/>
          <w:sz w:val="28"/>
          <w:szCs w:val="28"/>
        </w:rPr>
        <w:t xml:space="preserve">一是违反政治纪律方面,有的妄议论党的方针政策,发牢骚说怪话:有的对网上散布的反党言论不加分辨、听之任之,甚至私下进行传播扩散;还有的未经组织批准,参加地方组织的些集会活动,造成负面影响。二是违反组织纪律方面,有的拒不执行或者擅自更改组织做出的决定;有的不按要求或者不如实向组织报告个人有关事项;有的擅自参加自发成立的老乡会、校友会。三是违反廉洁纪律方面。有的人向领导或者其配偶、子女赠送明显超过正常礼尚往来的礼品、礼金等;有的接受公务宴请或者娱乐活动安排;有的违反规定从事盈利活动(如经离办企业、买卖股票、从事有偿中介活动等)四是违反群众纪律方面,有的刁难群众、吃拿卡要,侵害群众利益;有的对待群众态度恶劣、简单粗暴;的弄虚作假、欺上瞒下,损害群众利益;五是违反生活纪律方面。有的贪图享乐、追求低级趣味:有的男女关系混乱造成不良影响;还有的违背社会公共秩序和风俗,在公共场合行为不当(如着装不整、公交车上不给老弱病残孕人员让座、男女过分亲密、与群众接触态度蛮横等)。</w:t>
      </w:r>
    </w:p>
    <w:p>
      <w:pPr>
        <w:ind w:left="0" w:right="0" w:firstLine="560"/>
        <w:spacing w:before="450" w:after="450" w:line="312" w:lineRule="auto"/>
      </w:pPr>
      <w:r>
        <w:rPr>
          <w:rFonts w:ascii="宋体" w:hAnsi="宋体" w:eastAsia="宋体" w:cs="宋体"/>
          <w:color w:val="000"/>
          <w:sz w:val="28"/>
          <w:szCs w:val="28"/>
        </w:rPr>
        <w:t xml:space="preserve">党不讲规矩则乱,守纪律不讲规矩的问题,如不下大气力整治、就会像传染病一样蔓延开来,严重影响我们各级党组织的形象和战斗力,在座的同志作为党员,要严格遵守各项规章制度,要依法办事、按章行事,凡事应有理有据,不论是出规定、做决定,还是日常学习、工作生活,都要于法周严、于事简便,严格执行制度,真正形成靠制度管权、管事、管人的良好氛围。</w:t>
      </w:r>
    </w:p>
    <w:p>
      <w:pPr>
        <w:ind w:left="0" w:right="0" w:firstLine="560"/>
        <w:spacing w:before="450" w:after="450" w:line="312" w:lineRule="auto"/>
      </w:pPr>
      <w:r>
        <w:rPr>
          <w:rFonts w:ascii="宋体" w:hAnsi="宋体" w:eastAsia="宋体" w:cs="宋体"/>
          <w:color w:val="000"/>
          <w:sz w:val="28"/>
          <w:szCs w:val="28"/>
        </w:rPr>
        <w:t xml:space="preserve">(四)问一问我们为党工作是否积极主动?</w:t>
      </w:r>
    </w:p>
    <w:p>
      <w:pPr>
        <w:ind w:left="0" w:right="0" w:firstLine="560"/>
        <w:spacing w:before="450" w:after="450" w:line="312" w:lineRule="auto"/>
      </w:pPr>
      <w:r>
        <w:rPr>
          <w:rFonts w:ascii="宋体" w:hAnsi="宋体" w:eastAsia="宋体" w:cs="宋体"/>
          <w:color w:val="000"/>
          <w:sz w:val="28"/>
          <w:szCs w:val="28"/>
        </w:rPr>
        <w:t xml:space="preserve">在我们的党员队伍中,却存在着这样一个不可忽视的问题。有些同志并非能力有问题,组织交代的工作也都能按时完成,就是缺乏靠前考虑、主动考虑的意识。久而久之,必然助长惰性和依赖性,丧失了独立思考、独当一面的能力。在这里,我同样梳理了几种比较典型的现象,供大家对比一下,问一问自己为党工作是否积极主动。</w:t>
      </w:r>
    </w:p>
    <w:p>
      <w:pPr>
        <w:ind w:left="0" w:right="0" w:firstLine="560"/>
        <w:spacing w:before="450" w:after="450" w:line="312" w:lineRule="auto"/>
      </w:pPr>
      <w:r>
        <w:rPr>
          <w:rFonts w:ascii="宋体" w:hAnsi="宋体" w:eastAsia="宋体" w:cs="宋体"/>
          <w:color w:val="000"/>
          <w:sz w:val="28"/>
          <w:szCs w:val="28"/>
        </w:rPr>
        <w:t xml:space="preserve">一是责任心不强。对自已的要求不高、约束不严,“当一天和尚撞一天钟”,凡事都等组织去提醒去布置去交待,什么是重点,什么是大局,当前的工作进展,下一步工作打算都稀里糊涂、得过且过。二是工作标准不高。从思想上缺乏把工作做的尽善尽美、精益求精的想法,总是满足于做眼前的、面上的工作,自然也就难以上主动思考完善工作。三是思想顾虑过多。过于小心谨慎,工作起来缩手缩脚,该负责的不敢负责,遇到问题不是千方百计的想办法,却费尽心思去琢磨、探听领导的看法,唯恐自己的建议不合领导心思,冒犯了领导权威。</w:t>
      </w:r>
    </w:p>
    <w:p>
      <w:pPr>
        <w:ind w:left="0" w:right="0" w:firstLine="560"/>
        <w:spacing w:before="450" w:after="450" w:line="312" w:lineRule="auto"/>
      </w:pPr>
      <w:r>
        <w:rPr>
          <w:rFonts w:ascii="宋体" w:hAnsi="宋体" w:eastAsia="宋体" w:cs="宋体"/>
          <w:color w:val="000"/>
          <w:sz w:val="28"/>
          <w:szCs w:val="28"/>
        </w:rPr>
        <w:t xml:space="preserve">对于我们党员而言,增强工作主动性尤为重要。只有积极主动,从大局和全局出发去干工作,大胆创新,大胆干事,想办法把工作完成得尽善尽美,才能进一步驾驭全局,独当一面。破除无所作为的状态,树立勇于担当的意识,需要增强责任心,“在其位,谋其政;行其权,尽其职”,真正把党的工作当成自己的事业去做,守土有责、胸中有数,主动考虑,尽心尽力地把职责范围内的事情完成好,为党的建设书写出一份优异答卷。</w:t>
      </w:r>
    </w:p>
    <w:p>
      <w:pPr>
        <w:ind w:left="0" w:right="0" w:firstLine="560"/>
        <w:spacing w:before="450" w:after="450" w:line="312" w:lineRule="auto"/>
      </w:pPr>
      <w:r>
        <w:rPr>
          <w:rFonts w:ascii="宋体" w:hAnsi="宋体" w:eastAsia="宋体" w:cs="宋体"/>
          <w:color w:val="000"/>
          <w:sz w:val="28"/>
          <w:szCs w:val="28"/>
        </w:rPr>
        <w:t xml:space="preserve">三、把我们的初心淬一淬火</w:t>
      </w:r>
    </w:p>
    <w:p>
      <w:pPr>
        <w:ind w:left="0" w:right="0" w:firstLine="560"/>
        <w:spacing w:before="450" w:after="450" w:line="312" w:lineRule="auto"/>
      </w:pPr>
      <w:r>
        <w:rPr>
          <w:rFonts w:ascii="宋体" w:hAnsi="宋体" w:eastAsia="宋体" w:cs="宋体"/>
          <w:color w:val="000"/>
          <w:sz w:val="28"/>
          <w:szCs w:val="28"/>
        </w:rPr>
        <w:t xml:space="preserve">入党誓词不是空洞的口号,而是与我们的岗位和事业紧密联系在一起,要靠我们每一个共产党员用实际行动来体现。我认为要成为一名合格的党员,必须不断在学习、工作和生活中深入践行,不断加钢淬火。把我们的初心,锤炼成一颗对党的赤胆忠心。</w:t>
      </w:r>
    </w:p>
    <w:p>
      <w:pPr>
        <w:ind w:left="0" w:right="0" w:firstLine="560"/>
        <w:spacing w:before="450" w:after="450" w:line="312" w:lineRule="auto"/>
      </w:pPr>
      <w:r>
        <w:rPr>
          <w:rFonts w:ascii="宋体" w:hAnsi="宋体" w:eastAsia="宋体" w:cs="宋体"/>
          <w:color w:val="000"/>
          <w:sz w:val="28"/>
          <w:szCs w:val="28"/>
        </w:rPr>
        <w:t xml:space="preserve">(一)学习党的理论永不间断</w:t>
      </w:r>
    </w:p>
    <w:p>
      <w:pPr>
        <w:ind w:left="0" w:right="0" w:firstLine="560"/>
        <w:spacing w:before="450" w:after="450" w:line="312" w:lineRule="auto"/>
      </w:pPr>
      <w:r>
        <w:rPr>
          <w:rFonts w:ascii="宋体" w:hAnsi="宋体" w:eastAsia="宋体" w:cs="宋体"/>
          <w:color w:val="000"/>
          <w:sz w:val="28"/>
          <w:szCs w:val="28"/>
        </w:rPr>
        <w:t xml:space="preserve">总书记反复强调,共产党人依靠学习走到今天,也必然依靠学习走向未来。我们的党要上进,我们的国家要上进,我们的民族要上进,就必须大兴学习之风,坚持学习、学习、再学习,坚持实践、实践、再实践。</w:t>
      </w:r>
    </w:p>
    <w:p>
      <w:pPr>
        <w:ind w:left="0" w:right="0" w:firstLine="560"/>
        <w:spacing w:before="450" w:after="450" w:line="312" w:lineRule="auto"/>
      </w:pPr>
      <w:r>
        <w:rPr>
          <w:rFonts w:ascii="宋体" w:hAnsi="宋体" w:eastAsia="宋体" w:cs="宋体"/>
          <w:color w:val="000"/>
          <w:sz w:val="28"/>
          <w:szCs w:val="28"/>
        </w:rPr>
        <w:t xml:space="preserve">对党的忠诚,是建立在思想共识和理论认同基础上的。如果我们对党的理论不学习,不理解,甚至产生怀疑和动摇,就会失去对党忠诚的根基。因此,我们必须坚持学习和掌握马克思主义基本原理,特别是习近平新时代中国特色社会主义思想,坚持原原本本学、联系实际学,做政治上的“明白人”;学好用好党章牢记党的性质、纲领、宗旨,弄清楚自己该做什么、不该做什么,使党章真正成为终身践行的政治准则和行为规范。</w:t>
      </w:r>
    </w:p>
    <w:p>
      <w:pPr>
        <w:ind w:left="0" w:right="0" w:firstLine="560"/>
        <w:spacing w:before="450" w:after="450" w:line="312" w:lineRule="auto"/>
      </w:pPr>
      <w:r>
        <w:rPr>
          <w:rFonts w:ascii="宋体" w:hAnsi="宋体" w:eastAsia="宋体" w:cs="宋体"/>
          <w:color w:val="000"/>
          <w:sz w:val="28"/>
          <w:szCs w:val="28"/>
        </w:rPr>
        <w:t xml:space="preserve">功以学成、业由学广。加强党的理论学习是树立正确世界观人生观、价值观的根本,也是我们每个党员理论上成熟、政治上清醒的基础。大家都要始终保持一种紧迫感、自觉把学习党的理论知识作为一种态度,一种责任、一种追求、一种境界、孜孜以求,苦学不倦,争做学习型党员,带出学习型队伍,在学习中拓宽视野、提升能力、增强本领。</w:t>
      </w:r>
    </w:p>
    <w:p>
      <w:pPr>
        <w:ind w:left="0" w:right="0" w:firstLine="560"/>
        <w:spacing w:before="450" w:after="450" w:line="312" w:lineRule="auto"/>
      </w:pPr>
      <w:r>
        <w:rPr>
          <w:rFonts w:ascii="宋体" w:hAnsi="宋体" w:eastAsia="宋体" w:cs="宋体"/>
          <w:color w:val="000"/>
          <w:sz w:val="28"/>
          <w:szCs w:val="28"/>
        </w:rPr>
        <w:t xml:space="preserve">(二)恪守对党忠诚永不改变</w:t>
      </w:r>
    </w:p>
    <w:p>
      <w:pPr>
        <w:ind w:left="0" w:right="0" w:firstLine="560"/>
        <w:spacing w:before="450" w:after="450" w:line="312" w:lineRule="auto"/>
      </w:pPr>
      <w:r>
        <w:rPr>
          <w:rFonts w:ascii="宋体" w:hAnsi="宋体" w:eastAsia="宋体" w:cs="宋体"/>
          <w:color w:val="000"/>
          <w:sz w:val="28"/>
          <w:szCs w:val="28"/>
        </w:rPr>
        <w:t xml:space="preserve">习总书记指出:“全党问志要强化党的意识,牢记自己的第身份是共产党员,第一职责是为党工作,做到忠诚于组织,任何时候都与党同心同德。”对党忠诚既是对党员最基本的政治要求,也是党员最重要的政治素养。坚持对党忠诚的政治品格,才能在思想上政治上行动上同党中央保持高度一致,才能为党的事业奋斗終身。</w:t>
      </w:r>
    </w:p>
    <w:p>
      <w:pPr>
        <w:ind w:left="0" w:right="0" w:firstLine="560"/>
        <w:spacing w:before="450" w:after="450" w:line="312" w:lineRule="auto"/>
      </w:pPr>
      <w:r>
        <w:rPr>
          <w:rFonts w:ascii="宋体" w:hAnsi="宋体" w:eastAsia="宋体" w:cs="宋体"/>
          <w:color w:val="000"/>
          <w:sz w:val="28"/>
          <w:szCs w:val="28"/>
        </w:rPr>
        <w:t xml:space="preserve">共产党人的忠诚,就是面对各种诱惑或风浪,如静水无波不随物流不为境转,始终信念坚固,信守如一。体现在品质上就是表里如一、光眀磊落,坦荡无私,不虚情假意,不耍小聪明,不做势利眼,不当软骨头,绝不背叛自己的誓言。体现在行动上就是知行合一,说自己做的。做自己说的,以高尚的人格立于天地之间。而对党忠诚,更重要的是将忠诚意识化为内心、外化于行面对歪风邪气敢于亮剑、坚决斗争,绝不畏缩不前;敢于到祖国边疆去、到最艰苦的地方去、到祖国最需要的地方去,为党分忧、为国奉献、坚决完成党和人民赋子的使命任务。</w:t>
      </w:r>
    </w:p>
    <w:p>
      <w:pPr>
        <w:ind w:left="0" w:right="0" w:firstLine="560"/>
        <w:spacing w:before="450" w:after="450" w:line="312" w:lineRule="auto"/>
      </w:pPr>
      <w:r>
        <w:rPr>
          <w:rFonts w:ascii="宋体" w:hAnsi="宋体" w:eastAsia="宋体" w:cs="宋体"/>
          <w:color w:val="000"/>
          <w:sz w:val="28"/>
          <w:szCs w:val="28"/>
        </w:rPr>
        <w:t xml:space="preserve">“天下至德,莫大于忠”。无论时代如何变迁,唯初心不改变总是道路征程万里,唯忠诚永不动摇。共产党人只有不断强化“不忘初心”的忠诚品质,才能定住心神,站稳脚跟,挺直脊梁。初心如一,百毒不侵,万事不扰,便可以一直攀岩直上。不忘初心,是对历史的敬意、是对使命的延续,是对梦想的坚定,我们全体党员应听党话、跟党走,绝不能做“共产党暂时的同路人”,而要坚定理想、坚守信仰,做到对党忠诚一辈子、为事业奉献一辈子为人民奋斗一辈子,只有这样,我们党才能不断走向新的胜利。</w:t>
      </w:r>
    </w:p>
    <w:p>
      <w:pPr>
        <w:ind w:left="0" w:right="0" w:firstLine="560"/>
        <w:spacing w:before="450" w:after="450" w:line="312" w:lineRule="auto"/>
      </w:pPr>
      <w:r>
        <w:rPr>
          <w:rFonts w:ascii="宋体" w:hAnsi="宋体" w:eastAsia="宋体" w:cs="宋体"/>
          <w:color w:val="000"/>
          <w:sz w:val="28"/>
          <w:szCs w:val="28"/>
        </w:rPr>
        <w:t xml:space="preserve">同志们,让我们每个人再回到授课开始的那个问题,当我们第一次提交入党申请书的时候,第一次在党旗下宣誓的时候,就是一份承诺,一份责任,一份使命,必须铭记一辈子,守护一辈忠诚一辈子。回望源头,汲取信仰力量;面向未来,勇挑肩上重任。</w:t>
      </w:r>
    </w:p>
    <w:p>
      <w:pPr>
        <w:ind w:left="0" w:right="0" w:firstLine="560"/>
        <w:spacing w:before="450" w:after="450" w:line="312" w:lineRule="auto"/>
      </w:pPr>
      <w:r>
        <w:rPr>
          <w:rFonts w:ascii="宋体" w:hAnsi="宋体" w:eastAsia="宋体" w:cs="宋体"/>
          <w:color w:val="000"/>
          <w:sz w:val="28"/>
          <w:szCs w:val="28"/>
        </w:rPr>
        <w:t xml:space="preserve">今天的党课就上到这里,谢谢大家!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第二篇：迎七一党课演讲稿</w:t>
      </w:r>
    </w:p>
    <w:p>
      <w:pPr>
        <w:ind w:left="0" w:right="0" w:firstLine="560"/>
        <w:spacing w:before="450" w:after="450" w:line="312" w:lineRule="auto"/>
      </w:pPr>
      <w:r>
        <w:rPr>
          <w:rFonts w:ascii="宋体" w:hAnsi="宋体" w:eastAsia="宋体" w:cs="宋体"/>
          <w:color w:val="000"/>
          <w:sz w:val="28"/>
          <w:szCs w:val="28"/>
        </w:rPr>
        <w:t xml:space="preserve">迎七一党课演讲稿</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迎七一党课演讲稿，在这繁花似锦的夏季，我们即将迎来中国共产党x岁的生日，值此激动人心的时刻，请允许我向党表达我的心声，献上我诚挚的祝福，也由衷地感谢组织和同志们对我的信任，值此党的生日来临之际，我能有机会在这里发言，向党倾诉心声，我感到很荣幸，抚今追昔，1921年的7月1日，中国共产党在南湖一条小船上诞生了，党开始托起苦难的旧中国杨帆起航，从此中国的命运、中华民族的命运与中国共产党风雨同舟，正是在一代又一代共产党员的感召和带领下，我能够光荣的加入中国共产党，值此建党x周年之际，我向党组织倾诉心声的同时，再一次庄严承诺，首先，作为一名共产党员要全心全意为人民服务，这是我们党的根本宗旨，更是共产党人应该努力达到的崇高道德境</w:t>
      </w:r>
    </w:p>
    <w:p>
      <w:pPr>
        <w:ind w:left="0" w:right="0" w:firstLine="560"/>
        <w:spacing w:before="450" w:after="450" w:line="312" w:lineRule="auto"/>
      </w:pPr>
      <w:r>
        <w:rPr>
          <w:rFonts w:ascii="宋体" w:hAnsi="宋体" w:eastAsia="宋体" w:cs="宋体"/>
          <w:color w:val="000"/>
          <w:sz w:val="28"/>
          <w:szCs w:val="28"/>
        </w:rPr>
        <w:t xml:space="preserve">迎七一党课演讲稿</w:t>
      </w:r>
    </w:p>
    <w:p>
      <w:pPr>
        <w:ind w:left="0" w:right="0" w:firstLine="560"/>
        <w:spacing w:before="450" w:after="450" w:line="312" w:lineRule="auto"/>
      </w:pPr>
      <w:r>
        <w:rPr>
          <w:rFonts w:ascii="宋体" w:hAnsi="宋体" w:eastAsia="宋体" w:cs="宋体"/>
          <w:color w:val="000"/>
          <w:sz w:val="28"/>
          <w:szCs w:val="28"/>
        </w:rPr>
        <w:t xml:space="preserve">在这繁花似锦的夏季，我们即将迎来中国共产党x岁的生日，值此激动人心的时刻，请允许我向党表达我的心声，献上我诚挚的祝福，也由衷地感谢组织和同志们对我的信任。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抚今追昔，1921年的7月1日，中国共产党在南湖一条小船上诞生了，党开始托起苦难的旧中国杨帆起航，从此中国的命运、中华民族的命运与中国共产党风雨同舟。弹指一挥间，x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正是在一代又一代共产党员的感召和带领下，我能够光荣的加入中国共产党。这是我人生中值得纪念而又美好的时刻。我始终坚定一个信念：要为共产主义奋斗终身!这不是口号，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值此建党x周年之际，我向党组织倾诉心声的同时，再一次庄严承诺：时刻不忘共产党员的责任，把自己无悔的青春全部献给党!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首先，作为一名共产党员要全心全意为人民服务，这是我们党的根本宗旨，更是共产党人应该努力达到的崇高道德境界。“爱的最高境界就是爱人民”的孔繁森、“吃人民饭就得服人民管”的吴天祥、“万事民为先”的郑培民、扎根基层带领群众致富的优秀村干部沈浩等等，他们用自己的实际行动诠释了一名优秀共产党员的人生真谛。</w:t>
      </w:r>
    </w:p>
    <w:p>
      <w:pPr>
        <w:ind w:left="0" w:right="0" w:firstLine="560"/>
        <w:spacing w:before="450" w:after="450" w:line="312" w:lineRule="auto"/>
      </w:pPr>
      <w:r>
        <w:rPr>
          <w:rFonts w:ascii="宋体" w:hAnsi="宋体" w:eastAsia="宋体" w:cs="宋体"/>
          <w:color w:val="000"/>
          <w:sz w:val="28"/>
          <w:szCs w:val="28"/>
        </w:rPr>
        <w:t xml:space="preserve">其次，作为一名共产党员要对共产主义事业无限忠诚，乐于吃苦在前，冲锋在前，乐于承担艰巨任务，乐于发挥骨干带头作用。我始终坚信，作为一名党员只有摆正自己的位置，常用党的宗旨、入党誓词、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再次，作为一名共产党员要有坚定的理想信念，用更多的热情和更好的务实精神支持党的伟大事业，要坦率真诚，相信党组织、相信群众。经常开展批评与自我批评，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这不仅是对党员的要求，也是最高层次的人生境界。恩格斯曾说过：我们在批判社会的时候，往往忘记了自己的责任。我们应当学会善于用一把尺子来衡量自己。青春短暂，犹如一场一场的烟火表演，绚丽迷离，耀眼短暂，在来不及叹息的时候便已走得遥远，所以像雷锋同志一样把有限的生命投入到无限的为人民服务中去才是我惟一的信仰，在今后前行的道路上我将一如既往地用自己的言行来实践我的信仰，谱写一曲壮美的青春之歌。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对照其他同志，我深知自己还存在许多差距和不足。在今后的工作中，我要继续虚心学习，严格要求自己，爱岗敬业，默默无闻做事，踏踏实实做人，以更加振奋的精神状态，做一名真正合格的共产党员。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第三篇：建党99周年迎七一专题党课讲稿</w:t>
      </w:r>
    </w:p>
    <w:p>
      <w:pPr>
        <w:ind w:left="0" w:right="0" w:firstLine="560"/>
        <w:spacing w:before="450" w:after="450" w:line="312" w:lineRule="auto"/>
      </w:pPr>
      <w:r>
        <w:rPr>
          <w:rFonts w:ascii="宋体" w:hAnsi="宋体" w:eastAsia="宋体" w:cs="宋体"/>
          <w:color w:val="000"/>
          <w:sz w:val="28"/>
          <w:szCs w:val="28"/>
        </w:rPr>
        <w:t xml:space="preserve">3篇建党99周年迎七一专题讲稿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在举国上下欢庆七一建党99周年，作为一名新世纪的青年，祖国近年来的巨大变化使我感到骄傲和自豪，谨写下自己的心得，献给党和像我一样热爱祖国的人们。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崇拜”资本主义国家，因为他们比较发达。同时也有许多的疑问回旋在我脑中，为什么他们比我们发达?为什么一提到中国便是“底子薄”?为什么会有历史上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21世纪将是中国的世界……这些成就怎能不让人心动、震惊。十六届四中全会的召开，中国共产党人以清醒、深厚、高度的历史自觉，通过丰富执政能力的，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名校——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我是一个中国公民，是一名中学生。我很自豪，也很骄傲，我为自己是一名中国人而自豪，我为自己长大后能够为中国共产党出一份力而骄傲。我爱祖国也爱中国共产党。</w:t>
      </w:r>
    </w:p>
    <w:p>
      <w:pPr>
        <w:ind w:left="0" w:right="0" w:firstLine="560"/>
        <w:spacing w:before="450" w:after="450" w:line="312" w:lineRule="auto"/>
      </w:pPr>
      <w:r>
        <w:rPr>
          <w:rFonts w:ascii="宋体" w:hAnsi="宋体" w:eastAsia="宋体" w:cs="宋体"/>
          <w:color w:val="000"/>
          <w:sz w:val="28"/>
          <w:szCs w:val="28"/>
        </w:rPr>
        <w:t xml:space="preserve">“浴血中华，开天辟地”。历史上溯到二十世纪初叶———全球狼烟四起，天下大乱，帝国主义列强为称霸一方，穷兵黩武，扩张形势，世界大战，一触即发，与此同时，旧中国风雨如馨，腐朽的清王朝气数已尽，革命力量风起云涌。在生死攸关时刻，伟大的中国共-产-党却为中国革命带来了新希望，指引了新方向，以最大的工农群众为基础，一心为民族，一心为救中华，舍生忘死，为新中国开辟了天地。中国共-产-党使我们幸福生活的创建者，是我们现在没每个中国人都应该崇拜与敬重的“偶像”。我唉中国共-产-党，因为没有她就没有新中国，没有无数共-产-党员抛头颅，洒热血，前仆后继的进行艰苦卓越的斗争，也就没有今天的我，没有我这个幸福的小家，以及我们共同的大家族!</w:t>
      </w:r>
    </w:p>
    <w:p>
      <w:pPr>
        <w:ind w:left="0" w:right="0" w:firstLine="560"/>
        <w:spacing w:before="450" w:after="450" w:line="312" w:lineRule="auto"/>
      </w:pPr>
      <w:r>
        <w:rPr>
          <w:rFonts w:ascii="宋体" w:hAnsi="宋体" w:eastAsia="宋体" w:cs="宋体"/>
          <w:color w:val="000"/>
          <w:sz w:val="28"/>
          <w:szCs w:val="28"/>
        </w:rPr>
        <w:t xml:space="preserve">“曲折探索，奠基伟业“，几经磨难，历尽沧桑，中华儿女在中国共产党的率领下，最终赶走倭寇，建立新中国，开创了中国历史新纪元。伟大而又可爱的祖国呀!你知不知道，你的成立触动了多少中华儿女的心啊!1949年，当毛主席宣告中国成立时，又曾震撼了多少人!我会恨自己没能早点出生，不能在祖国最困难的时候，出一把力。更没能亲眼看到新中国成立，举国欢腾的场面，我爱祖国。今后，我将用自己的成绩报效祖国的培养!</w:t>
      </w:r>
    </w:p>
    <w:p>
      <w:pPr>
        <w:ind w:left="0" w:right="0" w:firstLine="560"/>
        <w:spacing w:before="450" w:after="450" w:line="312" w:lineRule="auto"/>
      </w:pPr>
      <w:r>
        <w:rPr>
          <w:rFonts w:ascii="宋体" w:hAnsi="宋体" w:eastAsia="宋体" w:cs="宋体"/>
          <w:color w:val="000"/>
          <w:sz w:val="28"/>
          <w:szCs w:val="28"/>
        </w:rPr>
        <w:t xml:space="preserve">”改革开放，共襄盛世“。随着中国的成立，中华民族在改革开放的春雪中苏醒，演绎东方崛起的传奇。一个贫穷落后的旧中国变成独立自立、初现繁荣的社会主义中国。现在的中国已经今非昔比，经济，科技，盛誉已响遍全球，迅速发展成了一个受人瞩目的大国。也正是因为这个原因，人民的生活已经摆脱了经济落后的局面，在世界上已占重要位置，赫然屹立在世界东方!</w:t>
      </w:r>
    </w:p>
    <w:p>
      <w:pPr>
        <w:ind w:left="0" w:right="0" w:firstLine="560"/>
        <w:spacing w:before="450" w:after="450" w:line="312" w:lineRule="auto"/>
      </w:pPr>
      <w:r>
        <w:rPr>
          <w:rFonts w:ascii="宋体" w:hAnsi="宋体" w:eastAsia="宋体" w:cs="宋体"/>
          <w:color w:val="000"/>
          <w:sz w:val="28"/>
          <w:szCs w:val="28"/>
        </w:rPr>
        <w:t xml:space="preserve">现在的幸福生活来之不易，我们要懂得珍惜。中国的成立，是由于中国共产党的奋力拼搏，与坚持不懈的奋斗才会有此局面。从”五四“运动的开始，中国迎来了新民主主义的开端，1921年，伟大的中国共产党成立，与一切反外中国的邪恶势力进行着拼搏。1949年，总算结束了一百多年来的硝烟弥漫，慢慢步入了伟业道路。经历无数劫难，中华民族的子民得到保全。</w:t>
      </w:r>
    </w:p>
    <w:p>
      <w:pPr>
        <w:ind w:left="0" w:right="0" w:firstLine="560"/>
        <w:spacing w:before="450" w:after="450" w:line="312" w:lineRule="auto"/>
      </w:pPr>
      <w:r>
        <w:rPr>
          <w:rFonts w:ascii="宋体" w:hAnsi="宋体" w:eastAsia="宋体" w:cs="宋体"/>
          <w:color w:val="000"/>
          <w:sz w:val="28"/>
          <w:szCs w:val="28"/>
        </w:rPr>
        <w:t xml:space="preserve">让我们一起高声的呼喊起来：”我爱祖国我爱党，没有共产党就没有新中国。共产党精神永驻我心，我与党血脉相连。“现在，就让我们用行动来证明决心吧!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w:t>
      </w:r>
    </w:p>
    <w:p>
      <w:pPr>
        <w:ind w:left="0" w:right="0" w:firstLine="560"/>
        <w:spacing w:before="450" w:after="450" w:line="312" w:lineRule="auto"/>
      </w:pPr>
      <w:r>
        <w:rPr>
          <w:rFonts w:ascii="宋体" w:hAnsi="宋体" w:eastAsia="宋体" w:cs="宋体"/>
          <w:color w:val="000"/>
          <w:sz w:val="28"/>
          <w:szCs w:val="28"/>
        </w:rPr>
        <w:t xml:space="preserve">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推翻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w:t>
      </w:r>
    </w:p>
    <w:p>
      <w:pPr>
        <w:ind w:left="0" w:right="0" w:firstLine="560"/>
        <w:spacing w:before="450" w:after="450" w:line="312" w:lineRule="auto"/>
      </w:pPr>
      <w:r>
        <w:rPr>
          <w:rFonts w:ascii="宋体" w:hAnsi="宋体" w:eastAsia="宋体" w:cs="宋体"/>
          <w:color w:val="000"/>
          <w:sz w:val="28"/>
          <w:szCs w:val="28"/>
        </w:rPr>
        <w:t xml:space="preserve">动摇地坚持和拥护中国共产党的领导。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第四篇：年迎七一专题党课讲稿</w:t>
      </w:r>
    </w:p>
    <w:p>
      <w:pPr>
        <w:ind w:left="0" w:right="0" w:firstLine="560"/>
        <w:spacing w:before="450" w:after="450" w:line="312" w:lineRule="auto"/>
      </w:pPr>
      <w:r>
        <w:rPr>
          <w:rFonts w:ascii="宋体" w:hAnsi="宋体" w:eastAsia="宋体" w:cs="宋体"/>
          <w:color w:val="000"/>
          <w:sz w:val="28"/>
          <w:szCs w:val="28"/>
        </w:rPr>
        <w:t xml:space="preserve">0 2025 年迎七一专题党课讲稿最新</w:t>
      </w:r>
    </w:p>
    <w:p>
      <w:pPr>
        <w:ind w:left="0" w:right="0" w:firstLine="560"/>
        <w:spacing w:before="450" w:after="450" w:line="312" w:lineRule="auto"/>
      </w:pPr>
      <w:r>
        <w:rPr>
          <w:rFonts w:ascii="宋体" w:hAnsi="宋体" w:eastAsia="宋体" w:cs="宋体"/>
          <w:color w:val="000"/>
          <w:sz w:val="28"/>
          <w:szCs w:val="28"/>
        </w:rPr>
        <w:t xml:space="preserve">今天是七月一日，是我们党的__华诞。</w:t>
      </w:r>
    </w:p>
    <w:p>
      <w:pPr>
        <w:ind w:left="0" w:right="0" w:firstLine="560"/>
        <w:spacing w:before="450" w:after="450" w:line="312" w:lineRule="auto"/>
      </w:pPr>
      <w:r>
        <w:rPr>
          <w:rFonts w:ascii="宋体" w:hAnsi="宋体" w:eastAsia="宋体" w:cs="宋体"/>
          <w:color w:val="000"/>
          <w:sz w:val="28"/>
          <w:szCs w:val="28"/>
        </w:rPr>
        <w:t xml:space="preserve">__年来，中国共产党团结和带领中国人民，为了实现宏伟目标，用自己的坚忍不拔书写了一部波澜壮阔的历史，书写了革命与建设的辉煌。作为这个伟大政党的一个普通分子，我和大家的心情一样骄傲和激动。在纪念党的九十周年之际，根据县委安排，今天我来给大家上一堂党课，也借此机会，与大家共同学习，共同交流。不足之处，希望大家批评指正。我党课的标题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胡锦涛总书记指出：广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胡锦涛同志概括的这“六个坚持”是新时期对优秀共产党员的基本要求，全体共产党员都要深入领会和认真学习。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1、共产党员有觉悟，要有坚定理想信念。</w:t>
      </w:r>
    </w:p>
    <w:p>
      <w:pPr>
        <w:ind w:left="0" w:right="0" w:firstLine="560"/>
        <w:spacing w:before="450" w:after="450" w:line="312" w:lineRule="auto"/>
      </w:pPr>
      <w:r>
        <w:rPr>
          <w:rFonts w:ascii="宋体" w:hAnsi="宋体" w:eastAsia="宋体" w:cs="宋体"/>
          <w:color w:val="000"/>
          <w:sz w:val="28"/>
          <w:szCs w:val="28"/>
        </w:rPr>
        <w:t xml:space="preserve">崇高的理想信念，永远是激励共产党人不断前进的力量源泉和精神支柱。我们一代又一代的共产党人前赴后继，努力奋斗，甚至牺牲生命也在所不惜，靠的就是崇高的理想信念。据统计，新中国成立前的中央委员、候补委员共有 171人，牺牲和遇难的有 42 人，占 24.5%;新中国成立前的政治局以上领导人共有 55 人，牺牲、遇难的有 15 人，占 27.2%，也就是说，每四个政治局委员或中央委员中就有一个牺牲、遇难。据民政部门提供的数据，全国各地有案可查的烈士就有 170 多万人，这些烈士中大部分是共产党员。从这些数据可以看出，共产党员是最大公无私、最英勇无畏的，为了人民的利益，他们勇于奉献自己的一切，甚至是宝贵的生命。共产党人勇于奋斗、敢于牺牲，靠的就是崇高的理想信念作支撑。</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有的认为，在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这些事例反复告诉我们：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事实是最有说服力的。</w:t>
      </w:r>
    </w:p>
    <w:p>
      <w:pPr>
        <w:ind w:left="0" w:right="0" w:firstLine="560"/>
        <w:spacing w:before="450" w:after="450" w:line="312" w:lineRule="auto"/>
      </w:pPr>
      <w:r>
        <w:rPr>
          <w:rFonts w:ascii="宋体" w:hAnsi="宋体" w:eastAsia="宋体" w:cs="宋体"/>
          <w:color w:val="000"/>
          <w:sz w:val="28"/>
          <w:szCs w:val="28"/>
        </w:rPr>
        <w:t xml:space="preserve">世纪以来，世界上有 100 多个殖民地半殖民地国家获得了民族独立，各自选择了不同的社会制度发展自己，应该说都各有成就和坎坷。但总体上来说，社会主义中国取得的成就更大。有关数据统计表明，实行改革开放以来，中国进</w:t>
      </w:r>
    </w:p>
    <w:p>
      <w:pPr>
        <w:ind w:left="0" w:right="0" w:firstLine="560"/>
        <w:spacing w:before="450" w:after="450" w:line="312" w:lineRule="auto"/>
      </w:pPr>
      <w:r>
        <w:rPr>
          <w:rFonts w:ascii="宋体" w:hAnsi="宋体" w:eastAsia="宋体" w:cs="宋体"/>
          <w:color w:val="000"/>
          <w:sz w:val="28"/>
          <w:szCs w:val="28"/>
        </w:rPr>
        <w:t xml:space="preserve">入了发展最快、进步最大、变化最深刻的历史时期。中国已经连续近30 年保持了平均 9%以上的经济增长速度，创造了世界经济发展史上的新奇迹。中国经济在世界经济总量中所占比重，已由 1978 年的 1%左右提高到约 4%，成为全球综合国力排名第三的国家。世界舆论认为，包括巴西、俄罗斯、印度及中国在内的“金砖四国”经济发展迅速，有希望在 2025年取代七国集团成为世界最大经济体，并将超越现在世界上大多数最富有的国家。与此相对照的是，在当前实行资本主义制度的 170 多个国家和地区中，只有 20 多个属于发达行列，而被联合国列为最不发达的 49 个国家实行的都是资本主义制度。现在，连西方的一些人也不得不承认，中国所走的道路表明：“十多亿正从贫穷变成富裕的人民的民族凝聚力，将形成强大的经济和政治力量”;中国将崛起成为一个“全面发展的大国”;中国的成功，“正在改变亚洲和世界的面貌”。</w:t>
      </w:r>
    </w:p>
    <w:p>
      <w:pPr>
        <w:ind w:left="0" w:right="0" w:firstLine="560"/>
        <w:spacing w:before="450" w:after="450" w:line="312" w:lineRule="auto"/>
      </w:pPr>
      <w:r>
        <w:rPr>
          <w:rFonts w:ascii="宋体" w:hAnsi="宋体" w:eastAsia="宋体" w:cs="宋体"/>
          <w:color w:val="000"/>
          <w:sz w:val="28"/>
          <w:szCs w:val="28"/>
        </w:rPr>
        <w:t xml:space="preserve">同时，必须认识到，实现中华民族伟大复兴是一个漫长的发展过程。它不可能由一代人建成，必须经过一个长时期的发展阶段，必须进行艰苦卓绝的奋斗。作为新时期的一名共产党员，我们每一位同志既要胸怀远大的理想，更要脚踏实地、立足岗位、埋头苦干，扎扎实实地做好当前的每一项工作。</w:t>
      </w:r>
    </w:p>
    <w:p>
      <w:pPr>
        <w:ind w:left="0" w:right="0" w:firstLine="560"/>
        <w:spacing w:before="450" w:after="450" w:line="312" w:lineRule="auto"/>
      </w:pPr>
      <w:r>
        <w:rPr>
          <w:rFonts w:ascii="宋体" w:hAnsi="宋体" w:eastAsia="宋体" w:cs="宋体"/>
          <w:color w:val="000"/>
          <w:sz w:val="28"/>
          <w:szCs w:val="28"/>
        </w:rPr>
        <w:t xml:space="preserve">2、共产党员有觉悟，应当不断提升自己的精神境界。</w:t>
      </w:r>
    </w:p>
    <w:p>
      <w:pPr>
        <w:ind w:left="0" w:right="0" w:firstLine="560"/>
        <w:spacing w:before="450" w:after="450" w:line="312" w:lineRule="auto"/>
      </w:pPr>
      <w:r>
        <w:rPr>
          <w:rFonts w:ascii="宋体" w:hAnsi="宋体" w:eastAsia="宋体" w:cs="宋体"/>
          <w:color w:val="000"/>
          <w:sz w:val="28"/>
          <w:szCs w:val="28"/>
        </w:rPr>
        <w:t xml:space="preserve">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高速带来的思想震撼和冲击。一些别有用心的人，往往利用人们的思想，以达到他们的目的。所以作为党员，一定要坚决相信党，相信组织，加强学习，提高明辨是非的能力。要真正做到有悖于组织和上级精神的坚决不做，不利于党的形象的话坚决不说，有损党的事业的事坚决不参与，始终坚持共产党人的党性原则，不在各种错误的、腐朽的思想和不良风气面前随波逐流，努力立稳人生的坐标。</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员的形象，在有人污蔑、诋毁和损害我们党的形象的时候，党员应当感到痛心和愤慨，能够挺身而出、出面制止。我们比喻“党是母亲”，就是希望广大党员像对待自己的母亲一样对待我们的党，为党分忧、为党尽责。如果党员都能够认识到我们与党是“一损俱损、一荣俱荣”的道理，都能自觉为党做贡献，我们党就拥有了无穷的力量，就会无往而不胜。</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w:t>
      </w:r>
    </w:p>
    <w:p>
      <w:pPr>
        <w:ind w:left="0" w:right="0" w:firstLine="560"/>
        <w:spacing w:before="450" w:after="450" w:line="312" w:lineRule="auto"/>
      </w:pPr>
      <w:r>
        <w:rPr>
          <w:rFonts w:ascii="宋体" w:hAnsi="宋体" w:eastAsia="宋体" w:cs="宋体"/>
          <w:color w:val="000"/>
          <w:sz w:val="28"/>
          <w:szCs w:val="28"/>
        </w:rPr>
        <w:t xml:space="preserve">利作为处理个人和社会关系的唯一标准，不仅不肯吃亏，反而想占单位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3、共产党员有觉悟，必须接受党的教育和纪律约束。</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事实充分证明，加强纪律性，革命无不胜。过去战争年代是这样，现在和平年代仍然必须坚持。江泽民同志说过，“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2025 年迎七一专题党课讲稿最新爱国就是对祖国的忠诚和热爱。历朝历代，许多仁人志士都具有强烈的忧国忧民</w:t>
      </w:r>
    </w:p>
    <w:p>
      <w:pPr>
        <w:ind w:left="0" w:right="0" w:firstLine="560"/>
        <w:spacing w:before="450" w:after="450" w:line="312" w:lineRule="auto"/>
      </w:pPr>
      <w:r>
        <w:rPr>
          <w:rFonts w:ascii="宋体" w:hAnsi="宋体" w:eastAsia="宋体" w:cs="宋体"/>
          <w:color w:val="000"/>
          <w:sz w:val="28"/>
          <w:szCs w:val="28"/>
        </w:rPr>
        <w:t xml:space="preserve">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2025 年迎七一专题党课讲稿最新我常常在思考一个问题：人的一生应该怎样渡过?怎样使生命展示出真正的价值?我体会到，生命的长短是用时间来计算的，而生命的价值要用贡献来衡量。只要把有限的生命融入到党的事业中，融入</w:t>
      </w:r>
    </w:p>
    <w:p>
      <w:pPr>
        <w:ind w:left="0" w:right="0" w:firstLine="560"/>
        <w:spacing w:before="450" w:after="450" w:line="312" w:lineRule="auto"/>
      </w:pPr>
      <w:r>
        <w:rPr>
          <w:rFonts w:ascii="宋体" w:hAnsi="宋体" w:eastAsia="宋体" w:cs="宋体"/>
          <w:color w:val="000"/>
          <w:sz w:val="28"/>
          <w:szCs w:val="28"/>
        </w:rPr>
        <w:t xml:space="preserve">到无限的为人民服务中去，即使生命如流星般瞬间逝去，也会放射出璀璨绚丽的光彩。</w:t>
      </w:r>
    </w:p>
    <w:p>
      <w:pPr>
        <w:ind w:left="0" w:right="0" w:firstLine="560"/>
        <w:spacing w:before="450" w:after="450" w:line="312" w:lineRule="auto"/>
      </w:pPr>
      <w:r>
        <w:rPr>
          <w:rFonts w:ascii="宋体" w:hAnsi="宋体" w:eastAsia="宋体" w:cs="宋体"/>
          <w:color w:val="000"/>
          <w:sz w:val="28"/>
          <w:szCs w:val="28"/>
        </w:rPr>
        <w:t xml:space="preserve">我的童年是在农村渡过的。我的父亲是一名老教师，他把一生精力都献给了山村的教育事业。他的作人准则是：老老实实作人，勤勤恳恳为党做事。而他的一言一行也深深地影响了我。他常常给我讲一些党的历史，党的丰功伟绩。父亲的谆谆教诲，使我对党有了较为朴素的感性认识，争取成为党的一分子，像父亲那样作一个让人们尊重的好人，这种思想在我幼小的心灵中深深地扎下了根。</w:t>
      </w:r>
    </w:p>
    <w:p>
      <w:pPr>
        <w:ind w:left="0" w:right="0" w:firstLine="560"/>
        <w:spacing w:before="450" w:after="450" w:line="312" w:lineRule="auto"/>
      </w:pPr>
      <w:r>
        <w:rPr>
          <w:rFonts w:ascii="宋体" w:hAnsi="宋体" w:eastAsia="宋体" w:cs="宋体"/>
          <w:color w:val="000"/>
          <w:sz w:val="28"/>
          <w:szCs w:val="28"/>
        </w:rPr>
        <w:t xml:space="preserve">我到大学后，随着年龄的日益增长，我的思想也逐步成熟，期间我读了很多有关近代史中革命战争和共产主义发展壮大的书籍，许多优秀共产党员的形象汇入了我的心中，在他们的影响下，我郑重地向党组织递交了入党申请。在这些共产党员中我最敬佩的是《钢铁是怎样炼成的》作者奥斯特洛夫斯基，他有一段名言：“人的一生应这样渡过;当回首往事的时候，他不因虚渡年华而悔恨，也不至因过去的碌碌无为羞愧;在临死的时候，他能够说，我的整个生命和全部精力都献给了世界上最壮丽的事业。”这句话成为我人生的座右铭。</w:t>
      </w:r>
    </w:p>
    <w:p>
      <w:pPr>
        <w:ind w:left="0" w:right="0" w:firstLine="560"/>
        <w:spacing w:before="450" w:after="450" w:line="312" w:lineRule="auto"/>
      </w:pPr>
      <w:r>
        <w:rPr>
          <w:rFonts w:ascii="宋体" w:hAnsi="宋体" w:eastAsia="宋体" w:cs="宋体"/>
          <w:color w:val="000"/>
          <w:sz w:val="28"/>
          <w:szCs w:val="28"/>
        </w:rPr>
        <w:t xml:space="preserve">1997 年我大学毕业后，被分配在一个偏远县城的电视台工作，作了一名电视新闻记者。说是记者，其实就同已往的农村通讯员一样，常常起早贪黑地进村下乡，有时一天只能</w:t>
      </w:r>
    </w:p>
    <w:p>
      <w:pPr>
        <w:ind w:left="0" w:right="0" w:firstLine="560"/>
        <w:spacing w:before="450" w:after="450" w:line="312" w:lineRule="auto"/>
      </w:pPr>
      <w:r>
        <w:rPr>
          <w:rFonts w:ascii="宋体" w:hAnsi="宋体" w:eastAsia="宋体" w:cs="宋体"/>
          <w:color w:val="000"/>
          <w:sz w:val="28"/>
          <w:szCs w:val="28"/>
        </w:rPr>
        <w:t xml:space="preserve">吃上一顿饭，工作是很艰苦的。但是随着生活环境的变化和自己眼界的开阔，我看到了许许多多的共产党员就在我身边兢兢业业的为党工作着，他们的一言一行都为我树立了榜样。1997 年冬天，我跟随几位县领导到辽宁省屋脊——老秃顶山下的村庄了解那里的一些贫困户和老复员军人的生活情况，由于情况比想象的要严重，于是领导们决定在那里再待一天，把情况掌握清楚。那夜下了很大的雪，村委会的宿舍漏风漏得历害，屋里像冰窖一样。既使盖着棉被，我还是直打哆嗦。随行的一位老领导爱讲故事，我们在寒冷中倦缩着身子听他讲解放前他当兵时的经历。他对我们说：“那时干革命时时都面临着危险，大家跟着共产党出生入死的干。人家那么多共产党员连死都不怕，咱们这点苦算什么!”老领导的乐观情绪感染着我，鼓励着我，我暗下决心，要像他们和许多共产党员一样，为党的事业奋斗终生。回来后，我便再一次向党组织递交了入党申请。我经常暗自庆幸，我能够从事党的基层新闻宣传工作，能够直接为党工作，随时随地接受党对自己的检阅。</w:t>
      </w:r>
    </w:p>
    <w:p>
      <w:pPr>
        <w:ind w:left="0" w:right="0" w:firstLine="560"/>
        <w:spacing w:before="450" w:after="450" w:line="312" w:lineRule="auto"/>
      </w:pPr>
      <w:r>
        <w:rPr>
          <w:rFonts w:ascii="宋体" w:hAnsi="宋体" w:eastAsia="宋体" w:cs="宋体"/>
          <w:color w:val="000"/>
          <w:sz w:val="28"/>
          <w:szCs w:val="28"/>
        </w:rPr>
        <w:t xml:space="preserve">作为一名党的忠实追随者，我时刻牢记着党的利益高于一切，要爱党、爱民、爱工作，让生命在党的事业中闪光。</w:t>
      </w:r>
    </w:p>
    <w:p>
      <w:pPr>
        <w:ind w:left="0" w:right="0" w:firstLine="560"/>
        <w:spacing w:before="450" w:after="450" w:line="312" w:lineRule="auto"/>
      </w:pPr>
      <w:r>
        <w:rPr>
          <w:rFonts w:ascii="宋体" w:hAnsi="宋体" w:eastAsia="宋体" w:cs="宋体"/>
          <w:color w:val="000"/>
          <w:sz w:val="28"/>
          <w:szCs w:val="28"/>
        </w:rPr>
        <w:t xml:space="preserve">新闻工作不同于其它行业，它始终处于新闻动态之中，记者稍一溜神儿就可能漏掉一条重大的新闻。所以，我始终要求自己要保持着“全天候”的工作态度，八小时内外都要</w:t>
      </w:r>
    </w:p>
    <w:p>
      <w:pPr>
        <w:ind w:left="0" w:right="0" w:firstLine="560"/>
        <w:spacing w:before="450" w:after="450" w:line="312" w:lineRule="auto"/>
      </w:pPr>
      <w:r>
        <w:rPr>
          <w:rFonts w:ascii="宋体" w:hAnsi="宋体" w:eastAsia="宋体" w:cs="宋体"/>
          <w:color w:val="000"/>
          <w:sz w:val="28"/>
          <w:szCs w:val="28"/>
        </w:rPr>
        <w:t xml:space="preserve">观察捕捉、采写新闻，坚持做到脚板子底下出新闻，视野之外见新闻，勤奋笔耕才能多收获。一句话，党的喉舌就要贴近社会、贴近生活、贴近群众、贴近贴近再贴近，就得乐于吃苦，同时付出艰辛的劳动。我们县是一个的贫困县，由于山多地少，又没有其它资源，农民一直没有找到十分适合自己发展的产业，多数农民还是土里刨食靠天吃饭。为了向广大农民介绍更多适合本地发展的致富项目，1998 年夏天，我在县农村工作部的几位同志的带领下，利用一个多月的时间，深入全县十八个乡镇，一百多个村屯，采访适合于本地发展的各种致富项目 60 多个。</w:t>
      </w:r>
    </w:p>
    <w:p>
      <w:pPr>
        <w:ind w:left="0" w:right="0" w:firstLine="560"/>
        <w:spacing w:before="450" w:after="450" w:line="312" w:lineRule="auto"/>
      </w:pPr>
      <w:r>
        <w:rPr>
          <w:rFonts w:ascii="宋体" w:hAnsi="宋体" w:eastAsia="宋体" w:cs="宋体"/>
          <w:color w:val="000"/>
          <w:sz w:val="28"/>
          <w:szCs w:val="28"/>
        </w:rPr>
        <w:t xml:space="preserve">在县台播出后，受到全县农民的好评，帮助县里加快了农村经济的结构调整。我所做的一切都是因为在我的周围时刻存在着无数让我感动的事情，而这些事情的发生没有一件不与我们的党有着直接的关系：经历过 98 年洪水灾害的人们不会忘记那些昼夜奋战在一线，为灾区人民重建家园的党员们;那些盖起新房，买上新车，走上富裕道路的脱贫户们不会忘记党给了他们多少生活的信心;那些曾徘徊在课堂外的失学儿童们不会忘记是谁将他们领回了课堂，重返了校园——多少事实在告诉我们一个真理，党就是我们社会主义的领路人，就是我们千千万万中国人的母亲，没有共产党，不但没有我们欣欣向荣的新中国，更没有我们今天美好的生活。曾记得一位哲人说过：“一个人，一个民族，他所信仰的不应是用来束缚自己手脚的桎梏，更不应是用来绞杀自己的绳索，而应当是一股风，一股催你挺进，催你跋涉，催你奋斗的风，而我们十二亿人民所依赖的中国共产党就是这一股风。</w:t>
      </w:r>
    </w:p>
    <w:p>
      <w:pPr>
        <w:ind w:left="0" w:right="0" w:firstLine="560"/>
        <w:spacing w:before="450" w:after="450" w:line="312" w:lineRule="auto"/>
      </w:pPr>
      <w:r>
        <w:rPr>
          <w:rFonts w:ascii="宋体" w:hAnsi="宋体" w:eastAsia="宋体" w:cs="宋体"/>
          <w:color w:val="000"/>
          <w:sz w:val="28"/>
          <w:szCs w:val="28"/>
        </w:rPr>
        <w:t xml:space="preserve">从移民区搬进新房的移民们的脸上，我们看到了您的存在;从五保户、军烈属、困难户们的嘴里，我们听到了您的声音;从国家的飞速发展中，我们掂出了您“特别能战斗”的份量。党啊!您就是我心中的的一盏指路灯，时刻指引着我向着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第五篇：2025年迎七一党课演讲稿</w:t>
      </w:r>
    </w:p>
    <w:p>
      <w:pPr>
        <w:ind w:left="0" w:right="0" w:firstLine="560"/>
        <w:spacing w:before="450" w:after="450" w:line="312" w:lineRule="auto"/>
      </w:pPr>
      <w:r>
        <w:rPr>
          <w:rFonts w:ascii="宋体" w:hAnsi="宋体" w:eastAsia="宋体" w:cs="宋体"/>
          <w:color w:val="000"/>
          <w:sz w:val="28"/>
          <w:szCs w:val="28"/>
        </w:rPr>
        <w:t xml:space="preserve">2025年迎七一党课演讲稿</w:t>
      </w:r>
    </w:p>
    <w:p>
      <w:pPr>
        <w:ind w:left="0" w:right="0" w:firstLine="560"/>
        <w:spacing w:before="450" w:after="450" w:line="312" w:lineRule="auto"/>
      </w:pPr>
      <w:r>
        <w:rPr>
          <w:rFonts w:ascii="宋体" w:hAnsi="宋体" w:eastAsia="宋体" w:cs="宋体"/>
          <w:color w:val="000"/>
          <w:sz w:val="28"/>
          <w:szCs w:val="28"/>
        </w:rPr>
        <w:t xml:space="preserve">今天，在纪念我们伟大的中国共产党诞生x周年之际，我们在这里以学习弘扬焦裕禄精神为主题上党课，热烈庆祝党的生日，具有十分特别的重大意义。x年4月1日，xxx到兰考缅怀焦裕禄同志时，发表了《结合新的实际大力弘扬焦裕禄精神》的重要讲话，深刻阐释了焦裕禄精神。省委作出了《关于新形势下深入学习大力弘扬焦裕禄精神、加强党性修养、切实改进作风、推动科学发展的决定》。在当前应对金融危机，保增长、保民生、保稳定，全力推动xx新地矿建设的新形势下，我们学习和弘扬焦裕禄精神显得尤为及时、尤为必要。下边我从三个方面讲一下我的学习体会。</w:t>
      </w:r>
    </w:p>
    <w:p>
      <w:pPr>
        <w:ind w:left="0" w:right="0" w:firstLine="560"/>
        <w:spacing w:before="450" w:after="450" w:line="312" w:lineRule="auto"/>
      </w:pPr>
      <w:r>
        <w:rPr>
          <w:rFonts w:ascii="宋体" w:hAnsi="宋体" w:eastAsia="宋体" w:cs="宋体"/>
          <w:color w:val="000"/>
          <w:sz w:val="28"/>
          <w:szCs w:val="28"/>
        </w:rPr>
        <w:t xml:space="preserve">一、领会精神实质，深刻理解和把握焦裕禄精神</w:t>
      </w:r>
    </w:p>
    <w:p>
      <w:pPr>
        <w:ind w:left="0" w:right="0" w:firstLine="560"/>
        <w:spacing w:before="450" w:after="450" w:line="312" w:lineRule="auto"/>
      </w:pPr>
      <w:r>
        <w:rPr>
          <w:rFonts w:ascii="宋体" w:hAnsi="宋体" w:eastAsia="宋体" w:cs="宋体"/>
          <w:color w:val="000"/>
          <w:sz w:val="28"/>
          <w:szCs w:val="28"/>
        </w:rPr>
        <w:t xml:space="preserve">焦裕禄精神集中体现在亲民爱民、艰苦奋斗、科学求实、迎难而上、无私奉献五个方面。即牢记宗旨、心系群众的公仆精神；勤俭节约、艰苦创业的奋斗精神；实事求是、调查研究的求实精神；不怕困难、不惧风险的大无畏精神；廉洁奉公、勤政为民的奉献精神。这五种精神体现了保持和发展党的先进性对每个党员干部的具体要求。</w:t>
      </w:r>
    </w:p>
    <w:p>
      <w:pPr>
        <w:ind w:left="0" w:right="0" w:firstLine="560"/>
        <w:spacing w:before="450" w:after="450" w:line="312" w:lineRule="auto"/>
      </w:pPr>
      <w:r>
        <w:rPr>
          <w:rFonts w:ascii="宋体" w:hAnsi="宋体" w:eastAsia="宋体" w:cs="宋体"/>
          <w:color w:val="000"/>
          <w:sz w:val="28"/>
          <w:szCs w:val="28"/>
        </w:rPr>
        <w:t xml:space="preserve">（一）亲民爱民是焦裕禄精神的本质。焦裕禄同志“心里装着全体人民、唯独没有他自己”的公仆精神，充分体现了党的全心全意为人民服务的根本宗旨。中国自古以来就有浓厚的民本思想。中国共产党继承和发展这一优秀民族思想，用历史唯物主义的辩证思维，承认了人民群众在历史发展中的作用，把全心全意为人民服务确定为自己的根本宗旨。毛泽东提出了为人民服务，邓小平讲“我是人民的儿子”，江泽民提出了代表中国最广大人民的根本利益，总书记提出了以人为本，不断丰富和深化了党的根本宗旨。</w:t>
      </w:r>
    </w:p>
    <w:p>
      <w:pPr>
        <w:ind w:left="0" w:right="0" w:firstLine="560"/>
        <w:spacing w:before="450" w:after="450" w:line="312" w:lineRule="auto"/>
      </w:pPr>
      <w:r>
        <w:rPr>
          <w:rFonts w:ascii="宋体" w:hAnsi="宋体" w:eastAsia="宋体" w:cs="宋体"/>
          <w:color w:val="000"/>
          <w:sz w:val="28"/>
          <w:szCs w:val="28"/>
        </w:rPr>
        <w:t xml:space="preserve">焦裕禄是党的宗旨的忠实践行者。他常说，“共产党员应该在群众最困难的时候，出现在群众的面前；在群众最需要帮助的时候，去关心群众、帮助群众”。他上任第一件事不是开会，而是下乡访贫问苦；他开县委会的第一件事不是讲话，而是到火车站安抚灾民。他把自己当作人民的儿子，为农民雪天送粮，“把党的温暖带给千家万户”，这是焦裕禄同志亲民爱民精神的生动体现。焦裕禄之所以深受人民群众爱戴，根本原因在于他始终与老百姓心相连、情相依，同呼吸、共命运，在于他视人民群众为衣食父母、诚心诚意当人民公仆。</w:t>
      </w:r>
    </w:p>
    <w:p>
      <w:pPr>
        <w:ind w:left="0" w:right="0" w:firstLine="560"/>
        <w:spacing w:before="450" w:after="450" w:line="312" w:lineRule="auto"/>
      </w:pPr>
      <w:r>
        <w:rPr>
          <w:rFonts w:ascii="宋体" w:hAnsi="宋体" w:eastAsia="宋体" w:cs="宋体"/>
          <w:color w:val="000"/>
          <w:sz w:val="28"/>
          <w:szCs w:val="28"/>
        </w:rPr>
        <w:t xml:space="preserve">（二）艰苦奋斗是焦裕禄精神的精髓。“敢教日月换新天”的奋斗精神是中华民族的光荣传统，中国共产党人把这一优良传统作为我们党的立业之本、取胜之道、传家之宝。革命战争年代，造就了井冈山精神、长征精神、延安精神；新中国遭遇国际封锁的建设初期，造就了独立自主、自力更生精神。我们党正是靠着这种艰苦奋斗精神，取得了革命和建设的伟大胜利，开启了改革开放的新时期，成就了伟大的中国特色社会主义事业。焦裕禄同志勤俭节约、艰苦创业的精神继承了党的优良传统。</w:t>
      </w:r>
    </w:p>
    <w:p>
      <w:pPr>
        <w:ind w:left="0" w:right="0" w:firstLine="560"/>
        <w:spacing w:before="450" w:after="450" w:line="312" w:lineRule="auto"/>
      </w:pPr>
      <w:r>
        <w:rPr>
          <w:rFonts w:ascii="宋体" w:hAnsi="宋体" w:eastAsia="宋体" w:cs="宋体"/>
          <w:color w:val="000"/>
          <w:sz w:val="28"/>
          <w:szCs w:val="28"/>
        </w:rPr>
        <w:t xml:space="preserve">当有人提出改善办公条件时，他就告诫大家：“坐在破椅子上不能革命吗?”“灾区面貌没有改变，还大量吃着国家的统销粮，群众生活很困难。富丽堂皇的事，不但不能做，就是连想也很危险。”这充分说明他内心深处根本就没有“享受”两个字。他的个人生活更是非常简朴，穿的袜子补了又补，他爱人要给他买双新的，他说： “跟贫下中农比一比，咱穿得就不错了。”他的一言一行展现了他勤俭节约、艰苦创业的奋斗精神。</w:t>
      </w:r>
    </w:p>
    <w:p>
      <w:pPr>
        <w:ind w:left="0" w:right="0" w:firstLine="560"/>
        <w:spacing w:before="450" w:after="450" w:line="312" w:lineRule="auto"/>
      </w:pPr>
      <w:r>
        <w:rPr>
          <w:rFonts w:ascii="宋体" w:hAnsi="宋体" w:eastAsia="宋体" w:cs="宋体"/>
          <w:color w:val="000"/>
          <w:sz w:val="28"/>
          <w:szCs w:val="28"/>
        </w:rPr>
        <w:t xml:space="preserve">（三）科学求实是焦裕禄精神的灵魂。党的思想路线是实事求是、解放思想、与时俱进。焦裕禄“科学求实”精神，正是体现了我们党思想路线中实事求是的核心内容。为了治理“三害”，焦裕禄牢记毛主席“没有调查就没有发言权”的教导，下决心要把兰考县1800平方公里土地上的自然情况摸透，在全县展开了大规模的追洪水、查风口、探流沙的调查研究工作。焦裕禄亲自参加调查。他说：“吃别人嚼过的馍没味道。”他不愿坐在办公室里听汇报，而是经常不辞劳苦地跟着调查队，一直到把情况查清方肯罢休。</w:t>
      </w:r>
    </w:p>
    <w:p>
      <w:pPr>
        <w:ind w:left="0" w:right="0" w:firstLine="560"/>
        <w:spacing w:before="450" w:after="450" w:line="312" w:lineRule="auto"/>
      </w:pPr>
      <w:r>
        <w:rPr>
          <w:rFonts w:ascii="宋体" w:hAnsi="宋体" w:eastAsia="宋体" w:cs="宋体"/>
          <w:color w:val="000"/>
          <w:sz w:val="28"/>
          <w:szCs w:val="28"/>
        </w:rPr>
        <w:t xml:space="preserve">几个月的辛苦奔波，换来了一整套又具体又详细的资料，使县委基本上掌握了水、沙、碱发生、发展的规律，把全县抗灾斗争的战斗部署，放在一个更科学更扎实的基础之上。焦裕禄的这种做法既是一种科学精神，也是一种工作作风，还是一种人生态度，充分体现了共产党员脚踏实地干事业和尊重客观规律的科学态度。他以实际行动展现了实事求是、调查研究、坚持一切从实际出发的求实精神。</w:t>
      </w:r>
    </w:p>
    <w:p>
      <w:pPr>
        <w:ind w:left="0" w:right="0" w:firstLine="560"/>
        <w:spacing w:before="450" w:after="450" w:line="312" w:lineRule="auto"/>
      </w:pPr>
      <w:r>
        <w:rPr>
          <w:rFonts w:ascii="宋体" w:hAnsi="宋体" w:eastAsia="宋体" w:cs="宋体"/>
          <w:color w:val="000"/>
          <w:sz w:val="28"/>
          <w:szCs w:val="28"/>
        </w:rPr>
        <w:t xml:space="preserve">（四）迎难而上是焦裕禄精神的重要内容。焦裕禄同志在困难面前说过：“革命者要在困难面前逞英雄。”这种大无畏精神是中国共产党人知难而进、迎难而上的宝贵品格。焦裕禄同志到兰考上任前，党组织告诉他兰考是一个最穷的县，一个最困难的县，要他在思想上有经受最严峻考验的准备。焦裕禄同志坚定地说：感谢党把我派到最困难的地方，越是困难的地方，越能锻炼人。焦裕禄到兰考县时，正是兰考遭受内涝、风沙、盐碱三害最严重的时刻，全县的粮食产量下降到了历史的最低水平。</w:t>
      </w:r>
    </w:p>
    <w:p>
      <w:pPr>
        <w:ind w:left="0" w:right="0" w:firstLine="560"/>
        <w:spacing w:before="450" w:after="450" w:line="312" w:lineRule="auto"/>
      </w:pPr>
      <w:r>
        <w:rPr>
          <w:rFonts w:ascii="宋体" w:hAnsi="宋体" w:eastAsia="宋体" w:cs="宋体"/>
          <w:color w:val="000"/>
          <w:sz w:val="28"/>
          <w:szCs w:val="28"/>
        </w:rPr>
        <w:t xml:space="preserve">他不等不靠，不畏艰难，组织党员干部学习《为人民服务》、《愚公移山》等文章，回忆兰考的革命斗争史，鼓舞大家的革命干劲。他说：“先烈们并没有因为兰考人穷灾大，就把它让给敌人，难道我们就不能在这里战胜灾害?”从而打掉了大家在自然灾害面前束手无策、无所作为的懦夫思想，使县委领导核心在严重的自然灾害面前站起来了，坚定地树立了消灭“三害”的决心，激发了全县人民战胜灾害的斗志。焦裕禄同志以实际行动展现了他不怕困难、不惧风险、攻难克艰的大无畏革命精神。</w:t>
      </w:r>
    </w:p>
    <w:p>
      <w:pPr>
        <w:ind w:left="0" w:right="0" w:firstLine="560"/>
        <w:spacing w:before="450" w:after="450" w:line="312" w:lineRule="auto"/>
      </w:pPr>
      <w:r>
        <w:rPr>
          <w:rFonts w:ascii="宋体" w:hAnsi="宋体" w:eastAsia="宋体" w:cs="宋体"/>
          <w:color w:val="000"/>
          <w:sz w:val="28"/>
          <w:szCs w:val="28"/>
        </w:rPr>
        <w:t xml:space="preserve">（五）清正廉洁、无私奉献是焦裕禄精神的鲜明特点。廉洁奉公、勤政为民，为党和人民事业鞠躬尽瘁、死而后已的奉献精神是共产党人先进性的重要体现。焦裕禄同志从来不怕苦、不怕死，不为名、不为利，始终做到勤政为民、廉洁奉公，体现中国共产党人先进性的政治本色，在人民群众心目中树立了崇高的形象。焦裕禄因为孩子看“白戏”而专门召开家庭会议，把孩子“训”了一顿后，又命令孩子立即把票钱如数送给戏院。还建议县委起草了《干部十不准》，不准任何干部特殊化。</w:t>
      </w:r>
    </w:p>
    <w:p>
      <w:pPr>
        <w:ind w:left="0" w:right="0" w:firstLine="560"/>
        <w:spacing w:before="450" w:after="450" w:line="312" w:lineRule="auto"/>
      </w:pPr>
      <w:r>
        <w:rPr>
          <w:rFonts w:ascii="宋体" w:hAnsi="宋体" w:eastAsia="宋体" w:cs="宋体"/>
          <w:color w:val="000"/>
          <w:sz w:val="28"/>
          <w:szCs w:val="28"/>
        </w:rPr>
        <w:t xml:space="preserve">焦裕禄每次下乡，当照相机镜头对准他时，他总是不让照，他说，“人民群众改天换地的劲头这么大，多给他们拍些照片，多有意义，拍我有啥用！”这充分证明他心里只装着群众，只想着群众，唯独没有他自己。特别是焦裕禄的肝病越来越重后，他不肯住院治疗，而是采取压迫止痛法坚持工作。就是在住院期间，他还一直想着兰考的工作，在将要离开人世的时候，他还说了最后一句话：“我没有完成党交给我的任务。”他以实际行动展现了共产党人的高尚情操，展现了他廉洁奉公、勤政为民，为党和人民事业鞠躬尽瘁、死而后已的奉献精神。</w:t>
      </w:r>
    </w:p>
    <w:p>
      <w:pPr>
        <w:ind w:left="0" w:right="0" w:firstLine="560"/>
        <w:spacing w:before="450" w:after="450" w:line="312" w:lineRule="auto"/>
      </w:pPr>
      <w:r>
        <w:rPr>
          <w:rFonts w:ascii="宋体" w:hAnsi="宋体" w:eastAsia="宋体" w:cs="宋体"/>
          <w:color w:val="000"/>
          <w:sz w:val="28"/>
          <w:szCs w:val="28"/>
        </w:rPr>
        <w:t xml:space="preserve">半个多世纪以来，我们xx地矿这支队伍在艰苦的工作环境中，形成了“以献身地质事业为荣、以艰苦奋斗为荣、以找矿立功为荣”的光荣传统，在“二次创业”中又形成了“特别能吃苦、特别能战斗、特别能奉献、特别能忍耐”的新地矿精神。焦裕禄精神和“三光荣”传统、“四特别”精神从本质上讲是一致的，永远都是激励我们求真务实、开拓进取的宝贵精神财富。</w:t>
      </w:r>
    </w:p>
    <w:p>
      <w:pPr>
        <w:ind w:left="0" w:right="0" w:firstLine="560"/>
        <w:spacing w:before="450" w:after="450" w:line="312" w:lineRule="auto"/>
      </w:pPr>
      <w:r>
        <w:rPr>
          <w:rFonts w:ascii="宋体" w:hAnsi="宋体" w:eastAsia="宋体" w:cs="宋体"/>
          <w:color w:val="000"/>
          <w:sz w:val="28"/>
          <w:szCs w:val="28"/>
        </w:rPr>
        <w:t xml:space="preserve">二、结合实际问题，大力学习和弘扬焦裕禄精神</w:t>
      </w:r>
    </w:p>
    <w:p>
      <w:pPr>
        <w:ind w:left="0" w:right="0" w:firstLine="560"/>
        <w:spacing w:before="450" w:after="450" w:line="312" w:lineRule="auto"/>
      </w:pPr>
      <w:r>
        <w:rPr>
          <w:rFonts w:ascii="宋体" w:hAnsi="宋体" w:eastAsia="宋体" w:cs="宋体"/>
          <w:color w:val="000"/>
          <w:sz w:val="28"/>
          <w:szCs w:val="28"/>
        </w:rPr>
        <w:t xml:space="preserve">总书记在中央纪委三次全会上提出了加强党性修养、树立和弘扬良好作风的政治任务。无可置疑，焦裕禄同志具有坚强的党性和优良的作风，是我们学习的好榜样。学习和弘扬焦裕禄精神是贯彻胡总书记重要讲话精神的切入点和结合点，是省委“讲党性修养、树良好作风、促科学发展”教育活动的重要载体。我们要把学习焦裕禄精神和加强党性修养、树立良好作风紧密结合起来，一并在工作中贯彻落实。</w:t>
      </w:r>
    </w:p>
    <w:p>
      <w:pPr>
        <w:ind w:left="0" w:right="0" w:firstLine="560"/>
        <w:spacing w:before="450" w:after="450" w:line="312" w:lineRule="auto"/>
      </w:pPr>
      <w:r>
        <w:rPr>
          <w:rFonts w:ascii="宋体" w:hAnsi="宋体" w:eastAsia="宋体" w:cs="宋体"/>
          <w:color w:val="000"/>
          <w:sz w:val="28"/>
          <w:szCs w:val="28"/>
        </w:rPr>
        <w:t xml:space="preserve">（一）弘扬焦裕禄精神，把讲党性修养、树良好作风落实到深入学习实践科学发展观之中</w:t>
      </w:r>
    </w:p>
    <w:p>
      <w:pPr>
        <w:ind w:left="0" w:right="0" w:firstLine="560"/>
        <w:spacing w:before="450" w:after="450" w:line="312" w:lineRule="auto"/>
      </w:pPr>
      <w:r>
        <w:rPr>
          <w:rFonts w:ascii="宋体" w:hAnsi="宋体" w:eastAsia="宋体" w:cs="宋体"/>
          <w:color w:val="000"/>
          <w:sz w:val="28"/>
          <w:szCs w:val="28"/>
        </w:rPr>
        <w:t xml:space="preserve">深入学习实践科学发展观是党员干部加强党性修养、树立和弘扬优良作风的目标要求，是摆在全局党员干部面前的重大政治任务。当前，地质工作面临国际国内环境的重大变化，正处在非常严重的关键节点，矛盾多、难度大，实现地质工作根本转变，推进地矿事业科学发展，必须要有坚强的党性和良好的作风作保证。在“讲、树、促”教育活动查摆问题时，我们感觉我局党员干部领导科学发展的能力还不够强。主要表现是对地质勘查单位发展和地质勘查工作的把握还不够准确、不够全面；对地质找矿改革的难题和体制机制性方面的问题思考得不深、不透；在我局发展的走势、地勘队伍生存发展方面还存在不少疑难问题和困惑。</w:t>
      </w:r>
    </w:p>
    <w:p>
      <w:pPr>
        <w:ind w:left="0" w:right="0" w:firstLine="560"/>
        <w:spacing w:before="450" w:after="450" w:line="312" w:lineRule="auto"/>
      </w:pPr>
      <w:r>
        <w:rPr>
          <w:rFonts w:ascii="宋体" w:hAnsi="宋体" w:eastAsia="宋体" w:cs="宋体"/>
          <w:color w:val="000"/>
          <w:sz w:val="28"/>
          <w:szCs w:val="28"/>
        </w:rPr>
        <w:t xml:space="preserve">通过开展地质找矿改革发展大讨论，尽管思想上有了飞跃，但在操作上思路上还不是很清晰，工作推进上开拓还不够。比如，市场经济条件下的地质工作应该怎么做，全球化大趋势下地质工作应该怎么做，“两个更加”怎么落实，地质找矿工作怎么自觉、主动服务于经济社会发展等等问题。还有个别单位在贯彻落实科学发展观中存在措施不力、力度不够、效果不好的问题，研究部署工作的时间多，制定具体落实措施的时间少，开会、发文件、号召多，深入实际具体抓落实少。有些党员干部存在不思进取、小富即满思想，存在工作浮漂、缺乏实干现象。所有这些问题的存在，我认为根子还是在思想观念、精神状态和工作作风上，是党性修养不够强、作风建设不够好的表现，是学习焦裕禄精神不够深入的表现。</w:t>
      </w:r>
    </w:p>
    <w:p>
      <w:pPr>
        <w:ind w:left="0" w:right="0" w:firstLine="560"/>
        <w:spacing w:before="450" w:after="450" w:line="312" w:lineRule="auto"/>
      </w:pPr>
      <w:r>
        <w:rPr>
          <w:rFonts w:ascii="宋体" w:hAnsi="宋体" w:eastAsia="宋体" w:cs="宋体"/>
          <w:color w:val="000"/>
          <w:sz w:val="28"/>
          <w:szCs w:val="28"/>
        </w:rPr>
        <w:t xml:space="preserve">各级领导干部都要把加强党性修养和作风建设与深入学习实践科学发展观紧密结合起来，在贯彻落实科学发展观中加强党性修养和党性锻炼，以良好的作风保证科学发展观的贯彻落实。贯彻科学发展观就要向焦裕禄同志那样，树立正确的政绩观，增强责任意识，就要把个人的成功放在全局地矿事业大局中去实现，把本职工作要求放在职工群众生产生活的实际需要中来考虑，克服畏难思想，知难而进，迎难而上，按照科学规律和客观需要谋划发展，一切从实际出发，重实际、说实话、出实招、办实事、求实效。当前，要继续认认真真“回头看”，确确实实解决好学习实践科学发展观活动中查摆出的问题，要围绕中央和省委关于促进经济增长的各项政策措施，大力推进“两个建设”的部署，努力实现“两个确保”的目标，切实推进地质找矿取得重大突破、地矿经济实现科学发展。</w:t>
      </w:r>
    </w:p>
    <w:p>
      <w:pPr>
        <w:ind w:left="0" w:right="0" w:firstLine="560"/>
        <w:spacing w:before="450" w:after="450" w:line="312" w:lineRule="auto"/>
      </w:pPr>
      <w:r>
        <w:rPr>
          <w:rFonts w:ascii="宋体" w:hAnsi="宋体" w:eastAsia="宋体" w:cs="宋体"/>
          <w:color w:val="000"/>
          <w:sz w:val="28"/>
          <w:szCs w:val="28"/>
        </w:rPr>
        <w:t xml:space="preserve">（二）弘扬焦裕禄精神，把讲党性修养、树良好作风落实到解决职工最关心、最直接、最现实的利益问题之中</w:t>
      </w:r>
    </w:p>
    <w:p>
      <w:pPr>
        <w:ind w:left="0" w:right="0" w:firstLine="560"/>
        <w:spacing w:before="450" w:after="450" w:line="312" w:lineRule="auto"/>
      </w:pPr>
      <w:r>
        <w:rPr>
          <w:rFonts w:ascii="宋体" w:hAnsi="宋体" w:eastAsia="宋体" w:cs="宋体"/>
          <w:color w:val="000"/>
          <w:sz w:val="28"/>
          <w:szCs w:val="28"/>
        </w:rPr>
        <w:t xml:space="preserve">全局各级党员领导干部都不能忘记全心全意为人民服务的根本宗旨。解决好职工最关心、最直接、最现实的利益问题是我们一切工作的出发点和落脚点，是加强党性修养和锻炼，培养优良作风的重要方法。去年以来，我们先后开展了以“新解放、新跨越、新崛起”为主题的解放思想大讨论活动、学习实践科学发展观活动、“讲党性修养、树良好作风、促科学发展”教育活动和地质找矿改革发展大讨论活动。在活动中，我们查找出了很多问题，比如虽然知道领导就是服务的道理，但服务的主动性和自觉性不够强，特别是深入到一线职工当中比较少，帮助基层单位和职工群众解决实际困难比较少；局属地勘单位由于专业不同、规模不同，加之基础差、底子薄，历史欠账多等原因，使得他们发展不平衡、参差不齐，综合实力不足，全局至今还有1000多名职工没有就业岗位等等。对这些问题是否高度重视，有没有采取有效办法解决，是各级领导干部党性是否坚强、作风是否优良的重要衡量标准。</w:t>
      </w:r>
    </w:p>
    <w:p>
      <w:pPr>
        <w:ind w:left="0" w:right="0" w:firstLine="560"/>
        <w:spacing w:before="450" w:after="450" w:line="312" w:lineRule="auto"/>
      </w:pPr>
      <w:r>
        <w:rPr>
          <w:rFonts w:ascii="宋体" w:hAnsi="宋体" w:eastAsia="宋体" w:cs="宋体"/>
          <w:color w:val="000"/>
          <w:sz w:val="28"/>
          <w:szCs w:val="28"/>
        </w:rPr>
        <w:t xml:space="preserve">当前，个别干部宗旨意识不强，对职工群众的愿望不上心，对职工群众的生活不关心，对职工群众的疾苦不动心，甚至侵害职工群众利益。这就违背了我们党立党为公、执政为民的执政理念，损坏了党和人民群众的血肉联系。我们要坚决反对这些错误倾向，采取有效措施，把为职工排忧解难的工作落到实处，在克服困难中锻炼坚强的党性，在服务职工中树立优良的作风。全局各级领导干部都要像焦裕禄同志那样，把为党和人民的事业而奋斗作为人生的最高目标，把为人民服务作为人生的最大追求，把实现最广大人民的根本利益作为工作的最终目的，增强宗旨意识，把职工呼声作为第一信号，把职工需要作为第一选择，把职工满意作为第一标准，把职工愿望作为决策的根本依据，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（三）弘扬焦裕禄精神，把讲党性修养、树良好作风落实到严守党的纪律之中</w:t>
      </w:r>
    </w:p>
    <w:p>
      <w:pPr>
        <w:ind w:left="0" w:right="0" w:firstLine="560"/>
        <w:spacing w:before="450" w:after="450" w:line="312" w:lineRule="auto"/>
      </w:pPr>
      <w:r>
        <w:rPr>
          <w:rFonts w:ascii="宋体" w:hAnsi="宋体" w:eastAsia="宋体" w:cs="宋体"/>
          <w:color w:val="000"/>
          <w:sz w:val="28"/>
          <w:szCs w:val="28"/>
        </w:rPr>
        <w:t xml:space="preserve">严格遵守党的纪律，是对党员干部的必然要求，也是党员干部加强党性修养、树立和弘扬优良作风的重要途径。目前，我局党员干部还有坚持艰苦奋斗作风不够严、遵守廉洁自律规定不够严的问题。由于地勘单位条件逐步改善，一些领导班子成员已经适应了优越的环境，“艰苦”的观念有所淡薄，“奋斗”的意识也有所减弱，工作缺乏攻坚克难的斗志，存在骄傲自满、铺张浪费、大手大脚现象。虽然在思想上对党员领导干部遵守廉洁自律的各项规定非常重视，但有时对自己要求不是很严，外出吃住时常超标，接待也有大手大脚现象。这些问题虽然不是很突出，但却影响党员干部队伍形象，危害和谐地矿队伍建设，阻碍xx地矿事业发展。我们要通过增强纪律观念、严格遵守党的纪律，解决问题，促进党性修养增强和优良作风养成。</w:t>
      </w:r>
    </w:p>
    <w:p>
      <w:pPr>
        <w:ind w:left="0" w:right="0" w:firstLine="560"/>
        <w:spacing w:before="450" w:after="450" w:line="312" w:lineRule="auto"/>
      </w:pPr>
      <w:r>
        <w:rPr>
          <w:rFonts w:ascii="宋体" w:hAnsi="宋体" w:eastAsia="宋体" w:cs="宋体"/>
          <w:color w:val="000"/>
          <w:sz w:val="28"/>
          <w:szCs w:val="28"/>
        </w:rPr>
        <w:t xml:space="preserve">我们要把焦裕禄精神作为一种清醒剂，重新唤起自己坚强的党性和良好的作风。要学习弘扬焦裕禄精神，牢固树立正确的世界观、人生观、价值观，牢固树立正确的权力观、地位观、利益观，时刻绷紧拒腐防变这根弦，为党和人民的事业任劳任怨、无私奉献。要严格遵守政治纪律，坚决维护党的章程和党内政治生活准则，自觉同党中央保持高度一致。自觉维护局党委的权威，保证局党委政令畅通，这就是遵守党的政治纪律。要严格遵守组织纪律，自觉维护党的组织原则，坚持民主集中制，重大事项必须集体研究决定。要严格遵守经济工作纪律，不能利用职权贪污受贿、以权谋私、搞权钱交易。要严格遵守群众工作纪律，坚决纠正侵犯职工权益的行为。要自觉遵守领导干部廉洁自律各项规定，严格要求自己，做到清正廉洁。要认真遵守党内各项制度，加强党性锻炼，时时做到自重、自省、自警、自励，切实做到慎初、慎微、慎欲、慎独、慎终。</w:t>
      </w:r>
    </w:p>
    <w:p>
      <w:pPr>
        <w:ind w:left="0" w:right="0" w:firstLine="560"/>
        <w:spacing w:before="450" w:after="450" w:line="312" w:lineRule="auto"/>
      </w:pPr>
      <w:r>
        <w:rPr>
          <w:rFonts w:ascii="宋体" w:hAnsi="宋体" w:eastAsia="宋体" w:cs="宋体"/>
          <w:color w:val="000"/>
          <w:sz w:val="28"/>
          <w:szCs w:val="28"/>
        </w:rPr>
        <w:t xml:space="preserve">（四）弘扬焦裕禄精神，把讲党性修养、树良好作风落实到对党员干部的严格教育管理之中</w:t>
      </w:r>
    </w:p>
    <w:p>
      <w:pPr>
        <w:ind w:left="0" w:right="0" w:firstLine="560"/>
        <w:spacing w:before="450" w:after="450" w:line="312" w:lineRule="auto"/>
      </w:pPr>
      <w:r>
        <w:rPr>
          <w:rFonts w:ascii="宋体" w:hAnsi="宋体" w:eastAsia="宋体" w:cs="宋体"/>
          <w:color w:val="000"/>
          <w:sz w:val="28"/>
          <w:szCs w:val="28"/>
        </w:rPr>
        <w:t xml:space="preserve">加强领导干部党性修养、树立和弘扬优良作风，关键在于领导干部个人的自身努力，同时也离不开组织上的教育管理和正确引导。严格的教育管理是各级党员领导干部加强党性修养、树立和弘扬优良作风的组织保障。我们对基层干部关心不够，开展谈心、了解思想状况不多，存在重提拔调整使用、轻教育监督管理的现象。这对干部的成长不利。</w:t>
      </w:r>
    </w:p>
    <w:p>
      <w:pPr>
        <w:ind w:left="0" w:right="0" w:firstLine="560"/>
        <w:spacing w:before="450" w:after="450" w:line="312" w:lineRule="auto"/>
      </w:pPr>
      <w:r>
        <w:rPr>
          <w:rFonts w:ascii="宋体" w:hAnsi="宋体" w:eastAsia="宋体" w:cs="宋体"/>
          <w:color w:val="000"/>
          <w:sz w:val="28"/>
          <w:szCs w:val="28"/>
        </w:rPr>
        <w:t xml:space="preserve">加强对干部的教育管理和监督是各级党员领导干部的政治责任。我们弘扬焦裕禄精神，就要对各级领导干部严格要求、严格教育、严格管理、严格监督，督促领导干部自觉加强党性修养和作风建设。要落实学习教育培训制度，把党性修养和作风建设作为领导干部学习培训的重要内容，增强教育的针对性和实效性。要落实党内生活制度，引导广大干部认真开展批评和自我批评，形成民主团结、相互促进、奋发向上的氛围。要推进各方面体制机制创新，形成有利于领导干部加强党性修养和作风养成的制度环境，促使领导干部把外在环境压力转化为内在修养动力，自觉加强党性修养和作风养成。要认真落实党内监督制度，运用各种有效监督形式，以制度规范党性修养和作风养成的途径和方式。</w:t>
      </w:r>
    </w:p>
    <w:p>
      <w:pPr>
        <w:ind w:left="0" w:right="0" w:firstLine="560"/>
        <w:spacing w:before="450" w:after="450" w:line="312" w:lineRule="auto"/>
      </w:pPr>
      <w:r>
        <w:rPr>
          <w:rFonts w:ascii="宋体" w:hAnsi="宋体" w:eastAsia="宋体" w:cs="宋体"/>
          <w:color w:val="000"/>
          <w:sz w:val="28"/>
          <w:szCs w:val="28"/>
        </w:rPr>
        <w:t xml:space="preserve">（五）弘扬焦裕禄精神，把讲党性修养、树良好作风落实到持之以恒的理论学习之中</w:t>
      </w:r>
    </w:p>
    <w:p>
      <w:pPr>
        <w:ind w:left="0" w:right="0" w:firstLine="560"/>
        <w:spacing w:before="450" w:after="450" w:line="312" w:lineRule="auto"/>
      </w:pPr>
      <w:r>
        <w:rPr>
          <w:rFonts w:ascii="宋体" w:hAnsi="宋体" w:eastAsia="宋体" w:cs="宋体"/>
          <w:color w:val="000"/>
          <w:sz w:val="28"/>
          <w:szCs w:val="28"/>
        </w:rPr>
        <w:t xml:space="preserve">学习不仅是领导干部增长才干、提高素质的重要途径，也是领导干部加强党性修养、树立优良作风的重要基础。理论上的成熟是政治上成熟的基础。领导干部加强党性修养，首先要加强理论学习和修养。领导干部只有努力掌握马克思主义的立场、观点、方法，真正用中国特色社会主义理论武装起来，才能在错综复杂的形势下保持清醒头脑，才能深刻理解、自觉执行党的基本路线和方针政策，才能为政治、思想、纪律等方面的修养打下坚实的基础。我们学习焦裕禄精神，就要加强理论学习，把理论学习作为终身任务，坚持理论联系实际的学风，学以致用、用有所成，进一步增强工作中理论指导的自觉性，提高运用科学理论解决当前发展地矿经济中遇到的各种问题的能力，把理论学习的成果转化为谋划和推进工作的正确思路，转化为推动改革发展稳定的实践成果。</w:t>
      </w:r>
    </w:p>
    <w:p>
      <w:pPr>
        <w:ind w:left="0" w:right="0" w:firstLine="560"/>
        <w:spacing w:before="450" w:after="450" w:line="312" w:lineRule="auto"/>
      </w:pPr>
      <w:r>
        <w:rPr>
          <w:rFonts w:ascii="宋体" w:hAnsi="宋体" w:eastAsia="宋体" w:cs="宋体"/>
          <w:color w:val="000"/>
          <w:sz w:val="28"/>
          <w:szCs w:val="28"/>
        </w:rPr>
        <w:t xml:space="preserve">虽然局领导班子平时也比较重视地质工作方针政策和理论知识的学习，但与新形势的要求结合得不紧。花在处理具体事务的时间多，花在理论学习尤其是专业理论、业务知识学习的时间少，特别是地质找矿改革发展，特别需要加紧学习市场经济理论和知识，学习金融、法律的基本常识。局属各单位领导班子中也存在这样的问题。这不利于我们提高科学决策水平，不利于提高工作决策的针对性和操作性。当前，全局经济发展的任务很重，各级领导干部工作都比较繁忙，越是这样越要加强学习，特别是加强理论学习，进一步坚定理想信念，坚决防止因为理论和知识上的欠缺而导致工作上的失误。</w:t>
      </w:r>
    </w:p>
    <w:p>
      <w:pPr>
        <w:ind w:left="0" w:right="0" w:firstLine="560"/>
        <w:spacing w:before="450" w:after="450" w:line="312" w:lineRule="auto"/>
      </w:pPr>
      <w:r>
        <w:rPr>
          <w:rFonts w:ascii="宋体" w:hAnsi="宋体" w:eastAsia="宋体" w:cs="宋体"/>
          <w:color w:val="000"/>
          <w:sz w:val="28"/>
          <w:szCs w:val="28"/>
        </w:rPr>
        <w:t xml:space="preserve">三、学习和弘扬焦裕禄精神，全力推进xx新地矿建设</w:t>
      </w:r>
    </w:p>
    <w:p>
      <w:pPr>
        <w:ind w:left="0" w:right="0" w:firstLine="560"/>
        <w:spacing w:before="450" w:after="450" w:line="312" w:lineRule="auto"/>
      </w:pPr>
      <w:r>
        <w:rPr>
          <w:rFonts w:ascii="宋体" w:hAnsi="宋体" w:eastAsia="宋体" w:cs="宋体"/>
          <w:color w:val="000"/>
          <w:sz w:val="28"/>
          <w:szCs w:val="28"/>
        </w:rPr>
        <w:t xml:space="preserve">xxx说：“焦裕禄同志离开我们45年了，但他的崇高精神却跨越时空、历久弥新，无论过去、现在还是将来，都永远是亿万人民心中一座永不磨灭的丰碑，永远是鼓舞我们艰苦奋斗、执政为民的强大思想动力，永远是激励我们求真务实、开拓进取的宝贵精神财富，永远不会过时。”我们学习弘扬焦裕禄精神，贵在按照xxx的要求，结合新的工作实际，落实在具体的行动之中，大兴服务群众之风、艰苦奋斗之风、求真务实之风、知难而进之风、敬业奉献之风，全力推进富裕和谐的xx新地矿建设，用科学发展取得的成果来验证学习弘扬焦裕禄精神取得的成效。</w:t>
      </w:r>
    </w:p>
    <w:p>
      <w:pPr>
        <w:ind w:left="0" w:right="0" w:firstLine="560"/>
        <w:spacing w:before="450" w:after="450" w:line="312" w:lineRule="auto"/>
      </w:pPr>
      <w:r>
        <w:rPr>
          <w:rFonts w:ascii="宋体" w:hAnsi="宋体" w:eastAsia="宋体" w:cs="宋体"/>
          <w:color w:val="000"/>
          <w:sz w:val="28"/>
          <w:szCs w:val="28"/>
        </w:rPr>
        <w:t xml:space="preserve">前不久，徐绍史部长视察我局时作了重要讲话，概括起来，其精神实质有三点：一是牢记“两个更加”服务宗旨，推进地质工作根本转变；二是创新地质勘查体制机制，坚持社会主义市场经济的改革取向，主动适应社会主义市场经济的要求，努力实现地质找矿重大突破；三是在继续“戴事业的帽子、走企业的路子”的前提下，推进地勘单位改革发展。这三个方面是对当前和今后一个时期我局地质工作的明确要求。贯彻落实徐部长的要求是我们推进xx新地矿建设的需要，是当前最重要的任务。</w:t>
      </w:r>
    </w:p>
    <w:p>
      <w:pPr>
        <w:ind w:left="0" w:right="0" w:firstLine="560"/>
        <w:spacing w:before="450" w:after="450" w:line="312" w:lineRule="auto"/>
      </w:pPr>
      <w:r>
        <w:rPr>
          <w:rFonts w:ascii="宋体" w:hAnsi="宋体" w:eastAsia="宋体" w:cs="宋体"/>
          <w:color w:val="000"/>
          <w:sz w:val="28"/>
          <w:szCs w:val="28"/>
        </w:rPr>
        <w:t xml:space="preserve">（一）用推进地质工作的根本转变检验学习弘扬焦裕禄精神的成效。温家宝总理根据新的形势，提出了地质工作“更加紧密地与国民经济和社会发展相结合，更加主动地为经济和社会发展服务”的要求，使得地质工作有了服务经济社会发展的更大空间。我局确定了“找矿、服务、促发展”的职能定位，加强了与地方政府和企业的合作，先后与洛阳、三门峡两个资源型城市和中国五矿集团、xx煤化集团建立战略合作关系，联合开展优势矿产地质找矿、矿山环境恢复治理、土地质量评估和生态修复等方面的合作。与信阳等市、县的合作也在积极推进之中。</w:t>
      </w:r>
    </w:p>
    <w:p>
      <w:pPr>
        <w:ind w:left="0" w:right="0" w:firstLine="560"/>
        <w:spacing w:before="450" w:after="450" w:line="312" w:lineRule="auto"/>
      </w:pPr>
      <w:r>
        <w:rPr>
          <w:rFonts w:ascii="宋体" w:hAnsi="宋体" w:eastAsia="宋体" w:cs="宋体"/>
          <w:color w:val="000"/>
          <w:sz w:val="28"/>
          <w:szCs w:val="28"/>
        </w:rPr>
        <w:t xml:space="preserve">当前省委、省政府积极应对金融危机，通过决战二季度，全省经济已经出现了明显好转，一大批国家重点工程项目正在建设，全省“8511”投资促进计划8 个领域中，6个领域都与地质工作直接相关。我们充分发挥技术优势，积极主动地为全省扩内需、保增长做贡献还有巨大的空间。局和局属单位都要积极主动转变工作思路，走出自我封闭、自我循环的状态，积极投身到为地方经济社会服务上来，积极主动地与地方政府建立合作关系，主动服务地方经济社会发展。这是政治任务，全局必须统一思想、提高认识，积极行动起来。这是讲党性修养的要求、树良好作风的体现、学习焦裕禄精神的成效。</w:t>
      </w:r>
    </w:p>
    <w:p>
      <w:pPr>
        <w:ind w:left="0" w:right="0" w:firstLine="560"/>
        <w:spacing w:before="450" w:after="450" w:line="312" w:lineRule="auto"/>
      </w:pPr>
      <w:r>
        <w:rPr>
          <w:rFonts w:ascii="宋体" w:hAnsi="宋体" w:eastAsia="宋体" w:cs="宋体"/>
          <w:color w:val="000"/>
          <w:sz w:val="28"/>
          <w:szCs w:val="28"/>
        </w:rPr>
        <w:t xml:space="preserve">（二）用实现地质找矿的重大突破检验学习弘扬焦裕禄精神的成效。地质找矿是我们的传统主业，实现地质找矿的重大突破是我们服务经济社会发展的最佳方式。整合勘查是我局开展大讨论、实现找矿重大突破的一个亮点。今年，我局突破原来点点滴滴、零敲碎打的找矿模式，把经济规律和地质规律结合揉和到一起，突出实践特色，已经在国内外谋划了9个整合勘查项目，在运行机制上搭建了大平台，在组织形式上实行了大会战，在资源要素上进行了大整合，并有望在地质找矿上实现大突破。</w:t>
      </w:r>
    </w:p>
    <w:p>
      <w:pPr>
        <w:ind w:left="0" w:right="0" w:firstLine="560"/>
        <w:spacing w:before="450" w:after="450" w:line="312" w:lineRule="auto"/>
      </w:pPr>
      <w:r>
        <w:rPr>
          <w:rFonts w:ascii="宋体" w:hAnsi="宋体" w:eastAsia="宋体" w:cs="宋体"/>
          <w:color w:val="000"/>
          <w:sz w:val="28"/>
          <w:szCs w:val="28"/>
        </w:rPr>
        <w:t xml:space="preserve">整合勘查是地质找矿在新形势下形成的新体制和新机制，是地质找矿改革发展的新尝试，是局当前重点工作。局属各单位和各级党员领导干部，要切实讲党性，以高度的政治责任感和求真务实的精神，保证政令畅通，配合局整体部署，推进整合勘查项目的实施。同时还要组织人员进行跟踪调研，系统总结成功的经验，并在今后的整合勘查中予以推广，举一反三，以求取得地质找矿更大的突破。</w:t>
      </w:r>
    </w:p>
    <w:p>
      <w:pPr>
        <w:ind w:left="0" w:right="0" w:firstLine="560"/>
        <w:spacing w:before="450" w:after="450" w:line="312" w:lineRule="auto"/>
      </w:pPr>
      <w:r>
        <w:rPr>
          <w:rFonts w:ascii="宋体" w:hAnsi="宋体" w:eastAsia="宋体" w:cs="宋体"/>
          <w:color w:val="000"/>
          <w:sz w:val="28"/>
          <w:szCs w:val="28"/>
        </w:rPr>
        <w:t xml:space="preserve">（三）用重大项目建设的成果检验学习弘扬焦裕禄精神的成效。今年，局党委明确了通过抓好重大项目建设、促进地矿经济科学发展的重大战略部署，这是要求全局各级领导干部认真贯彻落实的。重大项目不仅是实现地质找矿重大突破、增强地质勘查资源保障能力和服务功能的重大举措，更是确保地矿经济平稳快速增长的强大动力。局成立了专门机构，建立了局队联动机制，已经行动起来，集中精力抓大项目建设，运作了一批重大项目。</w:t>
      </w:r>
    </w:p>
    <w:p>
      <w:pPr>
        <w:ind w:left="0" w:right="0" w:firstLine="560"/>
        <w:spacing w:before="450" w:after="450" w:line="312" w:lineRule="auto"/>
      </w:pPr>
      <w:r>
        <w:rPr>
          <w:rFonts w:ascii="宋体" w:hAnsi="宋体" w:eastAsia="宋体" w:cs="宋体"/>
          <w:color w:val="000"/>
          <w:sz w:val="28"/>
          <w:szCs w:val="28"/>
        </w:rPr>
        <w:t xml:space="preserve">各单位也要积极行动，采取有力措施，努力推进重大项目建设，抓住国家继续推进“三保”和我省重大项目比较多的机遇，极大地整合内力，巧妙地借助外力，再运作和实施一批投资力度大、科技含量高、产业带动强、成果影响大的重大项目，促进地矿经济科学发展。这才是我们学习焦裕禄精神、开展“讲、树、促”教育活动希望达到的目的之一。7月中旬，我们召开年中会议，以重大项目建设为主题，开展项目调度和现场观摩。希望各单位在重大项目建设上都能取得大的突破，用重大项目的突破检验学习焦裕禄精神取得的成效。</w:t>
      </w:r>
    </w:p>
    <w:p>
      <w:pPr>
        <w:ind w:left="0" w:right="0" w:firstLine="560"/>
        <w:spacing w:before="450" w:after="450" w:line="312" w:lineRule="auto"/>
      </w:pPr>
      <w:r>
        <w:rPr>
          <w:rFonts w:ascii="宋体" w:hAnsi="宋体" w:eastAsia="宋体" w:cs="宋体"/>
          <w:color w:val="000"/>
          <w:sz w:val="28"/>
          <w:szCs w:val="28"/>
        </w:rPr>
        <w:t xml:space="preserve">（四）用地勘单位深化改革的进展检验学习弘扬焦裕禄精神的成效。徐绍史部长在看望我局干部职工时说，整个经济体制改革的目标是要在2025年建立完善的社会主义市场经济体制。地勘单位改革是大势所趋，这一点决不能因当前多数地勘单位日子比较好过而消失了改革的念头。目前地勘单位改革还是在整体事业性质架构下探索前进，一是要尽快落实“事企分开”原则，推行财务、人事、统计、考核等分体运行，完善以聘用制和岗位管理为核心的事业单位用人制度和企业用工办法，创新发展评价机制和收入分配机制等；二是要加快市场主体建设，加强调查研究，出台指导意见，重点推进各合作公司、队级公司组建和现有公司规范化运作，使之真正成为商业性勘查市场主体；三是要继续创新勘查和发展机制，推进与地方政府和矿业企业的战略合作，加强矿权、资本与技术的联合，加大局内各要素的整合力度，实施大勘查，实现大突破。我们必须克服畏难思想，发扬焦裕禄同志不怕困难、不惧风险，知难而进、迎难而上的大无畏精神，积极改革内部管理制度增强动力，积极改革经营管理制度增强活力，最终切实增强在市场经济条件下竞争生存、竞争发展的综合实力。</w:t>
      </w:r>
    </w:p>
    <w:p>
      <w:pPr>
        <w:ind w:left="0" w:right="0" w:firstLine="560"/>
        <w:spacing w:before="450" w:after="450" w:line="312" w:lineRule="auto"/>
      </w:pPr>
      <w:r>
        <w:rPr>
          <w:rFonts w:ascii="宋体" w:hAnsi="宋体" w:eastAsia="宋体" w:cs="宋体"/>
          <w:color w:val="000"/>
          <w:sz w:val="28"/>
          <w:szCs w:val="28"/>
        </w:rPr>
        <w:t xml:space="preserve">焦裕禄精神是永恒的，学习弘扬焦裕禄精神是长期的，虽然今天我们所处的时代发展了、社会进步了、环境变化了，但党的根本宗旨不会变，改革发展的目的不会变，地矿行业快速发展的要求不会变。焦裕禄同志永远是我们加强党性修养、树立良好作风的学习楷模，焦裕禄精神永远是我们创造xx地矿美好新生活的永久动力。让我们学习焦裕禄同志，振奋起来，以艰苦奋斗、求真务实、不惧艰险的大无畏精神迎接新的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2025-04-20T21:27:28+08:00</dcterms:created>
  <dcterms:modified xsi:type="dcterms:W3CDTF">2025-04-20T21:27:28+08:00</dcterms:modified>
</cp:coreProperties>
</file>

<file path=docProps/custom.xml><?xml version="1.0" encoding="utf-8"?>
<Properties xmlns="http://schemas.openxmlformats.org/officeDocument/2006/custom-properties" xmlns:vt="http://schemas.openxmlformats.org/officeDocument/2006/docPropsVTypes"/>
</file>