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在全县推动移风易俗改革大会上的讲话（推荐5篇）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推动移风易俗改革大会上的讲话在全县推动移风易俗改革大会上的讲话今天，我们专门在这里召开全县深化移风易俗改革推进大会，会议的规格很高、规模很大，县四套班子主要领导全部出席，所有乡镇、部门主要负责人、社区村居书记主任、相关行业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今天，我们专门在这里召开全县深化移风易俗改革推进大会，会议的规格很高、规模很大，县四套班子主要领导全部出席，所有乡镇、部门主要负责人、社区村居书记主任、相关行业协会负责人等共计×多人参会，这就是要向全县传达一个强烈信号：我县从今天起要全面推进移风易俗改革，向陈规陋习全面开战，不获全胜，绝不收兵。刚才，我们举行了公益性户外婚礼基地授牌仪式；团县委宣读了婚事新办倡议书，希望大家能积极响应、以身作则；县文明办、县民政局、×镇、水头镇和餐饮协会负责人作了很好的表态发言，大家信心很足、决心很大，希望能够立说立行、说到做到。下面我根据县委常委会的研究意见，就深入推进移风易俗改革再强调三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一、深刻认识移风易俗改革的重要意义，识大局、明大义，以铁的决心一抓到底</w:t>
      </w:r>
    </w:p>
    <w:p>
      <w:pPr>
        <w:ind w:left="0" w:right="0" w:firstLine="560"/>
        <w:spacing w:before="450" w:after="450" w:line="312" w:lineRule="auto"/>
      </w:pPr>
      <w:r>
        <w:rPr>
          <w:rFonts w:ascii="宋体" w:hAnsi="宋体" w:eastAsia="宋体" w:cs="宋体"/>
          <w:color w:val="000"/>
          <w:sz w:val="28"/>
          <w:szCs w:val="28"/>
        </w:rPr>
        <w:t xml:space="preserve">移风易俗是文明创建的关键举措，最终目的是破除陈规陋习、树立文明新风。近年来，我县紧盯“除陋习、树新风”这个重心，全力推进移风易俗改革各项工作，取得了扎实成效，主要表现在三个方面：一是陋习在扭转。通过近几年的整治，大操大办、厚葬薄养、盲目攀比等不良社会风气得到了有效遏制，仅去年以来，全县整治丧葬陋习n起、提前制止丧事大操大办×起，初步估算为群众节省开支×亿多元。二是新风在形成。近两年厚养薄葬的文明观念开始深入人心，越来越多的人响应丧事简办，截至×月底，全县共举办海葬、树葬、花葬等生态葬礼×次；集体婚礼、文化礼堂婚礼等简约新颖的婚庆形式不断涌现，据不完全统计，截至今年×月底，全县文化礼堂已举办婚礼喜宴×多场。特别是近段时间，县内×家酒店主动配合，推出了×元以下的婚宴套餐，合力推动全县移风易俗工作。三是乡风在改善。这几年我们建成了×家农村文化礼堂，建立了“大榕树”“×”“尚德”等道德讲堂，设立民间道德奖，开展“最美家庭”“好媳妇”“身边好人”等×余种评选，现在越来越多村民走出了寺庙教堂、走进了农村文化礼堂，离开了烟局酒局牌局、参加了志愿服务，村民精神面貌焕然一新。</w:t>
      </w:r>
    </w:p>
    <w:p>
      <w:pPr>
        <w:ind w:left="0" w:right="0" w:firstLine="560"/>
        <w:spacing w:before="450" w:after="450" w:line="312" w:lineRule="auto"/>
      </w:pPr>
      <w:r>
        <w:rPr>
          <w:rFonts w:ascii="宋体" w:hAnsi="宋体" w:eastAsia="宋体" w:cs="宋体"/>
          <w:color w:val="000"/>
          <w:sz w:val="28"/>
          <w:szCs w:val="28"/>
        </w:rPr>
        <w:t xml:space="preserve">但我们也必须清醒地看到，婚事大办、丧事扰民等现象依然存在，大操大办的社会风气还没有从根本上扭转，可以说，移风易俗工作永远在路上，需要我们以铁的决心、铁的意志，坚持不懈、久久为功地抓下去，坚决打赢这场硬仗、持久战。对于移风易俗工作的重要意义，我们可以从三个方面认识：</w:t>
      </w:r>
    </w:p>
    <w:p>
      <w:pPr>
        <w:ind w:left="0" w:right="0" w:firstLine="560"/>
        <w:spacing w:before="450" w:after="450" w:line="312" w:lineRule="auto"/>
      </w:pPr>
      <w:r>
        <w:rPr>
          <w:rFonts w:ascii="宋体" w:hAnsi="宋体" w:eastAsia="宋体" w:cs="宋体"/>
          <w:color w:val="000"/>
          <w:sz w:val="28"/>
          <w:szCs w:val="28"/>
        </w:rPr>
        <w:t xml:space="preserve">第一、移风易俗是大势所趋，事关政治任务，必须不折不扣抓好落实。从国家层面来看，以习近平同志为核心的党中央高度重视精神文明建设和移风易俗工作，反复强调要坚决反对讲排场、比阔气，坚决抵制享乐主义和奢靡之风。×年×月，中宣部、中央文明办专门召开了推动移风易俗树立文明乡风电视电话会议，提出把反对铺张浪费、反对婚丧大操大办作为农村精神文明建设的重要内容，推动移风易俗，树立文明乡风。实施乡村振兴战略对“乡风文明”提出了新的要求。从省级层面来看，在今年年初召开的省委农村工作会议上，×书记强调“要全面开展移风易俗行动，在传统礼俗和陈规陋习之间划出一条线，告诉群众什么是提倡的，什么是反对的，发挥好村规民约、乡贤理事会的作用，坚决遏制大操大办、厚葬薄养、人情攀比等陈规陋习，抵制封建迷信活动，推动移风易俗，树立文明乡风”。在省委巡视组对×巡视工作反馈意见中，也专门点到了移风易俗方面的问题。从市级层面来看，市委、市政府高度重视移风易俗工作，今年在全市范围内部署开展了“移风易俗改革攻坚年行动”。在市委市政府的统一部署下，全市各县（市、区）都在你追我赶、全力以赴，积极推进移风易俗工作。可以说，深化和推进移风易俗已经成为当前和今后一段时间的一项重要政治任务，我们必须不折不扣地抓好落实。</w:t>
      </w:r>
    </w:p>
    <w:p>
      <w:pPr>
        <w:ind w:left="0" w:right="0" w:firstLine="560"/>
        <w:spacing w:before="450" w:after="450" w:line="312" w:lineRule="auto"/>
      </w:pPr>
      <w:r>
        <w:rPr>
          <w:rFonts w:ascii="宋体" w:hAnsi="宋体" w:eastAsia="宋体" w:cs="宋体"/>
          <w:color w:val="000"/>
          <w:sz w:val="28"/>
          <w:szCs w:val="28"/>
        </w:rPr>
        <w:t xml:space="preserve">第二、移风易俗是民心所向，事关群众减负，必须铁下决心坚决整治。婚丧大操大办，动辄十几万、甚至几十万的开支，一场婚丧事办下来，有可能耗费个别家庭一辈子的积蓄，不仅造成了极大的浪费，也使一些普通家庭债台高筑，有苦难言，深受其害。一是攀比风气盛。像结婚摆酒，酒席无黄鱼龙虾不成，烟酒非中华茅台不上，×稍微上档次的酒店婚宴起步价格都在每桌三四千元以上，多则近万元，一场婚礼下来，起码要十几万甚至几十万；丧事习俗，法事三五场、设灵十几天，出殡时车辆成队占道，把整个社会搞得乌烟瘴气。二是人情名目多。除了红白喜事，还出现祝寿、生日、满月、乔迁、升学、参军等名目繁多的宴请活动，网上有人罗列了一份“×人情名目大全”，×的情况也是如此：、宝宝满月、对周酒（周岁酒）要送红包；小孩上小学、初中、高中、大学要送红包；考上公务员、事业单位、参军、出国等人生重要转折要送红包；结婚要送红包；开业、乔迁要送红包；过年长辈、小孩要送红包；六十、六十六、七十、八十、八十八、九十、百岁大寿要送红包；生病、过世要送红包。三是随礼金额高。“人情”消费进入恶性循环，“人情钱”节节攀升，给群众造成了很大压力。×亲朋好友结婚红包起步价一般都在×元以上，而××年农村居民人均可支配收入是×元，也就是说一年的收入只够包十几个红包的。据调查，九成多的受访者感到人情送礼压力较大，排在子女教育、住房和食品支出之后，居第四位。这些现象，都真实发生在我们身边，实际上，很多参与者本身也是受害者，只是苦于无力摆脱而被迫就范，特别是不少群众因上述高额开支而致贫。如果让这些陋习放任自流，问题将会愈演愈烈，最后不仅会严重干扰正常的人际交往，也将给群众带来沉重的经济负担、精神负担。对此，×社会各界的反映十分强烈，很多人大代表和政协委员在不同场合，多次呼吁要深入推进移风易俗工作。可以说，我们选择在这个时候深化和推进移风易俗工作，整治婚丧喜事大操大办的不良社会风气，是顺应民心、符合民意的，群众也是打心底拥护、举双手赞成的。</w:t>
      </w:r>
    </w:p>
    <w:p>
      <w:pPr>
        <w:ind w:left="0" w:right="0" w:firstLine="560"/>
        <w:spacing w:before="450" w:after="450" w:line="312" w:lineRule="auto"/>
      </w:pPr>
      <w:r>
        <w:rPr>
          <w:rFonts w:ascii="宋体" w:hAnsi="宋体" w:eastAsia="宋体" w:cs="宋体"/>
          <w:color w:val="000"/>
          <w:sz w:val="28"/>
          <w:szCs w:val="28"/>
        </w:rPr>
        <w:t xml:space="preserve">第三、移风易俗是发展所需，事关环境优化，必须提高站位全力推进。移风易俗工作是我们提升“软”环境的重要抓手，抓好这项工作对于推动×发展具有十分重要的意义。首先，这是创建全国文明城市的现实需要。×县是×市第一个获得全国文明城市入场券的县，我们要在三年内创成全国文明城市，其中乡风文明建设是一项非常重要的内容，移风易俗、破除陈规陋习就是乡风文明的主要测评标准，可以说，如果移风易俗工作做不好，那么要创成全国文明城市就是一句空话。同时，我县被列入全国“新时代文明实践中心建设试点县”，这是由习近平总书记主持中央改革领导小组会议时定下来的，并由中央发文，而全面深化移风易俗改革是其中的重要内容，这个试点来之不易，我们必须全力抓好。其次，这是优化×政治生态的重要举措。民风社风折射党风政风。这些年，婚丧嫁娶大操大办等陈规陋习之所以屡禁不止，追根溯源，与我们的党员干部没有守住原则、做好表率有很大关系。有的党员干部随波逐流，被人情世故裹挟其中；有的甚至带头参与，铺张浪费，借机敛财，影响十分恶劣，必须引起高度重视。最后，这是改善×发展环境的必然要求。婚丧嫁娶大操大办等陈规陋习的存在，不仅影响了市容市貌，而且将会对×的发展环境、投资环境造成负面影响。我们只有把歪风邪气刹住了，更好营造出文明有序和谐的新环境，广大党员干部群众才能有更多的精力、更多的财力和更多的动力投入到经济发展和干事创业中来，才能引得进、留得住人才和项目，才能为×经济社会的发展创造良好的环境。</w:t>
      </w:r>
    </w:p>
    <w:p>
      <w:pPr>
        <w:ind w:left="0" w:right="0" w:firstLine="560"/>
        <w:spacing w:before="450" w:after="450" w:line="312" w:lineRule="auto"/>
      </w:pPr>
      <w:r>
        <w:rPr>
          <w:rFonts w:ascii="宋体" w:hAnsi="宋体" w:eastAsia="宋体" w:cs="宋体"/>
          <w:color w:val="000"/>
          <w:sz w:val="28"/>
          <w:szCs w:val="28"/>
        </w:rPr>
        <w:t xml:space="preserve">二、牢牢把握移风易俗改革重点关键，强攻坚、促落实，以铁的举措推进到底</w:t>
      </w:r>
    </w:p>
    <w:p>
      <w:pPr>
        <w:ind w:left="0" w:right="0" w:firstLine="560"/>
        <w:spacing w:before="450" w:after="450" w:line="312" w:lineRule="auto"/>
      </w:pPr>
      <w:r>
        <w:rPr>
          <w:rFonts w:ascii="宋体" w:hAnsi="宋体" w:eastAsia="宋体" w:cs="宋体"/>
          <w:color w:val="000"/>
          <w:sz w:val="28"/>
          <w:szCs w:val="28"/>
        </w:rPr>
        <w:t xml:space="preserve">移风易俗改革既是好事，但也是难事，如何把好事办好、难事攻克，这也是对我们各级干部工作能力的一次检验。我们必须要注重方式方法，坚持精准发力，确保取得实实在在成效。具体来说，主要是走好“三步棋”:</w:t>
      </w:r>
    </w:p>
    <w:p>
      <w:pPr>
        <w:ind w:left="0" w:right="0" w:firstLine="560"/>
        <w:spacing w:before="450" w:after="450" w:line="312" w:lineRule="auto"/>
      </w:pPr>
      <w:r>
        <w:rPr>
          <w:rFonts w:ascii="宋体" w:hAnsi="宋体" w:eastAsia="宋体" w:cs="宋体"/>
          <w:color w:val="000"/>
          <w:sz w:val="28"/>
          <w:szCs w:val="28"/>
        </w:rPr>
        <w:t xml:space="preserve">第一步：教育引导要先行。歪风陋习，归根结底还是风俗文化的问题、思想观念的问题，只要观念不转变，工作就无法深入，陈规陋习就难以根除，所以必须要把教育引导作为移风易俗改革的首要关键，主要是把握好三个方面：一要注重制度引导。深化移风易俗改革，必须要有健全的制度引导，让老百姓清楚知道“该干什么”“该怎么干”。这次，我们在×市移风易俗“×条新规”的基础上，结合我县实际情况，研究制定了×县移风易俗改革攻坚年行动方案，还分别就婚事新办、丧事简办制定出台了实施细则，对移风易俗改革内容进行明确的量化，让老百姓对移风易俗内容一目了然。比如在婚事新办上，规定党员、干部、公职人员操办婚宴喜事，单方宴请不得超过×桌×人，双方合办婚宴的不得超过×桌×人；婚宴标准不得超过×元一桌，不上高档烟酒；非亲人员随礼不准超过×元，这些规定是对全社会的引导，但是对党员、干部、公职人员来说则是一项纪律；又比如在丧事简办上，规定殡期原则上不超过×天，只有三种情况经审批可以延长，但不得超过×天，提倡火化、出殡安排在同一天，丧事花圈数量不能超过×个，乐队不得超过×班×人，送葬车辆不超过×辆，灵堂灵棚控制在×平米内，宗教仪式不得超过×天，非亲属随礼金额不超过×元。这些标准既体现了移风易俗的要求，也充分考虑群众的实际需求，有较强的操作性，乡镇干部、驻村干部、村干部、基层党员对这些标准一定要认真了解。二要注重宣传教育。移风易俗改革，离不开宣传教育，要开展多层次、广覆盖、有针对性的移风易俗宣传教育活动，开展“简约婚礼进万家、节俭办丧惠百姓”活动大讨论，深挖陋习之弊，宣扬新风之利；尤其是婚事新办和丧事简办的实施细则，要采取群众喜闻乐见的形式，开展移风易俗宣传进农村、进社区、进学校、进企业、进机关、进家庭活动，一定要宣传到位，做到家喻户晓、入脑入心。要发挥好村两委作用，将移风易俗相关规定写入村规民约，充分发挥红白理事会作用，划定红白喜事操办标准，制定婚丧嫁娶合适流程，把规矩树立起来，各社区、村居要开动脑筋，想一些符合本地实际的“土办法”，使刚性的制度规定成为村民的行为自觉。比如，乐清柳市镇朝阳村对于违反丧葬规定的，罚他们在全村打扫卫生×天，放电影×场，或者植树×棵。三要注重典型引导。榜样的力量是无穷的。要充分发挥榜样示范效应，立足实际创新一批可复制、可推广、可操作的典型样板，积极选树一批让年轻人想去效仿、长辈们愿意接受的先进典型。要以全国文明城市创建为抓手，把移风易俗工作作为文明单位、文明村镇评选复评的重要内容，充分发挥文明单位、文明村镇的引领示范作用。要深化“×好人”“最美系列”道德模范系列评选，倡导喜庆活动所收随礼用于公益慈善事业，引导广大群众形成懂文明、重品行、讲道德的行为自觉，形成移风易俗最坚实的基础。</w:t>
      </w:r>
    </w:p>
    <w:p>
      <w:pPr>
        <w:ind w:left="0" w:right="0" w:firstLine="560"/>
        <w:spacing w:before="450" w:after="450" w:line="312" w:lineRule="auto"/>
      </w:pPr>
      <w:r>
        <w:rPr>
          <w:rFonts w:ascii="宋体" w:hAnsi="宋体" w:eastAsia="宋体" w:cs="宋体"/>
          <w:color w:val="000"/>
          <w:sz w:val="28"/>
          <w:szCs w:val="28"/>
        </w:rPr>
        <w:t xml:space="preserve">第二步：监管执法要跟上。革除陈规陋习，仅靠和风细雨是不够的。我们既要正面引导、先礼后兵，也要依法治理、刚性监管，一定要让群众感到，党委政府整治陋习是动真格的、是下定决心的。这里重点要强化对“两类对象、三个环节”的监管。两类对象：第一类对象是党员干部、公职人员，特别是领导干部本人和家属；另一类对象是人大代表、政协委员、企业家等社会影响比较大的人员。这两类人群社会关注度高，如果能带头遵守移风易俗各项新规，就会产生强烈的示范效应，带动全社会形成移风易俗新风尚。所以，这次婚事新办的新规，首先在全县的党员干部、公职人员中执行；不是党员的人大代表、政协委员、村干部、企业负责人要参照执行。操办婚事情况纳入党员干部述职述廉、个人重大事项报告和党员民主评议，对党员、干部、公职人员违反规定的，一律予以组织处理或党政纪处分，严重的甚至要开除党籍；人大代表、政协委员、村干部、企业负责人等重点群体，如果发现举办豪华宴席、收受高额随礼等行为，并造成恶劣社会影响的，不得推荐为人大代表和政协委员人选，取消参加政府性褒奖荣誉评选推荐资格，并给予媒体曝光。总之，不管涉及到谁，一经查实、严肃处理、绝不留情。三个环节即事前、事中和事后。在事前，全县所有党员、干部、公职人员都要签订承诺书，并及时报告、登记备案。各单位在收到报告后要第一时间做好党员干部、单位职工的思想工作，讲清楚哪些能做、哪些不能做，并切实做好跟踪服务。在事中，各单位要严格限制单位职工、党员干部操办婚丧喜宴的规格，对操办过程进行全程监督、全程管理。对发现的违规行为，要及时劝阻、及时制止；对无法劝阻、无法制止的违法违规行为，要及时报告县移风易俗改革工作联席会议办公室，由联席会议办公室联合纪检、公安、民政、市场监管、综合执法等部门开展联合执法，坚决予以打击。这里特别强调下，一定要打好“第一枪”，×月×日新规执行后的第一例典型案件，一定要从严从快执法，并进行广泛宣传。在事后，要建立婚丧喜事公示制度，全县党员、干部、公职人员操办婚丧喜事情况都要在一定范围内进行公示，主动接受监督管理；各乡镇要向社会公布移风易俗举报电话，便于群众监督。</w:t>
      </w:r>
    </w:p>
    <w:p>
      <w:pPr>
        <w:ind w:left="0" w:right="0" w:firstLine="560"/>
        <w:spacing w:before="450" w:after="450" w:line="312" w:lineRule="auto"/>
      </w:pPr>
      <w:r>
        <w:rPr>
          <w:rFonts w:ascii="宋体" w:hAnsi="宋体" w:eastAsia="宋体" w:cs="宋体"/>
          <w:color w:val="000"/>
          <w:sz w:val="28"/>
          <w:szCs w:val="28"/>
        </w:rPr>
        <w:t xml:space="preserve">第三步：配套服务要到位。移风易俗工作，移的是“歪风”，易的是“低俗”，但绝不能一禁了事、一禁完事，一定要多渠道、多层次抓好移风易俗各项服务工作。主要是做好“三个一批”：一要建成一批服务设施。在婚事新办配套设施建设上，各乡镇要积极建设公益性户外婚礼基地，每个乡镇至少要建设×处以上，为群众举办简约婚礼提供场所；要建设一批具有举办婚庆活动功能的文化礼堂，结合当地优秀传统文化的传承和弘扬，开展传统简约婚礼进礼堂活动；要积极探索村镇公益婚庆喜宴中心建设，今年要在×、萧江、腾蛟、怀溪等×个镇率先开展公益婚庆喜宴中心建设试点，然后再全面铺开，为群众提供更多可选择的婚庆场所。在丧事简办配套设施建设上，要大力推进节地生态安葬示范点建设，年内审批建设的公益性公墓项目、骨灰楼等节地生态安葬的占比不低于×%，逐步实现骨灰安葬由占地墓葬向节地生态骨灰楼安葬转变，到×年各乡镇至少建成一处节地生态安葬示范点，相关设施都要有明确的时间节点，其中县丧事集中办理中心要于×年×月前投入使用，×年开始主城区所有丧事原则上实行集中办理；×镇公益性骨灰堂要于×年投入使用，鳌江镇树葬区要全面投入使用，水头镇殡仪服务中心要于×年前动工建设，其他乡镇要根据实际需求和群众需要，抓紧谋划本乡镇殡仪服务中心，下一步要逐步停止传统占地墓葬项目审批。二要推出一批服务项目。要推出简约婚礼项目，鼓励引导有条件的酒店、婚庆公司，整合资源、优化服务，推出一批简朴、时尚、受欢迎的婚庆礼仪项目，吸引广大群众参与简约婚礼；工、青、妇等群团组织、旅游部门要发挥优势，推出集体婚礼、旅游结婚等项目，引导群众办简约婚礼；商务、旅游、物价、市场监管等部门要发挥价格指导、行业管理和市场监管等职能作用，引导餐饮店、酒店推出平价婚宴菜单。要推出丧葬便民服务项目，结合“最多跑一次”改革，推行丧葬事项网上预约、热线服务、免费代办等服务，方便群众办事；要重点开发殡仪服务手机APP，推动殡仪服务平台向社区和村居延伸，让群众在家就可办理相关手续，真正做到殡仪服务零距离、殡葬服务不出村。三要落实一批服务惠民政策。进一步提高文明办丧的政策优惠力度，让树葬、海葬等新型丧葬行为成为主流，民政部门对于新型丧葬制定了不同的补助标准。针对农村五保户、城镇三无人员、重点优抚对象、城乡低保户和低保边缘户等特殊困难群体，建立以免费墓葬为主要内容的殡葬救助保障机制，预留一定比例的公墓墓穴，免费提供给困难群众。在免除相关费用的基础上，还要重点研究针对性的服务项目，切实减轻困难群众负担。</w:t>
      </w:r>
    </w:p>
    <w:p>
      <w:pPr>
        <w:ind w:left="0" w:right="0" w:firstLine="560"/>
        <w:spacing w:before="450" w:after="450" w:line="312" w:lineRule="auto"/>
      </w:pPr>
      <w:r>
        <w:rPr>
          <w:rFonts w:ascii="宋体" w:hAnsi="宋体" w:eastAsia="宋体" w:cs="宋体"/>
          <w:color w:val="000"/>
          <w:sz w:val="28"/>
          <w:szCs w:val="28"/>
        </w:rPr>
        <w:t xml:space="preserve">三、全面压实移风易俗改革工作责任，聚合力、抓落实，以铁的纪律保障到底</w:t>
      </w:r>
    </w:p>
    <w:p>
      <w:pPr>
        <w:ind w:left="0" w:right="0" w:firstLine="560"/>
        <w:spacing w:before="450" w:after="450" w:line="312" w:lineRule="auto"/>
      </w:pPr>
      <w:r>
        <w:rPr>
          <w:rFonts w:ascii="宋体" w:hAnsi="宋体" w:eastAsia="宋体" w:cs="宋体"/>
          <w:color w:val="000"/>
          <w:sz w:val="28"/>
          <w:szCs w:val="28"/>
        </w:rPr>
        <w:t xml:space="preserve">深化移风易俗改革是一项民生工程、德政工程，也是一项具有长期性、艰巨性的工作，要取得实在效果、达到预期目的，必须要以最大的决心、最强的力度、最严的纪律，持之以恒地净化社会风气，确保移风易俗真正达到除旧革新、成风化人的效果。有三个方面，希望大家抓好落实：</w:t>
      </w:r>
    </w:p>
    <w:p>
      <w:pPr>
        <w:ind w:left="0" w:right="0" w:firstLine="560"/>
        <w:spacing w:before="450" w:after="450" w:line="312" w:lineRule="auto"/>
      </w:pPr>
      <w:r>
        <w:rPr>
          <w:rFonts w:ascii="宋体" w:hAnsi="宋体" w:eastAsia="宋体" w:cs="宋体"/>
          <w:color w:val="000"/>
          <w:sz w:val="28"/>
          <w:szCs w:val="28"/>
        </w:rPr>
        <w:t xml:space="preserve">第一、要以最强的组织领导抓推进。要建立强有力的组织领导，层层压实责任，形成“党委领导、政府负责、部门协同、社会参与”的工作机制，确保移风易俗工作取得实实在在的成效。在县级层面，我们已经建立了移风易俗改革工作联席会议制度，由周基斌副书记担任总召集人，林华部长、王文胜副县长担任副总召集人，各相关职能部门为成员单位，联席会议办公室设在县文明办。接下来，联席会议制度要有效运作起来，定期研究解决推进过程中的重点难点问题；各成员单位要严格按照已经明确的职责分工，把决心下到底、把措施硬到底，各司其职、多管齐下，形成强大的合力。在乡镇层面，各乡镇作为推进移风易俗工作的责任主体，要建立移风易俗改革工作领导小组，主要领导亲自挂帅，分管副书记具体抓，全面落实属地职责，坚持精准施策，确保移风易俗改革工作一抓到底。会后，各乡镇要立即召开移风易俗工作推进大会，结合乡镇实际，制定出台更加具体的实施细则和行动方案。在社区、村居层面，各社区、村居要做好思想动员和组织引导，落实现场监督员、信息员，对落实情况进行日常监督检查、及时报告，推动形成勤俭节约、婚丧简办的新风尚。</w:t>
      </w:r>
    </w:p>
    <w:p>
      <w:pPr>
        <w:ind w:left="0" w:right="0" w:firstLine="560"/>
        <w:spacing w:before="450" w:after="450" w:line="312" w:lineRule="auto"/>
      </w:pPr>
      <w:r>
        <w:rPr>
          <w:rFonts w:ascii="宋体" w:hAnsi="宋体" w:eastAsia="宋体" w:cs="宋体"/>
          <w:color w:val="000"/>
          <w:sz w:val="28"/>
          <w:szCs w:val="28"/>
        </w:rPr>
        <w:t xml:space="preserve">（二）要以最实的工作作风抓推进。在深化移风易俗改革的过程中，全县党员、干部、公职人员要带头弘扬优良作风，当好移风易俗的先遣队、先锋队。一要能带头。全县党员、干部、公职人员特别是在座的各位，要以身作则、带头示范，坚决执行移风易俗“新规”，充分发挥榜样力量，目前已预定宴席酒店、餐标的党员、干部、公职人员，要严格按照规定如实报备，能调整的要按新的规定尽量调整到位；严禁邀请管理服务对象或其他可能影响公正履行职务的人员参加婚宴喜庆，并收受礼金、礼品和有价证券。二要严执行。这次出台的“新规”对简办婚丧礼俗的具体标准都作了十分明确的规定，全体党员干部一定要坚决地、自觉地执行到位，绝不能打折扣、搞变通，更不能阳奉阴违、欺瞒组织；各乡镇、各部门领导班子成员要严格落实“一岗双责”，做到提醒到位、教育到位、监督到位、管理到位。三要勤出力。全体党员干部除了干好职责范围内的移风易俗工作外，还要充分发扬密切联系群众、密切联系实际的作风，主动当好移风易俗的宣传员、解说员、劝导员，积极做好周边群众思想工作。</w:t>
      </w:r>
    </w:p>
    <w:p>
      <w:pPr>
        <w:ind w:left="0" w:right="0" w:firstLine="560"/>
        <w:spacing w:before="450" w:after="450" w:line="312" w:lineRule="auto"/>
      </w:pPr>
      <w:r>
        <w:rPr>
          <w:rFonts w:ascii="宋体" w:hAnsi="宋体" w:eastAsia="宋体" w:cs="宋体"/>
          <w:color w:val="000"/>
          <w:sz w:val="28"/>
          <w:szCs w:val="28"/>
        </w:rPr>
        <w:t xml:space="preserve">（三）要以最严的工作纪律抓推进。深化移风易俗改革，就是要敢较真、敢动真，在纪律上特别要加大“三个力度”：一要加大督查力度。把移风易俗工作纳入对乡镇、部门文明创建的考核内容，联席会议办公室要会同县考绩办、县纪委（县监委）等开展明查暗访和跟踪督查，形成严密监管的高压态势；要广泛发动各方监督力量，建立健全政府督查、民间监督和媒体跟踪的工作体系，实施定期督查、定期通报，确保移风易俗工作落到实处。县委组织部要将领导干部移风易俗工作表现情况，作为干部选拔任用、年度考核评价的重要依据，对违反规定的领导干部给予组织处理。二要加大问责力度。纪检监察部门要加强对全县党员、干部、公职人员操办婚丧喜庆事宜、带头移风易俗的有关纪律规定的监督执纪力度，督促相关职能部门履职尽责，坚决防止出现搞变通、打折扣等情况。一旦有党员干部、公职人员违规操办婚丧喜庆、参与歪风陋习活动，就要启动问责程序，依纪依规给予组织谈话、通报评批、诫勉谈话乃至党纪处分。三要加大曝光力度。纪检监察部门要不断提高对陈规陋习通报曝光的频次，及时梳理一批典型案例，利用电视、报纸、网络等渠道向全社会点名道姓曝光，不断扩大覆盖面，增强震慑力。总之，绝不允许任何单位因工作不力而影响移风易俗改革的推进，绝不允许任何个人因个人私利而拖移风易俗的后腿。</w:t>
      </w:r>
    </w:p>
    <w:p>
      <w:pPr>
        <w:ind w:left="0" w:right="0" w:firstLine="560"/>
        <w:spacing w:before="450" w:after="450" w:line="312" w:lineRule="auto"/>
      </w:pPr>
      <w:r>
        <w:rPr>
          <w:rFonts w:ascii="宋体" w:hAnsi="宋体" w:eastAsia="宋体" w:cs="宋体"/>
          <w:color w:val="000"/>
          <w:sz w:val="28"/>
          <w:szCs w:val="28"/>
        </w:rPr>
        <w:t xml:space="preserve">同志们，移风易俗改革事关民生、事关发展，惠及千家、福泽万户。全县上下务必要切实转变观念，迅速行动起来，积极参与进来，全力打赢这场责任重大、使命重大、意义重大的移风易俗大会战，努力开创×社会清风、文明乡风、和谐民风的新局面，为加快建设×大都市区南部副中心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第二篇：在文化建设推动大会上的讲话</w:t>
      </w:r>
    </w:p>
    <w:p>
      <w:pPr>
        <w:ind w:left="0" w:right="0" w:firstLine="560"/>
        <w:spacing w:before="450" w:after="450" w:line="312" w:lineRule="auto"/>
      </w:pPr>
      <w:r>
        <w:rPr>
          <w:rFonts w:ascii="宋体" w:hAnsi="宋体" w:eastAsia="宋体" w:cs="宋体"/>
          <w:color w:val="000"/>
          <w:sz w:val="28"/>
          <w:szCs w:val="28"/>
        </w:rPr>
        <w:t xml:space="preserve">**同志在**文化建设推动大会上的讲话</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硕果盈枝。很高兴参加**文化建设推动大会，这是一次具有特别意义的大会。这说明**文化建设工作在**经过探索已经取得了成效。这次推动大会，必将推动**的文化建设全面提速，也为西安**辖区的**文化建设增加了亮点。</w:t>
      </w:r>
    </w:p>
    <w:p>
      <w:pPr>
        <w:ind w:left="0" w:right="0" w:firstLine="560"/>
        <w:spacing w:before="450" w:after="450" w:line="312" w:lineRule="auto"/>
      </w:pPr>
      <w:r>
        <w:rPr>
          <w:rFonts w:ascii="宋体" w:hAnsi="宋体" w:eastAsia="宋体" w:cs="宋体"/>
          <w:color w:val="000"/>
          <w:sz w:val="28"/>
          <w:szCs w:val="28"/>
        </w:rPr>
        <w:t xml:space="preserve">**是一个具有中华民族传统文化底蕴的地方，**精神曾经培育和造就过新中国几代人。在这样一个具有文化底蕴的地方，召开**文化建设推动会，这个会议开的好，对西安**辖区都具有十分重要的现实意义。</w:t>
      </w:r>
    </w:p>
    <w:p>
      <w:pPr>
        <w:ind w:left="0" w:right="0" w:firstLine="560"/>
        <w:spacing w:before="450" w:after="450" w:line="312" w:lineRule="auto"/>
      </w:pPr>
      <w:r>
        <w:rPr>
          <w:rFonts w:ascii="宋体" w:hAnsi="宋体" w:eastAsia="宋体" w:cs="宋体"/>
          <w:color w:val="000"/>
          <w:sz w:val="28"/>
          <w:szCs w:val="28"/>
        </w:rPr>
        <w:t xml:space="preserve">去年，**部长在工作会议上的工作报告中明确提出了以“五个四”为主要内容的**文化建设理念，这是对**管理理念的重大创新和突破，也为我们提出了一个崭新的课题。**紧紧围绕**党委提出的“五个四”**文化建设思路，紧密结合基层**的工作实际，把企业文化的共性、**文化的个性、**精神的特性融为一体，提炼出了**文化建设的新理念，形成了《圣地**文化建设旨要》，把**文化建设推广到了全面实施层面。这说明，**在**文化建设方面，经过艰苦努力和辛勤工作已经取得了新成果，走在了**辖区的前面，在这里，我代表**党委向你们表示热烈地祝贺和衷心地感谢！1</w:t>
      </w:r>
    </w:p>
    <w:p>
      <w:pPr>
        <w:ind w:left="0" w:right="0" w:firstLine="560"/>
        <w:spacing w:before="450" w:after="450" w:line="312" w:lineRule="auto"/>
      </w:pPr>
      <w:r>
        <w:rPr>
          <w:rFonts w:ascii="宋体" w:hAnsi="宋体" w:eastAsia="宋体" w:cs="宋体"/>
          <w:color w:val="000"/>
          <w:sz w:val="28"/>
          <w:szCs w:val="28"/>
        </w:rPr>
        <w:t xml:space="preserve">下面，我就如何搞好**文化建设工作谈几点意见。</w:t>
      </w:r>
    </w:p>
    <w:p>
      <w:pPr>
        <w:ind w:left="0" w:right="0" w:firstLine="560"/>
        <w:spacing w:before="450" w:after="450" w:line="312" w:lineRule="auto"/>
      </w:pPr>
      <w:r>
        <w:rPr>
          <w:rFonts w:ascii="宋体" w:hAnsi="宋体" w:eastAsia="宋体" w:cs="宋体"/>
          <w:color w:val="000"/>
          <w:sz w:val="28"/>
          <w:szCs w:val="28"/>
        </w:rPr>
        <w:t xml:space="preserve">一、建设**文化是履行**职责的需要。</w:t>
      </w:r>
    </w:p>
    <w:p>
      <w:pPr>
        <w:ind w:left="0" w:right="0" w:firstLine="560"/>
        <w:spacing w:before="450" w:after="450" w:line="312" w:lineRule="auto"/>
      </w:pPr>
      <w:r>
        <w:rPr>
          <w:rFonts w:ascii="宋体" w:hAnsi="宋体" w:eastAsia="宋体" w:cs="宋体"/>
          <w:color w:val="000"/>
          <w:sz w:val="28"/>
          <w:szCs w:val="28"/>
        </w:rPr>
        <w:t xml:space="preserve">建设先进的**文化，是推进**自身建设的一项重要工作，努力探索**先进文化的建设之路，构建以体现时代特色、行业特点为基础和以人为本、积极向上的**文化建设新机制，对提升**在新形势下的履行能力，完成所肩负的使命，具有十分重要的意义。这既是基层**履行职责的现实需要，也是建设社会主义先进文化的具体体现，更是促进基层**物质文明、政治文明、精神文明协调发展的根本措施。</w:t>
      </w:r>
    </w:p>
    <w:p>
      <w:pPr>
        <w:ind w:left="0" w:right="0" w:firstLine="560"/>
        <w:spacing w:before="450" w:after="450" w:line="312" w:lineRule="auto"/>
      </w:pPr>
      <w:r>
        <w:rPr>
          <w:rFonts w:ascii="宋体" w:hAnsi="宋体" w:eastAsia="宋体" w:cs="宋体"/>
          <w:color w:val="000"/>
          <w:sz w:val="28"/>
          <w:szCs w:val="28"/>
        </w:rPr>
        <w:t xml:space="preserve">大力培育和建设**文化，就是为了树立以人为本的理念，提高我们的队伍素质，确立精品意识，提升我们的履职能力和服务水平，完善制度和管理文化，提高领导艺术和服务水平。总之，建设**文化是为**的事业提供恒久的精神动力和智力支持，所以，建设**文化，意义重大，任重而道远。</w:t>
      </w:r>
    </w:p>
    <w:p>
      <w:pPr>
        <w:ind w:left="0" w:right="0" w:firstLine="560"/>
        <w:spacing w:before="450" w:after="450" w:line="312" w:lineRule="auto"/>
      </w:pPr>
      <w:r>
        <w:rPr>
          <w:rFonts w:ascii="宋体" w:hAnsi="宋体" w:eastAsia="宋体" w:cs="宋体"/>
          <w:color w:val="000"/>
          <w:sz w:val="28"/>
          <w:szCs w:val="28"/>
        </w:rPr>
        <w:t xml:space="preserve">二、建设**文化要注重发展理念的创新。</w:t>
      </w:r>
    </w:p>
    <w:p>
      <w:pPr>
        <w:ind w:left="0" w:right="0" w:firstLine="560"/>
        <w:spacing w:before="450" w:after="450" w:line="312" w:lineRule="auto"/>
      </w:pPr>
      <w:r>
        <w:rPr>
          <w:rFonts w:ascii="宋体" w:hAnsi="宋体" w:eastAsia="宋体" w:cs="宋体"/>
          <w:color w:val="000"/>
          <w:sz w:val="28"/>
          <w:szCs w:val="28"/>
        </w:rPr>
        <w:t xml:space="preserve">一个国家的综合竞争力，主要包括硬实力和以文化为主的软实力。作为**，充分发挥文化软实力推动**进步、促进**事业发展，提高人的素质，增强其为**改革发展的精神动力，是新的发展阶段的迫切需要。**经过积极研究和探讨，已经积累了一定的经验，取得了明显的阶段性成果。但是，我们必须看到，随着金融改革的不断向纵深推进，一些深层次的问题和矛盾开始显现，改革进入了攻坚阶段。我们必须</w:t>
      </w:r>
    </w:p>
    <w:p>
      <w:pPr>
        <w:ind w:left="0" w:right="0" w:firstLine="560"/>
        <w:spacing w:before="450" w:after="450" w:line="312" w:lineRule="auto"/>
      </w:pPr>
      <w:r>
        <w:rPr>
          <w:rFonts w:ascii="宋体" w:hAnsi="宋体" w:eastAsia="宋体" w:cs="宋体"/>
          <w:color w:val="000"/>
          <w:sz w:val="28"/>
          <w:szCs w:val="28"/>
        </w:rPr>
        <w:t xml:space="preserve">进一步解放思想，转变观念，突出改革重点，形成改革亮点，不断增强**文化发展的创新能力。</w:t>
      </w:r>
    </w:p>
    <w:p>
      <w:pPr>
        <w:ind w:left="0" w:right="0" w:firstLine="560"/>
        <w:spacing w:before="450" w:after="450" w:line="312" w:lineRule="auto"/>
      </w:pPr>
      <w:r>
        <w:rPr>
          <w:rFonts w:ascii="宋体" w:hAnsi="宋体" w:eastAsia="宋体" w:cs="宋体"/>
          <w:color w:val="000"/>
          <w:sz w:val="28"/>
          <w:szCs w:val="28"/>
        </w:rPr>
        <w:t xml:space="preserve">增强**文化的创新能力，要着眼于**文化发展理念的创新。这就要求我们要不断破除不合时宜的观念和意识，与时俱进地确立新的文化发展理念。具体地说，就是要确立以人为本的文化理念，确立文化统筹发展的理念，确立以文化促和谐的理念，致力于弘扬和谐的文化精神，用先进文化启迪和引导广大干部职工形成良好的道德品质，以广大干部职工文明素质的提高，夯实建设平安**，构建和谐**的思想文化基础。</w:t>
      </w:r>
    </w:p>
    <w:p>
      <w:pPr>
        <w:ind w:left="0" w:right="0" w:firstLine="560"/>
        <w:spacing w:before="450" w:after="450" w:line="312" w:lineRule="auto"/>
      </w:pPr>
      <w:r>
        <w:rPr>
          <w:rFonts w:ascii="宋体" w:hAnsi="宋体" w:eastAsia="宋体" w:cs="宋体"/>
          <w:color w:val="000"/>
          <w:sz w:val="28"/>
          <w:szCs w:val="28"/>
        </w:rPr>
        <w:t xml:space="preserve">三、要准确把握**文化的基本内涵。</w:t>
      </w:r>
    </w:p>
    <w:p>
      <w:pPr>
        <w:ind w:left="0" w:right="0" w:firstLine="560"/>
        <w:spacing w:before="450" w:after="450" w:line="312" w:lineRule="auto"/>
      </w:pPr>
      <w:r>
        <w:rPr>
          <w:rFonts w:ascii="宋体" w:hAnsi="宋体" w:eastAsia="宋体" w:cs="宋体"/>
          <w:color w:val="000"/>
          <w:sz w:val="28"/>
          <w:szCs w:val="28"/>
        </w:rPr>
        <w:t xml:space="preserve">建设先进的**文化，要求我们必须对**文化的基本内涵有一个比较准确的理解和定位。不能把形象设计、统一标识、开展活动等表象的东西当成**文化。从理性的角度来看，我们所说的**文化是融汇凝聚了**员工的共同理念，追求共同的价值观念和行为准则等等，是以人为本的现代文化理念。通过运用文化的力量和手段，使**的价值观、管理理念和行为准则内在地、由衷地内化为团队中所有员工的自觉行动，进而反映**特有的为社会所公认的品格、素质、精神、作风以及公众形象，它是全体成员共同遵守和信仰的价值体系和行为规范。**编撰的《圣地**文化建设旨要》，体现了**文化的基本内涵和**党委提出的“五个四”**文化建设思路。</w:t>
      </w:r>
    </w:p>
    <w:p>
      <w:pPr>
        <w:ind w:left="0" w:right="0" w:firstLine="560"/>
        <w:spacing w:before="450" w:after="450" w:line="312" w:lineRule="auto"/>
      </w:pPr>
      <w:r>
        <w:rPr>
          <w:rFonts w:ascii="宋体" w:hAnsi="宋体" w:eastAsia="宋体" w:cs="宋体"/>
          <w:color w:val="000"/>
          <w:sz w:val="28"/>
          <w:szCs w:val="28"/>
        </w:rPr>
        <w:t xml:space="preserve">我个人认为很好，希望你们，认真总结经验，不断积极探索，成为**辖区**文化建设的示范。</w:t>
      </w:r>
    </w:p>
    <w:p>
      <w:pPr>
        <w:ind w:left="0" w:right="0" w:firstLine="560"/>
        <w:spacing w:before="450" w:after="450" w:line="312" w:lineRule="auto"/>
      </w:pPr>
      <w:r>
        <w:rPr>
          <w:rFonts w:ascii="宋体" w:hAnsi="宋体" w:eastAsia="宋体" w:cs="宋体"/>
          <w:color w:val="000"/>
          <w:sz w:val="28"/>
          <w:szCs w:val="28"/>
        </w:rPr>
        <w:t xml:space="preserve">四、要认真落实敖部长的序言精神，切实把**文化建设同其他各项工作有机结合。</w:t>
      </w:r>
    </w:p>
    <w:p>
      <w:pPr>
        <w:ind w:left="0" w:right="0" w:firstLine="560"/>
        <w:spacing w:before="450" w:after="450" w:line="312" w:lineRule="auto"/>
      </w:pPr>
      <w:r>
        <w:rPr>
          <w:rFonts w:ascii="宋体" w:hAnsi="宋体" w:eastAsia="宋体" w:cs="宋体"/>
          <w:color w:val="000"/>
          <w:sz w:val="28"/>
          <w:szCs w:val="28"/>
        </w:rPr>
        <w:t xml:space="preserve">敖部长在序言中提出的建设特色鲜明的**文化体系，为**事业发展提供长远恒久的精神动力，应做到“三个必须”、“五个抓住”和在今年7月底**召开的地市部长座谈会上的讲话中有关精神，对我们搞好**文化建设具有很强的指导意义。</w:t>
      </w:r>
    </w:p>
    <w:p>
      <w:pPr>
        <w:ind w:left="0" w:right="0" w:firstLine="560"/>
        <w:spacing w:before="450" w:after="450" w:line="312" w:lineRule="auto"/>
      </w:pPr>
      <w:r>
        <w:rPr>
          <w:rFonts w:ascii="宋体" w:hAnsi="宋体" w:eastAsia="宋体" w:cs="宋体"/>
          <w:color w:val="000"/>
          <w:sz w:val="28"/>
          <w:szCs w:val="28"/>
        </w:rPr>
        <w:t xml:space="preserve">先进的文化只有与人结合才会发挥出巨大的潜能。**文化建设只有推广到操作层面，才能展现出其恒久的魅力。希望你们要进一步研究探索建设先进**文化的有效途径，把**文化建设与开展先进性教育、创建文明单位等活动有机结合起来，与履行**职责做好基层**工作结合起来，并切实推进到全面实施层面。</w:t>
      </w:r>
    </w:p>
    <w:p>
      <w:pPr>
        <w:ind w:left="0" w:right="0" w:firstLine="560"/>
        <w:spacing w:before="450" w:after="450" w:line="312" w:lineRule="auto"/>
      </w:pPr>
      <w:r>
        <w:rPr>
          <w:rFonts w:ascii="宋体" w:hAnsi="宋体" w:eastAsia="宋体" w:cs="宋体"/>
          <w:color w:val="000"/>
          <w:sz w:val="28"/>
          <w:szCs w:val="28"/>
        </w:rPr>
        <w:t xml:space="preserve">五、要认真学习贯彻党的十六届五中全会精神，在新的发展起点上阔步前进。</w:t>
      </w:r>
    </w:p>
    <w:p>
      <w:pPr>
        <w:ind w:left="0" w:right="0" w:firstLine="560"/>
        <w:spacing w:before="450" w:after="450" w:line="312" w:lineRule="auto"/>
      </w:pPr>
      <w:r>
        <w:rPr>
          <w:rFonts w:ascii="宋体" w:hAnsi="宋体" w:eastAsia="宋体" w:cs="宋体"/>
          <w:color w:val="000"/>
          <w:sz w:val="28"/>
          <w:szCs w:val="28"/>
        </w:rPr>
        <w:t xml:space="preserve">党的十六届五中全会，是在我国即将完成“十五”计划，改革发展进入关键时期召开的一次重要会议。全会审议通过了《中共中央关于制定国民经济和社会发展第十一个五年规划的建议》，并强调坚持以人为本，转变发展观念，创新发展质量，把经济社会发展切实转入全面协调可持续发展的轨</w:t>
      </w:r>
    </w:p>
    <w:p>
      <w:pPr>
        <w:ind w:left="0" w:right="0" w:firstLine="560"/>
        <w:spacing w:before="450" w:after="450" w:line="312" w:lineRule="auto"/>
      </w:pPr>
      <w:r>
        <w:rPr>
          <w:rFonts w:ascii="宋体" w:hAnsi="宋体" w:eastAsia="宋体" w:cs="宋体"/>
          <w:color w:val="000"/>
          <w:sz w:val="28"/>
          <w:szCs w:val="28"/>
        </w:rPr>
        <w:t xml:space="preserve">道。这是一次激励全党和全国各族人民在新的发展起点上继续向全面建设小康社会宏伟目标迈进的会议。我们一定要认真学习贯彻五中全会精神，把思想统一到全会精神上来，在**文化建设中，以全会精神为指导，坚持以人为本的发展观念，大胆探索，不断创新，在以胡锦涛同志为总书记的党中央领导下，奋力开创社会主义经济建设、政治建设、文化建设、社会建设的新局面，为实现国民经济和社会发展第十一个五年规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第三篇：在检察院改革竞争上岗大会上讲话</w:t>
      </w:r>
    </w:p>
    <w:p>
      <w:pPr>
        <w:ind w:left="0" w:right="0" w:firstLine="560"/>
        <w:spacing w:before="450" w:after="450" w:line="312" w:lineRule="auto"/>
      </w:pPr>
      <w:r>
        <w:rPr>
          <w:rFonts w:ascii="宋体" w:hAnsi="宋体" w:eastAsia="宋体" w:cs="宋体"/>
          <w:color w:val="000"/>
          <w:sz w:val="28"/>
          <w:szCs w:val="28"/>
        </w:rPr>
        <w:t xml:space="preserve">同志们：最近一段时间，大家都在议论着一个共同的话题，就是这次检察院改革的问题。因为这些议论，客观上对工作造成了一些影响。为了理顺情绪，统一思想，鼓舞干劲，也为了把这次改革搞好，改出成效，县委决定，今天召开检察院机构改革竞争上岗动员会议，向大家传达这次检察院改革精神，安排部署竞争上岗工作，动员大家积极投身到这次改革当中，以更高的标准、更优的作风和更好的精神状态投入到今后的工作当中，促进检察院整体工作水平不断提高。</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一、充分认识这次机构改革的重要性首先，人民检察院的机构改革是整个国家机构改革的重要组成部分，势在必行。</w:t>
      </w:r>
    </w:p>
    <w:p>
      <w:pPr>
        <w:ind w:left="0" w:right="0" w:firstLine="560"/>
        <w:spacing w:before="450" w:after="450" w:line="312" w:lineRule="auto"/>
      </w:pPr>
      <w:r>
        <w:rPr>
          <w:rFonts w:ascii="宋体" w:hAnsi="宋体" w:eastAsia="宋体" w:cs="宋体"/>
          <w:color w:val="000"/>
          <w:sz w:val="28"/>
          <w:szCs w:val="28"/>
        </w:rPr>
        <w:t xml:space="preserve">二、机构改革的指导思想、主要内容和方法步骤这次机构改革的指导思想是方案》的总体要求，坚持精干、高效和方便的原则，从检察工作的实际需要出发，建立内设机构合理、职责划分清晰、人员优化配备、公正、廉洁、高效的检察工作体制。</w:t>
      </w:r>
    </w:p>
    <w:p>
      <w:pPr>
        <w:ind w:left="0" w:right="0" w:firstLine="560"/>
        <w:spacing w:before="450" w:after="450" w:line="312" w:lineRule="auto"/>
      </w:pPr>
      <w:r>
        <w:rPr>
          <w:rFonts w:ascii="宋体" w:hAnsi="宋体" w:eastAsia="宋体" w:cs="宋体"/>
          <w:color w:val="000"/>
          <w:sz w:val="28"/>
          <w:szCs w:val="28"/>
        </w:rPr>
        <w:t xml:space="preserve">为了贯彻上述指导思想，实现改革的预期目标，必须在工作中坚持以下几个原则：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一是坚持党管干部的原则</w:t>
      </w:r>
    </w:p>
    <w:p>
      <w:pPr>
        <w:ind w:left="0" w:right="0" w:firstLine="560"/>
        <w:spacing w:before="450" w:after="450" w:line="312" w:lineRule="auto"/>
      </w:pPr>
      <w:r>
        <w:rPr>
          <w:rFonts w:ascii="宋体" w:hAnsi="宋体" w:eastAsia="宋体" w:cs="宋体"/>
          <w:color w:val="000"/>
          <w:sz w:val="28"/>
          <w:szCs w:val="28"/>
        </w:rPr>
        <w:t xml:space="preserve">检察院的机构改革工作在＊委领导下由检察院人事制度改革领导小组，统一领导实施，重大问题由领导小组集体决定。</w:t>
      </w:r>
    </w:p>
    <w:p>
      <w:pPr>
        <w:ind w:left="0" w:right="0" w:firstLine="560"/>
        <w:spacing w:before="450" w:after="450" w:line="312" w:lineRule="auto"/>
      </w:pPr>
      <w:r>
        <w:rPr>
          <w:rFonts w:ascii="宋体" w:hAnsi="宋体" w:eastAsia="宋体" w:cs="宋体"/>
          <w:color w:val="000"/>
          <w:sz w:val="28"/>
          <w:szCs w:val="28"/>
        </w:rPr>
        <w:t xml:space="preserve">二是坚持民主集中制的原则</w:t>
      </w:r>
    </w:p>
    <w:p>
      <w:pPr>
        <w:ind w:left="0" w:right="0" w:firstLine="560"/>
        <w:spacing w:before="450" w:after="450" w:line="312" w:lineRule="auto"/>
      </w:pPr>
      <w:r>
        <w:rPr>
          <w:rFonts w:ascii="宋体" w:hAnsi="宋体" w:eastAsia="宋体" w:cs="宋体"/>
          <w:color w:val="000"/>
          <w:sz w:val="28"/>
          <w:szCs w:val="28"/>
        </w:rPr>
        <w:t xml:space="preserve">在机构改革中一方面坚持走群众路线，广泛征求意见，充分发扬民主；另一方面对中央和省、市、县这次机构改革的主要内容有四点：</w:t>
      </w:r>
    </w:p>
    <w:p>
      <w:pPr>
        <w:ind w:left="0" w:right="0" w:firstLine="560"/>
        <w:spacing w:before="450" w:after="450" w:line="312" w:lineRule="auto"/>
      </w:pPr>
      <w:r>
        <w:rPr>
          <w:rFonts w:ascii="宋体" w:hAnsi="宋体" w:eastAsia="宋体" w:cs="宋体"/>
          <w:color w:val="000"/>
          <w:sz w:val="28"/>
          <w:szCs w:val="28"/>
        </w:rPr>
        <w:t xml:space="preserve">1、调整内设机构，完善职能配置。</w:t>
      </w:r>
    </w:p>
    <w:p>
      <w:pPr>
        <w:ind w:left="0" w:right="0" w:firstLine="560"/>
        <w:spacing w:before="450" w:after="450" w:line="312" w:lineRule="auto"/>
      </w:pPr>
      <w:r>
        <w:rPr>
          <w:rFonts w:ascii="宋体" w:hAnsi="宋体" w:eastAsia="宋体" w:cs="宋体"/>
          <w:color w:val="000"/>
          <w:sz w:val="28"/>
          <w:szCs w:val="28"/>
        </w:rPr>
        <w:t xml:space="preserve">2、竞争上岗，确定中层领导。按照院党组会议讨论通过并报＊委批准的《检察院中层干部竞争上岗实施方案》确定的原则、范围、条件、资格、程序进行竞争上岗。</w:t>
      </w:r>
    </w:p>
    <w:p>
      <w:pPr>
        <w:ind w:left="0" w:right="0" w:firstLine="560"/>
        <w:spacing w:before="450" w:after="450" w:line="312" w:lineRule="auto"/>
      </w:pPr>
      <w:r>
        <w:rPr>
          <w:rFonts w:ascii="宋体" w:hAnsi="宋体" w:eastAsia="宋体" w:cs="宋体"/>
          <w:color w:val="000"/>
          <w:sz w:val="28"/>
          <w:szCs w:val="28"/>
        </w:rPr>
        <w:t xml:space="preserve">3、细化职责，交流人员。一是科室领导确定工作结束后，各部门要在《机构改革方案》拟定的本部门职能规定的基础上，进一步细化职责。二是根据新核定的部门编制数对检察员、助检员和一般工作人员进行轮岗和交流。这次机构改革大致分三个阶段实施：第一阶段是学习动员。今天的动员大会之后，各科室要组织全体干警认真学习讨论，使每个干警明确改革的意义、内容和方法步骤，提高认识，做好思想准备，在此基础上参与竞岗的人员填报竞争上岗报名表。第二阶段是以竞争择优的方式调整配备中层领导干部。首先是组织进行命题笔试，随后进行自荐演讲和竞职答辩，再进行民主测评、组织评价，从四个方面综合衡量，择优选任。第三阶段是在完成中层领导班子配备后，根据工作需要和个人自愿实行双向选择，调整、交流部分工作人员，实现人才资源的合理配置。</w:t>
      </w:r>
    </w:p>
    <w:p>
      <w:pPr>
        <w:ind w:left="0" w:right="0" w:firstLine="560"/>
        <w:spacing w:before="450" w:after="450" w:line="312" w:lineRule="auto"/>
      </w:pPr>
      <w:r>
        <w:rPr>
          <w:rFonts w:ascii="宋体" w:hAnsi="宋体" w:eastAsia="宋体" w:cs="宋体"/>
          <w:color w:val="000"/>
          <w:sz w:val="28"/>
          <w:szCs w:val="28"/>
        </w:rPr>
        <w:t xml:space="preserve">三、几点要求机构改革工作是检察院今年近期的主要工作任务，务必抓紧抓好</w:t>
      </w:r>
    </w:p>
    <w:p>
      <w:pPr>
        <w:ind w:left="0" w:right="0" w:firstLine="560"/>
        <w:spacing w:before="450" w:after="450" w:line="312" w:lineRule="auto"/>
      </w:pPr>
      <w:r>
        <w:rPr>
          <w:rFonts w:ascii="宋体" w:hAnsi="宋体" w:eastAsia="宋体" w:cs="宋体"/>
          <w:color w:val="000"/>
          <w:sz w:val="28"/>
          <w:szCs w:val="28"/>
        </w:rPr>
        <w:t xml:space="preserve">为此，提出以下要求：</w:t>
      </w:r>
    </w:p>
    <w:p>
      <w:pPr>
        <w:ind w:left="0" w:right="0" w:firstLine="560"/>
        <w:spacing w:before="450" w:after="450" w:line="312" w:lineRule="auto"/>
      </w:pPr>
      <w:r>
        <w:rPr>
          <w:rFonts w:ascii="宋体" w:hAnsi="宋体" w:eastAsia="宋体" w:cs="宋体"/>
          <w:color w:val="000"/>
          <w:sz w:val="28"/>
          <w:szCs w:val="28"/>
        </w:rPr>
        <w:t xml:space="preserve">1、统一思想，提高认识，积极投身于机构改革行列。对于这次机构改革，根据平时的了解，绝大多数同志都能正确认识、正确对待。但也有部分同志思想上还存在这样那样的模糊认识，如有的同志认为，机构改革搞来搞去无非是合并几个机构、减少几个人员而已，开会一宣布就了事，用不着花这么大精力，费这么多时间，存在敷衍轻视的态度；有的同志也会认为机构改革是领导的事，反正调整机构、精简人员不会轮到自己头上，与自己没有多少利害关系，持漠不关心的态度；也还有部分同志认为自己竞争、晋升过龄，休息还不到龄，从而不思进取，混日子；还有的认为自己要从现在的岗位上退下来，而产生消极悲观情绪等，这些认识，都会不同程度地影响机构改革工作的顺利进行。因此，全院干警尤其是各科室的中层领导干部，一定要认真学习这次机构改革的有关文件，深刻领会这次机构改革的必要性和重大意义，真正把认识和思想统一到中央的决策和县委的部署以及上级院的要求上来，把这次改革作为进一步学习、检查和提高自己的契机，从而积极参与，正确对待这次机构改革。</w:t>
      </w:r>
    </w:p>
    <w:p>
      <w:pPr>
        <w:ind w:left="0" w:right="0" w:firstLine="560"/>
        <w:spacing w:before="450" w:after="450" w:line="312" w:lineRule="auto"/>
      </w:pPr>
      <w:r>
        <w:rPr>
          <w:rFonts w:ascii="宋体" w:hAnsi="宋体" w:eastAsia="宋体" w:cs="宋体"/>
          <w:color w:val="000"/>
          <w:sz w:val="28"/>
          <w:szCs w:val="28"/>
        </w:rPr>
        <w:t xml:space="preserve">2、加强领导，精心组织，确保机构改革工作的顺利实施。按照＊委的要求，成立了人事制度改革领导小组，下设办公室，具体负责日常事务。领导小组成立后，根据市委组织部的有关文件规定和检察院的具体实际，制定了改革方案，已经＊委批准印发的这个改革方案，既符合检察院实际，又体现了＊委和上级检察院对机构改革的精神和要求。因此，在组织实施的过程中，一定要把握好这次机构改革的指导思想和原则，以高度负责的态度做好思想政治工作和组织调配工作，保证正常的工作秩序，确保机构改革的顺利进行和各项工作的平稳交接过渡，避免因机构、人员的变动造成工作疏漏或失误。机关党支部要充分发挥战斗堡垒作用，积极开展谈心活动，对有这样那样思想顾虑的同志，要及时做好深入细致的思想教育工作，消除他们的心理负担。各科室局的负责同志要加强对本科室局工作的领导，认真对待机构改革中的每一件事，坚守工作岗位，扎扎实实做好本职工作，做到思想不散、秩序不乱、工作效率不减。</w:t>
      </w:r>
    </w:p>
    <w:p>
      <w:pPr>
        <w:ind w:left="0" w:right="0" w:firstLine="560"/>
        <w:spacing w:before="450" w:after="450" w:line="312" w:lineRule="auto"/>
      </w:pPr>
      <w:r>
        <w:rPr>
          <w:rFonts w:ascii="宋体" w:hAnsi="宋体" w:eastAsia="宋体" w:cs="宋体"/>
          <w:color w:val="000"/>
          <w:sz w:val="28"/>
          <w:szCs w:val="28"/>
        </w:rPr>
        <w:t xml:space="preserve">3、顾全大局，正确对待机构改革中遇到的各种问题。机构改革是一项原则性、政策性、政治性很强的工作，各个部门和每一位干警都要站在党的事业和全局的高度，从人民检察院长远发展的角度考虑，正确对待机构改革中的个人得失，不能以个人满意与否，作为衡量这次机构改革成败的标准。机构改革必须要有人留岗，有人转岗，有人交流，可能会出现原来想到某个部门的，结果未能如愿以偿；原来打算留在本科室工作的，结果分流到其他科室；原来担任领导职务的，变成了非领导职务。这是历史发展的规律，也是人生的规律，我们的方案尽量考虑完善一些，也希望同志们都有新的进步，但是岗位有限，不可能人人满意。对于改革中一些岗位或职位的变动，有的符合自己的意愿，有的不符合自己的意愿，是正确对待组织决定，服从组织安排，还是到处找人，甚至纠缠不休，这是对我们每一位干警组织纪律性的考验，是对每个共产党员党性的考验。当然，有意见可以讲，但必须服从组织决定。在机构改革中，如发现有人事先打招呼、拉关系、拉选票等歪风邪气，要坚决杜绝，绝不允许这种现象发生和蔓延，对发现的此类问题，要及时采取措施，严肃纪律，从严处理，甚至取消竞争资格，严重的给予纪律处分。否则，我们的这项改革就无法进行。我们绝大多数同志受党教育多年，我相信是能够正确对待的，是能经得起考验的。</w:t>
      </w:r>
    </w:p>
    <w:p>
      <w:pPr>
        <w:ind w:left="0" w:right="0" w:firstLine="560"/>
        <w:spacing w:before="450" w:after="450" w:line="312" w:lineRule="auto"/>
      </w:pPr>
      <w:r>
        <w:rPr>
          <w:rFonts w:ascii="宋体" w:hAnsi="宋体" w:eastAsia="宋体" w:cs="宋体"/>
          <w:color w:val="000"/>
          <w:sz w:val="28"/>
          <w:szCs w:val="28"/>
        </w:rPr>
        <w:t xml:space="preserve">4、统筹安排，做到机构改革与各项检察任务两促进、两不误。这次机构改革工作时间紧、任务重、头绪纷繁、检察工作繁忙，因此，必须处理好二者之间的关系，要把机构改革与完成检察任务有机结合起来，以改革促进工作，不能因为改革中的一些问题而影响工作的质量和效率。各部门要加强领导，统筹计划安排，责任到人，力争以改革为契机，如期顺利地完成好各项任务。</w:t>
      </w:r>
    </w:p>
    <w:p>
      <w:pPr>
        <w:ind w:left="0" w:right="0" w:firstLine="560"/>
        <w:spacing w:before="450" w:after="450" w:line="312" w:lineRule="auto"/>
      </w:pPr>
      <w:r>
        <w:rPr>
          <w:rFonts w:ascii="宋体" w:hAnsi="宋体" w:eastAsia="宋体" w:cs="宋体"/>
          <w:color w:val="000"/>
          <w:sz w:val="28"/>
          <w:szCs w:val="28"/>
        </w:rPr>
        <w:t xml:space="preserve">5、要正确看待个人的升降留转，荣辱进退。机构改革必然牵涉到每个干警的切身利益，有的升有的降，有的留有的退。特别是多年辛勤工作但年龄偏大的同志，因身体年龄问题可能要退居二线，从原领导岗位上退下来从事非领导职务的工作，希望这些同志要以大局为重，理解改革，支持改革，以平静衡稳的心态对待改革。所谓退下来只是从纷繁复杂的行政事务中解脱出来，检察官的职级待遇不变，权利义务不变，工作态度、纪律作风及以老带新等方面更应该作出表率。年轻的同志要学习老同志的敬业精神和工作风范，尊敬老同志，关心老同志，爱护老同志，实现人人心情舒畅，个个有用武之地，能在各自适合的岗位上贡献自己的力量和才华，共同搞好检察院的工作和建设。同志们，机构改革是一项复杂而艰巨的任务，只要我们坚持以十六大精神、邓小平理论和“三个代表”重要思想为指导，以对党和人民事业高度负责的精神，在＊委领导下，团结一致、坚定信心、扎实工作，就一定能圆满完成这次机构改革的任务，把检察院的各项工作推向前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第五篇：在全街道庆祝教师节大会上的讲话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20个教师节，并对全街道涌现出的教育工作先进集体和先进个人进行表彰奖励。进一步动员广大教职员工，牢固树立和认真落实科学发展观，努力创建全区教育工作示范校，推动我街道教育事业全面、协调、可持续发展。下面，我根据两委扩大会议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一、认真回顾我街道教育工作所取得的突出成绩</w:t>
      </w:r>
    </w:p>
    <w:p>
      <w:pPr>
        <w:ind w:left="0" w:right="0" w:firstLine="560"/>
        <w:spacing w:before="450" w:after="450" w:line="312" w:lineRule="auto"/>
      </w:pPr>
      <w:r>
        <w:rPr>
          <w:rFonts w:ascii="宋体" w:hAnsi="宋体" w:eastAsia="宋体" w:cs="宋体"/>
          <w:color w:val="000"/>
          <w:sz w:val="28"/>
          <w:szCs w:val="28"/>
        </w:rPr>
        <w:t xml:space="preserve">近年来，全街道各级各部门按照区委、区政府的总体部署，大力实施“科教兴处”战略，开拓进取，扎实工作，促使全街道教育工作取得了突出的成绩，保持了良好的发展势头。</w:t>
      </w:r>
    </w:p>
    <w:p>
      <w:pPr>
        <w:ind w:left="0" w:right="0" w:firstLine="560"/>
        <w:spacing w:before="450" w:after="450" w:line="312" w:lineRule="auto"/>
      </w:pPr>
      <w:r>
        <w:rPr>
          <w:rFonts w:ascii="宋体" w:hAnsi="宋体" w:eastAsia="宋体" w:cs="宋体"/>
          <w:color w:val="000"/>
          <w:sz w:val="28"/>
          <w:szCs w:val="28"/>
        </w:rPr>
        <w:t xml:space="preserve">㈠“普九”成果不断巩固和提高</w:t>
      </w:r>
    </w:p>
    <w:p>
      <w:pPr>
        <w:ind w:left="0" w:right="0" w:firstLine="560"/>
        <w:spacing w:before="450" w:after="450" w:line="312" w:lineRule="auto"/>
      </w:pPr>
      <w:r>
        <w:rPr>
          <w:rFonts w:ascii="宋体" w:hAnsi="宋体" w:eastAsia="宋体" w:cs="宋体"/>
          <w:color w:val="000"/>
          <w:sz w:val="28"/>
          <w:szCs w:val="28"/>
        </w:rPr>
        <w:t xml:space="preserve">全街道适龄儿童入学率达到100%，年巩固率在98%以上。义务教育阶段“五三”学制向“六三”学制过渡任务已顺利完成，九年义务教育得到了真正体现。以政策倾斜、强弱联合为主要措施的薄弱学校改造取得了明显的成效，东部与西部学校差距逐年缩小，义务教育迈向了均衡发展的健康轨道。我街道被市政府评为全市“两基”工作先进街道。</w:t>
      </w:r>
    </w:p>
    <w:p>
      <w:pPr>
        <w:ind w:left="0" w:right="0" w:firstLine="560"/>
        <w:spacing w:before="450" w:after="450" w:line="312" w:lineRule="auto"/>
      </w:pPr>
      <w:r>
        <w:rPr>
          <w:rFonts w:ascii="宋体" w:hAnsi="宋体" w:eastAsia="宋体" w:cs="宋体"/>
          <w:color w:val="000"/>
          <w:sz w:val="28"/>
          <w:szCs w:val="28"/>
        </w:rPr>
        <w:t xml:space="preserve">㈡各类教育统筹兼顾，协调发展㈢办学条件改善工作取得了重大进展</w:t>
      </w:r>
    </w:p>
    <w:p>
      <w:pPr>
        <w:ind w:left="0" w:right="0" w:firstLine="560"/>
        <w:spacing w:before="450" w:after="450" w:line="312" w:lineRule="auto"/>
      </w:pPr>
      <w:r>
        <w:rPr>
          <w:rFonts w:ascii="宋体" w:hAnsi="宋体" w:eastAsia="宋体" w:cs="宋体"/>
          <w:color w:val="000"/>
          <w:sz w:val="28"/>
          <w:szCs w:val="28"/>
        </w:rPr>
        <w:t xml:space="preserve">全街道中小学布局调整按规划实施并趋于合理，校舍危房改造力度大，成效突出，尤其是西部12个村划归我街道后，街道不断加强对西部小学的校舍改造，逐步改善办学条件，缩小与东部小学的差距，全街道每年用于巩固和提高“双基”的资金都在400万元左右，用于校舍扩建、危房改造的资金逐年递增，先后完成了中心小学、苗庄小学、前岗头小学、杭头联小、梨杭小学和胜利小学的教学楼的改扩建工作，总投资1100万元。现代教育手段逐年提高，中心中学、中心小学和部分联小己实现了网络互联，基本达到了省级现代教育技术示范学校标准，为推动教育现代化奠定了坚实的基础。</w:t>
      </w:r>
    </w:p>
    <w:p>
      <w:pPr>
        <w:ind w:left="0" w:right="0" w:firstLine="560"/>
        <w:spacing w:before="450" w:after="450" w:line="312" w:lineRule="auto"/>
      </w:pPr>
      <w:r>
        <w:rPr>
          <w:rFonts w:ascii="宋体" w:hAnsi="宋体" w:eastAsia="宋体" w:cs="宋体"/>
          <w:color w:val="000"/>
          <w:sz w:val="28"/>
          <w:szCs w:val="28"/>
        </w:rPr>
        <w:t xml:space="preserve">㈣精细化的管理理念促进了育人质量和办学效益的逐步提高</w:t>
      </w:r>
    </w:p>
    <w:p>
      <w:pPr>
        <w:ind w:left="0" w:right="0" w:firstLine="560"/>
        <w:spacing w:before="450" w:after="450" w:line="312" w:lineRule="auto"/>
      </w:pPr>
      <w:r>
        <w:rPr>
          <w:rFonts w:ascii="宋体" w:hAnsi="宋体" w:eastAsia="宋体" w:cs="宋体"/>
          <w:color w:val="000"/>
          <w:sz w:val="28"/>
          <w:szCs w:val="28"/>
        </w:rPr>
        <w:t xml:space="preserve">近年来，全街道学校管理工作力度进一步加大，措施进一步强化，依法治教、依法办学意识进一步增强，科学规范管理水平不断提高，学校管理向科学化迈进，教师管理向人本化转移，学生管理向层次化发展，德育工作向生活化贴近，后勤管理向社会化改革，教学管理向案例化推进，财务管理向制度化转型。中心中学、中心小学、胜利小学、新区小学、后岗头小学在2025被评为市级规范化学校。中心中学为市级三防教育先进单位、区级实验教学先进单位；中心小学为区级教学示范学校、区级教书育人先进单位。中心中学、小学自99年以来，连续5年在兰山区教委组织的综合检查中被评为先进单位，在街道党工委、办事处的年终评比中，年年被评为先进党支部、先进单位；中心幼儿园、成人教育中心学校被评为市级规范化学校。</w:t>
      </w:r>
    </w:p>
    <w:p>
      <w:pPr>
        <w:ind w:left="0" w:right="0" w:firstLine="560"/>
        <w:spacing w:before="450" w:after="450" w:line="312" w:lineRule="auto"/>
      </w:pPr>
      <w:r>
        <w:rPr>
          <w:rFonts w:ascii="宋体" w:hAnsi="宋体" w:eastAsia="宋体" w:cs="宋体"/>
          <w:color w:val="000"/>
          <w:sz w:val="28"/>
          <w:szCs w:val="28"/>
        </w:rPr>
        <w:t xml:space="preserve">二、不断总结全街道教育工作所积累的成功经验</w:t>
      </w:r>
    </w:p>
    <w:p>
      <w:pPr>
        <w:ind w:left="0" w:right="0" w:firstLine="560"/>
        <w:spacing w:before="450" w:after="450" w:line="312" w:lineRule="auto"/>
      </w:pPr>
      <w:r>
        <w:rPr>
          <w:rFonts w:ascii="宋体" w:hAnsi="宋体" w:eastAsia="宋体" w:cs="宋体"/>
          <w:color w:val="000"/>
          <w:sz w:val="28"/>
          <w:szCs w:val="28"/>
        </w:rPr>
        <w:t xml:space="preserve">我街道教育工作取得如此突出的成绩，有许多经验值得认真的总结和推广。我认为主要经验有以下几点：</w:t>
      </w:r>
    </w:p>
    <w:p>
      <w:pPr>
        <w:ind w:left="0" w:right="0" w:firstLine="560"/>
        <w:spacing w:before="450" w:after="450" w:line="312" w:lineRule="auto"/>
      </w:pPr>
      <w:r>
        <w:rPr>
          <w:rFonts w:ascii="宋体" w:hAnsi="宋体" w:eastAsia="宋体" w:cs="宋体"/>
          <w:color w:val="000"/>
          <w:sz w:val="28"/>
          <w:szCs w:val="28"/>
        </w:rPr>
        <w:t xml:space="preserve">㈠明职责，讲协作，各级各部门积极为教育保驾护航</w:t>
      </w:r>
    </w:p>
    <w:p>
      <w:pPr>
        <w:ind w:left="0" w:right="0" w:firstLine="560"/>
        <w:spacing w:before="450" w:after="450" w:line="312" w:lineRule="auto"/>
      </w:pPr>
      <w:r>
        <w:rPr>
          <w:rFonts w:ascii="宋体" w:hAnsi="宋体" w:eastAsia="宋体" w:cs="宋体"/>
          <w:color w:val="000"/>
          <w:sz w:val="28"/>
          <w:szCs w:val="28"/>
        </w:rPr>
        <w:t xml:space="preserve">路线、方针、政策，严肃认真，一丝不苟，多方协调关系，卓有成效地解决了教育发展进程中一个个的难题。如财政部门积极协调、统筹教育经费，人事部门切实抓好了教师编制等人事管理工作，文教办和城建办加强了对中小学校舍的查勘、鉴定和校建工作，综治部门抓好了学校周边治理和各项安全防范措施的落实，工会、团委、妇联等通过多种方式，对特困学生实施积极的救助。全街道上下形成合力，为教育改革发展提供了坚实的物质保障和政策保障，因此，街道党工委、办事处研究决定，在教师节20年大庆之际，对做出突出成绩的教育工作先进单位进行表彰奖励。</w:t>
      </w:r>
    </w:p>
    <w:p>
      <w:pPr>
        <w:ind w:left="0" w:right="0" w:firstLine="560"/>
        <w:spacing w:before="450" w:after="450" w:line="312" w:lineRule="auto"/>
      </w:pPr>
      <w:r>
        <w:rPr>
          <w:rFonts w:ascii="宋体" w:hAnsi="宋体" w:eastAsia="宋体" w:cs="宋体"/>
          <w:color w:val="000"/>
          <w:sz w:val="28"/>
          <w:szCs w:val="28"/>
        </w:rPr>
        <w:t xml:space="preserve">㈡求创新，重实干，基层学校领导班子发挥了战斗堡垒作用</w:t>
      </w:r>
    </w:p>
    <w:p>
      <w:pPr>
        <w:ind w:left="0" w:right="0" w:firstLine="560"/>
        <w:spacing w:before="450" w:after="450" w:line="312" w:lineRule="auto"/>
      </w:pPr>
      <w:r>
        <w:rPr>
          <w:rFonts w:ascii="宋体" w:hAnsi="宋体" w:eastAsia="宋体" w:cs="宋体"/>
          <w:color w:val="000"/>
          <w:sz w:val="28"/>
          <w:szCs w:val="28"/>
        </w:rPr>
        <w:t xml:space="preserve">各校领导干部不断加强自身修养，严以律己，率先垂范，班子内部讲团结，讲协作，心往一处想，劲往一处使，发挥了班子的整体效益。吃苦在前，享受在后，注重引导，关心体贴，成为老师们的知心人和贴心人，创造了人和气顺的好环境、好氛围。特别是自去年学校领导班子调整后，各校领导干部不断增强创新意识和求实精神，在创新学校鲜明点上下功夫，在形成学校特色上花大力气，在追求办学效益上殚精竭虑，促使学校办学水平不断提高，真正把学校办成传授先进文化的阵地和培育优秀人才的摇蓝。</w:t>
      </w:r>
    </w:p>
    <w:p>
      <w:pPr>
        <w:ind w:left="0" w:right="0" w:firstLine="560"/>
        <w:spacing w:before="450" w:after="450" w:line="312" w:lineRule="auto"/>
      </w:pPr>
      <w:r>
        <w:rPr>
          <w:rFonts w:ascii="宋体" w:hAnsi="宋体" w:eastAsia="宋体" w:cs="宋体"/>
          <w:color w:val="000"/>
          <w:sz w:val="28"/>
          <w:szCs w:val="28"/>
        </w:rPr>
        <w:t xml:space="preserve">㈢强素质，树形象，教师队伍的整体水平不断提高</w:t>
      </w:r>
    </w:p>
    <w:p>
      <w:pPr>
        <w:ind w:left="0" w:right="0" w:firstLine="560"/>
        <w:spacing w:before="450" w:after="450" w:line="312" w:lineRule="auto"/>
      </w:pPr>
      <w:r>
        <w:rPr>
          <w:rFonts w:ascii="宋体" w:hAnsi="宋体" w:eastAsia="宋体" w:cs="宋体"/>
          <w:color w:val="000"/>
          <w:sz w:val="28"/>
          <w:szCs w:val="28"/>
        </w:rPr>
        <w:t xml:space="preserve">多年来，我街道广大教师在教书育人的工作岗位上表现出了良好的职业道德风范。在平凡的岗位上辛勤耕耘、无私奉献，把自己的青春献给了三尺讲台，粉尘把黑发染成了白发，为了教育事业无怨无悔，甘守清贫，学高为师、身正为范、爱岗敬业、团结奋进。以事业为重，以工作为重，把心血和汗水倾注在学生和工作中。不畏艰辛，勇挑重担，矢志不逾，痴心不改，为我街道教育事业的发展贡献着自己的青春和年华。今天受到表彰的优秀教师和优秀教育工作者是这支优秀队伍中的突出代表，这支优秀队伍所体现出的爱岗敬业、为人师表、安贫乐教、无私奉献的精神十分感人，值得在全街道发扬光大。</w:t>
      </w:r>
    </w:p>
    <w:p>
      <w:pPr>
        <w:ind w:left="0" w:right="0" w:firstLine="560"/>
        <w:spacing w:before="450" w:after="450" w:line="312" w:lineRule="auto"/>
      </w:pPr>
      <w:r>
        <w:rPr>
          <w:rFonts w:ascii="宋体" w:hAnsi="宋体" w:eastAsia="宋体" w:cs="宋体"/>
          <w:color w:val="000"/>
          <w:sz w:val="28"/>
          <w:szCs w:val="28"/>
        </w:rPr>
        <w:t xml:space="preserve">第20个教师节来临之际，街道党工委、街道办事处高度评价同志们的工作精神，高度评价同志们的工作成绩，高度评价同志们为全街道教育发展、为全街道经济发展和社会进步做出的突出贡献。在此，我代表街道党工委、办事处向战斗在教育教学战线上的广大教干教师，向为全街道教育事业改革与发展做出突出贡献的先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三、全力推进我街道教育事业健康快速和可持续发展</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街道教育改革和发展还面临着不少困难和问题，多年积累的一些深层次矛盾还没有从根本上解决。一是受街道财政收入的制约，中小学公用经费较为短缺，影响了学校的正常运转。二是西部个别学校的危房改造还有待进一步落实，东部中小学校舍维修和建设的保障机制还没有建立和健全。三是初中生辍学问题还没有得到根本解决。四是个别教师的教学方法和自身素质还有待进一步改进和提高。这些问题必须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㈠坚持科学的发展观，确立我街道教育事业新的发展目标。</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与要求的总体看法和根本观点。有什么样的发展观，就会有什么样的发展道路，发展模式和发展战略，就会对发展的实践产生根本性、全局性的重大影响。党的十六届三中全会明确提出了“坚持以人为本，树立全面、协调、可持续的发展观，促进经济社会和人的全面发展”。这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教育事业如何落实科学发展观，如何树立教育全面、协调、可持续的发展观，如何促进教育与经济、社会的协调发展和人的全面发展，这是我们面临的新课题。坚持科学的教育发展观，必须正确把握教育发展的战略期。现在我街道经济社会发展形势很好，社会的环境非常有利于教育事业的发展。我们一定要认清形势，抓住机遇，高水平、高质量、全面发展各类教育，高水平、高质量普及义务教育，高水平、高质量普及高中阶段教育，高水平、高质量推进社区教育，为全街道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为贯彻落实科学发展观，抓住机遇，促进教育的发展，我们制订了《未来五年教育规划》，确定了我街道教育事业改革与发展的总体目标和主要工作任务。目标就是以邓**理论和“三个代表”重要思想为指导，认真贯彻党的十六大精神和国务院《关于基础教育改革与发展的决定》，坚持教育创新，深化教育改革，优化教育结构，合理配置教育资源，提高教育质量和管理水平，全面推进素质教育，实现全街道教育事业跨越式发展。</w:t>
      </w:r>
    </w:p>
    <w:p>
      <w:pPr>
        <w:ind w:left="0" w:right="0" w:firstLine="560"/>
        <w:spacing w:before="450" w:after="450" w:line="312" w:lineRule="auto"/>
      </w:pPr>
      <w:r>
        <w:rPr>
          <w:rFonts w:ascii="宋体" w:hAnsi="宋体" w:eastAsia="宋体" w:cs="宋体"/>
          <w:color w:val="000"/>
          <w:sz w:val="28"/>
          <w:szCs w:val="28"/>
        </w:rPr>
        <w:t xml:space="preserve">实现上述目标，就必须认真贯彻落实科学发展观。为此，各社区、村、各部门、教育战线的同志一定要因地制宜，因时制宜，既要增强紧迫感，又要增强责任感。以科学发展观为指导，大力弘扬求真务实精神，把教育事业搞</w:t>
      </w:r>
    </w:p>
    <w:p>
      <w:pPr>
        <w:ind w:left="0" w:right="0" w:firstLine="560"/>
        <w:spacing w:before="450" w:after="450" w:line="312" w:lineRule="auto"/>
      </w:pPr>
      <w:r>
        <w:rPr>
          <w:rFonts w:ascii="宋体" w:hAnsi="宋体" w:eastAsia="宋体" w:cs="宋体"/>
          <w:color w:val="000"/>
          <w:sz w:val="28"/>
          <w:szCs w:val="28"/>
        </w:rPr>
        <w:t xml:space="preserve">上去。</w:t>
      </w:r>
    </w:p>
    <w:p>
      <w:pPr>
        <w:ind w:left="0" w:right="0" w:firstLine="560"/>
        <w:spacing w:before="450" w:after="450" w:line="312" w:lineRule="auto"/>
      </w:pPr>
      <w:r>
        <w:rPr>
          <w:rFonts w:ascii="宋体" w:hAnsi="宋体" w:eastAsia="宋体" w:cs="宋体"/>
          <w:color w:val="000"/>
          <w:sz w:val="28"/>
          <w:szCs w:val="28"/>
        </w:rPr>
        <w:t xml:space="preserve">㈡调动多方积极性，配合上级搞好创建全省教育工作示范区工作</w:t>
      </w:r>
    </w:p>
    <w:p>
      <w:pPr>
        <w:ind w:left="0" w:right="0" w:firstLine="560"/>
        <w:spacing w:before="450" w:after="450" w:line="312" w:lineRule="auto"/>
      </w:pPr>
      <w:r>
        <w:rPr>
          <w:rFonts w:ascii="宋体" w:hAnsi="宋体" w:eastAsia="宋体" w:cs="宋体"/>
          <w:color w:val="000"/>
          <w:sz w:val="28"/>
          <w:szCs w:val="28"/>
        </w:rPr>
        <w:t xml:space="preserve">我们今天的大会，即是庆祝教师节大会，又是对教育工作先进集体和个人的表彰大会，同时根据兰山区争创全省教育工作示范区的要求，积极搞好配合，主要抓好以下几个方面的工作。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危房改造，调整学校布局。街道成立专门的领导小组，负责全街道的危房改造工作，对古城、城前、新区、七里沟等几处小学的D级或C级危房将全部拆除，并通过全面考查论证后，决定筹建城前联小、七里沟小学的教学楼，加固新区的教学楼，并依据社区发展的现状，在陆王庄与宏伟庄两社区相邻地带筹建一处新学校。在改建工作中，要层层签订责任书，做到谁主管，谁负责，哪级出了问题就追究哪级的责任，在具体工作中，要不断强化措施，积极做好危改资金的筹集、管理和使用。同时，积极做好协调工作，筹建高标准、高档次的成教中心和中心幼儿园所，力争2025年全部完成投入使用。</w:t>
      </w:r>
    </w:p>
    <w:p>
      <w:pPr>
        <w:ind w:left="0" w:right="0" w:firstLine="560"/>
        <w:spacing w:before="450" w:after="450" w:line="312" w:lineRule="auto"/>
      </w:pPr>
      <w:r>
        <w:rPr>
          <w:rFonts w:ascii="宋体" w:hAnsi="宋体" w:eastAsia="宋体" w:cs="宋体"/>
          <w:color w:val="000"/>
          <w:sz w:val="28"/>
          <w:szCs w:val="28"/>
        </w:rPr>
        <w:t xml:space="preserve">二是大力提高教师队伍素质。要积极鼓励教师认真学习教育新理论，掌握教育的新技能。通过“骨干教师”、“教学新秀”、“教学能手”的评选活动，打造出一批“科研型，事业型”的名师，为创办“市区教学示范学校”和“省级规范化”学校培养出优秀的人才资源。</w:t>
      </w:r>
    </w:p>
    <w:p>
      <w:pPr>
        <w:ind w:left="0" w:right="0" w:firstLine="560"/>
        <w:spacing w:before="450" w:after="450" w:line="312" w:lineRule="auto"/>
      </w:pPr>
      <w:r>
        <w:rPr>
          <w:rFonts w:ascii="宋体" w:hAnsi="宋体" w:eastAsia="宋体" w:cs="宋体"/>
          <w:color w:val="000"/>
          <w:sz w:val="28"/>
          <w:szCs w:val="28"/>
        </w:rPr>
        <w:t xml:space="preserve">三是完善网络建设，构建教学化校园。要依据“整体规划，先行试点，重点突破，分步实施”的原则，继续推进学校教育的信息化建设。进一步加强多媒体教学设备、教学软件的配置，并在实现了与区教育局校园网连接的基础上，发挥宽带网的效应，实施校校通工程，并与国内知名校园结对子，共享教育资源，提高教育教学质量。同时积极推进信息技术课程的开设，并抓好信息技术在教育教学中的应用，推进全街道信息教育、信息技术的普及和提高，以信息化带动全街道的教育现代化。</w:t>
      </w:r>
    </w:p>
    <w:p>
      <w:pPr>
        <w:ind w:left="0" w:right="0" w:firstLine="560"/>
        <w:spacing w:before="450" w:after="450" w:line="312" w:lineRule="auto"/>
      </w:pPr>
      <w:r>
        <w:rPr>
          <w:rFonts w:ascii="宋体" w:hAnsi="宋体" w:eastAsia="宋体" w:cs="宋体"/>
          <w:color w:val="000"/>
          <w:sz w:val="28"/>
          <w:szCs w:val="28"/>
        </w:rPr>
        <w:t xml:space="preserve">四是实施科研兴校战略，积极推行新课程改革。进一步增强科研意识，结合工作实际，积极投入到教育科研的探索与实践中，用科学的理论、科学的手段、科学的方法教书育人。</w:t>
      </w:r>
    </w:p>
    <w:p>
      <w:pPr>
        <w:ind w:left="0" w:right="0" w:firstLine="560"/>
        <w:spacing w:before="450" w:after="450" w:line="312" w:lineRule="auto"/>
      </w:pPr>
      <w:r>
        <w:rPr>
          <w:rFonts w:ascii="宋体" w:hAnsi="宋体" w:eastAsia="宋体" w:cs="宋体"/>
          <w:color w:val="000"/>
          <w:sz w:val="28"/>
          <w:szCs w:val="28"/>
        </w:rPr>
        <w:t xml:space="preserve">基础教育课程改革自去年在我街道实施以来，广大教师表现出极大的热情，他们思变求变，认真学习，努力实践，新课程理念日益深入人心，正在转化成教师的自觉行为，在实验中，老师们普遍重视开发课程资源，丰富课程内容，拓宽学习的渠道和形式，使教育教学面貌发生了很大的变化，教师由“教学的主宰”转为“合作学习中的首席”，重视营造良好的掌握氛围，用改进自己的“教”来促进学生学习方式的转变。使整个教育教学现状发生了可喜的变化。要继续以现在的变革为契机，积极总结经验，努力探索教学教研模式，开发出与学校特色发展相适应的教学路子，促进每位教师与新课程共同成长。</w:t>
      </w:r>
    </w:p>
    <w:p>
      <w:pPr>
        <w:ind w:left="0" w:right="0" w:firstLine="560"/>
        <w:spacing w:before="450" w:after="450" w:line="312" w:lineRule="auto"/>
      </w:pPr>
      <w:r>
        <w:rPr>
          <w:rFonts w:ascii="宋体" w:hAnsi="宋体" w:eastAsia="宋体" w:cs="宋体"/>
          <w:color w:val="000"/>
          <w:sz w:val="28"/>
          <w:szCs w:val="28"/>
        </w:rPr>
        <w:t xml:space="preserve">㈢充分体现以人为本，努力提高办学水平和育人质量</w:t>
      </w:r>
    </w:p>
    <w:p>
      <w:pPr>
        <w:ind w:left="0" w:right="0" w:firstLine="560"/>
        <w:spacing w:before="450" w:after="450" w:line="312" w:lineRule="auto"/>
      </w:pPr>
      <w:r>
        <w:rPr>
          <w:rFonts w:ascii="宋体" w:hAnsi="宋体" w:eastAsia="宋体" w:cs="宋体"/>
          <w:color w:val="000"/>
          <w:sz w:val="28"/>
          <w:szCs w:val="28"/>
        </w:rPr>
        <w:t xml:space="preserve">一是要转变育人观念，以人为本抓教育。以人为本是科学发展观的基本价值观，也是教育改革与发展的核心思想。教育是培养人的崇高的社会公益事业。以人为中心，以学生为中心，大力开发人力资源，促进人的全面发展，提高人们的思想文化素质和各种发展能力，改善人们的生存和生活质量，是教育的根本要义。街道相关部门要以服务学校为重点，学校各项工作要以服务教育教学为重点，教育教学工作要以服务学生全面发展为重点，让每一位学生都受到民主、平等的对待，让每一位学生的个性都得到应有的尊重。</w:t>
      </w:r>
    </w:p>
    <w:p>
      <w:pPr>
        <w:ind w:left="0" w:right="0" w:firstLine="560"/>
        <w:spacing w:before="450" w:after="450" w:line="312" w:lineRule="auto"/>
      </w:pPr>
      <w:r>
        <w:rPr>
          <w:rFonts w:ascii="宋体" w:hAnsi="宋体" w:eastAsia="宋体" w:cs="宋体"/>
          <w:color w:val="000"/>
          <w:sz w:val="28"/>
          <w:szCs w:val="28"/>
        </w:rPr>
        <w:t xml:space="preserve">二是要进一步增强思想政治工作的针对性和实效性。坚持把“三个代表”重要思想的学习和落实作为学校思想政治工作的首要任务。要进一步加强教师职业道德建设，努力提高教师队伍整体素质和专业化水平。高度重视未成年人思想道德建设，加强民族精神教育，不断增强青少年学生的国家意识，加强法制教育，不断增强青少年遵纪守法观念。调动各方面力量，形成教育合力，努力营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三是要树立安全意识。各社区、村、各部门、学校一定要从改革发展稳定的大局出发，牢固树立学校安全重于泰山、稳定压倒一切的思想，增强政治意识、大局意识和责任意识，从讲政治的高度，把维护学校安全和稳定放在重要位置，建立和健全学校安全稳定工作责任制和责任追究制。尤其要重点抓好学校防火、学生食堂和宿舍管理、学校校园与周边环境整治等工作，加强对学生的安全教育，确保师生安全、学校安全和社会稳定。</w:t>
      </w:r>
    </w:p>
    <w:p>
      <w:pPr>
        <w:ind w:left="0" w:right="0" w:firstLine="560"/>
        <w:spacing w:before="450" w:after="450" w:line="312" w:lineRule="auto"/>
      </w:pPr>
      <w:r>
        <w:rPr>
          <w:rFonts w:ascii="宋体" w:hAnsi="宋体" w:eastAsia="宋体" w:cs="宋体"/>
          <w:color w:val="000"/>
          <w:sz w:val="28"/>
          <w:szCs w:val="28"/>
        </w:rPr>
        <w:t xml:space="preserve">同志们，教育是发展科学技术和培育人才的基础，在现代化建设中具有先导性、全局性的作用。全街道各社区、村、各部门、学校要全面贯彻“三个代表”重要思想，坚持科学的发展观，解放思想，坚定信心，开拓进取，求真务实，全面推进我街道教育事业健康快速和可持续发展，为全街道的经济发展和社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最后，祝老师们节日愉快，祝同志们工作顺利，万事如意。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