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在全省老干部工作会议上的讲话[五篇范文]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在全省老干部工作会议上的讲话在全省老干部工作会议上的讲话同志们：这次全省老干部工作会议是经省委同意召开的。今年1月17日至18日，中组部召开了全国老干部局长会议，着眼深入学习贯彻习近平新时代中国特色社会主义思想和党的十九大精神，重...</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今年1月17日至18日，中组部召开了全国老干部局长会议，着眼深入学习贯彻习近平新时代中国特色社会主义思想和党的十九大精神，重点是落实总书记关于老干部工作系列重要论述和要求，对做好新时代老干部工作和今年重点任务进行了全面部署。昨天，我们召开了全省组织部长会议，对老干部工作提了一些要求。今天，我们紧接着召开全省老干部工作会议，主要任务是按照中央和省委部署，总结xxx以来全省老干部工作，对20xx年工作进行安排。</w:t>
      </w:r>
    </w:p>
    <w:p>
      <w:pPr>
        <w:ind w:left="0" w:right="0" w:firstLine="560"/>
        <w:spacing w:before="450" w:after="450" w:line="312" w:lineRule="auto"/>
      </w:pPr>
      <w:r>
        <w:rPr>
          <w:rFonts w:ascii="宋体" w:hAnsi="宋体" w:eastAsia="宋体" w:cs="宋体"/>
          <w:color w:val="000"/>
          <w:sz w:val="28"/>
          <w:szCs w:val="28"/>
        </w:rPr>
        <w:t xml:space="preserve">党的xxx以来，全省各级组织部门和老干部工作部门在党委(党组)领导下，坚决贯彻中央和省委部署要求，紧紧围绕全省改革发展稳定大局，提高政治站位，扎实努力工作，推动全省老干部工作取得显著成绩。一是突出政治引领，狠抓思想政治建设和离退休干部党组织建设，持续深入抓好总书记系列重要讲话精神的学习贯彻，认真学习领会党的十九大和省十三次党代会精神，引导广大老同志树牢“四个意识”、增强“四个自信”，始终在思想上政治上行动上同以习近平同志为核心的党中央保持高度一致，老同志爱党护党更加坚定。二是突出作用发挥，牢牢把握为党和人民事业增添正能量的价值取向，组织广大离退休干部开展了一系列增添正能量活动，引导广大老同志发挥独特优势，为推动党的十九大和省十三次党代会精神落实凝心聚力，得到了中组部老干部局的充分肯定。三是突出服务保障，研究出台政策措施，逐步提高待遇标准，积极为老同志办实事做好事解难事，创造条件丰富老干部精神文化生活，老同志的幸福指数不断提高。四是突出创新发展，认真落实中办发〔20xx〕3号文件精神，制定出台《关于进一步加强和改进全省离退休干部工作的实施意见》，为解决老干部工作中的一些重点难点问题提供了制度支撑和政策保障。五是突出自身建设，重视老干部工作队伍政治素养和工作能力提升，坚持培养激励与管理约束结合，落实从严要求，强化作风锤炼，老干部工作部门自身建设全面加强。这些成绩的取得，是各级党委正确领导的结果，是各有关部门和社会各方面大力支持的结果，更是各级组织部门、老干部工作部门辛勤努力的结果。在此，我代表省委向全省老干部工作者，向所有关心支持老干部工作的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决战脱贫攻坚、决胜全面建成小康社会的关键之年。老干部是我们党和国家的宝贵财富，是推进全省经济社会发展的一支重要力量。总书记对老干部工作非常重视，先后作出一系列重要论述，强调老干部工作是中国共产党党的建设的特色，在我们党的工作中具有特殊重要的地位，承载着党中央关心爱护老干部的重要任务;强调要坚持以人为本、服务为先，对老干部思想上关心、生活上照顾、精神上关怀，满腔热情为老干部办实事、办好事;强调从一进入干部队伍的年轻同志到离退休干部管理要全覆盖，做到干部随管理成长、管理伴干部一生;强调各级党委和政府要切实把老干部工作提上重要日程，及时研究和解决老干部工作中的重大问题和重要事项，等等。总书记这些重要论述，深刻阐明了老干部工作的地位作用、职能职责、价值理念、组织领导等重大问题。我们做好老干部工作，必须坚持以总书记重要论述为基本遵循，牢牢把握正确方向，紧密结合自身实际，坚决抓好贯彻落实。</w:t>
      </w:r>
    </w:p>
    <w:p>
      <w:pPr>
        <w:ind w:left="0" w:right="0" w:firstLine="560"/>
        <w:spacing w:before="450" w:after="450" w:line="312" w:lineRule="auto"/>
      </w:pPr>
      <w:r>
        <w:rPr>
          <w:rFonts w:ascii="宋体" w:hAnsi="宋体" w:eastAsia="宋体" w:cs="宋体"/>
          <w:color w:val="000"/>
          <w:sz w:val="28"/>
          <w:szCs w:val="28"/>
        </w:rPr>
        <w:t xml:space="preserve">关于今年的工作，鹏举同志还要作具体安排。这里，我重点围绕贯彻总书记重要论述和中央部署要求，进一步做好新时代全省老干部工作，讲四点意见。</w:t>
      </w:r>
    </w:p>
    <w:p>
      <w:pPr>
        <w:ind w:left="0" w:right="0" w:firstLine="560"/>
        <w:spacing w:before="450" w:after="450" w:line="312" w:lineRule="auto"/>
      </w:pPr>
      <w:r>
        <w:rPr>
          <w:rFonts w:ascii="宋体" w:hAnsi="宋体" w:eastAsia="宋体" w:cs="宋体"/>
          <w:color w:val="000"/>
          <w:sz w:val="28"/>
          <w:szCs w:val="28"/>
        </w:rPr>
        <w:t xml:space="preserve">一、提高政治站位，切实把老干部思想和行动统一到深入贯彻习近平新时代中国特色社会主义思想和党的十九大精神上来</w:t>
      </w:r>
    </w:p>
    <w:p>
      <w:pPr>
        <w:ind w:left="0" w:right="0" w:firstLine="560"/>
        <w:spacing w:before="450" w:after="450" w:line="312" w:lineRule="auto"/>
      </w:pPr>
      <w:r>
        <w:rPr>
          <w:rFonts w:ascii="宋体" w:hAnsi="宋体" w:eastAsia="宋体" w:cs="宋体"/>
          <w:color w:val="000"/>
          <w:sz w:val="28"/>
          <w:szCs w:val="28"/>
        </w:rPr>
        <w:t xml:space="preserve">做任何工作，讲政治是第一位的。老干部工作说到底是政治工作，必须旗帜鲜明讲政治，切实强化政治建设的统领地位和作用。</w:t>
      </w:r>
    </w:p>
    <w:p>
      <w:pPr>
        <w:ind w:left="0" w:right="0" w:firstLine="560"/>
        <w:spacing w:before="450" w:after="450" w:line="312" w:lineRule="auto"/>
      </w:pPr>
      <w:r>
        <w:rPr>
          <w:rFonts w:ascii="宋体" w:hAnsi="宋体" w:eastAsia="宋体" w:cs="宋体"/>
          <w:color w:val="000"/>
          <w:sz w:val="28"/>
          <w:szCs w:val="28"/>
        </w:rPr>
        <w:t xml:space="preserve">一要引导广大老干部坚决维护以习近平同志为核心的党中央权威和集中统一领导。维护核心、维护党中央权威和集中统一领导，是我们党通过长期实践和历史经验教训得到的宝贵经验，广大老同志都深有体会。在全省开展的离退休干部“畅谈xxx以来变化、展望十九大胜利召开”和“建言十九大”活动中，广大老同志对党的xxx以来取得的全方位变化和历史性变革看在眼里、喜在心头、纷纷点赞，对以习近平同志为核心的党中央拥护之情溢于言表、发自肺腑、令人动容。正如小平同志所说，老干部“经历的**多，懂得事情的厉害关系”。我们要注重发挥老同志政治觉悟高、政治经验丰富、政治敏锐性和鉴别力强、有很高的威信威望、思想观念和言行举止对其他党员干部有很大示范性和影响力等方面独特优势，持续引导广大老同志牢固树立“四个意识”，并保护好他们的政治热情，发挥其政治引领和思想引导作用，使之成为维护核心、维护党中央权威和集中统一领导的重要力量。根据党的十九大部署，全党即将开展以学习贯彻习近平新时代中国特色社会主义思想为主要内容的“不忘初心、牢记使命”主题教育，各级组织部门和老干部工作部门要研究切合老同志实际的教育形式，引导老同志珍惜光荣历史、不忘革命初心、永葆政治本色，特别要研究通过组织老同志现身说法、宣传宣讲等，传承党的红色基因，引导老同志为主题教育贡献力量。</w:t>
      </w:r>
    </w:p>
    <w:p>
      <w:pPr>
        <w:ind w:left="0" w:right="0" w:firstLine="560"/>
        <w:spacing w:before="450" w:after="450" w:line="312" w:lineRule="auto"/>
      </w:pPr>
      <w:r>
        <w:rPr>
          <w:rFonts w:ascii="宋体" w:hAnsi="宋体" w:eastAsia="宋体" w:cs="宋体"/>
          <w:color w:val="000"/>
          <w:sz w:val="28"/>
          <w:szCs w:val="28"/>
        </w:rPr>
        <w:t xml:space="preserve">二要紧紧围绕为落实党的十九大精神凝心聚力做好老干部工作。党的十九大作出了中国特色社会主义进入新时代的重大政治判断，统揽“四个伟大”，对党和国家各项事业作出战略定位和战略部署。广大老同志在长期革命、建设、改革中积累了丰富经验，具有不可替代的政治优势、经验优势、威望优势。要围绕贯彻落实党的十九大精神，推动省十三次党代会各项目标任务落实落地，深化拓展正能量活动，引导广大老同志多做凝聚共识、加油鼓劲的工作，多做稳定人心、化解矛盾的工作，多为破解改革发展难题建言献策，多为打赢脱贫攻坚战、决胜全面建成小康社会贡献智慧和力量。</w:t>
      </w:r>
    </w:p>
    <w:p>
      <w:pPr>
        <w:ind w:left="0" w:right="0" w:firstLine="560"/>
        <w:spacing w:before="450" w:after="450" w:line="312" w:lineRule="auto"/>
      </w:pPr>
      <w:r>
        <w:rPr>
          <w:rFonts w:ascii="宋体" w:hAnsi="宋体" w:eastAsia="宋体" w:cs="宋体"/>
          <w:color w:val="000"/>
          <w:sz w:val="28"/>
          <w:szCs w:val="28"/>
        </w:rPr>
        <w:t xml:space="preserve">三要切实把新时代党的建设总要求贯彻到老干部工作中去。党的十九大报告把“认真做好离退休干部工作”放在党的建设部分加以部署，是很有深意的。无论是老干部、老党员，还是离退休干部党支部，都是整个干部队伍、党员队伍和基层党组织的重要组成部分。大家要有一个明确的认识，老干部工作就是党建工作，加强党建必须加强老干部工作。我们做好老干部工作，就是要不断深化对老干部工作性质和特点的认识，准确把握新时代老干部工作的定位和职责，推动老干部工作更好地融入新时代党的建设伟大工程，切实把新时代党的建设总要求贯彻体现到推进老干部工作的全过程、各方面。各地各单位要深刻领会中央和省委关于老干部工作的最新要求，主动适应形势的发展变化，结合自身实际，调整工作重点，改进工作方式，研究制定科学合理的目标任务，全面提高老干部工作的质量和水平。</w:t>
      </w:r>
    </w:p>
    <w:p>
      <w:pPr>
        <w:ind w:left="0" w:right="0" w:firstLine="560"/>
        <w:spacing w:before="450" w:after="450" w:line="312" w:lineRule="auto"/>
      </w:pPr>
      <w:r>
        <w:rPr>
          <w:rFonts w:ascii="宋体" w:hAnsi="宋体" w:eastAsia="宋体" w:cs="宋体"/>
          <w:color w:val="000"/>
          <w:sz w:val="28"/>
          <w:szCs w:val="28"/>
        </w:rPr>
        <w:t xml:space="preserve">二、突出政治功能，全面加强离退休干部党组织建设</w:t>
      </w:r>
    </w:p>
    <w:p>
      <w:pPr>
        <w:ind w:left="0" w:right="0" w:firstLine="560"/>
        <w:spacing w:before="450" w:after="450" w:line="312" w:lineRule="auto"/>
      </w:pPr>
      <w:r>
        <w:rPr>
          <w:rFonts w:ascii="宋体" w:hAnsi="宋体" w:eastAsia="宋体" w:cs="宋体"/>
          <w:color w:val="000"/>
          <w:sz w:val="28"/>
          <w:szCs w:val="28"/>
        </w:rPr>
        <w:t xml:space="preserve">党的十九大提出，“要以提升组织力为重点，突出政治功能”。这是对所有基层党组织提出的明确要求和重大命题，突出了作为党的组织的固有属性，抓住了基层党组织建设的要害。目前，全省有离退休干部党组织2900多个，占全省基层党组织的3.0%;离退休干部党员18.4万多人，占全省党员总数的10.4%。而且我们看到，离退休干部党组织具有其特殊性，存在党员分布广、有效组织难等问题。我们只有把离退休干部党组织建好，才能保证组织力的提升，保证老同志“离岗不离党、退休不褪色”。</w:t>
      </w:r>
    </w:p>
    <w:p>
      <w:pPr>
        <w:ind w:left="0" w:right="0" w:firstLine="560"/>
        <w:spacing w:before="450" w:after="450" w:line="312" w:lineRule="auto"/>
      </w:pPr>
      <w:r>
        <w:rPr>
          <w:rFonts w:ascii="宋体" w:hAnsi="宋体" w:eastAsia="宋体" w:cs="宋体"/>
          <w:color w:val="000"/>
          <w:sz w:val="28"/>
          <w:szCs w:val="28"/>
        </w:rPr>
        <w:t xml:space="preserve">一要探索推进离退休干部党组织标准化建设。陈希同志在全国组织部长会议上明确提出，要推进党支部建设标准化、规范化。只有高标准才有高质量。各地各单位要认真落实中办发〔20xx〕3号和甘办发〔20xx〕91号文件要求，把离退休干部党组织建设纳入本地区本部门党的建设总体布局和基层党组织建设总体规划，与其他领域党的建设工作同部署、同推进、同考核。要注重研究规律特点，围绕发挥作用、务求实效，科学设立离退休干部党组织标准化建设指标体系。要进一步理顺组织部门、老干部工作部门、机关党委、离退休干部党委(工委)等之间的关系，建立分工明确、职责清晰、运转顺畅的工作机制、落实机制。</w:t>
      </w:r>
    </w:p>
    <w:p>
      <w:pPr>
        <w:ind w:left="0" w:right="0" w:firstLine="560"/>
        <w:spacing w:before="450" w:after="450" w:line="312" w:lineRule="auto"/>
      </w:pPr>
      <w:r>
        <w:rPr>
          <w:rFonts w:ascii="宋体" w:hAnsi="宋体" w:eastAsia="宋体" w:cs="宋体"/>
          <w:color w:val="000"/>
          <w:sz w:val="28"/>
          <w:szCs w:val="28"/>
        </w:rPr>
        <w:t xml:space="preserve">二要创新组织设置和活动方式。离退休干部有其自身的特点，要按照有利于教育管理、有利于发挥作用、有利于参加活动的原则，灵活设置离退休干部党组织，重点探索在老同志集中地、活动学习场所、兴趣爱好团体、社团组织中建立基层党组织，积极倡导离退休干部党员采取“一方隶属、多方管理”等灵活方式，就近参加组织生活。要认真落实“三会一课”、组织生活会、主题党日等制度，探索创新方式，善于运用互联网技术和信息化手段，组织离退休老党员开展活动，引导离退休干部党员始终牢记党员身份，自觉做到党的意识不弱化、党员标准不降低、党内生活不脱离。要尽可能从实际出发，考虑老同志的身体条件，做到合理适度。</w:t>
      </w:r>
    </w:p>
    <w:p>
      <w:pPr>
        <w:ind w:left="0" w:right="0" w:firstLine="560"/>
        <w:spacing w:before="450" w:after="450" w:line="312" w:lineRule="auto"/>
      </w:pPr>
      <w:r>
        <w:rPr>
          <w:rFonts w:ascii="宋体" w:hAnsi="宋体" w:eastAsia="宋体" w:cs="宋体"/>
          <w:color w:val="000"/>
          <w:sz w:val="28"/>
          <w:szCs w:val="28"/>
        </w:rPr>
        <w:t xml:space="preserve">三要加强基础保障力度。要选优配强离退休干部党支部带头人，鼓励各级各单位探索由在职干部党员担任离退休干部党支部副书记或联络员，可灵活通过选调、培训、实践锻炼等方式，着力解决党务工作力量不足的问题。要建立健全以财政投入为主、稳定的党组织工作经费保障机制，机关、事业单位列入年度预算，国有企业列入企业预算。要加大党费对离退休干部党组织活动的支持力度，适当提高离退休干部党组织收缴党费的下拨比例。要建立健全党内激励关怀帮扶机制，落实好对因公牺牲家属、建国前入党的农村老党员和城镇老党员慰问关怀措施，积极帮助特殊困难党员解决实际问题，加大先进典型宣传表彰力度，切实增强他们的政治荣誉感和组织归属感。</w:t>
      </w:r>
    </w:p>
    <w:p>
      <w:pPr>
        <w:ind w:left="0" w:right="0" w:firstLine="560"/>
        <w:spacing w:before="450" w:after="450" w:line="312" w:lineRule="auto"/>
      </w:pPr>
      <w:r>
        <w:rPr>
          <w:rFonts w:ascii="宋体" w:hAnsi="宋体" w:eastAsia="宋体" w:cs="宋体"/>
          <w:color w:val="000"/>
          <w:sz w:val="28"/>
          <w:szCs w:val="28"/>
        </w:rPr>
        <w:t xml:space="preserve">三、实施精准服务，用心用情为老同志办实事做好事解难事</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也是我们党的优良传统。我们一定要带着责任、带着感情，增强精准服务意识，用心用情、敬爱致恭地为老干部服好务、做到位，把该落实的政策待遇不折不扣落到实处，把党的温暖和关怀及时送到心坎上，不能让离退休干部流了汗甚至流了血，因为我们的工作没有做好而再流泪。</w:t>
      </w:r>
    </w:p>
    <w:p>
      <w:pPr>
        <w:ind w:left="0" w:right="0" w:firstLine="560"/>
        <w:spacing w:before="450" w:after="450" w:line="312" w:lineRule="auto"/>
      </w:pPr>
      <w:r>
        <w:rPr>
          <w:rFonts w:ascii="宋体" w:hAnsi="宋体" w:eastAsia="宋体" w:cs="宋体"/>
          <w:color w:val="000"/>
          <w:sz w:val="28"/>
          <w:szCs w:val="28"/>
        </w:rPr>
        <w:t xml:space="preserve">一要树立精准服务理念。离退休干部不任职务了，但始终还是把自己当做“组织的人”，那么我们组织部门和老干部工作部门就是他们的“家”。从离退休干部的愿望需求来看，现在既有共性方面的需求，也有许多差异性的个性需求。作为对家里人，我们就必须树立起精准服务理念，根据不同年龄、不同地域、不同层次需求，精准对接养老、敬老、孝老政策体系，精细运用新时代为老同志提供的更多便利条件和社会资源，着力在精细化、优质化、便利化、个性化上下功夫，让广大老同志老有所养、老有所医、老有所教、老有所学、老有所乐、老有所为，更好地满足他们对美好生活的期待，让他们安享幸福晚年。</w:t>
      </w:r>
    </w:p>
    <w:p>
      <w:pPr>
        <w:ind w:left="0" w:right="0" w:firstLine="560"/>
        <w:spacing w:before="450" w:after="450" w:line="312" w:lineRule="auto"/>
      </w:pPr>
      <w:r>
        <w:rPr>
          <w:rFonts w:ascii="宋体" w:hAnsi="宋体" w:eastAsia="宋体" w:cs="宋体"/>
          <w:color w:val="000"/>
          <w:sz w:val="28"/>
          <w:szCs w:val="28"/>
        </w:rPr>
        <w:t xml:space="preserve">二要创新精准服务方式。全国老干部局长会议明确指出，老干部工作一定要做精细，越做得具体，越做得深入，效果就越好。人老万事难，我们要将心比心、换位思考，对老同志始终保持敬重之心、倾注关爱之情、多做务实之事，想得更深、抓得更细、落得更实、做得更好，通过一件件具体的服务、一句句温暖的话语，让老同志真切感受到党的关心爱护，从而安心、舒心、暖心。要全面落实爱老敬老惠老利老政策，落实好离休干部离休费保障机制、医药费保障机制、财政支持机制，确保“三个机制”有效运转。要通过建立健全老同志健康档案、开辟就医绿色通道、上门送诊等方式，解决好老同志普遍关心的实际问题。要综合利用政府公共服务、政府购买服务、社会优待服务、志愿服务和市场化服务，提供家政上门、医疗护理、紧急救助等帮助，更加用心用情服务好离退休干部。要根据老同志身体状况、兴趣爱好等情况，在安全节俭的前提下，合理确定活动、学习的内容和形式，丰富老同志精神文化生活。</w:t>
      </w:r>
    </w:p>
    <w:p>
      <w:pPr>
        <w:ind w:left="0" w:right="0" w:firstLine="560"/>
        <w:spacing w:before="450" w:after="450" w:line="312" w:lineRule="auto"/>
      </w:pPr>
      <w:r>
        <w:rPr>
          <w:rFonts w:ascii="宋体" w:hAnsi="宋体" w:eastAsia="宋体" w:cs="宋体"/>
          <w:color w:val="000"/>
          <w:sz w:val="28"/>
          <w:szCs w:val="28"/>
        </w:rPr>
        <w:t xml:space="preserve">三要提升精准服务质量。现在人们的生活质量整体提高了，我们做老干部工作，关键也要体现在服务的质量和水平上，更好满足广大老同志日益增长的美好生活需要。要用好老干部系统内的资源、整合好部门之间的资源、借助用好社会和市场资源，解决他们在就医、入住养老机构、生活照顾、精神慰藉等方面的实际问题。要多渠道多形式增加帮扶基金、扩大帮扶范围、改进帮扶形式，更好地帮助有特殊困难的离退休干部及遗属解决身体、生活、家庭等方面困难。要特别关注那些重病、高龄、失能、失独、空巢、独居、家庭负担重的老同志，帮助他们解决燃眉之急。要通过走访谈心和心理疏导，帮助他们消除心理上的忧郁感、孤独感、失落感等不良情绪，保持健康心态和良好状态。要妥善处理好老干部信访问题，对符合政策规定的，要不推不拖、抓紧快办;对不符合政策规定的，要耐心细致地做好政策解释和思想工作，争取得到老同志理解;对没有明确政策规定但合情合理的，要坚持原则性和灵活性相结合，因人制宜、因事制宜，做好工作。</w:t>
      </w:r>
    </w:p>
    <w:p>
      <w:pPr>
        <w:ind w:left="0" w:right="0" w:firstLine="560"/>
        <w:spacing w:before="450" w:after="450" w:line="312" w:lineRule="auto"/>
      </w:pPr>
      <w:r>
        <w:rPr>
          <w:rFonts w:ascii="宋体" w:hAnsi="宋体" w:eastAsia="宋体" w:cs="宋体"/>
          <w:color w:val="000"/>
          <w:sz w:val="28"/>
          <w:szCs w:val="28"/>
        </w:rPr>
        <w:t xml:space="preserve">四、注重作用发挥，持续引导老同志为省委工作大局和中心任务增添正能量</w:t>
      </w:r>
    </w:p>
    <w:p>
      <w:pPr>
        <w:ind w:left="0" w:right="0" w:firstLine="560"/>
        <w:spacing w:before="450" w:after="450" w:line="312" w:lineRule="auto"/>
      </w:pPr>
      <w:r>
        <w:rPr>
          <w:rFonts w:ascii="宋体" w:hAnsi="宋体" w:eastAsia="宋体" w:cs="宋体"/>
          <w:color w:val="000"/>
          <w:sz w:val="28"/>
          <w:szCs w:val="28"/>
        </w:rPr>
        <w:t xml:space="preserve">近年来，我们坚持为党和人民的事业增添正能量的价值取向，组织广大离退休干部开展正能量活动，引导他们积极为全省改革发展稳定发挥余热、献智出力，取得了很好的效果。我们要始终把住这个价值取向，按照自觉自愿、量力而行的原则，根据中组部的部署要求，深入扎实地把这项活动组织好、开展好。</w:t>
      </w:r>
    </w:p>
    <w:p>
      <w:pPr>
        <w:ind w:left="0" w:right="0" w:firstLine="560"/>
        <w:spacing w:before="450" w:after="450" w:line="312" w:lineRule="auto"/>
      </w:pPr>
      <w:r>
        <w:rPr>
          <w:rFonts w:ascii="宋体" w:hAnsi="宋体" w:eastAsia="宋体" w:cs="宋体"/>
          <w:color w:val="000"/>
          <w:sz w:val="28"/>
          <w:szCs w:val="28"/>
        </w:rPr>
        <w:t xml:space="preserve">一要紧贴中心大局。向中心聚焦、为大局聚力，是开展正能量活动的本质要求。根据中央要求，今年的主题是“增添正能量•共筑中国梦”。要围绕中央主题，紧贴甘肃实际，组织引导老同志紧紧围绕省委重大部署和中心工作，为修复“两个生态”、打好脱贫攻坚、落实新发展理念、促进社会和谐稳定等方面加油鼓劲、建言献策。今年是改革开放40周年，中组部将开展“我看改革开放新成就”专题调研，广泛听取老同志的意见和心声，我们要提前谋划、精心设计，认真组织开展好这项专题活动，组织引导老同志忆往昔、说发展、谈变化、献良策。</w:t>
      </w:r>
    </w:p>
    <w:p>
      <w:pPr>
        <w:ind w:left="0" w:right="0" w:firstLine="560"/>
        <w:spacing w:before="450" w:after="450" w:line="312" w:lineRule="auto"/>
      </w:pPr>
      <w:r>
        <w:rPr>
          <w:rFonts w:ascii="宋体" w:hAnsi="宋体" w:eastAsia="宋体" w:cs="宋体"/>
          <w:color w:val="000"/>
          <w:sz w:val="28"/>
          <w:szCs w:val="28"/>
        </w:rPr>
        <w:t xml:space="preserve">二要突出特色品牌。各地各单位要把老同志所能所愿与党委政府所需所盼有机结合起来，针对老同志专业特长各异、兴趣爱好广泛的特点，灵活设计活动主题，积极创新活动内容，努力打造文化健康养老、离退休干部党支部建设、信息化网络宣传等正能量活动品牌，不断推进活动深入开展。打造特色品牌，要突出地方和行业特点，因地制宜，已经有一定影响的，要尽可能扩大效应、发挥作用;这方面工作还比较滞后的，要根据实际进行统筹谋划，积极创建品牌，整体形成竞相争位的良好局面。</w:t>
      </w:r>
    </w:p>
    <w:p>
      <w:pPr>
        <w:ind w:left="0" w:right="0" w:firstLine="560"/>
        <w:spacing w:before="450" w:after="450" w:line="312" w:lineRule="auto"/>
      </w:pPr>
      <w:r>
        <w:rPr>
          <w:rFonts w:ascii="宋体" w:hAnsi="宋体" w:eastAsia="宋体" w:cs="宋体"/>
          <w:color w:val="000"/>
          <w:sz w:val="28"/>
          <w:szCs w:val="28"/>
        </w:rPr>
        <w:t xml:space="preserve">三要注重典型引领。要注意挖掘和选树正能量活动的先进典型，树立标杆榜样，大力宣传，扩大效应，鼓励和带动更多的老同志投身到正能量活动中来，推动全社会形成更加尊重老同志、更加重视老干部工作的浓厚氛围。这里，大家要注意一个尺度。中央领导同志反复强调，老同志退下来后第一位的任务是安度晚年、益寿延年。我们开展正能量活动，必须考虑老同志的承受力，不提过高目标，不做硬性要求，充分尊重老同志的意愿。</w:t>
      </w:r>
    </w:p>
    <w:p>
      <w:pPr>
        <w:ind w:left="0" w:right="0" w:firstLine="560"/>
        <w:spacing w:before="450" w:after="450" w:line="312" w:lineRule="auto"/>
      </w:pPr>
      <w:r>
        <w:rPr>
          <w:rFonts w:ascii="宋体" w:hAnsi="宋体" w:eastAsia="宋体" w:cs="宋体"/>
          <w:color w:val="000"/>
          <w:sz w:val="28"/>
          <w:szCs w:val="28"/>
        </w:rPr>
        <w:t xml:space="preserve">最后，我再强调一下加强老干部工作领导的问题。各级党委、政府要把老干部工作摆上重要议事日程，定期听取汇报，定期研究部署，定期督导问效。主要领导要经常关心过问老干部工作，经常联系走访老同志，经常出席重要活动，带头向老同志通报情况。分管领导要切实负起责任，具体抓、深入抓，直接协调解决重要问题。老干部工作部门要认真履职、主动作为，加强与人社、编制、财政、民政、医疗卫生等部门的沟通配合，努力形成齐抓共管的工作机制。</w:t>
      </w:r>
    </w:p>
    <w:p>
      <w:pPr>
        <w:ind w:left="0" w:right="0" w:firstLine="560"/>
        <w:spacing w:before="450" w:after="450" w:line="312" w:lineRule="auto"/>
      </w:pPr>
      <w:r>
        <w:rPr>
          <w:rFonts w:ascii="宋体" w:hAnsi="宋体" w:eastAsia="宋体" w:cs="宋体"/>
          <w:color w:val="000"/>
          <w:sz w:val="28"/>
          <w:szCs w:val="28"/>
        </w:rPr>
        <w:t xml:space="preserve">打铁必须自身硬。做好老干部工作，离不开一支信念过硬、政治过硬、责任过硬、能力过硬、作风过硬的高素质专业化工作队伍。要带头加强政治建设，特别是增强政治敏锐性和政治鉴别力，要想到我们服务的是政治意识很强、政治水平很高的老同志，自身必须有较高的政治素质，否则就与他们对不上话、合不上拍，工作也就做不到位，甚至会出现失误、会犯错误。要努力提升专业化水平，加强系统学习，提高工作本领，做一个行家里手。要大力弘扬优良作风，坚持实践实干实效，耐心细致、一丝不苟地做好工作。地方各级老干部局长兼任同级党委组织部副部长的问题，中央有明确的政策规定，各地要认真执行。需要指出的是，老干部工作是组织人事工作的重要组成部分，组织部门和老干部工作部门是一家人，在队伍建设上要通盘考虑，推进两个部门之间的干部交流使用，形成“一池活水”，不能把老干部工作部门边缘化。要把严格管理与关心爱护结合起来，既从严教育管理，又关心成长进步，使大家干事有劲头、发展有奔头，努力开创新时代全省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第二篇：2025在全市老干部工作会议上讲话</w:t>
      </w:r>
    </w:p>
    <w:p>
      <w:pPr>
        <w:ind w:left="0" w:right="0" w:firstLine="560"/>
        <w:spacing w:before="450" w:after="450" w:line="312" w:lineRule="auto"/>
      </w:pPr>
      <w:r>
        <w:rPr>
          <w:rFonts w:ascii="宋体" w:hAnsi="宋体" w:eastAsia="宋体" w:cs="宋体"/>
          <w:color w:val="000"/>
          <w:sz w:val="28"/>
          <w:szCs w:val="28"/>
        </w:rPr>
        <w:t xml:space="preserve">开创老干部工作新局面 努力为温州第三次跨越作贡献</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（2025年3月13日）</w:t>
      </w:r>
    </w:p>
    <w:p>
      <w:pPr>
        <w:ind w:left="0" w:right="0" w:firstLine="560"/>
        <w:spacing w:before="450" w:after="450" w:line="312" w:lineRule="auto"/>
      </w:pPr>
      <w:r>
        <w:rPr>
          <w:rFonts w:ascii="宋体" w:hAnsi="宋体" w:eastAsia="宋体" w:cs="宋体"/>
          <w:color w:val="000"/>
          <w:sz w:val="28"/>
          <w:szCs w:val="28"/>
        </w:rPr>
        <w:t xml:space="preserve">沈 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十六届六中全会和市第十次党代会精神，学习贯彻全国和全省老干部工作‚双先‛表彰会、老干部工作会议精神，今天，我们在这里召开全市老干部工作暨先进表彰会议。市委赵一德副书记将在会上作重要讲话，我们要认真学习领会和贯彻落实赵书记的讲话精神，统一思想，理清思路，明确任务，坚定信心，努力做好新形势下的老干部工作。</w:t>
      </w:r>
    </w:p>
    <w:p>
      <w:pPr>
        <w:ind w:left="0" w:right="0" w:firstLine="560"/>
        <w:spacing w:before="450" w:after="450" w:line="312" w:lineRule="auto"/>
      </w:pPr>
      <w:r>
        <w:rPr>
          <w:rFonts w:ascii="宋体" w:hAnsi="宋体" w:eastAsia="宋体" w:cs="宋体"/>
          <w:color w:val="000"/>
          <w:sz w:val="28"/>
          <w:szCs w:val="28"/>
        </w:rPr>
        <w:t xml:space="preserve">下面，我对我市2025年老干部工作作个简要回顾，对2025年全市老干部工作任务讲几点意见。</w:t>
      </w:r>
    </w:p>
    <w:p>
      <w:pPr>
        <w:ind w:left="0" w:right="0" w:firstLine="560"/>
        <w:spacing w:before="450" w:after="450" w:line="312" w:lineRule="auto"/>
      </w:pPr>
      <w:r>
        <w:rPr>
          <w:rFonts w:ascii="宋体" w:hAnsi="宋体" w:eastAsia="宋体" w:cs="宋体"/>
          <w:color w:val="000"/>
          <w:sz w:val="28"/>
          <w:szCs w:val="28"/>
        </w:rPr>
        <w:t xml:space="preserve">一、2025年我市老干部工作回顾</w:t>
      </w:r>
    </w:p>
    <w:p>
      <w:pPr>
        <w:ind w:left="0" w:right="0" w:firstLine="560"/>
        <w:spacing w:before="450" w:after="450" w:line="312" w:lineRule="auto"/>
      </w:pPr>
      <w:r>
        <w:rPr>
          <w:rFonts w:ascii="宋体" w:hAnsi="宋体" w:eastAsia="宋体" w:cs="宋体"/>
          <w:color w:val="000"/>
          <w:sz w:val="28"/>
          <w:szCs w:val="28"/>
        </w:rPr>
        <w:t xml:space="preserve">去年，在各级党委、政府的领导下，我市各级老干部工作部门和广大老干部工作者认真贯彻中央和省、市委关于老干部工作的一系列方针政策，坚持‚以人为本、服务为先‛理念，全心全意为广大老干部服务，在平凡的工作岗位上，做出了不平凡的业绩，全市老干部工作再次取得非常好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落实老干部政治待遇，进一步加强老干部思想政治建设。各地和各部门各单位坚持老干部阅文、参加重要会议和重大活动等制度，通过举办形势报告会、重要工作通报会、老干部座谈会、读书班，组织外出学习、参观、考察等，进一步加强老干部的思想政治工作，认真落实老干部的各项政治待遇。王建满书记、邵占维代市长等市四套班子主要领导多次亲自走访慰问老干部。瓯海、平阳、龙湾等县（市、区）委书记一上任就走访看望老干部，到老干部局了解老干部工作情况。苍南县委书记、县长等领导亲自给老干部上政治理论课。市直在杭州举办了地市职离休干部学习党的十六届六中全会精神读书班，邀请中央政策研究室白津夫教授等作六中全会精神辅导。各级党委和党组织结合庆祝建党85周年、红军长征胜利70周年，举办各种形式的纪念活动，进一步激励广大老干部继续为党和人民的事业贡献力量，充分发挥了老干部在促进经济社会发展方面的重要作用。</w:t>
      </w:r>
    </w:p>
    <w:p>
      <w:pPr>
        <w:ind w:left="0" w:right="0" w:firstLine="560"/>
        <w:spacing w:before="450" w:after="450" w:line="312" w:lineRule="auto"/>
      </w:pPr>
      <w:r>
        <w:rPr>
          <w:rFonts w:ascii="宋体" w:hAnsi="宋体" w:eastAsia="宋体" w:cs="宋体"/>
          <w:color w:val="000"/>
          <w:sz w:val="28"/>
          <w:szCs w:val="28"/>
        </w:rPr>
        <w:t xml:space="preserve">二是认真抓好中组部《关于进一步加强和改进离退休干部党支部建设工作的意见》的贯彻落实。各地各单位认真抓好《意见》的学习宣传和贯彻，加强了对老干部党支部工作的指导，把老干部党支部建设工作纳入党建工作总体规划。通过举办老干部党支部书记学习班，合理设臵老干部党支部，配强配好老干部党支部班子，加强老干部党支部工作，不断推进老干部党支部建设。如 — 2 — 市人大办公室、财政局、公安局、文联等单位的老干部工作人员积极为老干部党支部开展工作提供保障，确保老干部党支部正常开展活动。</w:t>
      </w:r>
    </w:p>
    <w:p>
      <w:pPr>
        <w:ind w:left="0" w:right="0" w:firstLine="560"/>
        <w:spacing w:before="450" w:after="450" w:line="312" w:lineRule="auto"/>
      </w:pPr>
      <w:r>
        <w:rPr>
          <w:rFonts w:ascii="宋体" w:hAnsi="宋体" w:eastAsia="宋体" w:cs="宋体"/>
          <w:color w:val="000"/>
          <w:sz w:val="28"/>
          <w:szCs w:val="28"/>
        </w:rPr>
        <w:t xml:space="preserve">三是积极探索和改进服务方法，切实落实离休干部的生活待遇。根据市局的部署，去年，各地各部门各单位在庆祝建党85周年期间，开展了为老干部办实事送温暖活动，全市共走访慰问离休干部及遗属4000多人，送上慰问金72.9万元。通过走访慰问，深入了解掌握了老干部的真实情况，解决了老同志生活中的实际困难。瓯海老干部局用两个月时间走访了全区111位离休干部。苍南老干部局在走访慰问中，了解到居住边远山区的一位离休干部身患重病，生活不能自理，当即为其办理了特殊护理费发放审批手续。泰顺老干部局采取委托当地社保局代管的办法解决了易地安臵离休干部医药费报销难的问题，等等。针对离休干部普遍进入高龄期和高发病期的实际，市局在瑞安召开了高龄老干部服务管理经验交流会，推动了各地积极探索双高期老干部服务管理的新方法，为更多的高龄老干部提供了更优质的服务。如瑞安市开展了‚知责任、增感情、争做老干部贴心人‛活动，推行‚123456‛服务工程，建立为老干部服务的长效机制。</w:t>
      </w:r>
    </w:p>
    <w:p>
      <w:pPr>
        <w:ind w:left="0" w:right="0" w:firstLine="560"/>
        <w:spacing w:before="450" w:after="450" w:line="312" w:lineRule="auto"/>
      </w:pPr>
      <w:r>
        <w:rPr>
          <w:rFonts w:ascii="宋体" w:hAnsi="宋体" w:eastAsia="宋体" w:cs="宋体"/>
          <w:color w:val="000"/>
          <w:sz w:val="28"/>
          <w:szCs w:val="28"/>
        </w:rPr>
        <w:t xml:space="preserve">四是加大投入、加强管理，老干部活动中心和老年大学的建设进一步加强。去年，我们在全市老干部活动中心（室）和老年大学中开展了创优评先活动。各地都加大了对老干部活动中心（室）和老年大学建设的投入，积极改善硬件设施，努力提高管 — 3 — 理服务水平和质量。市委、市政府专门拿出2套房子，在离休干部居住比较集中的老城区县后巷高华公寓，建立了老干部活动室。洞头县拿出财政收入的十分之一经费，新建了7688平方米的老干部活动中心。建党85周年、红军长征胜利70周年期间，各地各单位积极组织开展了系列纪念活动，丰富了老同志的精神文化生活。市本级举办了温州老年大学第六届趣味运动会，组队参加温州市第五届老年人运动会、浙江省老干部棋牌赛、全国老年大学文艺汇演等活动。</w:t>
      </w:r>
    </w:p>
    <w:p>
      <w:pPr>
        <w:ind w:left="0" w:right="0" w:firstLine="560"/>
        <w:spacing w:before="450" w:after="450" w:line="312" w:lineRule="auto"/>
      </w:pPr>
      <w:r>
        <w:rPr>
          <w:rFonts w:ascii="宋体" w:hAnsi="宋体" w:eastAsia="宋体" w:cs="宋体"/>
          <w:color w:val="000"/>
          <w:sz w:val="28"/>
          <w:szCs w:val="28"/>
        </w:rPr>
        <w:t xml:space="preserve">五是加强自身建设，提高老干部工作队伍的能力和水平。各级老干部工作部门深入开展学习‚三个代表‛重要思想、保持共产党员先进性教育、学习党章和‚八荣八耻‛社会主义荣辱观教育等活动，高度重视对老干部工作人员的培训，进一步加强了老干部工作队伍的自身建设。我们还提出了要打造‚热心、真心、耐心、细心、贴心‛服务品牌，全心全意为老干部服务，开展了评选老干部工作先进集体和先进个人活动，掀起了学先进、比先进、赶先进、创‚五心‛的热潮。</w:t>
      </w:r>
    </w:p>
    <w:p>
      <w:pPr>
        <w:ind w:left="0" w:right="0" w:firstLine="560"/>
        <w:spacing w:before="450" w:after="450" w:line="312" w:lineRule="auto"/>
      </w:pPr>
      <w:r>
        <w:rPr>
          <w:rFonts w:ascii="宋体" w:hAnsi="宋体" w:eastAsia="宋体" w:cs="宋体"/>
          <w:color w:val="000"/>
          <w:sz w:val="28"/>
          <w:szCs w:val="28"/>
        </w:rPr>
        <w:t xml:space="preserve">正是在老干部工作部门和相关单位的共同努力下，全市老干部工作又获得了多个高层次的荣誉。文成县委老干部局局长、组织部副部长陈敏傍同志被评为全国先进老干部工作者，在去年10月份召开的全国老干部工作‚双先‛表彰会上，受到了中央组织部、人事部的表彰。在12月份召开的全省老干部工作‚双先‛表彰会上，温州市委老干部局和瓯海区委老干部局、瑞安市委老干 — 4 — 部局、永嘉县委老干部局、文成县委老干部局获得省级老干部工作先进集体荣誉称号，史宪明等14位同志获得省级先进老干部工作者荣誉称号。温州市老干部活动中心和永嘉县老干部活动中心，被评为省级先进老干部活动中心。温州老年大学和瑞安老年大学、乐清老年大学、鹿城老年大学、平阳老年大学、苍南老年大学、永嘉老年大学等7所老年大学获得了省级‚规范化建设示范校‛的荣誉称号。此外，乐清老干部活动中心、平阳老干部活动中心、文成老干部活动中心、温州医学院老干部活动室、温州职业技术学院老干部活动室被评为市级先进老干部活动中心。2025和2025年，市委老干部局连续两年被社会各界评为市满意单位。今天，市委又表彰了40个市级老干部先进集体、48名市级老干部先进个人、40个市级老干部工作先进集体和47名市级老干部工作先进个人。这些先进典型的感人事迹，充分展示出了全市老干部集体和全市广大老干部，以饱满的政治热情和良好的精神状态，发挥自身优势，积极投身‚三个温州‛建设实践，为推进我市经济社会又好又快发展发挥重要作用的高风亮节；充分展示出了全市各级老干部工作部门和全市广大老干部工作者扎实的作风、高质高效的服务水平和爱岗敬业、无私奉献、求真务实、开拓进取的精神风貌。</w:t>
      </w:r>
    </w:p>
    <w:p>
      <w:pPr>
        <w:ind w:left="0" w:right="0" w:firstLine="560"/>
        <w:spacing w:before="450" w:after="450" w:line="312" w:lineRule="auto"/>
      </w:pPr>
      <w:r>
        <w:rPr>
          <w:rFonts w:ascii="宋体" w:hAnsi="宋体" w:eastAsia="宋体" w:cs="宋体"/>
          <w:color w:val="000"/>
          <w:sz w:val="28"/>
          <w:szCs w:val="28"/>
        </w:rPr>
        <w:t xml:space="preserve">当然，我们也要清醒地看到，我市老干部工作还存在一些不足之处，比如：老干部进入‚双高期‛，如何适应老同志的实际做好服务管理工作，还需要进一步探索；各地老干部共享改革开放 — 5 — 成果不平衡，还需要协调落实；对部分有特殊困难的老同志及老干部遗属，如何为他们办实事、解难题，还需要引起足够的重视；离休干部医疗费纳入社保统筹后，如何方便家住农村和偏远地区离休干部看病和报销医疗费，还需要认真解决；有些新上来的年轻干部，由于对老干部工作不熟悉不了解，容易忽视和放松老干部工作，有的甚至可能把老干部当包袱，还需要对他们加强教育；少数专兼职人员对老干部工作认识不深、政策掌握不透，还需要加以指导和培训。这些问题都必须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二、2025年老干部工作主要任务</w:t>
      </w:r>
    </w:p>
    <w:p>
      <w:pPr>
        <w:ind w:left="0" w:right="0" w:firstLine="560"/>
        <w:spacing w:before="450" w:after="450" w:line="312" w:lineRule="auto"/>
      </w:pPr>
      <w:r>
        <w:rPr>
          <w:rFonts w:ascii="宋体" w:hAnsi="宋体" w:eastAsia="宋体" w:cs="宋体"/>
          <w:color w:val="000"/>
          <w:sz w:val="28"/>
          <w:szCs w:val="28"/>
        </w:rPr>
        <w:t xml:space="preserve">市委书记王建满同志在中国共产党温州市第十次代表大会上的报告中指出，要‚进一步做好新形势下的老干部工作‛。2025年我市老干部工作，要坚持以邓小平理论和‚三个代表‛重要思想为指导，全面落实科学发展观，深入学习贯彻党的十六届六中全会、党的十七大和省市党代会精神，按照全国、全省老干部工作“双先”表彰大会、老干部局长会议提出的任务和要求，围绕建设‚三个温州‛、实现‚第三次跨越‛，坚持‚以人为本、服务为先‛，进一步落实好老干部政治、生活待遇，切实加强高龄老干部的管理服务工作，努力办好老干部活动中心和老年大学，进一步加强老干部工作部门的思想政治建设和业务能力建设，努力推进老干部工作再上一个新台阶。</w:t>
      </w:r>
    </w:p>
    <w:p>
      <w:pPr>
        <w:ind w:left="0" w:right="0" w:firstLine="560"/>
        <w:spacing w:before="450" w:after="450" w:line="312" w:lineRule="auto"/>
      </w:pPr>
      <w:r>
        <w:rPr>
          <w:rFonts w:ascii="宋体" w:hAnsi="宋体" w:eastAsia="宋体" w:cs="宋体"/>
          <w:color w:val="000"/>
          <w:sz w:val="28"/>
          <w:szCs w:val="28"/>
        </w:rPr>
        <w:t xml:space="preserve">关于今年的工作任务，《2025年全市老干部工作要点》已经作 — 6 — 了全面部署，请大家在贯彻落实市委赵一德副书记的重要讲话精神时切实抓好落实。下面，我就如何做好今年的老干部工作，作些说明与强调。</w:t>
      </w:r>
    </w:p>
    <w:p>
      <w:pPr>
        <w:ind w:left="0" w:right="0" w:firstLine="560"/>
        <w:spacing w:before="450" w:after="450" w:line="312" w:lineRule="auto"/>
      </w:pPr>
      <w:r>
        <w:rPr>
          <w:rFonts w:ascii="宋体" w:hAnsi="宋体" w:eastAsia="宋体" w:cs="宋体"/>
          <w:color w:val="000"/>
          <w:sz w:val="28"/>
          <w:szCs w:val="28"/>
        </w:rPr>
        <w:t xml:space="preserve">做好今年的老干部工作，要注意充分运用六条经验，重点抓好五项工作，认真研究三个问题，积极开展两大活动。</w:t>
      </w:r>
    </w:p>
    <w:p>
      <w:pPr>
        <w:ind w:left="0" w:right="0" w:firstLine="560"/>
        <w:spacing w:before="450" w:after="450" w:line="312" w:lineRule="auto"/>
      </w:pPr>
      <w:r>
        <w:rPr>
          <w:rFonts w:ascii="宋体" w:hAnsi="宋体" w:eastAsia="宋体" w:cs="宋体"/>
          <w:color w:val="000"/>
          <w:sz w:val="28"/>
          <w:szCs w:val="28"/>
        </w:rPr>
        <w:t xml:space="preserve">（一）充分运用‚六条经验‛</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各地各单位紧紧围绕党的工作大局，进一步加强和改进老干部工作，不断加深对老干部工作特点和规律的认识，在实践中积累了不少宝贵的经验。概括起来，主要有以下六个方面：</w:t>
      </w:r>
    </w:p>
    <w:p>
      <w:pPr>
        <w:ind w:left="0" w:right="0" w:firstLine="560"/>
        <w:spacing w:before="450" w:after="450" w:line="312" w:lineRule="auto"/>
      </w:pPr>
      <w:r>
        <w:rPr>
          <w:rFonts w:ascii="宋体" w:hAnsi="宋体" w:eastAsia="宋体" w:cs="宋体"/>
          <w:color w:val="000"/>
          <w:sz w:val="28"/>
          <w:szCs w:val="28"/>
        </w:rPr>
        <w:t xml:space="preserve">一是必须围绕中心、服务大局。坚持把老干部工作作为党的干部工作的一个重要组成部分，作为党和政府的一项重要任务，作为构建和谐社会的一个重要方面，努力在服务大局、维护大局中找准科学定位，把握工作着力点，促进经济建设、政治建设、文化建设、社会建设和党的建设不断发展。</w:t>
      </w:r>
    </w:p>
    <w:p>
      <w:pPr>
        <w:ind w:left="0" w:right="0" w:firstLine="560"/>
        <w:spacing w:before="450" w:after="450" w:line="312" w:lineRule="auto"/>
      </w:pPr>
      <w:r>
        <w:rPr>
          <w:rFonts w:ascii="宋体" w:hAnsi="宋体" w:eastAsia="宋体" w:cs="宋体"/>
          <w:color w:val="000"/>
          <w:sz w:val="28"/>
          <w:szCs w:val="28"/>
        </w:rPr>
        <w:t xml:space="preserve">二是必须以人为本、服务为先。坚持以党委放心、老干部满意为标准，全心全意为老干部办实事，尽心竭力为老干部做好事，千方百计为老干部解难事，热情细致周到地做好服务工作，把老干部的切身利益实现好、维护好，使他们安度晚年、颐养天年、益寿延年。</w:t>
      </w:r>
    </w:p>
    <w:p>
      <w:pPr>
        <w:ind w:left="0" w:right="0" w:firstLine="560"/>
        <w:spacing w:before="450" w:after="450" w:line="312" w:lineRule="auto"/>
      </w:pPr>
      <w:r>
        <w:rPr>
          <w:rFonts w:ascii="宋体" w:hAnsi="宋体" w:eastAsia="宋体" w:cs="宋体"/>
          <w:color w:val="000"/>
          <w:sz w:val="28"/>
          <w:szCs w:val="28"/>
        </w:rPr>
        <w:t xml:space="preserve">三是必须形成合力，齐抓共管。坚持在党委、政府的统一领导下，在充分发挥组织人事部门和老干部工作部门及财政、卫生、— 7 — 社保等部门的职能作用的同时，最大限度地整合各方面资源、调动一切积极因素，形成齐抓共管的社会合力和工作机制，确保老干部的各项政治待遇和生活待遇落到实处，推动老干部工作不断向深度和广度发展。</w:t>
      </w:r>
    </w:p>
    <w:p>
      <w:pPr>
        <w:ind w:left="0" w:right="0" w:firstLine="560"/>
        <w:spacing w:before="450" w:after="450" w:line="312" w:lineRule="auto"/>
      </w:pPr>
      <w:r>
        <w:rPr>
          <w:rFonts w:ascii="宋体" w:hAnsi="宋体" w:eastAsia="宋体" w:cs="宋体"/>
          <w:color w:val="000"/>
          <w:sz w:val="28"/>
          <w:szCs w:val="28"/>
        </w:rPr>
        <w:t xml:space="preserve">四是必须加强教育、发挥作用。坚持加强老干部队伍的思想政治建设，认真落实党和国家对老干部的各项政治待遇，不断用马克思主义中国化的最新成果武装广大老干部，努力使广大老干部更加自觉地做到政治坚定、思想常新、理想永存，永葆共产党员的先进性，坚持老有所养、老有所为，组织引导老干部为党和人民的事业继续发挥余热。</w:t>
      </w:r>
    </w:p>
    <w:p>
      <w:pPr>
        <w:ind w:left="0" w:right="0" w:firstLine="560"/>
        <w:spacing w:before="450" w:after="450" w:line="312" w:lineRule="auto"/>
      </w:pPr>
      <w:r>
        <w:rPr>
          <w:rFonts w:ascii="宋体" w:hAnsi="宋体" w:eastAsia="宋体" w:cs="宋体"/>
          <w:color w:val="000"/>
          <w:sz w:val="28"/>
          <w:szCs w:val="28"/>
        </w:rPr>
        <w:t xml:space="preserve">五是必须与时俱进、开拓创新。坚持解放思想、实事求是、与时俱进，主动适应新形势新任务的要求，大胆探索，勇于实践，善于从体制创新、机制创新、方法创新等方面入手，努力解决老干部工作面临的各种新情况新问题，使老干部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是必须勤奋敬业、无私奉献。坚持高度重视老干部工作部门的自身建设，坚持讲政治、讲责任、讲奉献，不断增强服务意识，改进服务态度，提高服务本领，细化服务措施，任劳任怨、无私奉献，爱岗敬业、扎实工作，充分体现党和政府对老干部的关心、关怀和关爱。</w:t>
      </w:r>
    </w:p>
    <w:p>
      <w:pPr>
        <w:ind w:left="0" w:right="0" w:firstLine="560"/>
        <w:spacing w:before="450" w:after="450" w:line="312" w:lineRule="auto"/>
      </w:pPr>
      <w:r>
        <w:rPr>
          <w:rFonts w:ascii="宋体" w:hAnsi="宋体" w:eastAsia="宋体" w:cs="宋体"/>
          <w:color w:val="000"/>
          <w:sz w:val="28"/>
          <w:szCs w:val="28"/>
        </w:rPr>
        <w:t xml:space="preserve">以上六条，既是我们在实践中积累的宝贵经验，是我们对老干部工作特点和规律的正确认识，也是我们在新形势下开创老干 — 8 — 部工作新局面，需要长期坚持的重要原则和工作方法。因此，我们一定要在实践中充分运用这六条宝贵经验，牢牢坚持这六条重要原则，把这六条宝贵经验，作为进一步做好老干部工作的重要工作方法，结合本地区本部门本单位情况，应用到实际工作中去。</w:t>
      </w:r>
    </w:p>
    <w:p>
      <w:pPr>
        <w:ind w:left="0" w:right="0" w:firstLine="560"/>
        <w:spacing w:before="450" w:after="450" w:line="312" w:lineRule="auto"/>
      </w:pPr>
      <w:r>
        <w:rPr>
          <w:rFonts w:ascii="宋体" w:hAnsi="宋体" w:eastAsia="宋体" w:cs="宋体"/>
          <w:color w:val="000"/>
          <w:sz w:val="28"/>
          <w:szCs w:val="28"/>
        </w:rPr>
        <w:t xml:space="preserve">（二）重点抓好五项工作</w:t>
      </w:r>
    </w:p>
    <w:p>
      <w:pPr>
        <w:ind w:left="0" w:right="0" w:firstLine="560"/>
        <w:spacing w:before="450" w:after="450" w:line="312" w:lineRule="auto"/>
      </w:pPr>
      <w:r>
        <w:rPr>
          <w:rFonts w:ascii="宋体" w:hAnsi="宋体" w:eastAsia="宋体" w:cs="宋体"/>
          <w:color w:val="000"/>
          <w:sz w:val="28"/>
          <w:szCs w:val="28"/>
        </w:rPr>
        <w:t xml:space="preserve">一是进一步加强老干部的思想政治建设，切实落实好老干部的政治待遇。</w:t>
      </w:r>
    </w:p>
    <w:p>
      <w:pPr>
        <w:ind w:left="0" w:right="0" w:firstLine="560"/>
        <w:spacing w:before="450" w:after="450" w:line="312" w:lineRule="auto"/>
      </w:pPr>
      <w:r>
        <w:rPr>
          <w:rFonts w:ascii="宋体" w:hAnsi="宋体" w:eastAsia="宋体" w:cs="宋体"/>
          <w:color w:val="000"/>
          <w:sz w:val="28"/>
          <w:szCs w:val="28"/>
        </w:rPr>
        <w:t xml:space="preserve">组织老干部认真学习邓小平理论、‚三个代表‛重要思想、《江泽民文选》和十六大以来中央提出的科学发展观、构建和谐社会等一系列重大思想，深入学习贯彻党的十六届六中全会和党的十七大精神，学习贯彻省、市党代会精神，是今年老干部工作的一项重要任务。我们要继续采取报告会、座谈会、理论学习班、专题辅导讲座等有效形式，组织老同志开展生动活泼、富有成效的学习活动。</w:t>
      </w:r>
    </w:p>
    <w:p>
      <w:pPr>
        <w:ind w:left="0" w:right="0" w:firstLine="560"/>
        <w:spacing w:before="450" w:after="450" w:line="312" w:lineRule="auto"/>
      </w:pPr>
      <w:r>
        <w:rPr>
          <w:rFonts w:ascii="宋体" w:hAnsi="宋体" w:eastAsia="宋体" w:cs="宋体"/>
          <w:color w:val="000"/>
          <w:sz w:val="28"/>
          <w:szCs w:val="28"/>
        </w:rPr>
        <w:t xml:space="preserve">要认真坚持定期通报情况、阅读文件、走访慰问、组织参观考察等行之有效的制度，及时向老同志传达中央、省市委的重要会议、重要文件和中央、省市委领导同志的重要讲话精神，及时让老同志了解国际国内政治形势，及时让老同志了解党和国家的大政方针，及时让老同志了解本地、本部门经济和社会协调发展的新进展、新成就，切实加强老干部的思想政治建设，落实老干部的政治待遇。</w:t>
      </w:r>
    </w:p>
    <w:p>
      <w:pPr>
        <w:ind w:left="0" w:right="0" w:firstLine="560"/>
        <w:spacing w:before="450" w:after="450" w:line="312" w:lineRule="auto"/>
      </w:pPr>
      <w:r>
        <w:rPr>
          <w:rFonts w:ascii="宋体" w:hAnsi="宋体" w:eastAsia="宋体" w:cs="宋体"/>
          <w:color w:val="000"/>
          <w:sz w:val="28"/>
          <w:szCs w:val="28"/>
        </w:rPr>
        <w:t xml:space="preserve">要建立与完善领导干部联系老干部制度，要敢于主动敦促各 — 9 — 级领导干部特别是新上任的领导同志，密切与老干部的联系沟通，亲自向老干部通报情况，亲自走访慰问老干部，带头参加老干部的重要活动，加深与老干部的感情。</w:t>
      </w:r>
    </w:p>
    <w:p>
      <w:pPr>
        <w:ind w:left="0" w:right="0" w:firstLine="560"/>
        <w:spacing w:before="450" w:after="450" w:line="312" w:lineRule="auto"/>
      </w:pPr>
      <w:r>
        <w:rPr>
          <w:rFonts w:ascii="宋体" w:hAnsi="宋体" w:eastAsia="宋体" w:cs="宋体"/>
          <w:color w:val="000"/>
          <w:sz w:val="28"/>
          <w:szCs w:val="28"/>
        </w:rPr>
        <w:t xml:space="preserve">二是进一步加强与改进离退休干部党支部建设工作，充分发挥老干部党支部的战斗堡垒作用。</w:t>
      </w:r>
    </w:p>
    <w:p>
      <w:pPr>
        <w:ind w:left="0" w:right="0" w:firstLine="560"/>
        <w:spacing w:before="450" w:after="450" w:line="312" w:lineRule="auto"/>
      </w:pPr>
      <w:r>
        <w:rPr>
          <w:rFonts w:ascii="宋体" w:hAnsi="宋体" w:eastAsia="宋体" w:cs="宋体"/>
          <w:color w:val="000"/>
          <w:sz w:val="28"/>
          <w:szCs w:val="28"/>
        </w:rPr>
        <w:t xml:space="preserve">落实老干部的政治待遇，还必须加强老干部党支部建设，使之真正成为组织老同志学习、统一老同志思想、凝聚老同志力量、发挥老同志作用的坚强战斗堡垒。中组部去年下发的《关于进一步加强和改进离退休干部党支部建设工作的意见》，是当前和今后一个时期离退休干部党支部建设工作的重要指导性文件，我们要继续抓好学习宣传和贯彻落实，切实把《意见》要求落到实处。</w:t>
      </w:r>
    </w:p>
    <w:p>
      <w:pPr>
        <w:ind w:left="0" w:right="0" w:firstLine="560"/>
        <w:spacing w:before="450" w:after="450" w:line="312" w:lineRule="auto"/>
      </w:pPr>
      <w:r>
        <w:rPr>
          <w:rFonts w:ascii="宋体" w:hAnsi="宋体" w:eastAsia="宋体" w:cs="宋体"/>
          <w:color w:val="000"/>
          <w:sz w:val="28"/>
          <w:szCs w:val="28"/>
        </w:rPr>
        <w:t xml:space="preserve">要加强老干部党支部班子建设，把组织能力强、民主作风好、党性观念强、身体比较好、有奉献精神的同志选进老干部党支部班子。对普遍高龄的老干部党支部，可以采取由在职干部党员担任联络员或支部委员的方式，协助老干部党支部开展工作。要结合各地各单位实际情况，主动联系和密切配合组织部门，探索创新支部的组织设臵形式和活动方式。</w:t>
      </w:r>
    </w:p>
    <w:p>
      <w:pPr>
        <w:ind w:left="0" w:right="0" w:firstLine="560"/>
        <w:spacing w:before="450" w:after="450" w:line="312" w:lineRule="auto"/>
      </w:pPr>
      <w:r>
        <w:rPr>
          <w:rFonts w:ascii="宋体" w:hAnsi="宋体" w:eastAsia="宋体" w:cs="宋体"/>
          <w:color w:val="000"/>
          <w:sz w:val="28"/>
          <w:szCs w:val="28"/>
        </w:rPr>
        <w:t xml:space="preserve">要积极利用老年大学场所，创办老干部党校，加强对老干部党支部骨干的教育培训。今年上半年市里要召开老干部党支部建设工作经验交流会，总结交流去年以来全市各地各单位贯彻落实中组部文件精神、加强和改进老干部党支部建设工作的经验；下半年要举办市直老干部党支部书记培训班，组织学习党的十七大 — 10 — 精神。</w:t>
      </w:r>
    </w:p>
    <w:p>
      <w:pPr>
        <w:ind w:left="0" w:right="0" w:firstLine="560"/>
        <w:spacing w:before="450" w:after="450" w:line="312" w:lineRule="auto"/>
      </w:pPr>
      <w:r>
        <w:rPr>
          <w:rFonts w:ascii="宋体" w:hAnsi="宋体" w:eastAsia="宋体" w:cs="宋体"/>
          <w:color w:val="000"/>
          <w:sz w:val="28"/>
          <w:szCs w:val="28"/>
        </w:rPr>
        <w:t xml:space="preserve">三是进一步完善‚三个机制‛，落实好离休干部的生活待遇。落实好老干部的生活待遇，照顾好老干部的晚年生活，是党的老干部工作的基本政策原则，也是新形势下老干部工作的重要内容。要按照‚单位尽责、社会统筹、财政保障‛的原则，进一步巩固完善离休干部‚三个机制‛，确保离休干部生活待遇的落实。要落实好离休干部每年一次体检的规定，千方百计为离休干部看病治疗提供更多的方便。</w:t>
      </w:r>
    </w:p>
    <w:p>
      <w:pPr>
        <w:ind w:left="0" w:right="0" w:firstLine="560"/>
        <w:spacing w:before="450" w:after="450" w:line="312" w:lineRule="auto"/>
      </w:pPr>
      <w:r>
        <w:rPr>
          <w:rFonts w:ascii="宋体" w:hAnsi="宋体" w:eastAsia="宋体" w:cs="宋体"/>
          <w:color w:val="000"/>
          <w:sz w:val="28"/>
          <w:szCs w:val="28"/>
        </w:rPr>
        <w:t xml:space="preserve">在落实离休干部的生活待遇这个问题上，我们要特别强调两点。一是各单位必须尽责。单位尽责，是落实中央政策规定的前提，也是落实老干部生活待遇的基础。各单位要牢固树立老干部工作无小事的思想，切实在政策规定和自身的能力范围内，用心用力，真正做到老干部该有的待遇一点不少、一人不漏。二是各级政府必须负起责任，用财政支持做后盾保障，绝不能借口财力有限而臵党的老干部政策于不顾。今年上半年，我们将组织力量对全市老干部生活待遇落实情况进行一次全面检查，对‚三个机制‛运行中出现的新情况、新问题，深入进行研究，认真加以解决。</w:t>
      </w:r>
    </w:p>
    <w:p>
      <w:pPr>
        <w:ind w:left="0" w:right="0" w:firstLine="560"/>
        <w:spacing w:before="450" w:after="450" w:line="312" w:lineRule="auto"/>
      </w:pPr>
      <w:r>
        <w:rPr>
          <w:rFonts w:ascii="宋体" w:hAnsi="宋体" w:eastAsia="宋体" w:cs="宋体"/>
          <w:color w:val="000"/>
          <w:sz w:val="28"/>
          <w:szCs w:val="28"/>
        </w:rPr>
        <w:t xml:space="preserve">要进一步完善老干部工作人员联系老干部制度，除在重大节日走访慰问外，要加强日常走访，及时掌握老同志的思想情绪、生活情况和身体状况，及时为老同志解决问题，提供服务。今年‚七〃一‛前后我们将组织人员代表市委、市政府对我市安臵在 — 11 — 外地的离休干部进行一次慰问。</w:t>
      </w:r>
    </w:p>
    <w:p>
      <w:pPr>
        <w:ind w:left="0" w:right="0" w:firstLine="560"/>
        <w:spacing w:before="450" w:after="450" w:line="312" w:lineRule="auto"/>
      </w:pPr>
      <w:r>
        <w:rPr>
          <w:rFonts w:ascii="宋体" w:hAnsi="宋体" w:eastAsia="宋体" w:cs="宋体"/>
          <w:color w:val="000"/>
          <w:sz w:val="28"/>
          <w:szCs w:val="28"/>
        </w:rPr>
        <w:t xml:space="preserve">要根据老干部高龄化特点，拓宽管理服务工作渠道。要加强老干部工作相关部门的协调和沟通，充分发挥组织、财政、人事、卫生、社保等部门的职能作用，进一步形成合力，共同探索高龄老干部管理服务的新办法。要注意发挥社区功能，充分利用社会资源，广泛协调社会力量，发动青年志愿者和社会各界，为老干部提供全方位的优质服务。</w:t>
      </w:r>
    </w:p>
    <w:p>
      <w:pPr>
        <w:ind w:left="0" w:right="0" w:firstLine="560"/>
        <w:spacing w:before="450" w:after="450" w:line="312" w:lineRule="auto"/>
      </w:pPr>
      <w:r>
        <w:rPr>
          <w:rFonts w:ascii="宋体" w:hAnsi="宋体" w:eastAsia="宋体" w:cs="宋体"/>
          <w:color w:val="000"/>
          <w:sz w:val="28"/>
          <w:szCs w:val="28"/>
        </w:rPr>
        <w:t xml:space="preserve">要完善帮困机制，对长期患病、家庭困难较多的老同志和有特殊困难的离休干部遗属，给予特别的关心和照顾，帮助他们解决实际问题。下半年市里将召开‚双高期‛老干部管理服务工作交流会，推进高龄老干部管理服务工作。</w:t>
      </w:r>
    </w:p>
    <w:p>
      <w:pPr>
        <w:ind w:left="0" w:right="0" w:firstLine="560"/>
        <w:spacing w:before="450" w:after="450" w:line="312" w:lineRule="auto"/>
      </w:pPr>
      <w:r>
        <w:rPr>
          <w:rFonts w:ascii="宋体" w:hAnsi="宋体" w:eastAsia="宋体" w:cs="宋体"/>
          <w:color w:val="000"/>
          <w:sz w:val="28"/>
          <w:szCs w:val="28"/>
        </w:rPr>
        <w:t xml:space="preserve">四是进一步加强和改进老干部活动中心（室）和老年大学工作，不断丰富老同志的精神文化生活。</w:t>
      </w:r>
    </w:p>
    <w:p>
      <w:pPr>
        <w:ind w:left="0" w:right="0" w:firstLine="560"/>
        <w:spacing w:before="450" w:after="450" w:line="312" w:lineRule="auto"/>
      </w:pPr>
      <w:r>
        <w:rPr>
          <w:rFonts w:ascii="宋体" w:hAnsi="宋体" w:eastAsia="宋体" w:cs="宋体"/>
          <w:color w:val="000"/>
          <w:sz w:val="28"/>
          <w:szCs w:val="28"/>
        </w:rPr>
        <w:t xml:space="preserve">老干部活动中心（室）、老年大学是党在思想文化领域中的一个重要阵地，是做好老干部工作的重要基础，是服务老干部、丰富老同志精神文化生活的重要窗口。进一步加强和改进老干部活动中心（室）和老年大学工作，对于丰富老干部的晚年生活，实现老有所乐、老有所学、健康长寿、安度晚年，促进老干部身心健康具有重要的现实意义。</w:t>
      </w:r>
    </w:p>
    <w:p>
      <w:pPr>
        <w:ind w:left="0" w:right="0" w:firstLine="560"/>
        <w:spacing w:before="450" w:after="450" w:line="312" w:lineRule="auto"/>
      </w:pPr>
      <w:r>
        <w:rPr>
          <w:rFonts w:ascii="宋体" w:hAnsi="宋体" w:eastAsia="宋体" w:cs="宋体"/>
          <w:color w:val="000"/>
          <w:sz w:val="28"/>
          <w:szCs w:val="28"/>
        </w:rPr>
        <w:t xml:space="preserve">要加大投入，进一步加强基础设施建设，改善老干部活动中心（室）和老年大学的硬件设施及活动教学条件，做到场所相对宽裕、设施较为完善、环境更加优美、管理更加有序。</w:t>
      </w:r>
    </w:p>
    <w:p>
      <w:pPr>
        <w:ind w:left="0" w:right="0" w:firstLine="560"/>
        <w:spacing w:before="450" w:after="450" w:line="312" w:lineRule="auto"/>
      </w:pPr>
      <w:r>
        <w:rPr>
          <w:rFonts w:ascii="宋体" w:hAnsi="宋体" w:eastAsia="宋体" w:cs="宋体"/>
          <w:color w:val="000"/>
          <w:sz w:val="28"/>
          <w:szCs w:val="28"/>
        </w:rPr>
        <w:t xml:space="preserve">— 12 — 老干部活动中心（室）要坚持室内活动与室外活动、内部活动与社会活动、平时活动与节日活动、知识趣味活动与健身性活动相结合，开展丰富多彩的活动，充实老同志的精神文化生活。要办好全市老干部中国象棋赛和门球赛。</w:t>
      </w:r>
    </w:p>
    <w:p>
      <w:pPr>
        <w:ind w:left="0" w:right="0" w:firstLine="560"/>
        <w:spacing w:before="450" w:after="450" w:line="312" w:lineRule="auto"/>
      </w:pPr>
      <w:r>
        <w:rPr>
          <w:rFonts w:ascii="宋体" w:hAnsi="宋体" w:eastAsia="宋体" w:cs="宋体"/>
          <w:color w:val="000"/>
          <w:sz w:val="28"/>
          <w:szCs w:val="28"/>
        </w:rPr>
        <w:t xml:space="preserve">老年大学要创新教学方法和课程内容，不断提高办学质量，要争取县级以上老年大学2年之内全部成为省规范化示范校。</w:t>
      </w:r>
    </w:p>
    <w:p>
      <w:pPr>
        <w:ind w:left="0" w:right="0" w:firstLine="560"/>
        <w:spacing w:before="450" w:after="450" w:line="312" w:lineRule="auto"/>
      </w:pPr>
      <w:r>
        <w:rPr>
          <w:rFonts w:ascii="宋体" w:hAnsi="宋体" w:eastAsia="宋体" w:cs="宋体"/>
          <w:color w:val="000"/>
          <w:sz w:val="28"/>
          <w:szCs w:val="28"/>
        </w:rPr>
        <w:t xml:space="preserve">今年是温州老年大学创办20周年，要开展系列纪念活动，既展示老年大学的办学成果和学员的精神风貌，又推进老年大学的建设。今年市里还要召开先进老干部活动中心（室）和老年大学示范校创建经验交流会，促进创优评先活动的深入开展，不断提高老干部活动中心（室）和老年大学的管理服务水平和质量。</w:t>
      </w:r>
    </w:p>
    <w:p>
      <w:pPr>
        <w:ind w:left="0" w:right="0" w:firstLine="560"/>
        <w:spacing w:before="450" w:after="450" w:line="312" w:lineRule="auto"/>
      </w:pPr>
      <w:r>
        <w:rPr>
          <w:rFonts w:ascii="宋体" w:hAnsi="宋体" w:eastAsia="宋体" w:cs="宋体"/>
          <w:color w:val="000"/>
          <w:sz w:val="28"/>
          <w:szCs w:val="28"/>
        </w:rPr>
        <w:t xml:space="preserve">五是进一步做好信息、信访和宣传工作，认真解决老干部工作遇到的新情况、新问题。</w:t>
      </w:r>
    </w:p>
    <w:p>
      <w:pPr>
        <w:ind w:left="0" w:right="0" w:firstLine="560"/>
        <w:spacing w:before="450" w:after="450" w:line="312" w:lineRule="auto"/>
      </w:pPr>
      <w:r>
        <w:rPr>
          <w:rFonts w:ascii="宋体" w:hAnsi="宋体" w:eastAsia="宋体" w:cs="宋体"/>
          <w:color w:val="000"/>
          <w:sz w:val="28"/>
          <w:szCs w:val="28"/>
        </w:rPr>
        <w:t xml:space="preserve">要认真做好老干部来信来访工作，切实解决好老同志提出的实际问题，做好老干部的思想稳定工作。要进一步加强信息工作，扩大信息来源，提高信息工作的时效性，加强对信息的深度开发和综合利用，为进一步做好新形势下的老干部工作提供科学决策的依据。要注意拓宽宣传渠道，利用老干部工作简报和社会宣传媒体，大力宣传老干部保持晚节、无私奉献的先进典型和感人事迹，宣传老干部工作的好经验、好做法。</w:t>
      </w:r>
    </w:p>
    <w:p>
      <w:pPr>
        <w:ind w:left="0" w:right="0" w:firstLine="560"/>
        <w:spacing w:before="450" w:after="450" w:line="312" w:lineRule="auto"/>
      </w:pPr>
      <w:r>
        <w:rPr>
          <w:rFonts w:ascii="宋体" w:hAnsi="宋体" w:eastAsia="宋体" w:cs="宋体"/>
          <w:color w:val="000"/>
          <w:sz w:val="28"/>
          <w:szCs w:val="28"/>
        </w:rPr>
        <w:t xml:space="preserve">（三）认真研究三个问题</w:t>
      </w:r>
    </w:p>
    <w:p>
      <w:pPr>
        <w:ind w:left="0" w:right="0" w:firstLine="560"/>
        <w:spacing w:before="450" w:after="450" w:line="312" w:lineRule="auto"/>
      </w:pPr>
      <w:r>
        <w:rPr>
          <w:rFonts w:ascii="宋体" w:hAnsi="宋体" w:eastAsia="宋体" w:cs="宋体"/>
          <w:color w:val="000"/>
          <w:sz w:val="28"/>
          <w:szCs w:val="28"/>
        </w:rPr>
        <w:t xml:space="preserve">虽然全市老干部工作业绩不断，但仍存在着一些矛盾与问题，— 13 — 迫切需要我们认真加以研究，逐步加以解决。今年，我们要花力气认真研究三个比较突出的问题：</w:t>
      </w:r>
    </w:p>
    <w:p>
      <w:pPr>
        <w:ind w:left="0" w:right="0" w:firstLine="560"/>
        <w:spacing w:before="450" w:after="450" w:line="312" w:lineRule="auto"/>
      </w:pPr>
      <w:r>
        <w:rPr>
          <w:rFonts w:ascii="宋体" w:hAnsi="宋体" w:eastAsia="宋体" w:cs="宋体"/>
          <w:color w:val="000"/>
          <w:sz w:val="28"/>
          <w:szCs w:val="28"/>
        </w:rPr>
        <w:t xml:space="preserve">一是‚双高期‛离休干部管理服务问题。针对社会建设力度的加大与和谐社区建设的推进，认真研究如何发挥社区功能，充分利用社区资源，广泛协调社会力量，共同开展好老干部日常生活服务和医疗工作，特别是‚双高期‛离休干部的管理服务工作。社区是广大老干部生活、交际和活动的主要场所，有必要把‚双高期‛离休干部的管理服务工作融入社区的日常工作之中，延长工作链，拓宽服务面。</w:t>
      </w:r>
    </w:p>
    <w:p>
      <w:pPr>
        <w:ind w:left="0" w:right="0" w:firstLine="560"/>
        <w:spacing w:before="450" w:after="450" w:line="312" w:lineRule="auto"/>
      </w:pPr>
      <w:r>
        <w:rPr>
          <w:rFonts w:ascii="宋体" w:hAnsi="宋体" w:eastAsia="宋体" w:cs="宋体"/>
          <w:color w:val="000"/>
          <w:sz w:val="28"/>
          <w:szCs w:val="28"/>
        </w:rPr>
        <w:t xml:space="preserve">二是老干部党支部建设问题。针对老干部队伍‚离减退增‛发展趋势，认真研究如何创新离退休干部党支部的设臵方式和活动形式，更加有效地开展思想政治建设和管理服务工作。</w:t>
      </w:r>
    </w:p>
    <w:p>
      <w:pPr>
        <w:ind w:left="0" w:right="0" w:firstLine="560"/>
        <w:spacing w:before="450" w:after="450" w:line="312" w:lineRule="auto"/>
      </w:pPr>
      <w:r>
        <w:rPr>
          <w:rFonts w:ascii="宋体" w:hAnsi="宋体" w:eastAsia="宋体" w:cs="宋体"/>
          <w:color w:val="000"/>
          <w:sz w:val="28"/>
          <w:szCs w:val="28"/>
        </w:rPr>
        <w:t xml:space="preserve">三是老干部阵地建设问题。针对‚十一五‛时期各级政府将加大公共事业投入的良好机遇，认真研究如何积极争取把老干部阵地建设纳入‚十一五‛规划的重大项目，进一步改善老干部的学习、活动环境。</w:t>
      </w:r>
    </w:p>
    <w:p>
      <w:pPr>
        <w:ind w:left="0" w:right="0" w:firstLine="560"/>
        <w:spacing w:before="450" w:after="450" w:line="312" w:lineRule="auto"/>
      </w:pPr>
      <w:r>
        <w:rPr>
          <w:rFonts w:ascii="宋体" w:hAnsi="宋体" w:eastAsia="宋体" w:cs="宋体"/>
          <w:color w:val="000"/>
          <w:sz w:val="28"/>
          <w:szCs w:val="28"/>
        </w:rPr>
        <w:t xml:space="preserve">以上这些问题，迫切需要各地各部门各单位结合具体工作，抓紧研究探索，力求早日突破。</w:t>
      </w:r>
    </w:p>
    <w:p>
      <w:pPr>
        <w:ind w:left="0" w:right="0" w:firstLine="560"/>
        <w:spacing w:before="450" w:after="450" w:line="312" w:lineRule="auto"/>
      </w:pPr>
      <w:r>
        <w:rPr>
          <w:rFonts w:ascii="宋体" w:hAnsi="宋体" w:eastAsia="宋体" w:cs="宋体"/>
          <w:color w:val="000"/>
          <w:sz w:val="28"/>
          <w:szCs w:val="28"/>
        </w:rPr>
        <w:t xml:space="preserve">（四）积极开展两大活动</w:t>
      </w:r>
    </w:p>
    <w:p>
      <w:pPr>
        <w:ind w:left="0" w:right="0" w:firstLine="560"/>
        <w:spacing w:before="450" w:after="450" w:line="312" w:lineRule="auto"/>
      </w:pPr>
      <w:r>
        <w:rPr>
          <w:rFonts w:ascii="宋体" w:hAnsi="宋体" w:eastAsia="宋体" w:cs="宋体"/>
          <w:color w:val="000"/>
          <w:sz w:val="28"/>
          <w:szCs w:val="28"/>
        </w:rPr>
        <w:t xml:space="preserve">一是在广大老干部中开展 ‚我为温州第三次跨越建言献策作贡献‛活动。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 14 — 刚刚闭幕的市第十次党代会，描绘了建设‚三个温州‛、实现‚第三次跨越‛的宏伟蓝图。实现这一宏伟蓝图，需要全市人民共同团结拼搏，同时也特别需要广大老干部继续高度关注、大力支持和鼎力相助。为了把老有所养同老有所为更好地结合起来，引导老干部面向社会、面向群众、面向基层，在当地的经济建设、政治建设、文化建设、社会建设和党的建设中继续发挥重要作，我们决定在老干部中开展‚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开展‚我为温州第三次跨越建言献策作贡献‛活动，一定要坚持自觉自愿、量力而为、社会需求同本人志趣相结合的原则，着眼围绕中心、服务大局，加强思想引导。老干部德高望重，工作经验丰富，群众基础深厚，社会影响广泛，但年事已高，身体状况不如当年。他们的身体健康、晚年幸福，是党和人民的最大愿望。因此，我们要注意设计一些适合老同志的载体，开展一些老同志力所能及的活动，着重组织引导老同志运用自己长期积累起来的丰富经验，为温州第三次跨越建言献策，在保证身体健康的前提下，做一些力所能及的工作，继续发挥老干部在落实科学发展观、促进经济社会又快又好发展中的推动作用，在构建社会主义和谐社会中的参谋作用，在大力弘扬党的优良传统和牢固树立社会主义荣辱观中的示范作用，在加强党的执政能力建设和先进性建设中的促进作用，为全面落实科学发展观，开创‚三个温州‛建设新局面，实现‚第三次跨越‛，作出新的贡献。</w:t>
      </w:r>
    </w:p>
    <w:p>
      <w:pPr>
        <w:ind w:left="0" w:right="0" w:firstLine="560"/>
        <w:spacing w:before="450" w:after="450" w:line="312" w:lineRule="auto"/>
      </w:pPr>
      <w:r>
        <w:rPr>
          <w:rFonts w:ascii="宋体" w:hAnsi="宋体" w:eastAsia="宋体" w:cs="宋体"/>
          <w:color w:val="000"/>
          <w:sz w:val="28"/>
          <w:szCs w:val="28"/>
        </w:rPr>
        <w:t xml:space="preserve">— 15 — 二是在老干部工作系统开展创建‚五心‛服务品牌活动。去年4月，市局在全市老干部工作会议上，提出‚要努力打造‘热心、真心、耐心、细心、贴心’的‘五心’服务品牌，全心全意为老干部服务，真正把老干部工作部门建设成为老干部之家‛。随后，在市局本级开展了创建‚五心‛服务品牌活动，各地各单位也都将‚五心‛要求纳入了老干部工作中。通过近一年的实践，‚五心‛服务品牌的创建取得了一定的成效，得到了老同志和社会各界的好评，得到了市委书记王建满同志和其他市领导的充分肯定，也得到了省委组织部和省委老干部局的充分肯定。今年，我们要在全市老干部工作系统广泛深入开展创建‚五心‛服务品牌活动，牢固树立全心全意为老干部服务的理念，努力开创老干部工作新局面。</w:t>
      </w:r>
    </w:p>
    <w:p>
      <w:pPr>
        <w:ind w:left="0" w:right="0" w:firstLine="560"/>
        <w:spacing w:before="450" w:after="450" w:line="312" w:lineRule="auto"/>
      </w:pPr>
      <w:r>
        <w:rPr>
          <w:rFonts w:ascii="宋体" w:hAnsi="宋体" w:eastAsia="宋体" w:cs="宋体"/>
          <w:color w:val="000"/>
          <w:sz w:val="28"/>
          <w:szCs w:val="28"/>
        </w:rPr>
        <w:t xml:space="preserve">首先，要充分认识创建老干部工作‚五心‛服务品牌，是在新的形势下进一步做好我市老干部工作的迫切需要，是在新的形势下进一步是加强我市老干部工作队伍的自身建设的有效载体。随着离休干部双高期的到来，老干部生活和身体方面的新情况新问题不断出现，我们的工作内容将越来越多，我们的工作难度将越来越大，这就需要我们像关心自己的长辈一样关心老同志，像照顾自己的长辈一样照顾老同志，以更加优良的态度、更加优质的服务，满怀热情地帮助老同志解决实际困难，使他们能过上一个生活质量比较高、精神生活比较丰富的幸福的晚年。</w:t>
      </w:r>
    </w:p>
    <w:p>
      <w:pPr>
        <w:ind w:left="0" w:right="0" w:firstLine="560"/>
        <w:spacing w:before="450" w:after="450" w:line="312" w:lineRule="auto"/>
      </w:pPr>
      <w:r>
        <w:rPr>
          <w:rFonts w:ascii="宋体" w:hAnsi="宋体" w:eastAsia="宋体" w:cs="宋体"/>
          <w:color w:val="000"/>
          <w:sz w:val="28"/>
          <w:szCs w:val="28"/>
        </w:rPr>
        <w:t xml:space="preserve">— 16 — 其次，要准确理解老干部工作‚五心‛服务的主要内涵：（1）热心：是指热爱老干部、尊重老干部、关心老干部，为老干部服务自觉做到脑勤、眼勤、手勤、嘴勤、腿勤，热忱对待老干部落实待遇和生活中遇到的实际问题和困难，热心为老干部排忧解难，以满腔热情的服务体现老干部工作者的良好职业道德。（2）真心：是指真诚地像对待自己的长辈一样对待老干部，真心地像爱护自己的家人一样爱护老干部，真切地像解决自己的困难一样帮助老干部，以真心真意的关爱体现老干部工作者的诚挚真情。（3）耐心：是指耐得住性子，不怕麻烦和烦琐；耐得住委屈，经得起误解；耐得住清苦，为老干部服务再苦再累也毫无怨言，以不怕困难的精神展现老干部工作者坚韧顽强的优秀品格。（4）细心：是指确立老干部工作无小事的理念，细致掌握老干部学习、生活、身体、家庭等方面情况；细心做好老干部学习、活动的服务和安全；细察老干部的情绪和心态，不忽视老干部表现出的任何细节，从细微之处体现老干部工作者认真负责、一丝不苟的严谨作风。（5）贴心：是指做老干部的贴心人，经常了解他们的所思所想；体谅老干部高龄化条件下的特殊需求，掌握他们的所急所难；贴近老干部的生活，关注老干部的意见、呼声和要求，以心贴心体现老干部工作者全心全意的服务宗旨。</w:t>
      </w:r>
    </w:p>
    <w:p>
      <w:pPr>
        <w:ind w:left="0" w:right="0" w:firstLine="560"/>
        <w:spacing w:before="450" w:after="450" w:line="312" w:lineRule="auto"/>
      </w:pPr>
      <w:r>
        <w:rPr>
          <w:rFonts w:ascii="宋体" w:hAnsi="宋体" w:eastAsia="宋体" w:cs="宋体"/>
          <w:color w:val="000"/>
          <w:sz w:val="28"/>
          <w:szCs w:val="28"/>
        </w:rPr>
        <w:t xml:space="preserve">第三，开展创建老干部工作‚五心‛服务品牌活动，要同进一步加强老干部工作队伍能力建设结合起来。要广泛开展学习老干部工作先进典型活动，掀起比学赶超的新高潮；建立健全保持 — 17 — 共产党员先进性的长效机制，巩固先进性教育成果；加强对老干部工作人员的教育培训，努力提高老干部工作人员的政策运用能力、管理服务能力和开拓创新能力。要加强对老干部工作人员的锻炼、交流和使用，真正从政治上、生活上和工作上关心、支持工作在一线的老干部工作人员，充分调动老干部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开展创建老干部工作‚五心‛服务品牌活动，要‚重在过程、重在创建、重在整改、重在提高‛，与机关效能建设和文明机关创建活动结合起来，通过两年的努力，在全市老干部工作系统形成浓厚的‚五心‛服务氛围，取得丰硕的‚五心‛服务成果，树立响亮的 ‚五心‛服务品牌。今天的老干部工作会议，也可以说是开展创建老干部工作‚五心‛服务品牌活动的动员会。我们打算今年下半年再召开创建老干部工作‚五心‛服务品牌活动推进会，交流情况、总结经验，推动创建活动向纵深发展，并在2025年底评选表彰一批‚五心‛服务先进集体和先进个人。</w:t>
      </w:r>
    </w:p>
    <w:p>
      <w:pPr>
        <w:ind w:left="0" w:right="0" w:firstLine="560"/>
        <w:spacing w:before="450" w:after="450" w:line="312" w:lineRule="auto"/>
      </w:pPr>
      <w:r>
        <w:rPr>
          <w:rFonts w:ascii="宋体" w:hAnsi="宋体" w:eastAsia="宋体" w:cs="宋体"/>
          <w:color w:val="000"/>
          <w:sz w:val="28"/>
          <w:szCs w:val="28"/>
        </w:rPr>
        <w:t xml:space="preserve">关于在广大老干部中开展 ‚我为温州第三次跨越建言献策作贡献‛和在老干部工作系统开展创建‚五心‛服务品牌这两个活动的具体内容与要求，市局将专门下发文件，希望各地各单位老干部工作部门结合本地本单位实际，精心策划这两个活动的具体实施方案，扎扎实实地推动这两个活动的顺利开展。</w:t>
      </w:r>
    </w:p>
    <w:p>
      <w:pPr>
        <w:ind w:left="0" w:right="0" w:firstLine="560"/>
        <w:spacing w:before="450" w:after="450" w:line="312" w:lineRule="auto"/>
      </w:pPr>
      <w:r>
        <w:rPr>
          <w:rFonts w:ascii="宋体" w:hAnsi="宋体" w:eastAsia="宋体" w:cs="宋体"/>
          <w:color w:val="000"/>
          <w:sz w:val="28"/>
          <w:szCs w:val="28"/>
        </w:rPr>
        <w:t xml:space="preserve">同志们，曾庆红同志在全国老干部工作‚双先‛表彰大会上指出：‚广大老干部是我们党和国家的宝贵财富，广大老干部工作 — 18 — 者是我们做好老干部工作的宝贵资源。‛他要求广大老干部工作者 ‚成为坚定理想信念、全心全意为老干部服务的模范，成为熟悉老干部政策、精通老干部工作业务的模范，成为发扬党的优良传统作用、弘扬中华民族传统美德的模范‛。这对我们老干部工作者既是一种鼓励，也是一种鞭策。我们要强化责任，勤奋学习，任劳任怨，甘于清苦，深入学习贯彻市第十次党代会精神，出色完成今年的各项任务，努力开创老干部工作新局面，以我们的‚五心‛，换来老同志的开心，换来党和政府的放心，为温州实现第三次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刚才，×同志对下步全市老干部重点工作进行了安排部署，我完全赞同，请大家结合实际认真抓好落实。下面，我讲五点意见。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一、提高政治站位，牢牢把握新时代老干部工作正确方向</w:t>
      </w:r>
    </w:p>
    <w:p>
      <w:pPr>
        <w:ind w:left="0" w:right="0" w:firstLine="560"/>
        <w:spacing w:before="450" w:after="450" w:line="312" w:lineRule="auto"/>
      </w:pPr>
      <w:r>
        <w:rPr>
          <w:rFonts w:ascii="宋体" w:hAnsi="宋体" w:eastAsia="宋体" w:cs="宋体"/>
          <w:color w:val="000"/>
          <w:sz w:val="28"/>
          <w:szCs w:val="28"/>
        </w:rPr>
        <w:t xml:space="preserve">习近平总书记对老干部怀有深厚感情，多次就老干部工作作出重要指示批示，丰富和发展了我们党关于老干部工作的理论，为做好新时代老干部工作注入了强大动力、指明了前进方向、提供了根本遵循。全市各级组织部门、老干部工作部门，要深入学习贯彻习近平总书记关于老干部工作重要论述，认真做好新时代老干部工作。</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始终牢记老干部历史功绩的重要论述，坚持涵养爱老敬老情怀。习近平总书记指出，“在缔造新中国、捍卫新中国的艰苦斗争中，在建设新中国、发展新中国的伟大征程上，广大老同志建立了不可磨灭的历史功劳”。深刻领会总书记的重要论述，就要充分认识到，今天所取得的一切伟大成就，离不开老前辈老同志当年的浴血奋战、艰苦奋斗。我们要常怀饮水思源的感恩之</w:t>
      </w:r>
    </w:p>
    <w:p>
      <w:pPr>
        <w:ind w:left="0" w:right="0" w:firstLine="560"/>
        <w:spacing w:before="450" w:after="450" w:line="312" w:lineRule="auto"/>
      </w:pPr>
      <w:r>
        <w:rPr>
          <w:rFonts w:ascii="宋体" w:hAnsi="宋体" w:eastAsia="宋体" w:cs="宋体"/>
          <w:color w:val="000"/>
          <w:sz w:val="28"/>
          <w:szCs w:val="28"/>
        </w:rPr>
        <w:t xml:space="preserve">心，敬爱致恭地为老同志做好服务，把总书记、党中央对老同志的关心关爱落到实处。</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关于大力弘扬老干部光荣传统的重要论述，坚持传承优良传统作风。习近平总书记指出，要“认真学习和大力弘扬广大老同志的光荣传统和崇高精神，结合新的实际不断发扬光大、一代一代地传承下去”。深刻领会总书记的重要论述，就要自觉学习、传承老同志在长期革命生涯中铸就的红色基因、高尚情怀、优良作风，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要深入学习领会习近平总书记关于充分发挥老干部积极作用的重要论述，坚持引导老干部发挥余热。习近平总书记指出，“老干部是党执政兴国的重要资源，是推进中国特色社会主义伟大事业的重要力量”“具有不可替代的思想政治优势和领导经验优势，是一个可以从中汲取智慧和力量的宝库”。深刻领会总书记的重要论述，就要切实保护好老同志的政治热情，注重为他们发挥作用创造条件、搭建平台，组织引导他们通过适当方式，为党和人民事业再立新功。</w:t>
      </w:r>
    </w:p>
    <w:p>
      <w:pPr>
        <w:ind w:left="0" w:right="0" w:firstLine="560"/>
        <w:spacing w:before="450" w:after="450" w:line="312" w:lineRule="auto"/>
      </w:pPr>
      <w:r>
        <w:rPr>
          <w:rFonts w:ascii="宋体" w:hAnsi="宋体" w:eastAsia="宋体" w:cs="宋体"/>
          <w:color w:val="000"/>
          <w:sz w:val="28"/>
          <w:szCs w:val="28"/>
        </w:rPr>
        <w:t xml:space="preserve">四要深入学习领会习近平总书记关于满腔热忱做好老干部服务保障工作的重要论述，坚持用心用情服务老干部。习近平总书记指出，“要牢固树立以人为本、服务为先的理念，不断为老同志老有所养、老有所医、老有所教、老有所学、老有所为、老有所乐创造良</w:t>
      </w:r>
    </w:p>
    <w:p>
      <w:pPr>
        <w:ind w:left="0" w:right="0" w:firstLine="560"/>
        <w:spacing w:before="450" w:after="450" w:line="312" w:lineRule="auto"/>
      </w:pPr>
      <w:r>
        <w:rPr>
          <w:rFonts w:ascii="宋体" w:hAnsi="宋体" w:eastAsia="宋体" w:cs="宋体"/>
          <w:color w:val="000"/>
          <w:sz w:val="28"/>
          <w:szCs w:val="28"/>
        </w:rPr>
        <w:t xml:space="preserve">好条件”。深刻领会总书记的重要论述，就要把党中央关心照顾老干部的政策落到实处，思想上关心、生活上照顾、精神上关怀，千方百计为他们办实事、做好事、解难事，不断满足老同志对美好生活的期待，让老同志安享幸福晚年。</w:t>
      </w:r>
    </w:p>
    <w:p>
      <w:pPr>
        <w:ind w:left="0" w:right="0" w:firstLine="560"/>
        <w:spacing w:before="450" w:after="450" w:line="312" w:lineRule="auto"/>
      </w:pPr>
      <w:r>
        <w:rPr>
          <w:rFonts w:ascii="宋体" w:hAnsi="宋体" w:eastAsia="宋体" w:cs="宋体"/>
          <w:color w:val="000"/>
          <w:sz w:val="28"/>
          <w:szCs w:val="28"/>
        </w:rPr>
        <w:t xml:space="preserve">五要深入学习领会习近平总书记关于加强老干部工作组织领导的重要论述，坚持压紧压实工作责任。习近平总书记指出，“各级党委和政府要切实把老干部工作提上重要日程”“各级组织部门要加强对老干部工作的具体指导”“要进一步健全老干部工作领导小组，注重发挥其组织、指导和协调作用”。深刻领会总书记的重要论述，就要进一步强化工作责任，形成工作合力，及时研究解决老干部工作中的重大问题，切实提高老干部工作水平。</w:t>
      </w:r>
    </w:p>
    <w:p>
      <w:pPr>
        <w:ind w:left="0" w:right="0" w:firstLine="560"/>
        <w:spacing w:before="450" w:after="450" w:line="312" w:lineRule="auto"/>
      </w:pPr>
      <w:r>
        <w:rPr>
          <w:rFonts w:ascii="宋体" w:hAnsi="宋体" w:eastAsia="宋体" w:cs="宋体"/>
          <w:color w:val="000"/>
          <w:sz w:val="28"/>
          <w:szCs w:val="28"/>
        </w:rPr>
        <w:t xml:space="preserve">二、强化政治引领，全面加强离退休干部党的建设</w:t>
      </w:r>
    </w:p>
    <w:p>
      <w:pPr>
        <w:ind w:left="0" w:right="0" w:firstLine="560"/>
        <w:spacing w:before="450" w:after="450" w:line="312" w:lineRule="auto"/>
      </w:pPr>
      <w:r>
        <w:rPr>
          <w:rFonts w:ascii="宋体" w:hAnsi="宋体" w:eastAsia="宋体" w:cs="宋体"/>
          <w:color w:val="000"/>
          <w:sz w:val="28"/>
          <w:szCs w:val="28"/>
        </w:rPr>
        <w:t xml:space="preserve">老干部工作是非常重要的工作，在我们党的工作中具有特殊重要的地位，是中国共产党党的建设特色。要把离退休干部党的建设工作纳入本地区本部门党的建设总体布局，把离退休干部这支队伍有效地组织起来、团结起来、凝聚起来，引导他们永远听党话、跟党走。</w:t>
      </w:r>
    </w:p>
    <w:p>
      <w:pPr>
        <w:ind w:left="0" w:right="0" w:firstLine="560"/>
        <w:spacing w:before="450" w:after="450" w:line="312" w:lineRule="auto"/>
      </w:pPr>
      <w:r>
        <w:rPr>
          <w:rFonts w:ascii="宋体" w:hAnsi="宋体" w:eastAsia="宋体" w:cs="宋体"/>
          <w:color w:val="000"/>
          <w:sz w:val="28"/>
          <w:szCs w:val="28"/>
        </w:rPr>
        <w:t xml:space="preserve">一要加强政治建设。老干部工作是政治工作，要突出政治引领，始终把政治建设摆在首位。认真贯彻落实党中央《关于加强党的政治建设的意见》，严格执行新形势下党内政治生活若干准则，严明政治纪律和政治规矩，教育引导广大老同志树牢“四个意识”、坚定“四个自信”、坚决做到“两个维护”，自觉在思想上政治上行动上同以习近平同志为核心的党中央保持高度一致。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二要加强思想建设。组织老同志深入学习贯彻习近平新时代中国特色社会主义思想和习近平总书记视察湖北重要讲话精神，引导老同志做新思想的坚定信仰者、忠实实践者。按照中央和省委、市委统一部署，充分考虑老同志实际，扎实开展主题教育，用好用活支部主题党日、组织生活等载体，引导老同志进一步强化党员意识、发挥模范作用。注意丰富学习形式，采取专题辅导、集中培训、座谈交流、信息化平台推送等举措，确保老同志有兴趣、听得懂、记得住、用得上。</w:t>
      </w:r>
    </w:p>
    <w:p>
      <w:pPr>
        <w:ind w:left="0" w:right="0" w:firstLine="560"/>
        <w:spacing w:before="450" w:after="450" w:line="312" w:lineRule="auto"/>
      </w:pPr>
      <w:r>
        <w:rPr>
          <w:rFonts w:ascii="宋体" w:hAnsi="宋体" w:eastAsia="宋体" w:cs="宋体"/>
          <w:color w:val="000"/>
          <w:sz w:val="28"/>
          <w:szCs w:val="28"/>
        </w:rPr>
        <w:t xml:space="preserve">三要加强党组织建设。认真贯彻落实《中国共产党支部工作条例》，选优配强支部班子，加强和改进离退休干部示范党支部创建工作，把每一个支部都建成坚强战斗堡垒。抓紧推进市区两级离退休干部党工委建设，按照</w:t>
      </w:r>
    </w:p>
    <w:p>
      <w:pPr>
        <w:ind w:left="0" w:right="0" w:firstLine="560"/>
        <w:spacing w:before="450" w:after="450" w:line="312" w:lineRule="auto"/>
      </w:pPr>
      <w:r>
        <w:rPr>
          <w:rFonts w:ascii="宋体" w:hAnsi="宋体" w:eastAsia="宋体" w:cs="宋体"/>
          <w:color w:val="000"/>
          <w:sz w:val="28"/>
          <w:szCs w:val="28"/>
        </w:rPr>
        <w:t xml:space="preserve">“利于活动、便于管理、应建尽建”的原则，进一步优化党组织结构，把每一名老同志有效纳入党的组织体系。认真执行好“三会一课”等基本制度，严肃离退休干部党组织生活。积极探索依托社区加强离退休干部党建工作的有效做法，建立符合老党员特点、富有×特色的离退休干部流动党员服务管理机制，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三、突出作用发挥，积极组织引导老同志开展正能量活动</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他们有专长，有热情，在党和国家事业发展大局中的地位举足轻重。重视发挥老干部作用就是重视党的重要政治资源。要紧贴“三化”大×建设大局，有针对性地引导老干部发挥自身作用，进一步营造老干部为党和人民事业增添正能量的浓厚氛围。</w:t>
      </w:r>
    </w:p>
    <w:p>
      <w:pPr>
        <w:ind w:left="0" w:right="0" w:firstLine="560"/>
        <w:spacing w:before="450" w:after="450" w:line="312" w:lineRule="auto"/>
      </w:pPr>
      <w:r>
        <w:rPr>
          <w:rFonts w:ascii="宋体" w:hAnsi="宋体" w:eastAsia="宋体" w:cs="宋体"/>
          <w:color w:val="000"/>
          <w:sz w:val="28"/>
          <w:szCs w:val="28"/>
        </w:rPr>
        <w:t xml:space="preserve">一要服务中心大局。围绕中心、服务大局是包括老干部工作在内所有党建工作的基本原则。我们要牢记习近平总书记“四个着力”“四个切实”的殷殷嘱托，按照省委“一芯驱动、两带支撑、三区协同”战略布局要求，紧紧围绕建设“三化”大×和国家中心城市，组织引导老同志向中心聚焦、为大局聚力。要精心设计“增添正能量•共筑中国梦”，助力“三大攻坚战”和“七军会”等正能量活动，引导老同志为×高质量发展贡献智慧和力量。需要注意的是，发挥老同志作用，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二要拓展平台载体。要畅通信息类平台，了解专长、把握优势、契合需求，找准老干部作用发挥的切入点和着力点。要设计组织类载体，建立完善老干部时政宣讲团、网宣队、法律服务队等更多类别的正能量活动小分队，深入推进老干部到村、社区、“两新”组织担任党建指导员工作，擦亮老干部作用发挥的×品牌。</w:t>
      </w:r>
    </w:p>
    <w:p>
      <w:pPr>
        <w:ind w:left="0" w:right="0" w:firstLine="560"/>
        <w:spacing w:before="450" w:after="450" w:line="312" w:lineRule="auto"/>
      </w:pPr>
      <w:r>
        <w:rPr>
          <w:rFonts w:ascii="宋体" w:hAnsi="宋体" w:eastAsia="宋体" w:cs="宋体"/>
          <w:color w:val="000"/>
          <w:sz w:val="28"/>
          <w:szCs w:val="28"/>
        </w:rPr>
        <w:t xml:space="preserve">三要注重典型引领。×是一座老干部群星闪耀的城市，先后涌现出×等一批重大先进典型。要结合今年全国、全省离退休干部先进集体、先进个人表彰大会的召开，进一步加大老干部先进典型的挖掘力度，大力选树一批在全国、全省有影响的老干部新典型、新榜样。要运用多元化媒体宣传手段，扩大老干部先进典型的影响力，带动老同志、激励全市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四、加强“三化”建设，不断提高老干部工作质量</w:t>
      </w:r>
    </w:p>
    <w:p>
      <w:pPr>
        <w:ind w:left="0" w:right="0" w:firstLine="560"/>
        <w:spacing w:before="450" w:after="450" w:line="312" w:lineRule="auto"/>
      </w:pPr>
      <w:r>
        <w:rPr>
          <w:rFonts w:ascii="宋体" w:hAnsi="宋体" w:eastAsia="宋体" w:cs="宋体"/>
          <w:color w:val="000"/>
          <w:sz w:val="28"/>
          <w:szCs w:val="28"/>
        </w:rPr>
        <w:t xml:space="preserve">我们要适应新形势新任务新要求，进一步拓宽路径、改进方法、创新机制，推动老干部工作从“做了”向“做好”、从注重“量”向注重“质”转变。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一要以信息化适应新时代。新时代赋予老干部工作新使命，新发展开辟老干部工作新路径。要在老干部工作中引入互联网技术，推动信息化与老干部工作深度融合。通过老干部教育网络集群，让老干部接受学习信息更加便利、更加快捷；通过老干部服务信息平台，让老干部享受服务更加全面、更加贴心；通过老干部工作宣传矩阵，让老干部乃至全社会对老干部工作的重要性认识更加直观、更加深刻。</w:t>
      </w:r>
    </w:p>
    <w:p>
      <w:pPr>
        <w:ind w:left="0" w:right="0" w:firstLine="560"/>
        <w:spacing w:before="450" w:after="450" w:line="312" w:lineRule="auto"/>
      </w:pPr>
      <w:r>
        <w:rPr>
          <w:rFonts w:ascii="宋体" w:hAnsi="宋体" w:eastAsia="宋体" w:cs="宋体"/>
          <w:color w:val="000"/>
          <w:sz w:val="28"/>
          <w:szCs w:val="28"/>
        </w:rPr>
        <w:t xml:space="preserve">二要以精准化满足新需求。精准科学，是适应老干部工作形势任务变化的现实要求，是推动老干部工作高质量发展的核心要义。要坚持因地制宜、因人制宜、因事制宜，精准谋划、精准施策、精准落实。要针对不同身份、不同职级、不同单位、不同年龄的老同志，根据他们的身体状况、家庭情况和精神文化需求，为他们量身打造更贴合需求的服务。通过服务的差异化，提升服务的精准化，增强服务的优质化，努力让每一位老同志满意。</w:t>
      </w:r>
    </w:p>
    <w:p>
      <w:pPr>
        <w:ind w:left="0" w:right="0" w:firstLine="560"/>
        <w:spacing w:before="450" w:after="450" w:line="312" w:lineRule="auto"/>
      </w:pPr>
      <w:r>
        <w:rPr>
          <w:rFonts w:ascii="宋体" w:hAnsi="宋体" w:eastAsia="宋体" w:cs="宋体"/>
          <w:color w:val="000"/>
          <w:sz w:val="28"/>
          <w:szCs w:val="28"/>
        </w:rPr>
        <w:t xml:space="preserve">三要以规范化实现新提升。经过多年实践，老干部工作已经初步形成了一系列法规政策，建立了相应的体制机制，这是做好工作的重要基础。要动态调整政策，坚持问题导向，深入研究老干部工作新情况新问题，及时健全完善老干部工作政策体系。要加强贯彻执行，全面落实老干部各项待遇，层层对标，层层保障。要抓好重要工作推进，区分离退休干部与在职干部的不同，创新打造符合老同志特点的党建工作模式；厘清离休干部与退休干部服务管理的区别，探索解决退休干部服务管理问题；立足老干部与老年人的差异，发挥老干部示范带动作用。</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五、加强自身建设，打造忠诚干净担当的老干部工作队伍</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一项需要付出、需要奉献的重要工作，也是值得付出、值得奉献的光荣事业。各级老干部工作部门要把自身建设摆在更加重要的位置，采取有力有效措施，着力建设一支忠诚干净担当、充满创新活力的高素质专业化老干部工作队伍。</w:t>
      </w:r>
    </w:p>
    <w:p>
      <w:pPr>
        <w:ind w:left="0" w:right="0" w:firstLine="560"/>
        <w:spacing w:before="450" w:after="450" w:line="312" w:lineRule="auto"/>
      </w:pPr>
      <w:r>
        <w:rPr>
          <w:rFonts w:ascii="宋体" w:hAnsi="宋体" w:eastAsia="宋体" w:cs="宋体"/>
          <w:color w:val="000"/>
          <w:sz w:val="28"/>
          <w:szCs w:val="28"/>
        </w:rPr>
        <w:t xml:space="preserve">一要强化组织领导。各区各部门要结合自身机构改革实际，针对机构归并、人员调整等情况拿出有效举措，确保老干部工作力量只增不减、标准只升不降。各单位要把老干部工作摆上重要议事日程，定期听取汇报，定期研究部署，定期督导问效。党政主要领导要经常关心过问老干部工作，带头出席重要活动，带头联系走访老干部，带头向老同志通报情况。各级组织部门要发挥牵头抓总作用，把老干部工作作为“分内事”统筹安排，把老干部工作者当作“自家人”关心爱护，认真履行领导指导管理的责任。</w:t>
      </w:r>
    </w:p>
    <w:p>
      <w:pPr>
        <w:ind w:left="0" w:right="0" w:firstLine="560"/>
        <w:spacing w:before="450" w:after="450" w:line="312" w:lineRule="auto"/>
      </w:pPr>
      <w:r>
        <w:rPr>
          <w:rFonts w:ascii="宋体" w:hAnsi="宋体" w:eastAsia="宋体" w:cs="宋体"/>
          <w:color w:val="000"/>
          <w:sz w:val="28"/>
          <w:szCs w:val="28"/>
        </w:rPr>
        <w:t xml:space="preserve">二要优化能力提升。做好新时代老干部工作，既要政治过硬，也要本领高强。要锻造政治本领，树牢“四个意识”、坚定“四个自信”、坚决做到“两个维护”，做到政治上绝对可靠、对党绝对忠诚。要提升业务本领，多钻研政策、多琢磨问题，干一行、爱一行、精一行，提高专业能力、培养专业精神，努力成为老干部工作的“专门家”。要拓展知识技能，对照新时代要求，努力学习法律、经济、文化以及互联网等相关知识技能，做到“一专多能”。</w:t>
      </w:r>
    </w:p>
    <w:p>
      <w:pPr>
        <w:ind w:left="0" w:right="0" w:firstLine="560"/>
        <w:spacing w:before="450" w:after="450" w:line="312" w:lineRule="auto"/>
      </w:pPr>
      <w:r>
        <w:rPr>
          <w:rFonts w:ascii="宋体" w:hAnsi="宋体" w:eastAsia="宋体" w:cs="宋体"/>
          <w:color w:val="000"/>
          <w:sz w:val="28"/>
          <w:szCs w:val="28"/>
        </w:rPr>
        <w:t xml:space="preserve">三要深化作风建设。认真学习贯彻全市作风建设大会精神，持之以恒转作风、抓落实、优服务。要大兴调研之风，围绕老干部工作中的重难点问题，深入基层、深入老同志开展调查研究，思老干部所盼，谋老干部所需，解老干部所忧。要大兴实干之风，牢固树立老干部工作无小事的思想，力戒形式主义、官僚主义，通过一次次具体的服务、一句句温暖的话语、一件件扎实的工作，把老干部工作往实里做、往心里做。要大兴奉献之风，开展“两走两转”活动，教育引导干部比工作不比待遇，讲奉献不讲回报，远离浮躁、淡泊名利，抖擞精神、干事创业。同时，要关心老干部工作者的身心健康，及时表彰奖励、选拔使用敢于负责、勇于担当、善于作为的干部，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同志们，做好新时代老干部工作责任重大、大有可为。让我们更加紧密地团结在以习近平同志为核心的党中央周围，在市委坚强领导下，以只争朝夕、永不懈怠的精神状态，担当作为、狠抓落实，不断开创老干部工作新局面，为建设</w:t>
      </w:r>
    </w:p>
    <w:p>
      <w:pPr>
        <w:ind w:left="0" w:right="0" w:firstLine="560"/>
        <w:spacing w:before="450" w:after="450" w:line="312" w:lineRule="auto"/>
      </w:pPr>
      <w:r>
        <w:rPr>
          <w:rFonts w:ascii="宋体" w:hAnsi="宋体" w:eastAsia="宋体" w:cs="宋体"/>
          <w:color w:val="000"/>
          <w:sz w:val="28"/>
          <w:szCs w:val="28"/>
        </w:rPr>
        <w:t xml:space="preserve">“三化”大×和国家中心城市作出新的更大贡献！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一、从实践“三个代表”重要思想和推进社会文明进步的高度，进一步提高思想认识，切实增强做好新形势下老干部工作的政治责任感和历史使命感  老干部工作是党的干部工作的重要组成部分，在党的全局工作中具有十分重要的地位。各级党委、政府和各级领导干部要从实践“三个代表”重要思想的高度，从推进社会文明进步的高度，进一步提高做好新时期老干部工作重要性的认识，自觉地把老干部工作放在全市改革、发展、稳定的大局中去认识，以高度的政治责任感，切实做好老干部工作。第一，做好老干部工作是尊重党的历史，忠实实践“三个代表”重要思想的体现。我国已进入老龄化社会，老干部是我国老年群体中的重要组成部分，是中国革命和建设过程中形成的特殊群体。老干 部的历史，反映和凝聚了我们党的历史、新中国诞生史、社会主义建设史和改革开放的发展史。我们要深刻认识到，进一步做好老干部工作，维护好老干部利益，是学习贯彻“三个代表”重要思想的题中应有之义，也是尊重党的历史，落实党的宗旨，坚持执政为民的具体体现。我们代表最广大人民群众的根本利益，首先就要关心和实现曾经为最广大人民利益艰苦奋斗一生的老干部的切身利益。这既是实践“三个代表”重要思想的具体要求，也是广大人民群众的共同心愿。第二，做好老干部工作是实现加快发展、富民强市，全面建设小康社会奋斗目标的客观需要。老干部是我们社会主义现代化建设事业的开拓者，是党和国家的宝贵财富。回顾我们国家、我市的发展历程，无不渗透着广大老干部的心血和汗水。老干部德高望重，工作经验丰富，群众基础深厚，社会影响广泛。他们是加强党的建设，维护改革、发展、稳定良好局面的一支不可忽视、不可替代的重要力量。现在，我们要实现加快发展、富民强市，全面建设小康社会的奋斗目标，更离不开老同志的支持和帮助。做好老干部工作，不仅以激发老同志的政治热情，关心本地经济建设和社会发展，让老同志积极进言献策，支持在职干部的工作，还可以通过他们宣传党的路线方针政策，调动广大人民群众的积极性和创造性，更好地推动经济、社会事业的顺利发展，推进我市“三个文明”进步。第三，做好老干部工作是各级领导干部义不容辞的政治责任和历史任务。尊老敬贤是中华民族的优良传统和良好美德。重视做好老干部工作是我们党的一贯要求，关心照顾好老干部是党和国家重要的政策原则，也是每一位在职干部特别是领导干部应尽的责任和义务。一个地方、一个部门的领导对老干部工作的重视程度如何，不仅关系到安定团结的局面，更重要的是体现着我们对革命前辈的感情。没有老同志昨天的艰苦奋斗，就没有我们今天的发展成就。不忘老一辈的贡献，这既是一种情感，更是一种凝聚力。正如省委王明方副书记所强调：“尊重老干部，对于公民而言，是一种优良品质，对于党的干部而言，既是品质要求，更是责任要求”。因此，对于我们在职的各级干部来说，无论是从讲政治的角度、从党的事业出发，还是从感情上来说，照顾好老干部，维护好老干部利益，让老同志满意，确保他们安度晚年，是历史赋予我们的光荣使命。</w:t>
      </w:r>
    </w:p>
    <w:p>
      <w:pPr>
        <w:ind w:left="0" w:right="0" w:firstLine="560"/>
        <w:spacing w:before="450" w:after="450" w:line="312" w:lineRule="auto"/>
      </w:pPr>
      <w:r>
        <w:rPr>
          <w:rFonts w:ascii="宋体" w:hAnsi="宋体" w:eastAsia="宋体" w:cs="宋体"/>
          <w:color w:val="000"/>
          <w:sz w:val="28"/>
          <w:szCs w:val="28"/>
        </w:rPr>
        <w:t xml:space="preserve">二、以改革的精神研究新情况，解决新问题，以保障老干部政治待遇和生活待遇为重点，扎实做好新时期老干部工作 当前，我们要根据老干部越来越老、越来越少的实际，针对老干部普遍进入“双高期”(高龄和高发病)的特点，坚持多年来行之有效的工作思路、机制和方法，用改革的精神去研究新时期老干部工作中出现的新情况，解决新问题，总结新经验。从我市老干部工作的规律和现状来看，重点是要做到老干部政治待遇与生活待遇两手抓。首先，要从思想上、政治上关心老同志，切实落实老干部的各项政治待遇。老干部离休后基本政治待遇不变，是党中央、国务院规定的老干部工作的一项基本原则。落实好老干部各项政治待遇是老干部工作的重要内容，是做好老干部思想政治工作的前提条件，也是我市今年老干部工作的重点和热点。各地要真正建立起落实老干部政治待遇的长效机制，使落实老干部政治待遇的工作逐步走上制度化、规范化、经常化，关键是所在单位的党组织要担负起责任，要充分发挥离退休干部党支部的作用，引导老干部加强自我学习、自我教育，重点要组织老干部学好“三个代表”重要思想，让老同志深刻理解“三个代表”重要思想的内涵和精神实质。各级组织部门和老干部工作部门要认真研究党员老干部保持共产党员先进性的问题，要让这些为革命和建设流血、流汗的老党员在改革开放的新形势下继续保持党员的先进性，发挥党员的模范带头作用。老干部工作部门要经常性地组织老干部阅读文件、听报告、参观经济建设成果，让老同志切身感受到经济社会的发展进步，理解支持在职干部的工作。有关部门要支持老干部参与关心教育下一代、党史研究、社会治安综合治理和社会公益等方面的工作，把老同志发挥余热、甘愿奉献的积极性引导好、保护好，把老同志的作用发挥好。要进一步办好老年大学，加强老干部活动中心建设，丰富老同志的精神文化生活。市委决定今年对事迹突出的老同志进行表彰，以进一步激发他们毕生忠于党、献身革命事业的热情，让老同志老有所养、老有所教、老有所学、老有所为、老有所乐。其次，要从生活上照顾好老同志，切实落实老干部的生活待遇。解决好老干部生活待遇，不仅是经济问题，而且是政治问题。各级各部门要把切实保障老干部的生活待遇作为一件大事抓好、抓实，抓出成效。一要彻底清兑历年陈欠。中办〔2025〕61号文件明确规定，从2025年起各地各部门一律不能再发生新的拖欠。我市也强调从2025年起当年不得拖欠离休干部“两费”。但是一些地方或单位在建立“三个机制”前存在的拖欠“两费”问题，一直延续至今尚未清兑。“两费”拖欠问题是一个难点问题，也是老干部反映强烈的热点问题。希望这些地方要高度重视，采取得力措施，在建国55周年之际全面彻底地清兑离休干部历年结转下来的陈欠，坚决杜绝出现新的拖欠。有拖欠的地方，要列出清兑计划，定期清兑到位。如因“两费”拖欠引发不应有的事情发生，要实行责任追究制。二要尽快落实和完善离休干部离休费、医药费保障机制和财政支持机制，并确保正常运转。建立离休干部“三个机制”，是从根本上解决离休干部生活待遇的治本之策，是中央、省委的正确决策。去年以来，我市市直和各县、区都印发了“三个机制”建制文件，目前都在运转中。贵池、东至、石台、市直已取得明显成效。今年，我们的工作重点就是落实“三个机制”，完善“三个机制”。衡量“三个机制”是否建立，落实程度如何，中组部王东明副部长讲的非常明确：“不仅要看文件是否下发了，还要看机制是否正常运转起来，并在实践中发挥了积极作用，使离休干部的‘两费’得到了保障”。希望大家要按照这个要求抓好落实，年底前，在政策上要覆盖到所有离休干部。市委组织部、老干部局要加大督促检查力度，将“三个机制”的落实拎在手上，常抓不懈。财政部门要加大资金支持和保障力度。老干部工作部门要主动超前，加强调研，及时发现机制运行中出现的新问题，向党委、政府提出建议，以确保我市老干部的生活待遇得到有效落实，让他们分享到改革发展的成果。</w:t>
      </w:r>
    </w:p>
    <w:p>
      <w:pPr>
        <w:ind w:left="0" w:right="0" w:firstLine="560"/>
        <w:spacing w:before="450" w:after="450" w:line="312" w:lineRule="auto"/>
      </w:pPr>
      <w:r>
        <w:rPr>
          <w:rFonts w:ascii="宋体" w:hAnsi="宋体" w:eastAsia="宋体" w:cs="宋体"/>
          <w:color w:val="000"/>
          <w:sz w:val="28"/>
          <w:szCs w:val="28"/>
        </w:rPr>
        <w:t xml:space="preserve">三、以求真务实的工作作风，强化领导，明确责任，努力开创我市老干部工作新局面 老干部工作政治性、政策性、思想性、责任性都很强，事关大局，牵动中心。各级各部门必须大力弘扬求真务实的工作作风，确保各项措施落实到位。第一，要切实加强对老干部工作的领导。各级党委、政府要把老干部工作纳入本地本部门工作全局，统筹规划，同步推进。党政主要负责同志特别是主管和分管领导要做到思想认识到位，履行职责到位，工作措施到位，督促过问到位。要经常听取老干部工作汇报，对出现的难点、热点问题，要亲自出面协调解决，亲自为老干部办实事，亲自走访慰问老干部。第二，各有关部门要关心支持老干部工作。老干部工作是一项系统工程，涉及方方面面，需要组织、人事、财政、劳动保障、卫生、经贸等部门密切配合。各部门要在党委、政府的统一领导下，组织部门牵头抓总，相关部门密切配合，按照分工，形成齐抓共管的良好格局，共同推进我市老干部工作再上新台阶。第三，要加强老干部工作队伍建设。老干部工作部门要加强思想、组织、作风建设，加强政治、业务学习，继续深化和拓展以公道正派为主要内容的“树组工干部形象”集中学习教育活动，提高老干部工作队伍的整体素质。各级党委和组织部门要在严格要求、严格管理、严格监督的基础上，关心老干部工作人员的成长进步，关心他们的学习和生活，帮助解决一些实际问题，激发他们的工作热情，更好地为老干部办好事、办实事，以更出色的工作业绩，让党委、政府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主要任务是，深入学习贯彻习近平新时代中国特色社会主义思想，全面贯彻落实全国老干部局长会议精神和省委部署要求，回顾总结2025年全省老干部工作，安排部署2025年重点任务。</w:t>
      </w:r>
    </w:p>
    <w:p>
      <w:pPr>
        <w:ind w:left="0" w:right="0" w:firstLine="560"/>
        <w:spacing w:before="450" w:after="450" w:line="312" w:lineRule="auto"/>
      </w:pPr>
      <w:r>
        <w:rPr>
          <w:rFonts w:ascii="宋体" w:hAnsi="宋体" w:eastAsia="宋体" w:cs="宋体"/>
          <w:color w:val="000"/>
          <w:sz w:val="28"/>
          <w:szCs w:val="28"/>
        </w:rPr>
        <w:t xml:space="preserve">刚才，XX市等6家单位作了很好的交流发言，为我们做好新时期老干部工作提供了可借鉴的经验，大家要相互学习交流。下面，我讲三个方面的意见。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一、坚持以习近平新时代中国特色社会主义思想为指导，2025年老干部工作取得新成效</w:t>
      </w:r>
    </w:p>
    <w:p>
      <w:pPr>
        <w:ind w:left="0" w:right="0" w:firstLine="560"/>
        <w:spacing w:before="450" w:after="450" w:line="312" w:lineRule="auto"/>
      </w:pPr>
      <w:r>
        <w:rPr>
          <w:rFonts w:ascii="宋体" w:hAnsi="宋体" w:eastAsia="宋体" w:cs="宋体"/>
          <w:color w:val="000"/>
          <w:sz w:val="28"/>
          <w:szCs w:val="28"/>
        </w:rPr>
        <w:t xml:space="preserve">2025年，是极其不平凡的一年。面对疫情、灾情及脱贫攻坚大考等严峻挑战，全省各级老干部部门坚决贯彻落实党中央和省委决策部署，在省委坚强领导和中组部老干部局有力指导下，强化担当，积极作为，在主动服务疫情防控、决胜全面小康、决战脱贫攻坚等党和国家工作大局中作出了应有的贡献，在推动全省老干部工作、关心下一代事业高质量发展进程中取得了新成效、迈出了新步伐。</w:t>
      </w:r>
    </w:p>
    <w:p>
      <w:pPr>
        <w:ind w:left="0" w:right="0" w:firstLine="560"/>
        <w:spacing w:before="450" w:after="450" w:line="312" w:lineRule="auto"/>
      </w:pPr>
      <w:r>
        <w:rPr>
          <w:rFonts w:ascii="宋体" w:hAnsi="宋体" w:eastAsia="宋体" w:cs="宋体"/>
          <w:color w:val="000"/>
          <w:sz w:val="28"/>
          <w:szCs w:val="28"/>
        </w:rPr>
        <w:t xml:space="preserve">一是强化党的政治建设，“两个维护”更加坚定自觉。</w:t>
      </w:r>
    </w:p>
    <w:p>
      <w:pPr>
        <w:ind w:left="0" w:right="0" w:firstLine="560"/>
        <w:spacing w:before="450" w:after="450" w:line="312" w:lineRule="auto"/>
      </w:pPr>
      <w:r>
        <w:rPr>
          <w:rFonts w:ascii="宋体" w:hAnsi="宋体" w:eastAsia="宋体" w:cs="宋体"/>
          <w:color w:val="000"/>
          <w:sz w:val="28"/>
          <w:szCs w:val="28"/>
        </w:rPr>
        <w:t xml:space="preserve">坚持旗帜鲜明讲政治，切实以习近平新时代中国特色社会主义思想统领老干部工作，以党中央和省委重大决策部署谋划推进老干部工作。依托离退休干部党支部、老干部党校、老年大学、老干部活动中心等主阵地，通过举办培训班、报告会、读书班、视频直播或开设网络“微党课”“理论学习面对面”等方式，深入宣讲创新理论，持续加强理论武装，不断强化党性教育，引导广大老同志深刻把握习近平新时代中国特色社会主义思想的深刻内涵和核心要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二是紧贴党的中心大局，使命担当充分彰显。</w:t>
      </w:r>
    </w:p>
    <w:p>
      <w:pPr>
        <w:ind w:left="0" w:right="0" w:firstLine="560"/>
        <w:spacing w:before="450" w:after="450" w:line="312" w:lineRule="auto"/>
      </w:pPr>
      <w:r>
        <w:rPr>
          <w:rFonts w:ascii="宋体" w:hAnsi="宋体" w:eastAsia="宋体" w:cs="宋体"/>
          <w:color w:val="000"/>
          <w:sz w:val="28"/>
          <w:szCs w:val="28"/>
        </w:rPr>
        <w:t xml:space="preserve">各级老干部部门积极应对新冠肺炎疫情、决战脱贫攻坚等大战大考，推动老干部工作向中心聚焦、为大局聚力。努力把疫情对老同志的影响降到最低的同时，组织引导广大老干部为“战疫”加油鼓劲、献智出力，捐资捐物、共克时艰。策划开展以“宣讲”“助力”“建言”“礼赞”为主要内容的“X发争先锋﹒夕阳映XX”网上正能量活动；健全完善“X发人才”队伍专家信息库，先后组建近2万人参加的各类志愿服务团队476个，以“我看脱贫攻坚新成就”调研活动为平台，以“八大行动”为载体，投入脱贫攻坚主战场，积极开展党建、科技、教育、文化、医疗、法律扶贫及“双千工程”“十百千万”等“五老”关爱行动，得到省委肯定和社会赞誉。召开全省离退休干部“四先”表彰大会、关心下一代工作表彰大会，对涌现出的一大批离退休干部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三是聚焦老干部所需所盼，职责职能履行到位。</w:t>
      </w:r>
    </w:p>
    <w:p>
      <w:pPr>
        <w:ind w:left="0" w:right="0" w:firstLine="560"/>
        <w:spacing w:before="450" w:after="450" w:line="312" w:lineRule="auto"/>
      </w:pPr>
      <w:r>
        <w:rPr>
          <w:rFonts w:ascii="宋体" w:hAnsi="宋体" w:eastAsia="宋体" w:cs="宋体"/>
          <w:color w:val="000"/>
          <w:sz w:val="28"/>
          <w:szCs w:val="28"/>
        </w:rPr>
        <w:t xml:space="preserve">认真履行党中央赋予老干部部门关心爱护老同志的重要职责，突出真情关怀，细化实化措施，加大督导力度，全面落实老干部政治生活待遇，全力解决老同志急难愁盼问题，不断提升老同志获得感幸福感安全感。在纪念抗战胜利75周年、抗美援朝出国作战70周年之际，广泛走访慰问离休干部及有特殊困难的老同志，组织老同志参加重大会议、重要活动和参观考察活动；突出离休干部重点，全面落实省属困难企业离休干部两项经费、遗属生活困难补助费，使老同志生活切实得到保障；积极主动维修改造省老年大学（活动中心）新址，有效满足老同志精神文化需求。</w:t>
      </w:r>
    </w:p>
    <w:p>
      <w:pPr>
        <w:ind w:left="0" w:right="0" w:firstLine="560"/>
        <w:spacing w:before="450" w:after="450" w:line="312" w:lineRule="auto"/>
      </w:pPr>
      <w:r>
        <w:rPr>
          <w:rFonts w:ascii="宋体" w:hAnsi="宋体" w:eastAsia="宋体" w:cs="宋体"/>
          <w:color w:val="000"/>
          <w:sz w:val="28"/>
          <w:szCs w:val="28"/>
        </w:rPr>
        <w:t xml:space="preserve">四是抓主抓重强力推进，工作质量不断提升。</w:t>
      </w:r>
    </w:p>
    <w:p>
      <w:pPr>
        <w:ind w:left="0" w:right="0" w:firstLine="560"/>
        <w:spacing w:before="450" w:after="450" w:line="312" w:lineRule="auto"/>
      </w:pPr>
      <w:r>
        <w:rPr>
          <w:rFonts w:ascii="宋体" w:hAnsi="宋体" w:eastAsia="宋体" w:cs="宋体"/>
          <w:color w:val="000"/>
          <w:sz w:val="28"/>
          <w:szCs w:val="28"/>
        </w:rPr>
        <w:t xml:space="preserve">党建标准化工作深入推进。严格落实党支部建设“八个标准化”“五项管理制度”，先后举办6场线上线下专题报告会和党支部书记培训班，收听收看老同志超8万人次，覆盖面比往年大幅度增加。建立8个离退休干部党性教育基地，离退休干部思想政治建设持续加强。扩大离退休干部党的组织覆盖和工作覆盖，运用网上支部信息化党建模式，组织引导18万多名离退休干部党员在网上开展组织生活，打造了一批党建工作品牌，党组织基础保障更加有力。精准化服务有效推进。深入贯彻落实《关于精准服务离退休干部的指导意见》，对表对标20项精准服务措施，深化细化服务内容，切实为老同志提供精细化、优质化、便利化、个性化服务。信息化建设强力推进。着力打造学习、党建、服务、宣传、数据“五大平台”，为老同志提供优质便捷的信息化服务。优化升级“夕阳风采”APP，指导全省19万多名老同志安装使用，11.2万名老同志关注“两个微信公众号”，关注率超过37%，位居全国前列。规范化建设持续推进。编纂完成《全省老干部工作文件选编》，印发《省直机关事业单位离退休干部党建工作经费使用管理办法》，督促各地各部门全面落实《党政领导干部联系离退休干部工作制度》，老干部工作效能不断提升。</w:t>
      </w:r>
    </w:p>
    <w:p>
      <w:pPr>
        <w:ind w:left="0" w:right="0" w:firstLine="560"/>
        <w:spacing w:before="450" w:after="450" w:line="312" w:lineRule="auto"/>
      </w:pPr>
      <w:r>
        <w:rPr>
          <w:rFonts w:ascii="宋体" w:hAnsi="宋体" w:eastAsia="宋体" w:cs="宋体"/>
          <w:color w:val="000"/>
          <w:sz w:val="28"/>
          <w:szCs w:val="28"/>
        </w:rPr>
        <w:t xml:space="preserve">同时，我们全面加强老干部部门自身建设，全力抓好巡视反馈问题整改，不断完善机关运行制度，调研宣传、机关党建等工作取得长足进步，认真履行XX县帮扶组长单位职责，脱贫攻坚帮扶工作取得显著成效。这些成绩的取得，是习近平新时代中国特色社会主义思想特别是习近平总书记视察XX重要讲话和指示精神及关于老干部工作重要论述、对关心下一代工作重要指示科学指引的结果，是中组部精心指导和省委省政府正确领导的结果，是各级老干部工作部门积极进取、奋发有为、辛勤付出的结果。在此，我代表省委组织部、省委老干部局向大家表示衷心的感谢！</w:t>
      </w:r>
    </w:p>
    <w:p>
      <w:pPr>
        <w:ind w:left="0" w:right="0" w:firstLine="560"/>
        <w:spacing w:before="450" w:after="450" w:line="312" w:lineRule="auto"/>
      </w:pPr>
      <w:r>
        <w:rPr>
          <w:rFonts w:ascii="宋体" w:hAnsi="宋体" w:eastAsia="宋体" w:cs="宋体"/>
          <w:color w:val="000"/>
          <w:sz w:val="28"/>
          <w:szCs w:val="28"/>
        </w:rPr>
        <w:t xml:space="preserve">过去一年的工作实践，使我们深刻体会到，做好新时代老干部工作，必须旗帜鲜明讲政治，始终坚持以习近平新时代中国特色社会主义思想为指导，推动老干部工作始终沿着正确的政治方向前进；必须提高站位谋全局，找准老干部工作融入中心、服务大局的切入点和发力点，积极主动作为，不断彰显老干部工作使命担当；必须应势而动促发展，把握新形势新任务新要求，守正创新、破立并举，在继承和发展中推动老干部工作开新局、创新优;必须狠抓作风强素质，坚持以建设模范机关为保证，组织引导广大老干部工作者以坚实过硬本领和深严细实作风，用心用情做好老干部工作、真正让党中央和省委放心，让广大老同志满意。</w:t>
      </w:r>
    </w:p>
    <w:p>
      <w:pPr>
        <w:ind w:left="0" w:right="0" w:firstLine="560"/>
        <w:spacing w:before="450" w:after="450" w:line="312" w:lineRule="auto"/>
      </w:pPr>
      <w:r>
        <w:rPr>
          <w:rFonts w:ascii="宋体" w:hAnsi="宋体" w:eastAsia="宋体" w:cs="宋体"/>
          <w:color w:val="000"/>
          <w:sz w:val="28"/>
          <w:szCs w:val="28"/>
        </w:rPr>
        <w:t xml:space="preserve">在充分肯定成绩、总结经验、把握规律的同时，我们也应该清醒地认识到，当前老干部工作还面临着许多困难和问题。比如，面对离休干部逐渐减少、退休干部不断增加的实际，管理服务退休干部的实践探索还不够深；老干部工作如何以自身转型发展融入到积极应对人口老龄化国家战略中的思路举措还不够多；在配强“硬件”、抓实“软件”，推动离退休干部党建标准化规范化方面的工作力度还不够大；以信息化建设为牵引，更好地带动精准化规范化建设，推动老干部工作高质量发展的能力水平还不够高；用好老同志人力资源，创造条件、搭建平台，组织引导他们在经济社会发展中发挥作用的方式途径还不够广。这些问题重要而关键，我们将高度重视，迎难而上，下大力气解决。</w:t>
      </w:r>
    </w:p>
    <w:p>
      <w:pPr>
        <w:ind w:left="0" w:right="0" w:firstLine="560"/>
        <w:spacing w:before="450" w:after="450" w:line="312" w:lineRule="auto"/>
      </w:pPr>
      <w:r>
        <w:rPr>
          <w:rFonts w:ascii="宋体" w:hAnsi="宋体" w:eastAsia="宋体" w:cs="宋体"/>
          <w:color w:val="000"/>
          <w:sz w:val="28"/>
          <w:szCs w:val="28"/>
        </w:rPr>
        <w:t xml:space="preserve">二、深刻认识新发展阶段面临的形势任务，准确把握新时代老干部工作的新要求</w:t>
      </w:r>
    </w:p>
    <w:p>
      <w:pPr>
        <w:ind w:left="0" w:right="0" w:firstLine="560"/>
        <w:spacing w:before="450" w:after="450" w:line="312" w:lineRule="auto"/>
      </w:pPr>
      <w:r>
        <w:rPr>
          <w:rFonts w:ascii="宋体" w:hAnsi="宋体" w:eastAsia="宋体" w:cs="宋体"/>
          <w:color w:val="000"/>
          <w:sz w:val="28"/>
          <w:szCs w:val="28"/>
        </w:rPr>
        <w:t xml:space="preserve">党的十九届五中全会围绕进入新发展阶段、贯彻新发展理念、构建新发展格局，对“十四五”时期经济社会发展进行了全新的谋篇布局。我们要以高度的政治自觉和大局意识，从党明确的阶段性中心任务和人口老龄化发展大趋势中，深刻认识新发展阶段面临的新形势，准确把握新时代老干部工作的新要求，找准老干部工作与党和国家工作大局的切入点、融合点和着力点，应势而动、乘势而上，全面开启老干部工作新征程。</w:t>
      </w:r>
    </w:p>
    <w:p>
      <w:pPr>
        <w:ind w:left="0" w:right="0" w:firstLine="560"/>
        <w:spacing w:before="450" w:after="450" w:line="312" w:lineRule="auto"/>
      </w:pPr>
      <w:r>
        <w:rPr>
          <w:rFonts w:ascii="宋体" w:hAnsi="宋体" w:eastAsia="宋体" w:cs="宋体"/>
          <w:color w:val="000"/>
          <w:sz w:val="28"/>
          <w:szCs w:val="28"/>
        </w:rPr>
        <w:t xml:space="preserve">一要深刻认识做好新时代老干部工作的政治使命更加光荣。回顾百年历程，广大离退休干部在建立和捍卫新中国的艰苦斗争中，在建设和发展新中国的伟大征程上，作出了不可磨灭的历史贡献。抚今追昔，我们深刻感到，没有广大老同志的浴血奋战、艰苦奋斗，就没有建党开天辟地、新中国成立改天换地、改革开放翻天覆地的伟大成就。党和国家的一切成就都凝结着老同志的开拓和奉献，饱含着老同志的创造和积累，浸透着老同志的心血和汗水。今天是昨天的延续，现在的辉煌离不开一代又一代人的努力。站在新的历史起点上，我们从革命前辈手中接过来的，不仅是沉甸甸的担子，更是宝贵的精神财富。我们要深刻领会习近平总书记关于传承党的光荣传统和优良作风的重要论述，进一步把这些革命精神传承好发扬好，从中汲取丰富的精神营养，使之转化为推动全省经济社会发展的内在动力，为建设幸福美好新XX提供强大精神力量。</w:t>
      </w:r>
    </w:p>
    <w:p>
      <w:pPr>
        <w:ind w:left="0" w:right="0" w:firstLine="560"/>
        <w:spacing w:before="450" w:after="450" w:line="312" w:lineRule="auto"/>
      </w:pPr>
      <w:r>
        <w:rPr>
          <w:rFonts w:ascii="宋体" w:hAnsi="宋体" w:eastAsia="宋体" w:cs="宋体"/>
          <w:color w:val="000"/>
          <w:sz w:val="28"/>
          <w:szCs w:val="28"/>
        </w:rPr>
        <w:t xml:space="preserve">二要深刻认识全面加强离退休干部党建工作的任务更加繁重。坚持党的全面领导和党中央集中统一领导，必须加强和改进党的建设，完善上下贯通、执行有力的严密组织体系。习近平总书记强调，“老干部工作是中国共产党党的建设特色”。这一重要论述深刻阐释了抓好离退休干部党建工作，在党的建设特别是组织体系建设中的特殊重要意义。截止2025年底，全省有离退休干部党员18.36万人，占党员总数的1/10，有离退休干部党组织3000多个，占基层党组织总数的1/30，未来几年退休干部党员人数还将持续增加。我们要深刻领会习近平总书记关于提高党领导贯彻新发展理念、构建新发展格局的能力和水平的重要论述，全面贯彻新时代党的建设总要求，始终把党的政治建设摆在首位，着力强化老同志思想政治教育和理论武装，着力加强离退休干部党组织建设标准化。积极探索离退休干部党组织和党员有效组织方式、学习方式、活动方式，不断增强离退休干部党组织的政治功能和组织力。</w:t>
      </w:r>
    </w:p>
    <w:p>
      <w:pPr>
        <w:ind w:left="0" w:right="0" w:firstLine="560"/>
        <w:spacing w:before="450" w:after="450" w:line="312" w:lineRule="auto"/>
      </w:pPr>
      <w:r>
        <w:rPr>
          <w:rFonts w:ascii="宋体" w:hAnsi="宋体" w:eastAsia="宋体" w:cs="宋体"/>
          <w:color w:val="000"/>
          <w:sz w:val="28"/>
          <w:szCs w:val="28"/>
        </w:rPr>
        <w:t xml:space="preserve">三要深刻认识发挥老同志优势作用的空间布局更加宽广。“十四五”时期开好局起好步，关系到全面建设社会主义现代化国家和实现中华民族伟大复兴的战略全局。习近平总书记强调，必须调动一切可以调动的积极因素，团结一切可以团结的力量，锲而不舍实现我们的既定目标。离退休干部中聚集了各方面优秀人才，有不少是党建、管理、科技、教育、文化、医疗、卫生、农牧、渔业等方面的专家学者，是实施积极应对人口老龄化国家战略的重要人力资源，我们要深刻领会习近平总书记关于新发展阶段的重要论述，担当起老干部部门在全面建设社会主义现代化国家新征程中的使命责任，积极创造条件、搭建平台，组织引导广大离退休干部充分发挥政治、威望、经验优势，为全省发展大局作出新贡献、展示新作为。</w:t>
      </w:r>
    </w:p>
    <w:p>
      <w:pPr>
        <w:ind w:left="0" w:right="0" w:firstLine="560"/>
        <w:spacing w:before="450" w:after="450" w:line="312" w:lineRule="auto"/>
      </w:pPr>
      <w:r>
        <w:rPr>
          <w:rFonts w:ascii="宋体" w:hAnsi="宋体" w:eastAsia="宋体" w:cs="宋体"/>
          <w:color w:val="000"/>
          <w:sz w:val="28"/>
          <w:szCs w:val="28"/>
        </w:rPr>
        <w:t xml:space="preserve">四要深刻认识老同志文化养老的内在需求更加突出。党的十九大指出了新时代文化建设的基本方略，新时代同样也赋予离退休干部文化养老新的内涵。与过去相比，老同志对文化养老的需求，已不再局限于学学唱唱跳跳，而被更多地赋予政治性、思想性和组织性。我们要努力增强做好文化养老工作的责任和担当，以满足精神需求为基础，以沟通情感、交流思想、健康身心为内容，以彰显个性、崇尚人文、享受快乐、愉悦精神为目的，加大力度、强化措施，推动文化养老工作由“满足物质需求”向“关注精神生活”转变，由“传统文化关怀”向“当代人文关怀”转变，由“物质保障性”向“文化共享性”转变，由“身体健康”向“身心健康”转变，切实把新时期文化养老工作推进到新的阶段、提升到新的水平。</w:t>
      </w:r>
    </w:p>
    <w:p>
      <w:pPr>
        <w:ind w:left="0" w:right="0" w:firstLine="560"/>
        <w:spacing w:before="450" w:after="450" w:line="312" w:lineRule="auto"/>
      </w:pPr>
      <w:r>
        <w:rPr>
          <w:rFonts w:ascii="宋体" w:hAnsi="宋体" w:eastAsia="宋体" w:cs="宋体"/>
          <w:color w:val="000"/>
          <w:sz w:val="28"/>
          <w:szCs w:val="28"/>
        </w:rPr>
        <w:t xml:space="preserve">三、围绕奋力推动“十四五”开好局起好步，扎实做好2025年老干部工作</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是实施“十四五”规划、开启全面建设社会主义现代化国家新征程的开局之年。今年全省老干部工作的总体要求是：坚持以习近平新时代中国特色社会主义思想为指导，深入学习贯彻党的十九大和十九届二中、三中、四中、五中全会精神及习近平总书记关于老干部工作的重要论述和对关心下一代工作的重要指示，围绕把握新发展阶段，贯彻新发展理念，构建新发展格局，推动高质量发展，全面贯彻新时代党的建设总要求和新时代党的组织路线，认真贯彻全国老干部局长会议精神和省委部署要求，以老干部工作“四化”建设抓出新特色、老干部服务保障得到新提升、老干部作用发挥创出新品牌、老干部工作作风得到新转变为目标，围绕中心、服务大局，积极作为、主动担当，推动老干部工作更好地融入全省经济社会发展大局、融入党建工作大局、融入应对老龄化国家战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一是坚持用党的创新理论凝心铸魂，全面加强离退休干部党的建设。</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党的组织建设既要“造形”、更要“铸魂”这一重要论述，开展以“思想引导、组织强基、示范引领”为主要内容的离退休干部党建工作提升行动，全面加强离退休干部党的建设。</w:t>
      </w:r>
    </w:p>
    <w:p>
      <w:pPr>
        <w:ind w:left="0" w:right="0" w:firstLine="560"/>
        <w:spacing w:before="450" w:after="450" w:line="312" w:lineRule="auto"/>
      </w:pPr>
      <w:r>
        <w:rPr>
          <w:rFonts w:ascii="宋体" w:hAnsi="宋体" w:eastAsia="宋体" w:cs="宋体"/>
          <w:color w:val="000"/>
          <w:sz w:val="28"/>
          <w:szCs w:val="28"/>
        </w:rPr>
        <w:t xml:space="preserve">一要持续深化学习教育。坚持把习近平新时代中国特色社会主义思想作为离退休党员干部学习教育培训的主课、必修课，不断创新学习形式和方法手段，持续做好党的创新理论进支部、进课堂、进头脑工作。坚持用好“学习强国”“XX党建”“夕阳风采”APP等新媒体平台，探索“微学习”“微党课”“微宣讲”等新形式，增强学习教育的渗透性和感染力。继续举办全省离退休干部党支部书记培训班、党性教育培训班和厅级退休干部读书班，推动学用结合，坚决做到“两个维护”。二要持续推进标准化建设。对离退休干部党支部“八个标准化”“五项管理制度”贯彻落实情况进行调研督查，推进网上支部建设，不断提高党的组织建设制度化、规范化、科学化水平。做好中组部即将研究出台的加强新时代离退休干部党建工作意见的贯彻落实工作，结合我省实际，超前谋划，提出具体落实意见。三要持续开展选树活动。在全省范围内组织开展离退休干部党支部建设“标准化先进党支部”选树活动，把行之有效的做法及时概括起来、提炼出来、推广开来，以示范引领带动全面过硬、全面进步。</w:t>
      </w:r>
    </w:p>
    <w:p>
      <w:pPr>
        <w:ind w:left="0" w:right="0" w:firstLine="560"/>
        <w:spacing w:before="450" w:after="450" w:line="312" w:lineRule="auto"/>
      </w:pPr>
      <w:r>
        <w:rPr>
          <w:rFonts w:ascii="宋体" w:hAnsi="宋体" w:eastAsia="宋体" w:cs="宋体"/>
          <w:color w:val="000"/>
          <w:sz w:val="28"/>
          <w:szCs w:val="28"/>
        </w:rPr>
        <w:t xml:space="preserve">二是围绕庆祝建党100周年，激励引导广大离退休干部为新征程助力添彩。</w:t>
      </w:r>
    </w:p>
    <w:p>
      <w:pPr>
        <w:ind w:left="0" w:right="0" w:firstLine="560"/>
        <w:spacing w:before="450" w:after="450" w:line="312" w:lineRule="auto"/>
      </w:pPr>
      <w:r>
        <w:rPr>
          <w:rFonts w:ascii="宋体" w:hAnsi="宋体" w:eastAsia="宋体" w:cs="宋体"/>
          <w:color w:val="000"/>
          <w:sz w:val="28"/>
          <w:szCs w:val="28"/>
        </w:rPr>
        <w:t xml:space="preserve">把隆重热烈庆祝中国共产党成立100周年，作为老干部工作重大政治任务，组织引导广大离退休干部围绕建党100周年，全面开启“十四五”时期新征程助力加油。一要做好庆祝活动有关工作。在全省离退休干部中开展“追忆峥嵘岁月﹒歌颂伟大成就”庆祝建党100周年系列主题活动，组织引导广大老同志为建设幸福美好新XX、不断开创富民兴X新局面作出新贡献。要根据中央和省委统一部署，对老党员、老干部广泛开展走访慰问，向广大老同志传递党组织对他们的关心关怀。深入开展“我看建党百年新成就”调研活动，通过举办全省老干部书画摄影联展、全省离退休干部文艺汇演及“学党史、颂党恩、跟党走”网上征文及快闪视频征集活动等，更好地把老同志凝聚在党的旗帜下。</w:t>
      </w:r>
    </w:p>
    <w:p>
      <w:pPr>
        <w:ind w:left="0" w:right="0" w:firstLine="560"/>
        <w:spacing w:before="450" w:after="450" w:line="312" w:lineRule="auto"/>
      </w:pPr>
      <w:r>
        <w:rPr>
          <w:rFonts w:ascii="宋体" w:hAnsi="宋体" w:eastAsia="宋体" w:cs="宋体"/>
          <w:color w:val="000"/>
          <w:sz w:val="28"/>
          <w:szCs w:val="28"/>
        </w:rPr>
        <w:t xml:space="preserve">二要强化理想信念教育。围绕党史学习教育，充分发挥老同志亲历者、见证者、参与者的独特优势，有效利用全省离退休干部红色教育基地，全面学习宣传党史，突出以史鉴今作用，讲好党史、新中国史、改革开放史、社会主义发展史，讲好红军和西路军、南梁革命、会宁会师等红色故事，引导广大党员干部及青少年传承红色基因、坚定理想信念、践行初心使命。三要聚焦中心发挥作用。深化“增添正能量﹒共筑中国梦”活动，继续打造“X发争先锋﹒夕阳映XX”老同志发挥作用示范品牌，开展“离退休干部助力乡村振兴暨基层治理”行动，组织引导广大离退休干部围绕“十四五”时期全省经济社会发展目标任务，在提高经济发展质量、全面推进乡村振兴、加强基层综合治理、平安XX建设等方面献智出力。要持续加强新时代“五老”队伍建设，加强对全国全省关工典型的宣传报道，激励和引导更多老同志参与到关心下一代工作中来，共同关心关注青少年健康成长。</w:t>
      </w:r>
    </w:p>
    <w:p>
      <w:pPr>
        <w:ind w:left="0" w:right="0" w:firstLine="560"/>
        <w:spacing w:before="450" w:after="450" w:line="312" w:lineRule="auto"/>
      </w:pPr>
      <w:r>
        <w:rPr>
          <w:rFonts w:ascii="宋体" w:hAnsi="宋体" w:eastAsia="宋体" w:cs="宋体"/>
          <w:color w:val="000"/>
          <w:sz w:val="28"/>
          <w:szCs w:val="28"/>
        </w:rPr>
        <w:t xml:space="preserve">三是注重实践实效，全面提升老干部工作质量水平。</w:t>
      </w:r>
    </w:p>
    <w:p>
      <w:pPr>
        <w:ind w:left="0" w:right="0" w:firstLine="560"/>
        <w:spacing w:before="450" w:after="450" w:line="312" w:lineRule="auto"/>
      </w:pPr>
      <w:r>
        <w:rPr>
          <w:rFonts w:ascii="宋体" w:hAnsi="宋体" w:eastAsia="宋体" w:cs="宋体"/>
          <w:color w:val="000"/>
          <w:sz w:val="28"/>
          <w:szCs w:val="28"/>
        </w:rPr>
        <w:t xml:space="preserve">一要纵深推进信息化建设。发挥信息化引擎的倍增效应，坚持以人为本、以用为本，持续推动信息化建设向老同志学习教育及日常生活涉及的高频事项聚焦。高质量完成信息化二期项目建设，办活用好“XX老干部”微信公众号，更新优化“夕阳风采”APP功能，特别是在方便老同志居家基本服务、网上办理就医服务、丰富精神文化生活等方面下大气力推进，使老同志享受到智能化带来的更多便利。</w:t>
      </w:r>
    </w:p>
    <w:p>
      <w:pPr>
        <w:ind w:left="0" w:right="0" w:firstLine="560"/>
        <w:spacing w:before="450" w:after="450" w:line="312" w:lineRule="auto"/>
      </w:pPr>
      <w:r>
        <w:rPr>
          <w:rFonts w:ascii="宋体" w:hAnsi="宋体" w:eastAsia="宋体" w:cs="宋体"/>
          <w:color w:val="000"/>
          <w:sz w:val="28"/>
          <w:szCs w:val="28"/>
        </w:rPr>
        <w:t xml:space="preserve">二要细化实化精准化服务。加大对离休干部的特殊关爱，尽可能做到一人一策。特别是对于身患重病、有特殊困难的老同志，帮助他们解决看病、住院、护理、照料的实际问题，拿出解危济困的实际举措。对国有企业退休人员社会化管理移交后存在的难点热点问题持续关注，主动对接街道社区，精准掌握相关情况。企业离退休工作部门要积极稳妥做好工作，努力做到退休人员事情有人管，党组织活动不断线。三要持续加强规范化建设。坚持守正创新，在全面贯彻落实现有制度政策的同时，注重建章立制，坚持从实际出发，深入调研，使政策制定与满足老同志切身需求深度契合。今年，省上要对离退休干部政治生活待遇政策落实情况进行全面督查检查，确保党中央对老同志的关心关爱不折不扣地落实到人、落实到位。</w:t>
      </w:r>
    </w:p>
    <w:p>
      <w:pPr>
        <w:ind w:left="0" w:right="0" w:firstLine="560"/>
        <w:spacing w:before="450" w:after="450" w:line="312" w:lineRule="auto"/>
      </w:pPr>
      <w:r>
        <w:rPr>
          <w:rFonts w:ascii="宋体" w:hAnsi="宋体" w:eastAsia="宋体" w:cs="宋体"/>
          <w:color w:val="000"/>
          <w:sz w:val="28"/>
          <w:szCs w:val="28"/>
        </w:rPr>
        <w:t xml:space="preserve">四是积极融入国家战略，推动新阶段老干部工作转型发展。</w:t>
      </w:r>
    </w:p>
    <w:p>
      <w:pPr>
        <w:ind w:left="0" w:right="0" w:firstLine="560"/>
        <w:spacing w:before="450" w:after="450" w:line="312" w:lineRule="auto"/>
      </w:pPr>
      <w:r>
        <w:rPr>
          <w:rFonts w:ascii="宋体" w:hAnsi="宋体" w:eastAsia="宋体" w:cs="宋体"/>
          <w:color w:val="000"/>
          <w:sz w:val="28"/>
          <w:szCs w:val="28"/>
        </w:rPr>
        <w:t xml:space="preserve">牢牢抓住“实施积极应对人口老龄化国家战略”的重大战略机遇，在老干部工作理念思路、方式方法、制度机制上积极探索创新，推动老干部工作转型发展科学发展。一要加强集成融合。适时跟进“十四五”省级专项规划编制情况，积极对接民政、卫生健康、教育等涉老部门，争取将老干部事业统筹纳入到全省“十四五”养老服务体系建设规划、卫生健康事业发展规划、教育事业发展规划中，使老干部工作有效融入党的建设、社会养老服务体系和经济社会发展整体布局，促进工作水平和工作效能提升。今年要重点做好党建引领老干部工作向基层延伸的研究和探索，总结可复制、可推广的经验。</w:t>
      </w:r>
    </w:p>
    <w:p>
      <w:pPr>
        <w:ind w:left="0" w:right="0" w:firstLine="560"/>
        <w:spacing w:before="450" w:after="450" w:line="312" w:lineRule="auto"/>
      </w:pPr>
      <w:r>
        <w:rPr>
          <w:rFonts w:ascii="宋体" w:hAnsi="宋体" w:eastAsia="宋体" w:cs="宋体"/>
          <w:color w:val="000"/>
          <w:sz w:val="28"/>
          <w:szCs w:val="28"/>
        </w:rPr>
        <w:t xml:space="preserve">二要探索推进退休干部服务管理工作。主动对接养老、医疗、文化教育等资源，健全单位、社会、家庭相结合的服务管理工作机制，积极推广党内关怀、社会救助、居民互助等办法，统筹利用政府公共服务、购买服务、志愿服务等多种方式，为退休干部提供更加丰富、更高品质的服务保障。三要有效拓展转型发展途径。积极谋划干休所职能转型，加强属地合作，用好人员、土地、资产等资源，探索建立老年大学分校、老干部片区活动中心、离退休干部服务中心、为老服务便民门点等服务项目，解决职能弱化问题。积极探索部门、行业企业、高校老年大学活动场所服务社会的途径和方式，鼓励和支持各类社会力量以独资、合资、合作等方式举办或参与老年大学教育，盘活各类养老服务资源和文化教育资源，扩大老年教育服务范围，不断推动老年教育普及化、开放化。</w:t>
      </w:r>
    </w:p>
    <w:p>
      <w:pPr>
        <w:ind w:left="0" w:right="0" w:firstLine="560"/>
        <w:spacing w:before="450" w:after="450" w:line="312" w:lineRule="auto"/>
      </w:pPr>
      <w:r>
        <w:rPr>
          <w:rFonts w:ascii="宋体" w:hAnsi="宋体" w:eastAsia="宋体" w:cs="宋体"/>
          <w:color w:val="000"/>
          <w:sz w:val="28"/>
          <w:szCs w:val="28"/>
        </w:rPr>
        <w:t xml:space="preserve">五是提高站位增强本领，不断加强老干部部门自身建设。</w:t>
      </w:r>
    </w:p>
    <w:p>
      <w:pPr>
        <w:ind w:left="0" w:right="0" w:firstLine="560"/>
        <w:spacing w:before="450" w:after="450" w:line="312" w:lineRule="auto"/>
      </w:pPr>
      <w:r>
        <w:rPr>
          <w:rFonts w:ascii="宋体" w:hAnsi="宋体" w:eastAsia="宋体" w:cs="宋体"/>
          <w:color w:val="000"/>
          <w:sz w:val="28"/>
          <w:szCs w:val="28"/>
        </w:rPr>
        <w:t xml:space="preserve">突出政治部门属性，切实加强老干部工作人员思想淬炼、政治历练、实践锻炼、专业训练，着力打造政治过硬、业务过硬的模范部门。一要锤炼对党忠诚的政治品质。对老干部部门来说，对党忠诚是与生俱来的要求，任何时候都不能模糊、动摇和放松。</w:t>
      </w:r>
    </w:p>
    <w:p>
      <w:pPr>
        <w:ind w:left="0" w:right="0" w:firstLine="560"/>
        <w:spacing w:before="450" w:after="450" w:line="312" w:lineRule="auto"/>
      </w:pPr>
      <w:r>
        <w:rPr>
          <w:rFonts w:ascii="宋体" w:hAnsi="宋体" w:eastAsia="宋体" w:cs="宋体"/>
          <w:color w:val="000"/>
          <w:sz w:val="28"/>
          <w:szCs w:val="28"/>
        </w:rPr>
        <w:t xml:space="preserve">要把对党忠诚体现在对习近平新时代中国特色社会主义思想的真学真懂真信真用上，体现在对“两个维护”的坚定坚决坚毅坚韧上。根据中央和省委统一部署，在全省老干部系统深入扎实开展党史学习教育，教育引导党员干部学史明理、学史增信、学史崇德、学史力行，积极主动开展好“我为群众办实事”实践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练就履职尽责的过硬本领。要加强学习培训和实践锻炼，引导和帮助老干部工作人员开阔眼界思维，掌握大局大势，熟悉中心工作，精通政策业务，弥补知识短板，不断提升以创新理论指导实践、推动工作的能力和水平，不断提高履职尽责的专业精神和专业素养，努力成为老干部工作的行家里手。继续举办全省老干部局（处）长培训班和中青年干部党性教育培训班。三要坚持真抓实干的工作作风。切实发扬“为民服务孺子牛、创新发展拓荒牛、艰苦奋斗老黄牛”的精神，真正做到知责于心、担责于身、履责于行，把全部心思用在实践实干上、用在狠抓工作任务落实上，尽心竭力办好利老惠老之事，锐意探索破解困老烦老之难，脚踏实地埋头苦干，全力推动老干部工作高质量发展。</w:t>
      </w:r>
    </w:p>
    <w:p>
      <w:pPr>
        <w:ind w:left="0" w:right="0" w:firstLine="560"/>
        <w:spacing w:before="450" w:after="450" w:line="312" w:lineRule="auto"/>
      </w:pPr>
      <w:r>
        <w:rPr>
          <w:rFonts w:ascii="宋体" w:hAnsi="宋体" w:eastAsia="宋体" w:cs="宋体"/>
          <w:color w:val="000"/>
          <w:sz w:val="28"/>
          <w:szCs w:val="28"/>
        </w:rPr>
        <w:t xml:space="preserve">征途漫漫，惟有奋斗！同志们，让我们在省委的坚强领导下，不忘初心使命、坚定信念信心、努力拼搏奋斗，把广大老同志对美好生活的向往化作奋发前行的动力，不用扬鞭自奋蹄，以更好的精神状态、更好的工作作风、更好的工作业绩书写全省老干部工作新篇章，向中国共产党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