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新版家政服务合同全日制</w:t>
      </w:r>
      <w:bookmarkEnd w:id="1"/>
    </w:p>
    <w:p>
      <w:pPr>
        <w:jc w:val="center"/>
        <w:spacing w:before="0" w:after="450"/>
      </w:pPr>
      <w:r>
        <w:rPr>
          <w:rFonts w:ascii="Arial" w:hAnsi="Arial" w:eastAsia="Arial" w:cs="Arial"/>
          <w:color w:val="999999"/>
          <w:sz w:val="20"/>
          <w:szCs w:val="20"/>
        </w:rPr>
        <w:t xml:space="preserve">来源：网络  作者：深巷幽兰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新版家政服务合同全日制甲方（消费者）：___________________________.乙方（经营者）：___________________________.根据《中华人民共和国合同法》、《中华人民共和国消费者权益保护法》及其他有关...</w:t>
      </w:r>
    </w:p>
    <w:p>
      <w:pPr>
        <w:ind w:left="0" w:right="0" w:firstLine="560"/>
        <w:spacing w:before="450" w:after="450" w:line="312" w:lineRule="auto"/>
      </w:pPr>
      <w:r>
        <w:rPr>
          <w:rFonts w:ascii="宋体" w:hAnsi="宋体" w:eastAsia="宋体" w:cs="宋体"/>
          <w:color w:val="000"/>
          <w:sz w:val="28"/>
          <w:szCs w:val="28"/>
        </w:rPr>
        <w:t xml:space="preserve">新版家政服务合同全日制</w:t>
      </w:r>
    </w:p>
    <w:p>
      <w:pPr>
        <w:ind w:left="0" w:right="0" w:firstLine="560"/>
        <w:spacing w:before="450" w:after="450" w:line="312" w:lineRule="auto"/>
      </w:pPr>
      <w:r>
        <w:rPr>
          <w:rFonts w:ascii="宋体" w:hAnsi="宋体" w:eastAsia="宋体" w:cs="宋体"/>
          <w:color w:val="000"/>
          <w:sz w:val="28"/>
          <w:szCs w:val="28"/>
        </w:rPr>
        <w:t xml:space="preserve">甲方（消费者）：___________________________.乙方（经营者）：___________________________.根据《中华人民共和国合同法》、《中华人民共和国消费者权益保护法》及其他有关法律、法规的规定，甲乙双方在平等、自愿、公平、诚实信用的基础上就家政服务的相关事宜协商订立本合同.第一条：</w:t>
      </w:r>
    </w:p>
    <w:p>
      <w:pPr>
        <w:ind w:left="0" w:right="0" w:firstLine="560"/>
        <w:spacing w:before="450" w:after="450" w:line="312" w:lineRule="auto"/>
      </w:pPr>
      <w:r>
        <w:rPr>
          <w:rFonts w:ascii="宋体" w:hAnsi="宋体" w:eastAsia="宋体" w:cs="宋体"/>
          <w:color w:val="000"/>
          <w:sz w:val="28"/>
          <w:szCs w:val="28"/>
        </w:rPr>
        <w:t xml:space="preserve">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乙方应选派家政服务员_______人，为甲方提供下列第_______项服务.1．一般家务；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7．________________________.第二条：</w:t>
      </w:r>
    </w:p>
    <w:p>
      <w:pPr>
        <w:ind w:left="0" w:right="0" w:firstLine="560"/>
        <w:spacing w:before="450" w:after="450" w:line="312" w:lineRule="auto"/>
      </w:pPr>
      <w:r>
        <w:rPr>
          <w:rFonts w:ascii="宋体" w:hAnsi="宋体" w:eastAsia="宋体" w:cs="宋体"/>
          <w:color w:val="000"/>
          <w:sz w:val="28"/>
          <w:szCs w:val="28"/>
        </w:rPr>
        <w:t xml:space="preserve">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　学历：______　籍贯：______　年龄：_____　级别：______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乙方家政服务员应具备的技能或达到的要求：_____________.第三条：</w:t>
      </w:r>
    </w:p>
    <w:p>
      <w:pPr>
        <w:ind w:left="0" w:right="0" w:firstLine="560"/>
        <w:spacing w:before="450" w:after="450" w:line="312" w:lineRule="auto"/>
      </w:pPr>
      <w:r>
        <w:rPr>
          <w:rFonts w:ascii="宋体" w:hAnsi="宋体" w:eastAsia="宋体" w:cs="宋体"/>
          <w:color w:val="000"/>
          <w:sz w:val="28"/>
          <w:szCs w:val="28"/>
        </w:rPr>
        <w:t xml:space="preserve">服务场所：_________________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服务期限：_______年_____月_____日至_______年_____月_____日.第五条：</w:t>
      </w:r>
    </w:p>
    <w:p>
      <w:pPr>
        <w:ind w:left="0" w:right="0" w:firstLine="560"/>
        <w:spacing w:before="450" w:after="450" w:line="312" w:lineRule="auto"/>
      </w:pPr>
      <w:r>
        <w:rPr>
          <w:rFonts w:ascii="宋体" w:hAnsi="宋体" w:eastAsia="宋体" w:cs="宋体"/>
          <w:color w:val="000"/>
          <w:sz w:val="28"/>
          <w:szCs w:val="28"/>
        </w:rPr>
        <w:t xml:space="preserve">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个工作日，试用期服务费（大写）__________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2．试用期满后，甲方应按以下标准支付服务费：乙方家政服务员工资___________元人民币/月和家政公司管理费_______元人民币/月，共计______________元人民币/月.支付期限：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□半年/</w:t>
      </w:r>
    </w:p>
    <w:p>
      <w:pPr>
        <w:ind w:left="0" w:right="0" w:firstLine="560"/>
        <w:spacing w:before="450" w:after="450" w:line="312" w:lineRule="auto"/>
      </w:pPr>
      <w:r>
        <w:rPr>
          <w:rFonts w:ascii="宋体" w:hAnsi="宋体" w:eastAsia="宋体" w:cs="宋体"/>
          <w:color w:val="000"/>
          <w:sz w:val="28"/>
          <w:szCs w:val="28"/>
        </w:rPr>
        <w:t xml:space="preserve">□年向乙方支付，具体时间为_____________________.支付方式：□现金</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□_______.3．签约时一方向另一方支付保证金的，合同终止后，保证金在扣除其因违约所应承担的责任金额后，余额应如数退还.第六条：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2）甲方对乙方家政服务员健康情况有异议的，有权要求重新体检.如体检合格，体检费用由甲方承担；如体检不合格，体检费用由乙方承担.（3）甲方有权拒绝乙方家政服务员在服务场所内从事与家政服务无关的活动，具体要求事项由甲方与乙方家政服务员另行约定.（4）甲方有权向乙方追究因乙方家政服务员故意或重大过失而给甲方造成的损失.（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⑧试用期内调换_______名同级别的家政服务员后仍不能达到合同要求的；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⑨空岗_______日乙方未派替换人员到岗工作的；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⑩__________________________________________.2．甲方义务：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2）甲方应按合同约定向乙方支付服务费.（3）甲方应尊重乙方家政服务员的人格尊严和劳动，提供安全的劳动条：件、服务环境和居住场所，不得歧视、虐待或性骚扰乙方家政服务员.如遇乙方家政服务员突发急病或受到其他伤害时，甲方应及时采取必要的救治措施.（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5）甲方未经乙方同意，不得要求乙方家政服务员为第三方服务，也不得将家政服务员带往非约定场所工作，或要求其从事非约定工作.（6）甲方有义务配合乙方对乙方家政服务员进行管理、教育和工作指导，并妥善保管家中财物.（7）服务期满甲方续用乙方家政服务员的，应提前7日与乙方续签合同.第七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（1）乙方有权向甲方收取服务费及有关费用.（2）乙方有权向甲方询问、了解投诉或家政服务员反映情况的真实性.（3）有下列情形之一的，乙方有权临时召回家政服务员或解除合同：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②甲方家庭成员中有恶性传染病人而未如实告知的；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③甲方未按时支付有关费用的；</w:t>
      </w:r>
    </w:p>
    <w:p>
      <w:pPr>
        <w:ind w:left="0" w:right="0" w:firstLine="560"/>
        <w:spacing w:before="450" w:after="450" w:line="312" w:lineRule="auto"/>
      </w:pPr>
      <w:r>
        <w:rPr>
          <w:rFonts w:ascii="宋体" w:hAnsi="宋体" w:eastAsia="宋体" w:cs="宋体"/>
          <w:color w:val="000"/>
          <w:sz w:val="28"/>
          <w:szCs w:val="28"/>
        </w:rPr>
        <w:t xml:space="preserve">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______________________________.2．乙方义务：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合同要求的家政服务员；乙方家政服务员应持有_____市或原所在地县级以上医院在一年以内出具的体检合格证明.（2）乙方应本着客户至上，诚信为本的宗旨，指导家政服务员兑现各项约定服务.（3）乙方负责家政服务员的岗前教育和管理工作，实行跟踪管理，监督指导，接受投诉、调换请求并妥善处理.（4）乙方应为家政服务员投保《家政服务员团体意外伤害保险》.第八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1．任何一方违反合同约定，另一方均有权要求其赔偿因违约造成的损失；双方另有约定的除外.2．有关违约的其他约定：_________________________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本合同项下发生的争议，由双方当事人协商解决或向消费者协会、家政服务协会等机构申请调解解决；协商或调解解决不成的，按下列第_______种方式解决.1．依法向______________人民法院起诉；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2．提交______________仲裁委员会仲裁.第十条：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_______________________________________________.第十一条：</w:t>
      </w:r>
    </w:p>
    <w:p>
      <w:pPr>
        <w:ind w:left="0" w:right="0" w:firstLine="560"/>
        <w:spacing w:before="450" w:after="450" w:line="312" w:lineRule="auto"/>
      </w:pPr>
      <w:r>
        <w:rPr>
          <w:rFonts w:ascii="宋体" w:hAnsi="宋体" w:eastAsia="宋体" w:cs="宋体"/>
          <w:color w:val="000"/>
          <w:sz w:val="28"/>
          <w:szCs w:val="28"/>
        </w:rPr>
        <w:t xml:space="preserve">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本合同一式两份，甲乙双方各执一份，具有同等法律效力，自双方签或盖章之日起生效.甲方（签）：_____________.乙方（盖章）：_____________.家庭地址：_________________.单位地址：_________________.联系电话：_________________.联系电话：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2025-04-07T01:54:32+08:00</dcterms:created>
  <dcterms:modified xsi:type="dcterms:W3CDTF">2025-04-07T01:54:32+08:00</dcterms:modified>
</cp:coreProperties>
</file>

<file path=docProps/custom.xml><?xml version="1.0" encoding="utf-8"?>
<Properties xmlns="http://schemas.openxmlformats.org/officeDocument/2006/custom-properties" xmlns:vt="http://schemas.openxmlformats.org/officeDocument/2006/docPropsVTypes"/>
</file>