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领导干部“社会主义革命和建设时期”专题研讨发言材料</w:t>
      </w:r>
      <w:bookmarkEnd w:id="1"/>
    </w:p>
    <w:p>
      <w:pPr>
        <w:jc w:val="center"/>
        <w:spacing w:before="0" w:after="450"/>
      </w:pPr>
      <w:r>
        <w:rPr>
          <w:rFonts w:ascii="Arial" w:hAnsi="Arial" w:eastAsia="Arial" w:cs="Arial"/>
          <w:color w:val="999999"/>
          <w:sz w:val="20"/>
          <w:szCs w:val="20"/>
        </w:rPr>
        <w:t xml:space="preserve">来源：网络  作者：落花人独立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党员领导干部“社会主义革命和建设时期”专题研讨发言材料通过认真学习领会习近平总书记在***教育动员大会上的重要讲话精神，特别是深入研读《中国共产党简史》，我对社会主义革命和建设时期波澜壮阔的伟大历史进行了回顾思考，在社会主义革命和建设时期，...</w:t>
      </w:r>
    </w:p>
    <w:p>
      <w:pPr>
        <w:ind w:left="0" w:right="0" w:firstLine="560"/>
        <w:spacing w:before="450" w:after="450" w:line="312" w:lineRule="auto"/>
      </w:pPr>
      <w:r>
        <w:rPr>
          <w:rFonts w:ascii="宋体" w:hAnsi="宋体" w:eastAsia="宋体" w:cs="宋体"/>
          <w:color w:val="000"/>
          <w:sz w:val="28"/>
          <w:szCs w:val="28"/>
        </w:rPr>
        <w:t xml:space="preserve">党员领导干部“社会主义革命和建设时期”专题研讨发言材料</w:t>
      </w:r>
    </w:p>
    <w:p>
      <w:pPr>
        <w:ind w:left="0" w:right="0" w:firstLine="560"/>
        <w:spacing w:before="450" w:after="450" w:line="312" w:lineRule="auto"/>
      </w:pPr>
      <w:r>
        <w:rPr>
          <w:rFonts w:ascii="宋体" w:hAnsi="宋体" w:eastAsia="宋体" w:cs="宋体"/>
          <w:color w:val="000"/>
          <w:sz w:val="28"/>
          <w:szCs w:val="28"/>
        </w:rPr>
        <w:t xml:space="preserve">通过认真学习领会习近平总书记在***教育动员大会上的重要讲话精神，特别是深入研读《中国共产党简史》，我对社会主义革命和建设时期波澜壮阔的伟大历史进行了回顾思考，在社会主义革命和建设时期，“焦裕禄精神、红旗渠精神、大别山精神等都是我们党的宝贵精神财富。开展党史教育，要让广大党员、干部在接受红色教育中守初心、担使命，把革命先烈为之奋斗、为之牺牲的伟大事业奋力推向前进”。伟大事业呼唤伟大精神，伟大精神推动伟大事业。在实现中华民族伟大复兴中国梦的征程中，我们要大力弘扬红旗渠精神，让红旗渠精神焕发时代风采，彰显时代价值。下面结合我本人的思想和工作实际，交流一下红旗渠精神。</w:t>
      </w:r>
    </w:p>
    <w:p>
      <w:pPr>
        <w:ind w:left="0" w:right="0" w:firstLine="560"/>
        <w:spacing w:before="450" w:after="450" w:line="312" w:lineRule="auto"/>
      </w:pPr>
      <w:r>
        <w:rPr>
          <w:rFonts w:ascii="宋体" w:hAnsi="宋体" w:eastAsia="宋体" w:cs="宋体"/>
          <w:color w:val="000"/>
          <w:sz w:val="28"/>
          <w:szCs w:val="28"/>
        </w:rPr>
        <w:t xml:space="preserve">中国共产党的领导是中国特色社会主义最本质的特征。习近平总书记强调，“东西南北中，党政军民学，党是领导一切的”。当前，国内外形势严峻复杂，各种困难挑战不断涌现，我们更加需要大力弘扬红旗渠精神，全面加强党的领导，进一步增强“四个意识”、坚定“四个自信”、做到“两个维护”。继承弘扬红旗渠精神，就要全面加强党的领导和党的建设，加强党性修养，保持和发扬党的优良作风，永葆共产党人清正廉洁的政治本色，充分发挥基层党组织战斗堡垒作用和党员先锋模范作用，奋发有为，迎难而上，时刻准备应对重大挑战、抵御重大风险、克服重大阻力、解决重大矛盾，不断夺取前进道路上一个又</w:t>
      </w:r>
    </w:p>
    <w:p>
      <w:pPr>
        <w:ind w:left="0" w:right="0" w:firstLine="560"/>
        <w:spacing w:before="450" w:after="450" w:line="312" w:lineRule="auto"/>
      </w:pPr>
      <w:r>
        <w:rPr>
          <w:rFonts w:ascii="宋体" w:hAnsi="宋体" w:eastAsia="宋体" w:cs="宋体"/>
          <w:color w:val="000"/>
          <w:sz w:val="28"/>
          <w:szCs w:val="28"/>
        </w:rPr>
        <w:t xml:space="preserve">一个胜利。</w:t>
      </w:r>
    </w:p>
    <w:p>
      <w:pPr>
        <w:ind w:left="0" w:right="0" w:firstLine="560"/>
        <w:spacing w:before="450" w:after="450" w:line="312" w:lineRule="auto"/>
      </w:pPr>
      <w:r>
        <w:rPr>
          <w:rFonts w:ascii="宋体" w:hAnsi="宋体" w:eastAsia="宋体" w:cs="宋体"/>
          <w:color w:val="000"/>
          <w:sz w:val="28"/>
          <w:szCs w:val="28"/>
        </w:rPr>
        <w:t xml:space="preserve">红旗渠精神是我们党的性质和宗旨的集中体现，历久弥新，永远不会过时。修建红旗渠的初衷，是为了解决林县人民祖祖辈辈面临的吃水和灌溉问题。全县党员干部与民工们同吃、同住、同劳动，共产党员冲锋陷阵，不惜牺牲生命。当年林县人有三分之二相继参加了修渠，党把30多万群众团结起来拧成一股绳。维护群众利益，坚持人民至上是修建红旗渠的出发点和落脚点，红旗渠的修建过程彰显了共产党**的宝贵品质，是党全心全意为人民服务的生动写照。</w:t>
      </w:r>
    </w:p>
    <w:p>
      <w:pPr>
        <w:ind w:left="0" w:right="0" w:firstLine="560"/>
        <w:spacing w:before="450" w:after="450" w:line="312" w:lineRule="auto"/>
      </w:pPr>
      <w:r>
        <w:rPr>
          <w:rFonts w:ascii="宋体" w:hAnsi="宋体" w:eastAsia="宋体" w:cs="宋体"/>
          <w:color w:val="000"/>
          <w:sz w:val="28"/>
          <w:szCs w:val="28"/>
        </w:rPr>
        <w:t xml:space="preserve">中国共产党根基在人民、血脉在人民，人民立场是中国共产党的根本政治立场。习近平总书记指出，“必须坚持以人民为中心，不断实现人民对美好生活的向往”。党团结带领人民进行革命、建设、改革的奋斗历程告诉我们，越是形势严峻复杂，越是艰难困苦的时候，越要紧紧依靠人民。当前，传承弘扬红旗渠精神，应牢牢坚持以人民为中心的发展理念，把全心全意为人民服务宗旨贯彻落实到做好统筹疫情防控和经济社会发展工作中去，充分调动广大人民群众的积极性、主动性、创造性，充分激发人民群众干事创业的热情和活力，充分发挥我国超大规模市场优势和内需潜力，推动形成以国内大循环为主体、国内国际双循环相互促进的新发展格局，破解发</w:t>
      </w:r>
    </w:p>
    <w:p>
      <w:pPr>
        <w:ind w:left="0" w:right="0" w:firstLine="560"/>
        <w:spacing w:before="450" w:after="450" w:line="312" w:lineRule="auto"/>
      </w:pPr>
      <w:r>
        <w:rPr>
          <w:rFonts w:ascii="宋体" w:hAnsi="宋体" w:eastAsia="宋体" w:cs="宋体"/>
          <w:color w:val="000"/>
          <w:sz w:val="28"/>
          <w:szCs w:val="28"/>
        </w:rPr>
        <w:t xml:space="preserve">展难题，培育新形势下我国参与国际合作和竞争新优势，确保打赢疫情防控阻击战和脱贫攻坚收官战。</w:t>
      </w:r>
    </w:p>
    <w:p>
      <w:pPr>
        <w:ind w:left="0" w:right="0" w:firstLine="560"/>
        <w:spacing w:before="450" w:after="450" w:line="312" w:lineRule="auto"/>
      </w:pPr>
      <w:r>
        <w:rPr>
          <w:rFonts w:ascii="宋体" w:hAnsi="宋体" w:eastAsia="宋体" w:cs="宋体"/>
          <w:color w:val="000"/>
          <w:sz w:val="28"/>
          <w:szCs w:val="28"/>
        </w:rPr>
        <w:t xml:space="preserve">红旗渠的成功修建，实际上是林县人民追梦、圆梦、续梦的一部交响曲。红旗渠修建时间长达十余年，工程量浩大、施工环境恶劣，面临着缺钱、缺粮、缺水、缺技术等重重困难，但林县人民最终绝壁穿石、创造奇迹，靠的就是广大党员干部和人民群众坚定的理想信念，靠的就是那份忠诚和担当。红旗渠修建期间，正值我国三年自然灾害的困难时期，林县人民不等不靠不向国家要，埋头苦干，顶住各种压力，依靠自身力量和广大人民群众的集体智慧，凭着自力更生的坚强意志和不向困难屈服的艰苦创业精神，一锤一钎劈开太行山，硬是修成了千里长渠，引来漳河水，解决了吃水问题，充分体现了中华民族艰苦奋斗、自强不息、战天斗地的拼搏精神。</w:t>
      </w:r>
    </w:p>
    <w:p>
      <w:pPr>
        <w:ind w:left="0" w:right="0" w:firstLine="560"/>
        <w:spacing w:before="450" w:after="450" w:line="312" w:lineRule="auto"/>
      </w:pPr>
      <w:r>
        <w:rPr>
          <w:rFonts w:ascii="宋体" w:hAnsi="宋体" w:eastAsia="宋体" w:cs="宋体"/>
          <w:color w:val="000"/>
          <w:sz w:val="28"/>
          <w:szCs w:val="28"/>
        </w:rPr>
        <w:t xml:space="preserve">心有所信，方能行远。新时代进行伟大斗争、建设伟大工程、推进伟大事业、实现伟大梦想需要我们始终坚定理想信念、矢志拼搏奋斗。习近平总书记指出，“坚定理想信念，坚守共产党人精神追求，始终是共产党人安身立命的根本”。理想信念就是共产党人精神上的“钙”，理想信念不坚定，精神上就会“缺钙”，就会得“软骨病”。自力更生、艰苦创业是中华民族的传统美德，也是红旗渠精神的重要内涵。习近平总书记强调，“自力更生是中华民族自立于世界民族之林的奋斗基点”。在实现中华民族伟大复兴的新征程上，必然会有艰巨繁重的任务，必然会有艰难险阻，更加需要我们发扬自力更生、艰苦创业精神。“不论我们国家发展到什么水平，不论人民生活改善到什么地步，艰苦奋斗、勤俭节约的思想永远不能丢”。</w:t>
      </w:r>
    </w:p>
    <w:p>
      <w:pPr>
        <w:ind w:left="0" w:right="0" w:firstLine="560"/>
        <w:spacing w:before="450" w:after="450" w:line="312" w:lineRule="auto"/>
      </w:pPr>
      <w:r>
        <w:rPr>
          <w:rFonts w:ascii="宋体" w:hAnsi="宋体" w:eastAsia="宋体" w:cs="宋体"/>
          <w:color w:val="000"/>
          <w:sz w:val="28"/>
          <w:szCs w:val="28"/>
        </w:rPr>
        <w:t xml:space="preserve">党支部关于社会主义革命和建设时期专题研讨发言材料</w:t>
      </w:r>
    </w:p>
    <w:p>
      <w:pPr>
        <w:ind w:left="0" w:right="0" w:firstLine="560"/>
        <w:spacing w:before="450" w:after="450" w:line="312" w:lineRule="auto"/>
      </w:pPr>
      <w:r>
        <w:rPr>
          <w:rFonts w:ascii="宋体" w:hAnsi="宋体" w:eastAsia="宋体" w:cs="宋体"/>
          <w:color w:val="000"/>
          <w:sz w:val="28"/>
          <w:szCs w:val="28"/>
        </w:rPr>
        <w:t xml:space="preserve">社会主义革命和建设时期，中国共产党带领全国人民创造性地完成了由新民主主义向社会主义的转变，为中国特色社会主义的形成奠定了基本的制度基础。中国共产党在领导全国人民进行社会主义革命和建设过程中，取得了很大成就，积累了丰富经验。通过认真学习领会习近平总书记在***教育动员大会上的重要讲话精神，学习《论中国共产党历史》和《习近平谈治国理政》等重要文章，《习近平新时代中国特色社会主义思想学习纲要》中关于社会主义革命和建设的有关内容。我对社会主义革命和建设时期波澜壮阔的伟大历史进行了回顾思考，下面结合我本人的思想，交流一下心得体会。</w:t>
      </w:r>
    </w:p>
    <w:p>
      <w:pPr>
        <w:ind w:left="0" w:right="0" w:firstLine="560"/>
        <w:spacing w:before="450" w:after="450" w:line="312" w:lineRule="auto"/>
      </w:pPr>
      <w:r>
        <w:rPr>
          <w:rFonts w:ascii="宋体" w:hAnsi="宋体" w:eastAsia="宋体" w:cs="宋体"/>
          <w:color w:val="000"/>
          <w:sz w:val="28"/>
          <w:szCs w:val="28"/>
        </w:rPr>
        <w:t xml:space="preserve">汲取坚定信念的精神营养。心中有信仰，脚下有力量。无论是革命初期，还是在革命处于困难的时期；无论是艰苦卓越的解放战争时期，还是新中国成立百废待兴之时；无论是改革开放初期，还是迈进新征程的新发展阶段，中国共产党始终能够战胜一个个困难，跨过一道道沟坎，征服一座座“雪山”，攻克一个个难关，不断取得新的胜利，创造新的辉煌，秘诀就在于中国共产党人始终有着坚如磐石的共产主义信念，有着对革命、改革、发展胜利的坚定信心。迈上全面建设社会主义现代化国家的新征程，党员干部应始终加强</w:t>
      </w:r>
    </w:p>
    <w:p>
      <w:pPr>
        <w:ind w:left="0" w:right="0" w:firstLine="560"/>
        <w:spacing w:before="450" w:after="450" w:line="312" w:lineRule="auto"/>
      </w:pPr>
      <w:r>
        <w:rPr>
          <w:rFonts w:ascii="宋体" w:hAnsi="宋体" w:eastAsia="宋体" w:cs="宋体"/>
          <w:color w:val="000"/>
          <w:sz w:val="28"/>
          <w:szCs w:val="28"/>
        </w:rPr>
        <w:t xml:space="preserve">***，在学习中不断补足精神之钙，传承共产党人的精神基因和精神血脉，始终保持信仰不变、信念不移、信心不减，在实现精神升华中谱写精彩的时代华章。</w:t>
      </w:r>
    </w:p>
    <w:p>
      <w:pPr>
        <w:ind w:left="0" w:right="0" w:firstLine="560"/>
        <w:spacing w:before="450" w:after="450" w:line="312" w:lineRule="auto"/>
      </w:pPr>
      <w:r>
        <w:rPr>
          <w:rFonts w:ascii="宋体" w:hAnsi="宋体" w:eastAsia="宋体" w:cs="宋体"/>
          <w:color w:val="000"/>
          <w:sz w:val="28"/>
          <w:szCs w:val="28"/>
        </w:rPr>
        <w:t xml:space="preserve">汲取矢志为民的精神营养。江山就是人民，人民就是江山。中国共产党从诞生之后，就把人民写在自己的旗帜上，自觉担当起为中华民族谋复兴的使命。革命战争年代，无数革命先烈抛头颅、洒热血，谱写出一曲曲为民牺牲、为民奉献的赞歌；新中国成立以来，无数像王进喜、焦裕禄、谷文昌等共产党人，与天斗、与地斗、与困难斗，流汗流血为民谋幸福。2025年突如其来的新冠疫情，无数共产党人无畏前行、“逆行”而上，始终把人民的生命健康和安全放在首位，彰显着与人民心连心、同呼吸、共命运的情怀。今天，我们学习党史，就应始终牢记和践行为民服务宗旨，以百姓呼声为信号，解决好群众烦心事、揪心事、操心事，扛牢为民服务的使命，团结带领群众把群众对美好生活向往变成现实。</w:t>
      </w:r>
    </w:p>
    <w:p>
      <w:pPr>
        <w:ind w:left="0" w:right="0" w:firstLine="560"/>
        <w:spacing w:before="450" w:after="450" w:line="312" w:lineRule="auto"/>
      </w:pPr>
      <w:r>
        <w:rPr>
          <w:rFonts w:ascii="宋体" w:hAnsi="宋体" w:eastAsia="宋体" w:cs="宋体"/>
          <w:color w:val="000"/>
          <w:sz w:val="28"/>
          <w:szCs w:val="28"/>
        </w:rPr>
        <w:t xml:space="preserve">汲取善于斗争的精神营养。栉风沐雨，风雨兼程，百年党史就是一部斗争史。民族危亡时刻，革命先辈舍小家、顾大家、为国家，扛起民族解放、民族复兴的时代重任，积极投身革命斗争，诠释了“天下兴亡，匹夫有责”的责任担当，展现出百折不挠的斗争精神。夏明翰“砍头不要紧，只要主义真”的视死如归，正是共产党人为真理坚持斗争、不怕牺牲的精神写照。船到中流浪更急，人到半山路更陡，“中华民族伟大复兴，绝不是轻轻松松、敲锣打鼓就能实现的”。今天，我们面临新的矛盾、挑战和风险，就应始终发扬敢于担当、勇于斗争的精神，在攻坚克难中提升斗争本领，在实践淬炼中厚植斗争底气，走好新时代长征路。</w:t>
      </w:r>
    </w:p>
    <w:p>
      <w:pPr>
        <w:ind w:left="0" w:right="0" w:firstLine="560"/>
        <w:spacing w:before="450" w:after="450" w:line="312" w:lineRule="auto"/>
      </w:pPr>
      <w:r>
        <w:rPr>
          <w:rFonts w:ascii="宋体" w:hAnsi="宋体" w:eastAsia="宋体" w:cs="宋体"/>
          <w:color w:val="000"/>
          <w:sz w:val="28"/>
          <w:szCs w:val="28"/>
        </w:rPr>
        <w:t xml:space="preserve">“社会主义革命和建设时期”专题研讨发言材料</w:t>
      </w:r>
    </w:p>
    <w:p>
      <w:pPr>
        <w:ind w:left="0" w:right="0" w:firstLine="560"/>
        <w:spacing w:before="450" w:after="450" w:line="312" w:lineRule="auto"/>
      </w:pPr>
      <w:r>
        <w:rPr>
          <w:rFonts w:ascii="宋体" w:hAnsi="宋体" w:eastAsia="宋体" w:cs="宋体"/>
          <w:color w:val="000"/>
          <w:sz w:val="28"/>
          <w:szCs w:val="28"/>
        </w:rPr>
        <w:t xml:space="preserve">按照此次中心组集体学习要求，围绕社会主义革命和建设时期历史进行了系统地学习思考，结合思想和工作实际，谈几点认识和体会。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社会主义革命和建设时期是我们党团结带领人民建立新中国、巩固新中国、建设新中国的历史转型期，是确立社会主义制度、建设社会主义国家的实践探索期。在这一时期，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深入学习领会党领导人民进行社会主义革命和建设的奋斗历程，对于正确认识中国特色社会主义的形成与发展，坚定中国特色社会主义道路自信、理论自信、制度自信、文化自信具有重要意义。</w:t>
      </w:r>
    </w:p>
    <w:p>
      <w:pPr>
        <w:ind w:left="0" w:right="0" w:firstLine="560"/>
        <w:spacing w:before="450" w:after="450" w:line="312" w:lineRule="auto"/>
      </w:pPr>
      <w:r>
        <w:rPr>
          <w:rFonts w:ascii="宋体" w:hAnsi="宋体" w:eastAsia="宋体" w:cs="宋体"/>
          <w:color w:val="000"/>
          <w:sz w:val="28"/>
          <w:szCs w:val="28"/>
        </w:rPr>
        <w:t xml:space="preserve">中国共产党成为执政党之后，团结带领中国人民完成社会主义革命，确立社会主义基本制度，消灭一切剥削制度，完成了中华民族有史以来最为广泛而深刻的社会变革，为当代中国一切发展进步奠定了根本政治前提和制度基础，为中国发展富强、中国人民生活富裕奠定了坚实基础，实现了中华民族由不断衰落到根本扭转命运、持续走向繁荣富强的伟大飞跃；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明镜所以照形，古事所以知今。”党的十九大报告指出，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走得再远、走到再光辉的未来，也不能忘记走过的过去，不能忘记为什么出发。”修好“必修课”，了解党史重大事件、重要会议、重要文件、重要人物，了解我们党领导人民进行艰苦卓绝的斗争历程，了解中国近代以来170多年的斗争史、我们党100年的奋斗史，了解我们党的光荣传统、宝贵经验和伟大成就，才能弄清楚我们从哪里来、往哪里去，才能弄清楚艰苦卓绝是什么、是怎么来的，才能**。</w:t>
      </w:r>
    </w:p>
    <w:p>
      <w:pPr>
        <w:ind w:left="0" w:right="0" w:firstLine="560"/>
        <w:spacing w:before="450" w:after="450" w:line="312" w:lineRule="auto"/>
      </w:pPr>
      <w:r>
        <w:rPr>
          <w:rFonts w:ascii="宋体" w:hAnsi="宋体" w:eastAsia="宋体" w:cs="宋体"/>
          <w:color w:val="000"/>
          <w:sz w:val="28"/>
          <w:szCs w:val="28"/>
        </w:rPr>
        <w:t xml:space="preserve">我们党是否坚强有力，既要看全党在理想信念上是否坚定不移，更要看每一位党员在理想信念上是否坚定不移。坚定的理想信念，必须建立在对马克思主义的深刻理解之上，建立在对历史规律的深刻把握之上。广大党员干部要把党史、新中国史学习成果转化为提升党性修养、思想境界、道德水平的精神营养，增强“四个意识”、坚定“四个自信”、做到“两个维护”，传承红色基因，坚定理想信念，不断增强守初心、担使命的思想和行动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2025-04-03T07:59:03+08:00</dcterms:created>
  <dcterms:modified xsi:type="dcterms:W3CDTF">2025-04-03T07:59:03+08:00</dcterms:modified>
</cp:coreProperties>
</file>

<file path=docProps/custom.xml><?xml version="1.0" encoding="utf-8"?>
<Properties xmlns="http://schemas.openxmlformats.org/officeDocument/2006/custom-properties" xmlns:vt="http://schemas.openxmlformats.org/officeDocument/2006/docPropsVTypes"/>
</file>